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1F2B" w:rsidRDefault="00511F2B" w:rsidP="00511F2B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5D57">
        <w:rPr>
          <w:rFonts w:eastAsia="Arial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92357B" wp14:editId="751A6AC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11F2B" w:rsidRPr="000B15E3" w:rsidRDefault="00511F2B" w:rsidP="00511F2B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0B15E3"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  <w:t>1.</w:t>
                            </w:r>
                            <w:r w:rsidR="00C7087A"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  <w:t xml:space="preserve"> </w:t>
                            </w:r>
                            <w:r w:rsidRPr="000B15E3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Identification of the substance/ mixture and of the company/ undertaking</w:t>
                            </w:r>
                          </w:p>
                          <w:p w:rsidR="00511F2B" w:rsidRPr="00634E62" w:rsidRDefault="00511F2B" w:rsidP="00511F2B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11F2B" w:rsidRPr="003F5D57" w:rsidRDefault="00511F2B" w:rsidP="00511F2B">
                            <w:pP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92357B" id="Rectangle 19" o:spid="_x0000_s1026" style="position:absolute;margin-left:0;margin-top:0;width:452.8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Stf6gIAAKoGAAAOAAAAZHJzL2Uyb0RvYy54bWysVdtuGyEQfa/Uf0C8N2s7vsWKHVmJUlVK&#10;k6hJlWfMsmskFijgS/r1PcD60tSq1Cq2hGGYGWbOzBxfXm0bRdbCeWn0lHbPOpQIzU0pdT2l359v&#10;P40p8YHpkimjxZS+Ck+vZh8/XG7sRPTM0qhSOAIn2k82dkqXIdhJUXi+FA3zZ8YKjcvKuIYFHF1d&#10;lI5t4L1RRa/TGRYb40rrDBfeQ3qTL+ks+a8qwcNDVXkRiJpSxBbS6tK6iGsxu2ST2jG7lLwNg/1H&#10;FA2TGo/uXd2wwMjKyT9cNZI7400VzrhpClNVkouUA7Lpdt5k87RkVqRcAI63e5j8+7nl9+tHR2SJ&#10;2l1QolmDGn0DakzXShDIANDG+gn0nuyja08e25jttnJN/EUeZJtAfd2DKraBcAgHo0FnMAT2HHe9&#10;cTxGp8XB2jofPgvTkLiZUofnE5ZsfedDVt2ptBCXt1Ip4kx4kWGZUEL8GX8Pm6TliTUAqpPE3tWL&#10;a+XImqEP5oP4TXK1ar6aMou73Q4+uSM8Cwd5Z7CXB6lD1h6OWiESab2npGp//Hq0/IcIjl76PYLz&#10;ExGMdsK/RpCSeo8QLk6EMI7e22q+BQFR1btiKKkJOgrN0IcBTIjnTAl03c4aI5iKGsFTmmymdHiO&#10;RiGcgRQqxQK2jYWB1zUlTNVgGx5cLq5Rcm98qtK5h/yxWmyoG+aXuZjpKle+kQGEpGQzpeMca7ZW&#10;OoYmEqW0bRnnIk9C3IXtYgvVuF2Y8hVThf6MCRJv+a3Ee3fMh0fmwC8QgjPDA5ZKGSRr2h0lS+N+&#10;npJHfYw9binZgK+AxI8Vc4IS9UWjzy+6/T7chnToD0Y9HNzxzeL4Rq+aa4NR6Kbo0jbqB7XbVs40&#10;L6DWeXwVV0xzvJ0xbw/XIfMoyJmL+TypgdQsC3f6yfLdREakn7cvzNl2vgOY4d7suI1N3ox51o1g&#10;azNfBVPJxAEHXDFm8QBCzAOXyTsy7vE5aR3+Yma/AAAA//8DAFBLAwQUAAYACAAAACEANC6+y9wA&#10;AAAEAQAADwAAAGRycy9kb3ducmV2LnhtbEyPzU7DMBCE70i8g7VI3KhdRCMa4lQVP+oJiQaKOG7j&#10;bRIRr1PbbcPbY7jAZaXRjGa+LRaj7cWRfOgca5hOFAji2pmOGw1vr09XtyBCRDbYOyYNXxRgUZ6f&#10;FZgbd+I1HavYiFTCIUcNbYxDLmWoW7IYJm4gTt7OeYsxSd9I4/GUym0vr5XKpMWO00KLA923VH9W&#10;B6thv3p3L7tnRv8gl4/TVbXPNh+Z1pcX4/IORKQx/oXhBz+hQ5mYtu7AJoheQ3ok/t7kzdUsA7HV&#10;cDNTIMtC/ocvvwEAAP//AwBQSwECLQAUAAYACAAAACEAtoM4kv4AAADhAQAAEwAAAAAAAAAAAAAA&#10;AAAAAAAAW0NvbnRlbnRfVHlwZXNdLnhtbFBLAQItABQABgAIAAAAIQA4/SH/1gAAAJQBAAALAAAA&#10;AAAAAAAAAAAAAC8BAABfcmVscy8ucmVsc1BLAQItABQABgAIAAAAIQBQCStf6gIAAKoGAAAOAAAA&#10;AAAAAAAAAAAAAC4CAABkcnMvZTJvRG9jLnhtbFBLAQItABQABgAIAAAAIQA0Lr7L3AAAAAQBAAAP&#10;AAAAAAAAAAAAAAAAAEQFAABkcnMvZG93bnJldi54bWxQSwUGAAAAAAQABADzAAAATQYA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511F2B" w:rsidRPr="000B15E3" w:rsidRDefault="00511F2B" w:rsidP="00511F2B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0B15E3"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  <w:t>1.</w:t>
                      </w:r>
                      <w:r w:rsidR="00C7087A"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  <w:t xml:space="preserve"> </w:t>
                      </w:r>
                      <w:r w:rsidRPr="000B15E3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Identification of the substance/ mixture and of the company/ undertaking</w:t>
                      </w:r>
                    </w:p>
                    <w:p w:rsidR="00511F2B" w:rsidRPr="00634E62" w:rsidRDefault="00511F2B" w:rsidP="00511F2B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511F2B" w:rsidRPr="003F5D57" w:rsidRDefault="00511F2B" w:rsidP="00511F2B">
                      <w:pPr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11F2B" w:rsidRDefault="00511F2B" w:rsidP="00511F2B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511F2B" w:rsidRPr="000B15E3" w:rsidRDefault="00511F2B" w:rsidP="00511F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B15E3">
        <w:rPr>
          <w:rFonts w:ascii="Times New Roman" w:eastAsia="Arial" w:hAnsi="Times New Roman" w:cs="Times New Roman"/>
          <w:b/>
          <w:lang w:eastAsia="en-US"/>
        </w:rPr>
        <w:t>1.1.</w:t>
      </w:r>
      <w:r w:rsidRPr="000B15E3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511F2B" w:rsidRPr="000B15E3" w:rsidRDefault="00511F2B" w:rsidP="00511F2B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Trade name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 xml:space="preserve">: HUNTEX </w:t>
      </w:r>
      <w:r>
        <w:rPr>
          <w:rFonts w:ascii="Times New Roman" w:eastAsia="Arial" w:hAnsi="Times New Roman" w:cs="Times New Roman"/>
          <w:lang w:eastAsia="en-US"/>
        </w:rPr>
        <w:t>RP-80</w:t>
      </w:r>
    </w:p>
    <w:p w:rsidR="00511F2B" w:rsidRPr="000B15E3" w:rsidRDefault="00511F2B" w:rsidP="00511F2B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ab/>
      </w:r>
      <w:r w:rsidRPr="000B15E3">
        <w:rPr>
          <w:rFonts w:ascii="Times New Roman" w:eastAsia="Arial" w:hAnsi="Times New Roman" w:cs="Times New Roman"/>
          <w:lang w:eastAsia="en-US"/>
        </w:rPr>
        <w:tab/>
        <w:t>Chemical Name</w:t>
      </w:r>
      <w:r w:rsidRPr="000B15E3">
        <w:rPr>
          <w:rFonts w:ascii="Times New Roman" w:eastAsia="Arial" w:hAnsi="Times New Roman" w:cs="Times New Roman"/>
          <w:lang w:eastAsia="en-US"/>
        </w:rPr>
        <w:tab/>
      </w:r>
      <w:r w:rsidRPr="000B15E3">
        <w:rPr>
          <w:rFonts w:ascii="Times New Roman" w:eastAsia="Arial" w:hAnsi="Times New Roman" w:cs="Times New Roman"/>
          <w:lang w:eastAsia="en-US"/>
        </w:rPr>
        <w:tab/>
        <w:t>: Mixture of surfactants.</w:t>
      </w:r>
    </w:p>
    <w:p w:rsidR="00511F2B" w:rsidRPr="000B15E3" w:rsidRDefault="00511F2B" w:rsidP="00511F2B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B15E3">
        <w:rPr>
          <w:rFonts w:ascii="Times New Roman" w:eastAsia="Arial" w:hAnsi="Times New Roman" w:cs="Times New Roman"/>
          <w:b/>
          <w:lang w:eastAsia="en-US"/>
        </w:rPr>
        <w:t>1.2.</w:t>
      </w:r>
      <w:r w:rsidRPr="000B15E3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511F2B" w:rsidRPr="000B15E3" w:rsidRDefault="00511F2B" w:rsidP="00511F2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0B15E3">
        <w:rPr>
          <w:rFonts w:ascii="Times New Roman" w:eastAsia="Arial" w:hAnsi="Times New Roman" w:cs="Times New Roman"/>
          <w:lang w:eastAsia="en-US"/>
        </w:rPr>
        <w:tab/>
        <w:t>: Textile auxiliary</w:t>
      </w:r>
    </w:p>
    <w:p w:rsidR="00511F2B" w:rsidRPr="000B15E3" w:rsidRDefault="00511F2B" w:rsidP="00511F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8287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0B15E3">
        <w:rPr>
          <w:rFonts w:ascii="Times New Roman" w:eastAsia="Arial" w:hAnsi="Times New Roman" w:cs="Times New Roman"/>
          <w:lang w:eastAsia="en-US"/>
        </w:rPr>
        <w:tab/>
        <w:t>: none known.</w:t>
      </w:r>
      <w:r w:rsidRPr="000B15E3">
        <w:rPr>
          <w:rFonts w:ascii="Times New Roman" w:eastAsia="Arial" w:hAnsi="Times New Roman" w:cs="Times New Roman"/>
          <w:lang w:eastAsia="en-US"/>
        </w:rPr>
        <w:tab/>
      </w:r>
    </w:p>
    <w:p w:rsidR="00511F2B" w:rsidRPr="000B15E3" w:rsidRDefault="00511F2B" w:rsidP="00511F2B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B15E3">
        <w:rPr>
          <w:rFonts w:ascii="Times New Roman" w:eastAsia="Arial" w:hAnsi="Times New Roman" w:cs="Times New Roman"/>
          <w:b/>
          <w:lang w:eastAsia="en-US"/>
        </w:rPr>
        <w:t>1.3.</w:t>
      </w:r>
      <w:r w:rsidRPr="000B15E3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511F2B" w:rsidRPr="000B15E3" w:rsidRDefault="00511F2B" w:rsidP="00511F2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ab/>
        <w:t>Company</w:t>
      </w:r>
      <w:r w:rsidRPr="000B15E3">
        <w:rPr>
          <w:rFonts w:ascii="Times New Roman" w:eastAsia="Arial" w:hAnsi="Times New Roman" w:cs="Times New Roman"/>
          <w:lang w:eastAsia="en-US"/>
        </w:rPr>
        <w:tab/>
      </w:r>
      <w:r w:rsidRPr="000B15E3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511F2B" w:rsidRPr="000B15E3" w:rsidRDefault="00511F2B" w:rsidP="00511F2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ab/>
        <w:t>Telephone</w:t>
      </w:r>
      <w:r w:rsidRPr="000B15E3">
        <w:rPr>
          <w:rFonts w:ascii="Times New Roman" w:eastAsia="Arial" w:hAnsi="Times New Roman" w:cs="Times New Roman"/>
          <w:lang w:eastAsia="en-US"/>
        </w:rPr>
        <w:tab/>
      </w:r>
      <w:r w:rsidRPr="000B15E3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511F2B" w:rsidRPr="000B15E3" w:rsidRDefault="00511F2B" w:rsidP="00511F2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ab/>
        <w:t>Telefax</w:t>
      </w:r>
      <w:r w:rsidRPr="000B15E3">
        <w:rPr>
          <w:rFonts w:ascii="Times New Roman" w:eastAsia="Arial" w:hAnsi="Times New Roman" w:cs="Times New Roman"/>
          <w:lang w:eastAsia="en-US"/>
        </w:rPr>
        <w:tab/>
      </w:r>
      <w:r w:rsidRPr="000B15E3">
        <w:rPr>
          <w:rFonts w:ascii="Times New Roman" w:eastAsia="Arial" w:hAnsi="Times New Roman" w:cs="Times New Roman"/>
          <w:lang w:eastAsia="en-US"/>
        </w:rPr>
        <w:tab/>
      </w:r>
      <w:r w:rsidRPr="000B15E3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511F2B" w:rsidRPr="000B15E3" w:rsidRDefault="00511F2B" w:rsidP="00511F2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ab/>
        <w:t>E-mail</w:t>
      </w:r>
      <w:r w:rsidRPr="000B15E3">
        <w:rPr>
          <w:rFonts w:ascii="Times New Roman" w:eastAsia="Arial" w:hAnsi="Times New Roman" w:cs="Times New Roman"/>
          <w:lang w:eastAsia="en-US"/>
        </w:rPr>
        <w:tab/>
      </w:r>
      <w:r w:rsidRPr="000B15E3">
        <w:rPr>
          <w:rFonts w:ascii="Times New Roman" w:eastAsia="Arial" w:hAnsi="Times New Roman" w:cs="Times New Roman"/>
          <w:lang w:eastAsia="en-US"/>
        </w:rPr>
        <w:tab/>
      </w:r>
      <w:r w:rsidRPr="000B15E3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511F2B" w:rsidRPr="000B15E3" w:rsidRDefault="00511F2B" w:rsidP="00511F2B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B15E3">
        <w:rPr>
          <w:rFonts w:ascii="Times New Roman" w:eastAsia="Arial" w:hAnsi="Times New Roman" w:cs="Times New Roman"/>
          <w:b/>
          <w:lang w:eastAsia="en-US"/>
        </w:rPr>
        <w:t>1.4.</w:t>
      </w:r>
      <w:r w:rsidRPr="000B15E3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511F2B" w:rsidRPr="000B15E3" w:rsidRDefault="00511F2B" w:rsidP="00511F2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ab/>
        <w:t>Emergency</w:t>
      </w:r>
      <w:r w:rsidRPr="000B15E3">
        <w:rPr>
          <w:rFonts w:ascii="Times New Roman" w:eastAsia="Arial" w:hAnsi="Times New Roman" w:cs="Times New Roman"/>
          <w:lang w:eastAsia="en-US"/>
        </w:rPr>
        <w:tab/>
      </w:r>
      <w:r w:rsidRPr="000B15E3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511F2B" w:rsidRDefault="00511F2B" w:rsidP="00511F2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ab/>
        <w:t>Information</w:t>
      </w:r>
      <w:r w:rsidRPr="000B15E3">
        <w:rPr>
          <w:rFonts w:ascii="Times New Roman" w:eastAsia="Arial" w:hAnsi="Times New Roman" w:cs="Times New Roman"/>
          <w:lang w:eastAsia="en-US"/>
        </w:rPr>
        <w:tab/>
      </w:r>
      <w:r w:rsidRPr="000B15E3">
        <w:rPr>
          <w:rFonts w:ascii="Times New Roman" w:eastAsia="Arial" w:hAnsi="Times New Roman" w:cs="Times New Roman"/>
          <w:lang w:eastAsia="en-US"/>
        </w:rPr>
        <w:tab/>
        <w:t>:</w:t>
      </w:r>
    </w:p>
    <w:p w:rsidR="00511F2B" w:rsidRPr="000B15E3" w:rsidRDefault="00511F2B" w:rsidP="00511F2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511F2B" w:rsidRDefault="00511F2B" w:rsidP="00511F2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5D57">
        <w:rPr>
          <w:rFonts w:eastAsia="Arial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802061" wp14:editId="7B66DDE9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11F2B" w:rsidRPr="000B15E3" w:rsidRDefault="00511F2B" w:rsidP="00511F2B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0B15E3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2.</w:t>
                            </w:r>
                            <w:r w:rsidRPr="000B15E3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Hazards identification</w:t>
                            </w:r>
                          </w:p>
                          <w:p w:rsidR="00511F2B" w:rsidRPr="00634E62" w:rsidRDefault="00511F2B" w:rsidP="00511F2B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11F2B" w:rsidRPr="003F5D57" w:rsidRDefault="00511F2B" w:rsidP="00511F2B">
                            <w:pP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802061" id="Rectangle 20" o:spid="_x0000_s1027" style="position:absolute;margin-left:0;margin-top:-.05pt;width:452.8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33z7Q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D7g0axBjb4BNaZrJQhkAGhj/RR6T/bRtSePbcx2W7km/iIPsk2gvu5BFdtAOITD8bA7HME5x11/&#10;Eo/RaedgbZ0Pn4VpSNwU1OH5hCVb3/mQVXcqLcTlrVSKOBNeZFgmlNB7GX8Pm6TliTUAqpvE3tWL&#10;a+XImqEP5sP4TXK1ar6aMot7vS4+uSM8Cwd5d7iXB6lD1h6NWyESab2npGp//Hq0/IcIjl76PYLz&#10;ExGMd8K/RpCSeo8QLk6EMIne22q+BQFR1btiKKkJOgrNMIABTIjnTAl03c4aI5iKGsFTmmwKOjpH&#10;oxDOQAqVYgHbxsLA65oSpmqwDQ8uF9couTc+VencQ/5YLTbUDfPLXMx0lSvfyABCUrIp6CTHmq2V&#10;jqGJRCltW8a5yJMQd2G72KZB6kVHUbIw5SuGC20a8yTe8luJZ++YD4/MgWYgBHWGByyVMsjZtDtK&#10;lsb9PCWP+ph+3FKyAW0BkB8r5gQl6otGu1/0BgO4DekwGI77OLjjm8XxjV411wYT0UvRpW3UD2q3&#10;rZxpXsCw8/gqrpjmeDtD3x6uQ6ZTcDQX83lSA7dZFu70k+W7wYyAP29fmLPtmAcQxL3ZURybvpn2&#10;rBsx12a+CqaSiQoOuGLa4gG8mOcuc3gk3uNz0jr808x+AQAA//8DAFBLAwQUAAYACAAAACEAnW/v&#10;id0AAAAFAQAADwAAAGRycy9kb3ducmV2LnhtbEyPS0/DMBCE70j8B2uRuLVOUIloyKaqeKgnJAgP&#10;cdzG2yQiXqex24Z/jznBcTSjmW+K1WR7deTRd04Q0nkCiqV2ppMG4e31cXYDygcSQ70TRvhmD6vy&#10;/Kyg3LiTvPCxCo2KJeJzQmhDGHKtfd2yJT93A0v0dm60FKIcG21GOsVy2+urJMm0pU7iQksD37Vc&#10;f1UHi7DffLjn3ZPQeK/XD+mm2mfvnxni5cW0vgUVeAp/YfjFj+hQRqatO4jxqkeIRwLCLAUVzWVy&#10;nYHaIiwWS9Blof/Tlz8AAAD//wMAUEsBAi0AFAAGAAgAAAAhALaDOJL+AAAA4QEAABMAAAAAAAAA&#10;AAAAAAAAAAAAAFtDb250ZW50X1R5cGVzXS54bWxQSwECLQAUAAYACAAAACEAOP0h/9YAAACUAQAA&#10;CwAAAAAAAAAAAAAAAAAvAQAAX3JlbHMvLnJlbHNQSwECLQAUAAYACAAAACEADhd98+0CAACxBgAA&#10;DgAAAAAAAAAAAAAAAAAuAgAAZHJzL2Uyb0RvYy54bWxQSwECLQAUAAYACAAAACEAnW/vid0AAAAF&#10;AQAADwAAAAAAAAAAAAAAAABH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511F2B" w:rsidRPr="000B15E3" w:rsidRDefault="00511F2B" w:rsidP="00511F2B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0B15E3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2.</w:t>
                      </w:r>
                      <w:r w:rsidRPr="000B15E3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Hazards identification</w:t>
                      </w:r>
                    </w:p>
                    <w:p w:rsidR="00511F2B" w:rsidRPr="00634E62" w:rsidRDefault="00511F2B" w:rsidP="00511F2B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511F2B" w:rsidRPr="003F5D57" w:rsidRDefault="00511F2B" w:rsidP="00511F2B">
                      <w:pPr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11F2B" w:rsidRPr="000B15E3" w:rsidRDefault="00511F2B" w:rsidP="00511F2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511F2B" w:rsidRPr="000B15E3" w:rsidRDefault="00511F2B" w:rsidP="00511F2B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B15E3">
        <w:rPr>
          <w:rFonts w:ascii="Times New Roman" w:eastAsia="Arial" w:hAnsi="Times New Roman" w:cs="Times New Roman"/>
          <w:b/>
          <w:lang w:eastAsia="en-US"/>
        </w:rPr>
        <w:t>2.1.</w:t>
      </w:r>
      <w:r w:rsidRPr="000B15E3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511F2B" w:rsidRPr="00772059" w:rsidRDefault="00511F2B" w:rsidP="00511F2B">
      <w:pPr>
        <w:ind w:left="720"/>
        <w:contextualSpacing/>
        <w:rPr>
          <w:rFonts w:ascii="Times New Roman" w:hAnsi="Times New Roman" w:cs="Times New Roman"/>
          <w:b/>
        </w:rPr>
      </w:pPr>
      <w:r w:rsidRPr="000B15E3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0B15E3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– </w:t>
      </w:r>
      <w:r w:rsidRPr="000B15E3"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0B15E3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0B15E3">
        <w:rPr>
          <w:rFonts w:ascii="Times New Roman" w:hAnsi="Times New Roman" w:cs="Times New Roman"/>
          <w:b/>
        </w:rPr>
        <w:t>32/2017/TT-BCT</w:t>
      </w:r>
    </w:p>
    <w:p w:rsidR="00511F2B" w:rsidRDefault="00511F2B" w:rsidP="00511F2B">
      <w:pPr>
        <w:spacing w:line="288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>Acute toxicity-Oral</w:t>
      </w:r>
      <w:r>
        <w:rPr>
          <w:rFonts w:ascii="Times New Roman" w:eastAsia="Arial" w:hAnsi="Times New Roman" w:cs="Times New Roman"/>
          <w:lang w:eastAsia="en-US"/>
        </w:rPr>
        <w:t xml:space="preserve">                       : </w:t>
      </w:r>
      <w:r w:rsidRPr="000B15E3">
        <w:rPr>
          <w:rFonts w:ascii="Times New Roman" w:eastAsia="Arial" w:hAnsi="Times New Roman" w:cs="Times New Roman"/>
          <w:lang w:eastAsia="en-US"/>
        </w:rPr>
        <w:t>Category 5</w:t>
      </w:r>
    </w:p>
    <w:p w:rsidR="00511F2B" w:rsidRPr="000B15E3" w:rsidRDefault="00511F2B" w:rsidP="00511F2B">
      <w:pPr>
        <w:spacing w:line="288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Skin corrosion/irrita</w:t>
      </w:r>
      <w:r>
        <w:rPr>
          <w:rFonts w:ascii="Times New Roman" w:eastAsia="Arial" w:hAnsi="Times New Roman" w:cs="Times New Roman"/>
          <w:lang w:eastAsia="en-US"/>
        </w:rPr>
        <w:t>tion                :Category 3</w:t>
      </w:r>
      <w:r w:rsidRPr="00F84BDE">
        <w:rPr>
          <w:rFonts w:ascii="Times New Roman" w:eastAsia="Arial" w:hAnsi="Times New Roman" w:cs="Times New Roman"/>
          <w:lang w:eastAsia="en-US"/>
        </w:rPr>
        <w:t xml:space="preserve">.      </w:t>
      </w:r>
    </w:p>
    <w:p w:rsidR="00511F2B" w:rsidRPr="000B15E3" w:rsidRDefault="00511F2B" w:rsidP="00511F2B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>Serious eye damage/eye irritation: Category 1</w:t>
      </w:r>
    </w:p>
    <w:p w:rsidR="00511F2B" w:rsidRPr="000B15E3" w:rsidRDefault="00511F2B" w:rsidP="00511F2B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 xml:space="preserve">Aquatic Chronic  </w:t>
      </w:r>
      <w:r>
        <w:rPr>
          <w:rFonts w:ascii="Times New Roman" w:eastAsia="Arial" w:hAnsi="Times New Roman" w:cs="Times New Roman"/>
          <w:lang w:eastAsia="en-US"/>
        </w:rPr>
        <w:t xml:space="preserve">                         : Category 3</w:t>
      </w:r>
    </w:p>
    <w:p w:rsidR="00511F2B" w:rsidRPr="000B15E3" w:rsidRDefault="00511F2B" w:rsidP="00511F2B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B15E3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511F2B" w:rsidRPr="000B15E3" w:rsidRDefault="00511F2B" w:rsidP="00511F2B">
      <w:pPr>
        <w:tabs>
          <w:tab w:val="left" w:pos="720"/>
          <w:tab w:val="left" w:pos="1440"/>
          <w:tab w:val="left" w:pos="2160"/>
          <w:tab w:val="left" w:pos="6630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B15E3">
        <w:rPr>
          <w:rFonts w:ascii="Times New Roman" w:eastAsia="Arial" w:hAnsi="Times New Roman" w:cs="Times New Roman"/>
          <w:b/>
          <w:lang w:eastAsia="en-US"/>
        </w:rPr>
        <w:tab/>
        <w:t>GHS Label element</w:t>
      </w:r>
      <w:r w:rsidRPr="000B15E3">
        <w:rPr>
          <w:rFonts w:ascii="Times New Roman" w:eastAsia="Arial" w:hAnsi="Times New Roman" w:cs="Times New Roman"/>
          <w:b/>
          <w:lang w:eastAsia="en-US"/>
        </w:rPr>
        <w:tab/>
      </w:r>
    </w:p>
    <w:p w:rsidR="00511F2B" w:rsidRPr="000B15E3" w:rsidRDefault="00511F2B" w:rsidP="00511F2B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B15E3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 w:rsidRPr="000B15E3">
        <w:rPr>
          <w:rFonts w:ascii="Times New Roman" w:eastAsia="Arial" w:hAnsi="Times New Roman" w:cs="Times New Roman"/>
          <w:lang w:eastAsia="en-US"/>
        </w:rPr>
        <w:t>Hazard pictograms</w:t>
      </w:r>
      <w:r w:rsidRPr="000B15E3">
        <w:rPr>
          <w:rFonts w:ascii="Times New Roman" w:eastAsia="Arial" w:hAnsi="Times New Roman" w:cs="Times New Roman"/>
          <w:lang w:eastAsia="en-US"/>
        </w:rPr>
        <w:tab/>
        <w:t xml:space="preserve">:              </w:t>
      </w:r>
      <w:r w:rsidRPr="000B15E3">
        <w:rPr>
          <w:noProof/>
        </w:rPr>
        <w:t xml:space="preserve"> </w:t>
      </w:r>
      <w:r w:rsidRPr="000B15E3">
        <w:rPr>
          <w:noProof/>
        </w:rPr>
        <w:drawing>
          <wp:inline distT="0" distB="0" distL="0" distR="0" wp14:anchorId="345C2816" wp14:editId="4E7A91F5">
            <wp:extent cx="600075" cy="561975"/>
            <wp:effectExtent l="0" t="0" r="9525" b="9525"/>
            <wp:docPr id="1" name="Picture 5" descr="http://www.unece.org/fileadmin/DAM/trans/danger/publi/ghs/pictograms/acid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384" name="Picture 5" descr="http://www.unece.org/fileadmin/DAM/trans/danger/publi/ghs/pictograms/acid_red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511F2B" w:rsidRPr="000B15E3" w:rsidRDefault="00511F2B" w:rsidP="00511F2B">
      <w:pPr>
        <w:spacing w:line="240" w:lineRule="auto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0B15E3">
        <w:rPr>
          <w:rFonts w:ascii="Times New Roman" w:eastAsia="Arial" w:hAnsi="Times New Roman" w:cs="Times New Roman"/>
          <w:noProof/>
          <w:lang w:eastAsia="en-US"/>
        </w:rPr>
        <w:tab/>
        <w:t xml:space="preserve">Signal word                    :        </w:t>
      </w:r>
      <w:r w:rsidR="00950348">
        <w:rPr>
          <w:rFonts w:ascii="Times New Roman" w:eastAsia="Arial" w:hAnsi="Times New Roman" w:cs="Times New Roman"/>
          <w:noProof/>
          <w:lang w:eastAsia="en-US"/>
        </w:rPr>
        <w:t xml:space="preserve"> </w:t>
      </w:r>
      <w:r w:rsidRPr="000B15E3">
        <w:rPr>
          <w:rFonts w:ascii="Times New Roman" w:eastAsia="Arial" w:hAnsi="Times New Roman" w:cs="Times New Roman"/>
          <w:noProof/>
          <w:lang w:eastAsia="en-US"/>
        </w:rPr>
        <w:t xml:space="preserve">      DANGER</w:t>
      </w:r>
    </w:p>
    <w:p w:rsidR="00511F2B" w:rsidRPr="000B15E3" w:rsidRDefault="00511F2B" w:rsidP="00511F2B">
      <w:pPr>
        <w:contextualSpacing/>
        <w:rPr>
          <w:rFonts w:ascii="Times New Roman" w:eastAsia="SimSun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0B15E3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0B15E3">
        <w:rPr>
          <w:rFonts w:ascii="Times New Roman" w:eastAsia="SimSun" w:hAnsi="Times New Roman" w:cs="Times New Roman"/>
          <w:lang w:eastAsia="en-US"/>
        </w:rPr>
        <w:t xml:space="preserve">  </w:t>
      </w:r>
    </w:p>
    <w:p w:rsidR="00511F2B" w:rsidRDefault="00511F2B" w:rsidP="00511F2B">
      <w:pPr>
        <w:spacing w:line="24" w:lineRule="atLeast"/>
        <w:contextualSpacing/>
        <w:rPr>
          <w:rFonts w:ascii="Times New Roman" w:eastAsia="SimSun" w:hAnsi="Times New Roman" w:cs="Times New Roman"/>
          <w:lang w:eastAsia="en-US"/>
        </w:rPr>
      </w:pPr>
      <w:r w:rsidRPr="000B15E3">
        <w:rPr>
          <w:rFonts w:ascii="Times New Roman" w:eastAsia="SimSun" w:hAnsi="Times New Roman" w:cs="Times New Roman"/>
          <w:lang w:eastAsia="en-US"/>
        </w:rPr>
        <w:tab/>
      </w:r>
      <w:r w:rsidRPr="000B15E3">
        <w:rPr>
          <w:rFonts w:ascii="Times New Roman" w:eastAsia="SimSun" w:hAnsi="Times New Roman" w:cs="Times New Roman"/>
          <w:lang w:eastAsia="en-US"/>
        </w:rPr>
        <w:tab/>
      </w:r>
      <w:r w:rsidRPr="000B15E3">
        <w:rPr>
          <w:rFonts w:ascii="Times New Roman" w:eastAsia="SimSun" w:hAnsi="Times New Roman" w:cs="Times New Roman"/>
          <w:lang w:eastAsia="en-US"/>
        </w:rPr>
        <w:tab/>
      </w:r>
      <w:r w:rsidRPr="000B15E3">
        <w:rPr>
          <w:rFonts w:ascii="Times New Roman" w:eastAsia="SimSun" w:hAnsi="Times New Roman" w:cs="Times New Roman"/>
          <w:lang w:eastAsia="en-US"/>
        </w:rPr>
        <w:tab/>
        <w:t xml:space="preserve">H303- May be harmful if swallowed </w:t>
      </w:r>
    </w:p>
    <w:p w:rsidR="00511F2B" w:rsidRPr="000B15E3" w:rsidRDefault="00511F2B" w:rsidP="00511F2B">
      <w:pPr>
        <w:spacing w:line="24" w:lineRule="atLeast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H316</w:t>
      </w:r>
      <w:r w:rsidRPr="00F84BDE">
        <w:rPr>
          <w:rFonts w:ascii="Times New Roman" w:eastAsia="SimSun" w:hAnsi="Times New Roman" w:cs="Times New Roman"/>
          <w:lang w:eastAsia="en-US"/>
        </w:rPr>
        <w:t xml:space="preserve">- Causes </w:t>
      </w:r>
      <w:r>
        <w:rPr>
          <w:rFonts w:ascii="Times New Roman" w:eastAsia="SimSun" w:hAnsi="Times New Roman" w:cs="Times New Roman"/>
          <w:lang w:eastAsia="en-US"/>
        </w:rPr>
        <w:t>mild skin irritation</w:t>
      </w:r>
    </w:p>
    <w:p w:rsidR="00511F2B" w:rsidRPr="000B15E3" w:rsidRDefault="00511F2B" w:rsidP="00511F2B">
      <w:pPr>
        <w:spacing w:line="24" w:lineRule="atLeast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0B15E3">
        <w:rPr>
          <w:rFonts w:ascii="Times New Roman" w:eastAsia="SimSun" w:hAnsi="Times New Roman" w:cs="Times New Roman"/>
          <w:lang w:eastAsia="en-US"/>
        </w:rPr>
        <w:t xml:space="preserve">H318- Causes serious eye damage. </w:t>
      </w:r>
    </w:p>
    <w:p w:rsidR="00511F2B" w:rsidRDefault="00511F2B" w:rsidP="00511F2B">
      <w:pPr>
        <w:spacing w:line="24" w:lineRule="atLeast"/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H412- Harmful</w:t>
      </w:r>
      <w:r w:rsidRPr="00533B0D">
        <w:rPr>
          <w:rFonts w:ascii="Times New Roman" w:eastAsia="SimSun" w:hAnsi="Times New Roman" w:cs="Times New Roman"/>
          <w:lang w:eastAsia="en-US"/>
        </w:rPr>
        <w:t xml:space="preserve"> to aquatic life with long lasting effects.</w:t>
      </w:r>
    </w:p>
    <w:p w:rsidR="00511F2B" w:rsidRPr="000B15E3" w:rsidRDefault="00511F2B" w:rsidP="00511F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 xml:space="preserve">Precautionary statement: </w:t>
      </w:r>
    </w:p>
    <w:p w:rsidR="00511F2B" w:rsidRPr="000B15E3" w:rsidRDefault="00511F2B" w:rsidP="00511F2B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val="vi-VN" w:eastAsia="en-US"/>
        </w:rPr>
        <w:t>Prevention:</w:t>
      </w:r>
    </w:p>
    <w:p w:rsidR="00511F2B" w:rsidRPr="000B15E3" w:rsidRDefault="00511F2B" w:rsidP="00511F2B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 xml:space="preserve">P280- </w:t>
      </w:r>
      <w:r w:rsidRPr="000B15E3">
        <w:rPr>
          <w:rFonts w:ascii="Times New Roman" w:eastAsia="SimSun" w:hAnsi="Times New Roman" w:cs="Times New Roman"/>
          <w:lang w:eastAsia="en-US"/>
        </w:rPr>
        <w:t>Wear eye protection/face protection</w:t>
      </w:r>
    </w:p>
    <w:p w:rsidR="00511F2B" w:rsidRPr="000B15E3" w:rsidRDefault="00511F2B" w:rsidP="00511F2B">
      <w:pPr>
        <w:ind w:left="2880"/>
        <w:contextualSpacing/>
        <w:rPr>
          <w:rFonts w:ascii="Times New Roman" w:eastAsiaTheme="minorHAnsi" w:hAnsi="Times New Roman"/>
          <w:lang w:eastAsia="en-US"/>
        </w:rPr>
      </w:pPr>
      <w:r w:rsidRPr="000B15E3">
        <w:rPr>
          <w:rFonts w:ascii="Times New Roman" w:eastAsiaTheme="minorHAnsi" w:hAnsi="Times New Roman"/>
          <w:lang w:eastAsia="en-US"/>
        </w:rPr>
        <w:t>P273- Avoid release to the environment</w:t>
      </w:r>
    </w:p>
    <w:p w:rsidR="00511F2B" w:rsidRPr="000B15E3" w:rsidRDefault="00511F2B" w:rsidP="00511F2B">
      <w:pPr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 xml:space="preserve">Response: </w:t>
      </w:r>
    </w:p>
    <w:p w:rsidR="00511F2B" w:rsidRDefault="00511F2B" w:rsidP="00511F2B">
      <w:pPr>
        <w:contextualSpacing/>
        <w:rPr>
          <w:rFonts w:ascii="Times New Roman" w:eastAsia="SimSun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ab/>
      </w:r>
      <w:r w:rsidRPr="000B15E3">
        <w:rPr>
          <w:rFonts w:ascii="Times New Roman" w:eastAsia="Arial" w:hAnsi="Times New Roman" w:cs="Times New Roman"/>
          <w:lang w:eastAsia="en-US"/>
        </w:rPr>
        <w:tab/>
      </w:r>
      <w:r w:rsidRPr="000B15E3">
        <w:rPr>
          <w:rFonts w:ascii="Times New Roman" w:eastAsia="Arial" w:hAnsi="Times New Roman" w:cs="Times New Roman"/>
          <w:lang w:eastAsia="en-US"/>
        </w:rPr>
        <w:tab/>
      </w:r>
      <w:r w:rsidRPr="000B15E3">
        <w:rPr>
          <w:rFonts w:ascii="Times New Roman" w:eastAsia="Arial" w:hAnsi="Times New Roman" w:cs="Times New Roman"/>
          <w:lang w:eastAsia="en-US"/>
        </w:rPr>
        <w:tab/>
      </w:r>
      <w:r w:rsidRPr="000B15E3">
        <w:rPr>
          <w:rFonts w:ascii="Times New Roman" w:eastAsia="SimSun" w:hAnsi="Times New Roman" w:cs="Times New Roman"/>
          <w:lang w:eastAsia="en-US"/>
        </w:rPr>
        <w:t xml:space="preserve">P301 + P317- IF SWALLOWED: Get medical help. </w:t>
      </w:r>
    </w:p>
    <w:p w:rsidR="00511F2B" w:rsidRPr="000B15E3" w:rsidRDefault="00511F2B" w:rsidP="00511F2B">
      <w:pPr>
        <w:ind w:left="2160" w:firstLine="720"/>
        <w:contextualSpacing/>
        <w:rPr>
          <w:rFonts w:ascii="Times New Roman" w:eastAsiaTheme="minorHAnsi" w:hAnsi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P332 + P317- If skin irritation occurs</w:t>
      </w:r>
      <w:r w:rsidRPr="000B15E3">
        <w:rPr>
          <w:rFonts w:ascii="Times New Roman" w:eastAsia="SimSun" w:hAnsi="Times New Roman" w:cs="Times New Roman"/>
          <w:lang w:eastAsia="en-US"/>
        </w:rPr>
        <w:t>: Get medical help.</w:t>
      </w:r>
    </w:p>
    <w:p w:rsidR="00511F2B" w:rsidRPr="000B15E3" w:rsidRDefault="00511F2B" w:rsidP="00511F2B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0B15E3">
        <w:rPr>
          <w:rFonts w:ascii="Times New Roman" w:eastAsia="SimSun" w:hAnsi="Times New Roman" w:cs="Times New Roman"/>
          <w:lang w:eastAsia="en-US"/>
        </w:rPr>
        <w:t>P305 + P354 + P338- IF IN EYES: Immediately rinse with water for several minutes. Remove contact lenses, if present and easy to do. Continue rinsing.</w:t>
      </w:r>
    </w:p>
    <w:p w:rsidR="00511F2B" w:rsidRPr="000B15E3" w:rsidRDefault="00511F2B" w:rsidP="00511F2B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0B15E3">
        <w:rPr>
          <w:rFonts w:ascii="Times New Roman" w:eastAsia="SimSun" w:hAnsi="Times New Roman" w:cs="Times New Roman"/>
          <w:lang w:eastAsia="en-US"/>
        </w:rPr>
        <w:lastRenderedPageBreak/>
        <w:t xml:space="preserve">P317- Get medical help </w:t>
      </w:r>
    </w:p>
    <w:p w:rsidR="00511F2B" w:rsidRPr="000B15E3" w:rsidRDefault="00511F2B" w:rsidP="00511F2B">
      <w:pPr>
        <w:ind w:left="1440"/>
        <w:contextualSpacing/>
        <w:rPr>
          <w:rFonts w:ascii="Times New Roman" w:eastAsia="SimSun" w:hAnsi="Times New Roman" w:cs="Times New Roman"/>
          <w:lang w:eastAsia="en-US"/>
        </w:rPr>
      </w:pPr>
      <w:r w:rsidRPr="000B15E3">
        <w:rPr>
          <w:rFonts w:ascii="Times New Roman" w:eastAsia="SimSun" w:hAnsi="Times New Roman" w:cs="Times New Roman"/>
          <w:lang w:eastAsia="en-US"/>
        </w:rPr>
        <w:t>Storage:</w:t>
      </w:r>
    </w:p>
    <w:p w:rsidR="00511F2B" w:rsidRPr="000B15E3" w:rsidRDefault="00511F2B" w:rsidP="00511F2B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>No special measures required.</w:t>
      </w:r>
    </w:p>
    <w:p w:rsidR="00511F2B" w:rsidRPr="000B15E3" w:rsidRDefault="00511F2B" w:rsidP="00511F2B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0B15E3">
        <w:rPr>
          <w:rFonts w:ascii="Times New Roman" w:eastAsia="SimSun" w:hAnsi="Times New Roman" w:cs="Times New Roman"/>
          <w:lang w:eastAsia="en-US"/>
        </w:rPr>
        <w:t xml:space="preserve">Disposal: </w:t>
      </w:r>
    </w:p>
    <w:p w:rsidR="00511F2B" w:rsidRPr="000B15E3" w:rsidRDefault="00511F2B" w:rsidP="00511F2B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0B15E3">
        <w:rPr>
          <w:rFonts w:ascii="Times New Roman" w:eastAsia="SimSun" w:hAnsi="Times New Roman" w:cs="Times New Roman"/>
          <w:lang w:eastAsia="en-US"/>
        </w:rPr>
        <w:t>P501- Disposal of contents / container in accordance with national regulations</w:t>
      </w:r>
    </w:p>
    <w:p w:rsidR="00511F2B" w:rsidRPr="000B15E3" w:rsidRDefault="00511F2B" w:rsidP="00511F2B">
      <w:pPr>
        <w:tabs>
          <w:tab w:val="left" w:pos="910"/>
        </w:tabs>
        <w:contextualSpacing/>
        <w:rPr>
          <w:rFonts w:ascii="Times New Roman" w:eastAsia="SimSun" w:hAnsi="Times New Roman" w:cs="Times New Roman"/>
          <w:lang w:eastAsia="en-US"/>
        </w:rPr>
      </w:pPr>
      <w:r w:rsidRPr="000B15E3">
        <w:rPr>
          <w:rFonts w:ascii="Times New Roman" w:eastAsia="SimSun" w:hAnsi="Times New Roman" w:cs="Times New Roman"/>
          <w:lang w:eastAsia="en-US"/>
        </w:rPr>
        <w:t xml:space="preserve"> </w:t>
      </w:r>
    </w:p>
    <w:p w:rsidR="00511F2B" w:rsidRPr="000B15E3" w:rsidRDefault="00511F2B" w:rsidP="00511F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B15E3">
        <w:rPr>
          <w:rFonts w:ascii="Times New Roman" w:eastAsia="Arial" w:hAnsi="Times New Roman" w:cs="Times New Roman"/>
          <w:b/>
          <w:lang w:eastAsia="en-US"/>
        </w:rPr>
        <w:t>2.3.</w:t>
      </w:r>
      <w:r w:rsidRPr="000B15E3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511F2B" w:rsidRDefault="00511F2B" w:rsidP="00511F2B">
      <w:pPr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511F2B" w:rsidRPr="000B15E3" w:rsidRDefault="00511F2B" w:rsidP="00511F2B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511F2B" w:rsidRDefault="00511F2B" w:rsidP="00511F2B">
      <w:pPr>
        <w:contextualSpacing/>
        <w:rPr>
          <w:rFonts w:ascii="Times New Roman" w:eastAsia="Arial" w:hAnsi="Times New Roman" w:cs="Times New Roman"/>
          <w:lang w:eastAsia="en-US"/>
        </w:rPr>
      </w:pPr>
      <w:r w:rsidRPr="003F5D57">
        <w:rPr>
          <w:rFonts w:eastAsia="Arial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3E4629" wp14:editId="23166AC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11F2B" w:rsidRPr="000B15E3" w:rsidRDefault="00511F2B" w:rsidP="00511F2B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0B15E3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3.</w:t>
                            </w:r>
                            <w:r w:rsidRPr="000B15E3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Composition/information on ingredients</w:t>
                            </w:r>
                          </w:p>
                          <w:p w:rsidR="00511F2B" w:rsidRPr="00634E62" w:rsidRDefault="00511F2B" w:rsidP="00511F2B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11F2B" w:rsidRPr="003F5D57" w:rsidRDefault="00511F2B" w:rsidP="00511F2B">
                            <w:pP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3E4629" id="Rectangle 21" o:spid="_x0000_s1028" style="position:absolute;margin-left:0;margin-top:0;width:452.8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fvC7g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H6PEs0a1OgbUGO6VoJABoA21k+h92QfXXvy2MZst5Vr4i/yINsE6useVLENhEM4HA+7wxGw57jr&#10;T+IxOu0crK3z4bMwDYmbgjo8n7Bk6zsfsupOpYW4vJVKEWfCiwzLhBJ6L+PvYZO0PLEGQHWT2Lt6&#10;ca0cWTP0wXwYv0muVs1XU2Zxr9fFJ3eEZ+Eg7w738iB1yNqjcStEIq33lFTtj1+Plv8QwdFLv0dw&#10;fiKC8U741whSUu8RwsWJECbRe1vNtyAgqnpXDCU1QUehGQYwgAnxnCmBrttZYwRTUSN4SpNNQUfn&#10;aBTCGUihUixg21gYeF1TwlQNtuHB5eIaJffGpyqde8gfq8WGumF+mYuZrnLlGxlASEo2BZ3kWLO1&#10;0jE0kSilbcs4F3kS4i5sF9s8SNFRlCxM+YrhQpvGPIm3/Fbi2TvmwyNzoBkIQZ3hAUulDHI27Y6S&#10;pXE/T8mjPqYft5RsQFsA5MeKOUGJ+qLR7he9wQBuQzoMhuM+Du74ZnF8o1fNtcFEYPQRXdpG/aB2&#10;28qZ5gUMO4+v4oppjrcz9O3hOmQ6BUdzMZ8nNXCbZeFOP1m+G8wI+PP2hTnbjnkAQdybHcWx6Ztp&#10;z7oRc23mq2AqmajggCumLR7Ai3nuModH4j0+J63DP83sFwAAAP//AwBQSwMEFAAGAAgAAAAhADQu&#10;vsvcAAAABAEAAA8AAABkcnMvZG93bnJldi54bWxMj81OwzAQhO9IvIO1SNyoXUQjGuJUFT/qCYkG&#10;ijhu420SEa9T223D22O4wGWl0Yxmvi0Wo+3FkXzoHGuYThQI4tqZjhsNb69PV7cgQkQ22DsmDV8U&#10;YFGenxWYG3fiNR2r2IhUwiFHDW2MQy5lqFuyGCZuIE7eznmLMUnfSOPxlMptL6+VyqTFjtNCiwPd&#10;t1R/VgerYb96dy+7Z0b/IJeP01W1zzYfmdaXF+PyDkSkMf6F4Qc/oUOZmLbuwCaIXkN6JP7e5M3V&#10;LAOx1XAzUyDLQv6HL78BAAD//wMAUEsBAi0AFAAGAAgAAAAhALaDOJL+AAAA4QEAABMAAAAAAAAA&#10;AAAAAAAAAAAAAFtDb250ZW50X1R5cGVzXS54bWxQSwECLQAUAAYACAAAACEAOP0h/9YAAACUAQAA&#10;CwAAAAAAAAAAAAAAAAAvAQAAX3JlbHMvLnJlbHNQSwECLQAUAAYACAAAACEAi8n7wu4CAACxBgAA&#10;DgAAAAAAAAAAAAAAAAAuAgAAZHJzL2Uyb0RvYy54bWxQSwECLQAUAAYACAAAACEANC6+y9wAAAAE&#10;AQAADwAAAAAAAAAAAAAAAABI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511F2B" w:rsidRPr="000B15E3" w:rsidRDefault="00511F2B" w:rsidP="00511F2B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0B15E3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3.</w:t>
                      </w:r>
                      <w:r w:rsidRPr="000B15E3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Composition/information on ingredients</w:t>
                      </w:r>
                    </w:p>
                    <w:p w:rsidR="00511F2B" w:rsidRPr="00634E62" w:rsidRDefault="00511F2B" w:rsidP="00511F2B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511F2B" w:rsidRPr="003F5D57" w:rsidRDefault="00511F2B" w:rsidP="00511F2B">
                      <w:pPr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11F2B" w:rsidRPr="000B15E3" w:rsidRDefault="00511F2B" w:rsidP="00511F2B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511F2B" w:rsidRPr="000B15E3" w:rsidRDefault="00511F2B" w:rsidP="00511F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B15E3">
        <w:rPr>
          <w:rFonts w:ascii="Times New Roman" w:eastAsia="Arial" w:hAnsi="Times New Roman" w:cs="Times New Roman"/>
          <w:b/>
          <w:lang w:eastAsia="en-US"/>
        </w:rPr>
        <w:t>3.1.</w:t>
      </w:r>
      <w:r w:rsidRPr="000B15E3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511F2B" w:rsidRPr="000B15E3" w:rsidRDefault="00511F2B" w:rsidP="00511F2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B15E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 xml:space="preserve">            -</w:t>
      </w:r>
    </w:p>
    <w:p w:rsidR="00511F2B" w:rsidRPr="000B15E3" w:rsidRDefault="00511F2B" w:rsidP="00511F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B15E3">
        <w:rPr>
          <w:rFonts w:ascii="Times New Roman" w:eastAsia="Arial" w:hAnsi="Times New Roman" w:cs="Times New Roman"/>
          <w:b/>
          <w:lang w:eastAsia="en-US"/>
        </w:rPr>
        <w:t>3.2.</w:t>
      </w:r>
      <w:r w:rsidRPr="000B15E3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511F2B" w:rsidRPr="000B15E3" w:rsidRDefault="00511F2B" w:rsidP="00511F2B">
      <w:pPr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511F2B" w:rsidRPr="000B15E3" w:rsidRDefault="00511F2B" w:rsidP="00511F2B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1"/>
        <w:gridCol w:w="1573"/>
        <w:gridCol w:w="1606"/>
        <w:gridCol w:w="3236"/>
      </w:tblGrid>
      <w:tr w:rsidR="00511F2B" w:rsidRPr="000B15E3" w:rsidTr="003448A6">
        <w:trPr>
          <w:trHeight w:val="503"/>
        </w:trPr>
        <w:tc>
          <w:tcPr>
            <w:tcW w:w="2601" w:type="dxa"/>
          </w:tcPr>
          <w:p w:rsidR="00511F2B" w:rsidRPr="000B15E3" w:rsidRDefault="00511F2B" w:rsidP="00AC64B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B15E3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573" w:type="dxa"/>
          </w:tcPr>
          <w:p w:rsidR="00511F2B" w:rsidRPr="000B15E3" w:rsidRDefault="00511F2B" w:rsidP="00AC64B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B15E3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606" w:type="dxa"/>
          </w:tcPr>
          <w:p w:rsidR="00511F2B" w:rsidRPr="000B15E3" w:rsidRDefault="00511F2B" w:rsidP="00AC64B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B15E3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236" w:type="dxa"/>
          </w:tcPr>
          <w:p w:rsidR="00511F2B" w:rsidRPr="000B15E3" w:rsidRDefault="00511F2B" w:rsidP="00AC64B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B15E3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511F2B" w:rsidRPr="000B15E3" w:rsidTr="003448A6">
        <w:trPr>
          <w:trHeight w:val="440"/>
        </w:trPr>
        <w:tc>
          <w:tcPr>
            <w:tcW w:w="2601" w:type="dxa"/>
          </w:tcPr>
          <w:p w:rsidR="00511F2B" w:rsidRPr="000B15E3" w:rsidRDefault="00511F2B" w:rsidP="00AC64BE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11F2B" w:rsidRPr="000B15E3" w:rsidRDefault="00511F2B" w:rsidP="00AC64BE">
            <w:pPr>
              <w:contextualSpacing/>
              <w:jc w:val="center"/>
              <w:rPr>
                <w:rFonts w:ascii="Times New Roman" w:eastAsia="SimSun" w:hAnsi="Times New Roman" w:cs="Times New Roman"/>
              </w:rPr>
            </w:pPr>
            <w:r w:rsidRPr="000B15E3">
              <w:rPr>
                <w:rFonts w:ascii="Times New Roman" w:eastAsia="SimSun" w:hAnsi="Times New Roman" w:cs="Times New Roman"/>
              </w:rPr>
              <w:t>Alkyl alcohol ethoxylate</w:t>
            </w:r>
          </w:p>
          <w:p w:rsidR="00511F2B" w:rsidRPr="000B15E3" w:rsidRDefault="00511F2B" w:rsidP="00DA7DA1">
            <w:pPr>
              <w:contextualSpacing/>
              <w:jc w:val="center"/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1573" w:type="dxa"/>
          </w:tcPr>
          <w:p w:rsidR="00511F2B" w:rsidRPr="000B15E3" w:rsidRDefault="00511F2B" w:rsidP="00DA7DA1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11F2B" w:rsidRPr="000B15E3" w:rsidRDefault="00511F2B" w:rsidP="00AC64B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B15E3">
              <w:rPr>
                <w:rFonts w:ascii="Times New Roman" w:eastAsia="Arial" w:hAnsi="Times New Roman" w:cs="Times New Roman"/>
                <w:lang w:eastAsia="en-US"/>
              </w:rPr>
              <w:t>68439-50-9</w:t>
            </w:r>
          </w:p>
        </w:tc>
        <w:tc>
          <w:tcPr>
            <w:tcW w:w="1606" w:type="dxa"/>
          </w:tcPr>
          <w:p w:rsidR="00511F2B" w:rsidRPr="000B15E3" w:rsidRDefault="00511F2B" w:rsidP="00DA7DA1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11F2B" w:rsidRPr="000B15E3" w:rsidRDefault="00511F2B" w:rsidP="00AC64B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B15E3">
              <w:rPr>
                <w:rFonts w:ascii="Times New Roman" w:eastAsia="Arial" w:hAnsi="Times New Roman" w:cs="Times New Roman"/>
                <w:lang w:eastAsia="en-US"/>
              </w:rPr>
              <w:t>10</w:t>
            </w:r>
            <w:r w:rsidR="00DA7DA1">
              <w:rPr>
                <w:rFonts w:ascii="Times New Roman" w:eastAsia="Arial" w:hAnsi="Times New Roman" w:cs="Times New Roman"/>
                <w:lang w:eastAsia="en-US"/>
              </w:rPr>
              <w:t>-10.5</w:t>
            </w:r>
            <w:r w:rsidRPr="000B15E3"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</w:tc>
        <w:tc>
          <w:tcPr>
            <w:tcW w:w="3236" w:type="dxa"/>
          </w:tcPr>
          <w:p w:rsidR="00511F2B" w:rsidRPr="000B15E3" w:rsidRDefault="00511F2B" w:rsidP="00AC64B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11F2B" w:rsidRPr="000B15E3" w:rsidRDefault="00511F2B" w:rsidP="00AC64B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B15E3">
              <w:rPr>
                <w:rFonts w:ascii="Times New Roman" w:eastAsia="Arial" w:hAnsi="Times New Roman" w:cs="Times New Roman"/>
                <w:lang w:eastAsia="en-US"/>
              </w:rPr>
              <w:t>Acute Toxicity-Oral.4, H302.</w:t>
            </w:r>
          </w:p>
          <w:p w:rsidR="00511F2B" w:rsidRPr="000B15E3" w:rsidRDefault="00511F2B" w:rsidP="00AC64B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B15E3">
              <w:rPr>
                <w:rFonts w:ascii="Times New Roman" w:eastAsia="Arial" w:hAnsi="Times New Roman" w:cs="Times New Roman"/>
                <w:lang w:eastAsia="en-US"/>
              </w:rPr>
              <w:t>Eye Dam.1, H318.</w:t>
            </w:r>
            <w:r w:rsidR="007121BA">
              <w:rPr>
                <w:rFonts w:ascii="Times New Roman" w:eastAsia="Arial" w:hAnsi="Times New Roman" w:cs="Times New Roman"/>
                <w:lang w:eastAsia="en-US"/>
              </w:rPr>
              <w:t>`</w:t>
            </w:r>
          </w:p>
          <w:p w:rsidR="00511F2B" w:rsidRPr="000B15E3" w:rsidRDefault="00511F2B" w:rsidP="00AC64B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511F2B" w:rsidRPr="000B15E3" w:rsidTr="003448A6">
        <w:trPr>
          <w:trHeight w:val="440"/>
        </w:trPr>
        <w:tc>
          <w:tcPr>
            <w:tcW w:w="2601" w:type="dxa"/>
          </w:tcPr>
          <w:p w:rsidR="00511F2B" w:rsidRPr="000B15E3" w:rsidRDefault="00511F2B" w:rsidP="00AC64BE">
            <w:pPr>
              <w:contextualSpacing/>
              <w:jc w:val="center"/>
              <w:rPr>
                <w:rFonts w:ascii="Times New Roman" w:eastAsia="SimSun" w:hAnsi="Times New Roman" w:cs="Times New Roman"/>
              </w:rPr>
            </w:pPr>
          </w:p>
          <w:p w:rsidR="00511F2B" w:rsidRDefault="00511F2B" w:rsidP="00AC64BE">
            <w:pPr>
              <w:contextualSpacing/>
              <w:jc w:val="center"/>
              <w:rPr>
                <w:rFonts w:ascii="Times New Roman" w:eastAsia="SimSun" w:hAnsi="Times New Roman" w:cs="Times New Roman"/>
              </w:rPr>
            </w:pPr>
            <w:r w:rsidRPr="00802E25">
              <w:rPr>
                <w:rFonts w:ascii="Times New Roman" w:hAnsi="Times New Roman" w:cs="Times New Roman"/>
              </w:rPr>
              <w:t>Benzyl benzoate</w:t>
            </w:r>
            <w:r w:rsidRPr="00802E25">
              <w:rPr>
                <w:rFonts w:ascii="Times New Roman" w:eastAsia="SimSun" w:hAnsi="Times New Roman" w:cs="Times New Roman"/>
              </w:rPr>
              <w:t xml:space="preserve"> </w:t>
            </w:r>
          </w:p>
          <w:p w:rsidR="00511F2B" w:rsidRPr="000B15E3" w:rsidRDefault="00511F2B" w:rsidP="00855360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573" w:type="dxa"/>
          </w:tcPr>
          <w:p w:rsidR="00511F2B" w:rsidRDefault="00511F2B" w:rsidP="00AC64B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11F2B" w:rsidRPr="00802E25" w:rsidRDefault="00511F2B" w:rsidP="00AC64BE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02E25">
              <w:rPr>
                <w:rFonts w:ascii="Times New Roman" w:hAnsi="Times New Roman" w:cs="Times New Roman"/>
              </w:rPr>
              <w:t>120-51-4</w:t>
            </w:r>
          </w:p>
        </w:tc>
        <w:tc>
          <w:tcPr>
            <w:tcW w:w="1606" w:type="dxa"/>
          </w:tcPr>
          <w:p w:rsidR="00511F2B" w:rsidRPr="000B15E3" w:rsidRDefault="00511F2B" w:rsidP="00AC64B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11F2B" w:rsidRPr="000B15E3" w:rsidRDefault="00511F2B" w:rsidP="00AC64BE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B15E3">
              <w:rPr>
                <w:rFonts w:ascii="Times New Roman" w:eastAsia="Arial" w:hAnsi="Times New Roman" w:cs="Times New Roman"/>
                <w:lang w:eastAsia="en-US"/>
              </w:rPr>
              <w:t>10</w:t>
            </w:r>
            <w:r w:rsidR="007121BA">
              <w:rPr>
                <w:rFonts w:ascii="Times New Roman" w:eastAsia="Arial" w:hAnsi="Times New Roman" w:cs="Times New Roman"/>
                <w:lang w:eastAsia="en-US"/>
              </w:rPr>
              <w:t>-10.5</w:t>
            </w:r>
          </w:p>
        </w:tc>
        <w:tc>
          <w:tcPr>
            <w:tcW w:w="3236" w:type="dxa"/>
          </w:tcPr>
          <w:p w:rsidR="00511F2B" w:rsidRPr="000B15E3" w:rsidRDefault="00511F2B" w:rsidP="00AC64B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11F2B" w:rsidRPr="000B15E3" w:rsidRDefault="00511F2B" w:rsidP="00AC64B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B15E3">
              <w:rPr>
                <w:rFonts w:ascii="Times New Roman" w:eastAsia="Arial" w:hAnsi="Times New Roman" w:cs="Times New Roman"/>
                <w:lang w:eastAsia="en-US"/>
              </w:rPr>
              <w:t>Acute Toxicity-Oral.4, H302.</w:t>
            </w:r>
          </w:p>
          <w:p w:rsidR="00511F2B" w:rsidRPr="000B15E3" w:rsidRDefault="00511F2B" w:rsidP="00AC64B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Aquatic Chronic.2, H411</w:t>
            </w:r>
          </w:p>
          <w:p w:rsidR="00511F2B" w:rsidRPr="000B15E3" w:rsidRDefault="00511F2B" w:rsidP="00AC64B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511F2B" w:rsidRPr="000B15E3" w:rsidTr="003448A6">
        <w:trPr>
          <w:trHeight w:val="440"/>
        </w:trPr>
        <w:tc>
          <w:tcPr>
            <w:tcW w:w="2601" w:type="dxa"/>
          </w:tcPr>
          <w:p w:rsidR="00511F2B" w:rsidRPr="000B15E3" w:rsidRDefault="00511F2B" w:rsidP="00AC64BE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11F2B" w:rsidRPr="000B15E3" w:rsidRDefault="00511F2B" w:rsidP="00AC64BE">
            <w:pPr>
              <w:rPr>
                <w:rFonts w:ascii="Times New Roman" w:eastAsia="Arial" w:hAnsi="Times New Roman" w:cs="Times New Roman"/>
                <w:lang w:eastAsia="en-US"/>
              </w:rPr>
            </w:pPr>
          </w:p>
          <w:p w:rsidR="00511F2B" w:rsidRPr="00802E25" w:rsidRDefault="00511F2B" w:rsidP="00DD3676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B15E3">
              <w:rPr>
                <w:rFonts w:ascii="Times New Roman" w:eastAsia="Arial" w:hAnsi="Times New Roman" w:cs="Times New Roman"/>
                <w:lang w:eastAsia="en-US"/>
              </w:rPr>
              <w:t>2-Butoxyethanol</w:t>
            </w:r>
          </w:p>
        </w:tc>
        <w:tc>
          <w:tcPr>
            <w:tcW w:w="1573" w:type="dxa"/>
          </w:tcPr>
          <w:p w:rsidR="00511F2B" w:rsidRPr="000B15E3" w:rsidRDefault="00511F2B" w:rsidP="00AC64B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11F2B" w:rsidRPr="000B15E3" w:rsidRDefault="00511F2B" w:rsidP="00AC64BE">
            <w:pPr>
              <w:rPr>
                <w:rFonts w:ascii="Times New Roman" w:eastAsia="Arial" w:hAnsi="Times New Roman" w:cs="Times New Roman"/>
                <w:lang w:eastAsia="en-US"/>
              </w:rPr>
            </w:pPr>
          </w:p>
          <w:p w:rsidR="00511F2B" w:rsidRPr="000B15E3" w:rsidRDefault="00511F2B" w:rsidP="00AC64BE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B15E3">
              <w:rPr>
                <w:rFonts w:ascii="Times New Roman" w:eastAsia="Arial" w:hAnsi="Times New Roman" w:cs="Times New Roman"/>
                <w:lang w:eastAsia="en-US"/>
              </w:rPr>
              <w:t>111-76-2</w:t>
            </w:r>
          </w:p>
        </w:tc>
        <w:tc>
          <w:tcPr>
            <w:tcW w:w="1606" w:type="dxa"/>
          </w:tcPr>
          <w:p w:rsidR="00511F2B" w:rsidRPr="000B15E3" w:rsidRDefault="00511F2B" w:rsidP="00AC64B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11F2B" w:rsidRPr="000B15E3" w:rsidRDefault="00511F2B" w:rsidP="00AC64BE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11F2B" w:rsidRPr="000B15E3" w:rsidRDefault="00855360" w:rsidP="00855360">
            <w:pPr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     </w:t>
            </w:r>
            <w:r w:rsidR="00511F2B">
              <w:rPr>
                <w:rFonts w:ascii="Times New Roman" w:eastAsia="Arial" w:hAnsi="Times New Roman" w:cs="Times New Roman"/>
                <w:lang w:eastAsia="en-US"/>
              </w:rPr>
              <w:t xml:space="preserve"> 2.5</w:t>
            </w:r>
            <w:r>
              <w:rPr>
                <w:rFonts w:ascii="Times New Roman" w:eastAsia="Arial" w:hAnsi="Times New Roman" w:cs="Times New Roman"/>
                <w:lang w:eastAsia="en-US"/>
              </w:rPr>
              <w:t>-</w:t>
            </w:r>
            <w:r w:rsidR="00640305">
              <w:rPr>
                <w:rFonts w:ascii="Times New Roman" w:eastAsia="Arial" w:hAnsi="Times New Roman" w:cs="Times New Roman"/>
                <w:lang w:eastAsia="en-US"/>
              </w:rPr>
              <w:t>3.0</w:t>
            </w:r>
          </w:p>
        </w:tc>
        <w:tc>
          <w:tcPr>
            <w:tcW w:w="3236" w:type="dxa"/>
          </w:tcPr>
          <w:p w:rsidR="00511F2B" w:rsidRDefault="00511F2B" w:rsidP="00AC64B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11F2B" w:rsidRPr="000B15E3" w:rsidRDefault="00511F2B" w:rsidP="00AC64B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B15E3">
              <w:rPr>
                <w:rFonts w:ascii="Times New Roman" w:eastAsia="Arial" w:hAnsi="Times New Roman" w:cs="Times New Roman"/>
                <w:lang w:eastAsia="en-US"/>
              </w:rPr>
              <w:t>Acute Tox- Oral.4, H302.</w:t>
            </w:r>
          </w:p>
          <w:p w:rsidR="00511F2B" w:rsidRPr="000B15E3" w:rsidRDefault="00511F2B" w:rsidP="00AC64B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B15E3">
              <w:rPr>
                <w:rFonts w:ascii="Times New Roman" w:eastAsia="Arial" w:hAnsi="Times New Roman" w:cs="Times New Roman"/>
                <w:lang w:eastAsia="en-US"/>
              </w:rPr>
              <w:t>Acute Tox-Inhal.4, H332.</w:t>
            </w:r>
          </w:p>
          <w:p w:rsidR="00511F2B" w:rsidRPr="000B15E3" w:rsidRDefault="00511F2B" w:rsidP="00AC64B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B15E3">
              <w:rPr>
                <w:rFonts w:ascii="Times New Roman" w:eastAsia="Arial" w:hAnsi="Times New Roman" w:cs="Times New Roman"/>
                <w:lang w:eastAsia="en-US"/>
              </w:rPr>
              <w:t>Skin Iirrt.2, H315.</w:t>
            </w:r>
          </w:p>
          <w:p w:rsidR="00511F2B" w:rsidRDefault="00511F2B" w:rsidP="00DD367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B15E3">
              <w:rPr>
                <w:rFonts w:ascii="Times New Roman" w:eastAsia="Arial" w:hAnsi="Times New Roman" w:cs="Times New Roman"/>
                <w:lang w:eastAsia="en-US"/>
              </w:rPr>
              <w:t>Eye Irrit.2, H319</w:t>
            </w:r>
          </w:p>
          <w:p w:rsidR="00DD3676" w:rsidRPr="000B15E3" w:rsidRDefault="00DD3676" w:rsidP="00DD367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511F2B" w:rsidRPr="000B15E3" w:rsidTr="003448A6">
        <w:trPr>
          <w:trHeight w:val="440"/>
        </w:trPr>
        <w:tc>
          <w:tcPr>
            <w:tcW w:w="2601" w:type="dxa"/>
          </w:tcPr>
          <w:p w:rsidR="00F4797D" w:rsidRDefault="00F4797D" w:rsidP="00AC64B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11F2B" w:rsidRDefault="00511F2B" w:rsidP="00AC64B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Ethanol</w:t>
            </w:r>
          </w:p>
          <w:p w:rsidR="00F4797D" w:rsidRPr="000B15E3" w:rsidRDefault="00F4797D" w:rsidP="00AC64B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573" w:type="dxa"/>
          </w:tcPr>
          <w:p w:rsidR="00F4797D" w:rsidRDefault="00F4797D" w:rsidP="00AC64B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11F2B" w:rsidRPr="000B15E3" w:rsidRDefault="00511F2B" w:rsidP="00AC64B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64-17-5</w:t>
            </w:r>
          </w:p>
        </w:tc>
        <w:tc>
          <w:tcPr>
            <w:tcW w:w="1606" w:type="dxa"/>
          </w:tcPr>
          <w:p w:rsidR="00F4797D" w:rsidRDefault="00F4797D" w:rsidP="00AC64B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11F2B" w:rsidRPr="000B15E3" w:rsidRDefault="003448A6" w:rsidP="00AC64B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4.5-5.0</w:t>
            </w:r>
          </w:p>
        </w:tc>
        <w:tc>
          <w:tcPr>
            <w:tcW w:w="3236" w:type="dxa"/>
          </w:tcPr>
          <w:p w:rsidR="00F4797D" w:rsidRDefault="00F4797D" w:rsidP="00AC64B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11F2B" w:rsidRPr="000B15E3" w:rsidRDefault="00511F2B" w:rsidP="00AC64B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Flam.liq.2, H225</w:t>
            </w:r>
          </w:p>
        </w:tc>
      </w:tr>
      <w:tr w:rsidR="00190407" w:rsidRPr="000B15E3" w:rsidTr="003448A6">
        <w:trPr>
          <w:trHeight w:val="440"/>
        </w:trPr>
        <w:tc>
          <w:tcPr>
            <w:tcW w:w="2601" w:type="dxa"/>
          </w:tcPr>
          <w:p w:rsidR="006E11B5" w:rsidRDefault="006E11B5" w:rsidP="00AC64B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90407" w:rsidRDefault="00190407" w:rsidP="00AC64B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Polyethylene glycol </w:t>
            </w:r>
            <w:r w:rsidR="006E11B5">
              <w:rPr>
                <w:rFonts w:ascii="Times New Roman" w:eastAsia="Arial" w:hAnsi="Times New Roman" w:cs="Times New Roman"/>
                <w:lang w:eastAsia="en-US"/>
              </w:rPr>
              <w:t>diacetate</w:t>
            </w:r>
          </w:p>
          <w:p w:rsidR="006E11B5" w:rsidRDefault="006E11B5" w:rsidP="00AC64B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573" w:type="dxa"/>
          </w:tcPr>
          <w:p w:rsidR="00190407" w:rsidRDefault="00190407" w:rsidP="00AC64B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E11B5" w:rsidRDefault="006E11B5" w:rsidP="00AC64B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27252-83-1</w:t>
            </w:r>
          </w:p>
        </w:tc>
        <w:tc>
          <w:tcPr>
            <w:tcW w:w="1606" w:type="dxa"/>
          </w:tcPr>
          <w:p w:rsidR="00AC5058" w:rsidRDefault="00AC5058" w:rsidP="00AC64B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90407" w:rsidRPr="00AC5058" w:rsidRDefault="00AC5058" w:rsidP="00AC5058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24-25</w:t>
            </w:r>
          </w:p>
        </w:tc>
        <w:tc>
          <w:tcPr>
            <w:tcW w:w="3236" w:type="dxa"/>
          </w:tcPr>
          <w:p w:rsidR="006E11B5" w:rsidRDefault="006E11B5" w:rsidP="00AC64B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90407" w:rsidRPr="006E11B5" w:rsidRDefault="006E11B5" w:rsidP="006E11B5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Not classified.</w:t>
            </w:r>
          </w:p>
        </w:tc>
      </w:tr>
      <w:tr w:rsidR="00511F2B" w:rsidRPr="000B15E3" w:rsidTr="003448A6">
        <w:trPr>
          <w:trHeight w:val="440"/>
        </w:trPr>
        <w:tc>
          <w:tcPr>
            <w:tcW w:w="2601" w:type="dxa"/>
          </w:tcPr>
          <w:p w:rsidR="00511F2B" w:rsidRPr="000B15E3" w:rsidRDefault="00511F2B" w:rsidP="00AC64BE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11F2B" w:rsidRPr="000B15E3" w:rsidRDefault="002D18F2" w:rsidP="00AC64B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Uera</w:t>
            </w:r>
          </w:p>
        </w:tc>
        <w:tc>
          <w:tcPr>
            <w:tcW w:w="1573" w:type="dxa"/>
          </w:tcPr>
          <w:p w:rsidR="002D18F2" w:rsidRDefault="002D18F2" w:rsidP="00AC64B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11F2B" w:rsidRPr="000B15E3" w:rsidRDefault="002D18F2" w:rsidP="00AC64B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57-16-3</w:t>
            </w:r>
          </w:p>
        </w:tc>
        <w:tc>
          <w:tcPr>
            <w:tcW w:w="1606" w:type="dxa"/>
          </w:tcPr>
          <w:p w:rsidR="00511F2B" w:rsidRPr="000B15E3" w:rsidRDefault="00511F2B" w:rsidP="00AC64B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11F2B" w:rsidRPr="000B15E3" w:rsidRDefault="002D18F2" w:rsidP="00AC64B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5.0-5.0</w:t>
            </w:r>
          </w:p>
        </w:tc>
        <w:tc>
          <w:tcPr>
            <w:tcW w:w="3236" w:type="dxa"/>
          </w:tcPr>
          <w:p w:rsidR="00511F2B" w:rsidRPr="000B15E3" w:rsidRDefault="00511F2B" w:rsidP="00AC64B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11F2B" w:rsidRPr="000B15E3" w:rsidRDefault="00511F2B" w:rsidP="00AC64B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B15E3">
              <w:rPr>
                <w:rFonts w:ascii="Times New Roman" w:eastAsia="Arial" w:hAnsi="Times New Roman" w:cs="Times New Roman"/>
                <w:lang w:eastAsia="en-US"/>
              </w:rPr>
              <w:t>Not classified</w:t>
            </w:r>
          </w:p>
          <w:p w:rsidR="00511F2B" w:rsidRPr="000B15E3" w:rsidRDefault="00511F2B" w:rsidP="00AC64B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511F2B" w:rsidRPr="000B15E3" w:rsidRDefault="00511F2B" w:rsidP="00511F2B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511F2B" w:rsidRPr="000B15E3" w:rsidRDefault="00511F2B" w:rsidP="00511F2B">
      <w:pPr>
        <w:contextualSpacing/>
        <w:rPr>
          <w:rFonts w:ascii="Times New Roman" w:eastAsia="Arial" w:hAnsi="Times New Roman" w:cs="Times New Roman"/>
          <w:lang w:eastAsia="en-US"/>
        </w:rPr>
      </w:pPr>
      <w:r w:rsidRPr="003F5D57">
        <w:rPr>
          <w:rFonts w:eastAsia="Arial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0B7D55" wp14:editId="09D3F754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11F2B" w:rsidRPr="000B15E3" w:rsidRDefault="00511F2B" w:rsidP="00511F2B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0B15E3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4.</w:t>
                            </w:r>
                            <w:r w:rsidRPr="000B15E3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First aid measures</w:t>
                            </w:r>
                          </w:p>
                          <w:p w:rsidR="00511F2B" w:rsidRPr="00634E62" w:rsidRDefault="00511F2B" w:rsidP="00511F2B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11F2B" w:rsidRPr="003F5D57" w:rsidRDefault="00511F2B" w:rsidP="00511F2B">
                            <w:pP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B7D55" id="Rectangle 22" o:spid="_x0000_s1029" style="position:absolute;margin-left:0;margin-top:-.05pt;width:452.8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8LK7g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H6fEs0a1OgbUGO6VoJABoA21k+h92QfXXvy2MZst5Vr4i/yINsE6useVLENhEM4HA+7wxGw57jr&#10;T+IxOu0crK3z4bMwDYmbgjo8n7Bk6zsfsupOpYW4vJVKEWfCiwzLhBJ6L+PvYZO0PLEGQHWT2Lt6&#10;ca0cWTP0wXwYv0muVs1XU2Zxr9fFJ3eEZ+Eg7w738iB1yNqjcStEIq33lFTtj1+Plv8QwdFLv0dw&#10;fiKC8U741whSUu8RwsWJECbRe1vNtyAgqnpXDCU1QUehGQYwgAnxnCmBrttZYwRTUSN4SpNNQUfn&#10;aBTCGUihUixg21gYeF1TwlQNtuHB5eIaJffGpyqde8gfq8WGumF+mYuZrnLlGxlASEo2BZ3kWLO1&#10;0jE0kSilbcs4F3kS4i5sF9s0SOfRUZQsTPmK4UKbxjyJt/xW4tk75sMjc6AZCEGd4QFLpQxyNu2O&#10;kqVxP0/Joz6mH7eUbEBbAOTHijlBifqi0e4XvcEAbkM6DIbjPg7u+GZxfKNXzbXBRPRSdGkb9YPa&#10;bStnmhcw7Dy+iiumOd7O0LeH65DpFBzNxXye1MBtloU7/WT5bjAj4M/bF+ZsO+YBBHFvdhTHpm+m&#10;PetGzLWZr4KpZKKCA66YtngAL+a5yxweiff4nLQO/zSzXwAAAP//AwBQSwMEFAAGAAgAAAAhAJ1v&#10;74ndAAAABQEAAA8AAABkcnMvZG93bnJldi54bWxMj0tPwzAQhO9I/Adrkbi1TlCJaMimqnioJyQI&#10;D3HcxtskIl6nsduGf485wXE0o5lvitVke3Xk0XdOENJ5AoqldqaTBuHt9XF2A8oHEkO9E0b4Zg+r&#10;8vysoNy4k7zwsQqNiiXic0JoQxhyrX3dsiU/dwNL9HZutBSiHBttRjrFctvrqyTJtKVO4kJLA9+1&#10;XH9VB4uw33y4592T0Hiv1w/pptpn758Z4uXFtL4FFXgKf2H4xY/oUEamrTuI8apHiEcCwiwFFc1l&#10;cp2B2iIsFkvQZaH/05c/AAAA//8DAFBLAQItABQABgAIAAAAIQC2gziS/gAAAOEBAAATAAAAAAAA&#10;AAAAAAAAAAAAAABbQ29udGVudF9UeXBlc10ueG1sUEsBAi0AFAAGAAgAAAAhADj9If/WAAAAlAEA&#10;AAsAAAAAAAAAAAAAAAAALwEAAF9yZWxzLy5yZWxzUEsBAi0AFAAGAAgAAAAhAJ8rwsruAgAAsQYA&#10;AA4AAAAAAAAAAAAAAAAALgIAAGRycy9lMm9Eb2MueG1sUEsBAi0AFAAGAAgAAAAhAJ1v74ndAAAA&#10;BQEAAA8AAAAAAAAAAAAAAAAASA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511F2B" w:rsidRPr="000B15E3" w:rsidRDefault="00511F2B" w:rsidP="00511F2B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0B15E3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4.</w:t>
                      </w:r>
                      <w:r w:rsidRPr="000B15E3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First aid measures</w:t>
                      </w:r>
                    </w:p>
                    <w:p w:rsidR="00511F2B" w:rsidRPr="00634E62" w:rsidRDefault="00511F2B" w:rsidP="00511F2B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511F2B" w:rsidRPr="003F5D57" w:rsidRDefault="00511F2B" w:rsidP="00511F2B">
                      <w:pPr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11F2B" w:rsidRPr="000B15E3" w:rsidRDefault="00511F2B" w:rsidP="00511F2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511F2B" w:rsidRPr="000B15E3" w:rsidRDefault="00511F2B" w:rsidP="00511F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B15E3">
        <w:rPr>
          <w:rFonts w:ascii="Times New Roman" w:eastAsia="Arial" w:hAnsi="Times New Roman" w:cs="Times New Roman"/>
          <w:b/>
          <w:lang w:eastAsia="en-US"/>
        </w:rPr>
        <w:t>4.1.</w:t>
      </w:r>
      <w:r w:rsidRPr="000B15E3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511F2B" w:rsidRPr="000B15E3" w:rsidRDefault="00511F2B" w:rsidP="00511F2B">
      <w:pPr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lastRenderedPageBreak/>
        <w:tab/>
        <w:t>General advice</w:t>
      </w:r>
      <w:r w:rsidRPr="000B15E3">
        <w:rPr>
          <w:rFonts w:ascii="Times New Roman" w:eastAsia="Arial" w:hAnsi="Times New Roman" w:cs="Times New Roman"/>
          <w:lang w:eastAsia="en-US"/>
        </w:rPr>
        <w:tab/>
      </w:r>
      <w:r w:rsidRPr="000B15E3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511F2B" w:rsidRPr="000B15E3" w:rsidRDefault="00511F2B" w:rsidP="00511F2B">
      <w:pPr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ab/>
        <w:t>Inhalation</w:t>
      </w:r>
      <w:r w:rsidRPr="000B15E3">
        <w:rPr>
          <w:rFonts w:ascii="Times New Roman" w:eastAsia="Arial" w:hAnsi="Times New Roman" w:cs="Times New Roman"/>
          <w:lang w:eastAsia="en-US"/>
        </w:rPr>
        <w:tab/>
      </w:r>
      <w:r w:rsidRPr="000B15E3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511F2B" w:rsidRPr="000B15E3" w:rsidRDefault="00511F2B" w:rsidP="00511F2B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ab/>
      </w:r>
      <w:r w:rsidRPr="000B15E3">
        <w:rPr>
          <w:rFonts w:ascii="Times New Roman" w:eastAsia="Arial" w:hAnsi="Times New Roman" w:cs="Times New Roman"/>
          <w:lang w:eastAsia="en-US"/>
        </w:rPr>
        <w:tab/>
      </w:r>
      <w:r w:rsidRPr="000B15E3">
        <w:rPr>
          <w:rFonts w:ascii="Times New Roman" w:eastAsia="Arial" w:hAnsi="Times New Roman" w:cs="Times New Roman"/>
          <w:lang w:eastAsia="en-US"/>
        </w:rPr>
        <w:tab/>
      </w:r>
      <w:r w:rsidRPr="000B15E3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0B15E3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511F2B" w:rsidRPr="000B15E3" w:rsidRDefault="00511F2B" w:rsidP="00511F2B">
      <w:pPr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ab/>
        <w:t>Skin contact</w:t>
      </w:r>
      <w:r w:rsidRPr="000B15E3">
        <w:rPr>
          <w:rFonts w:ascii="Times New Roman" w:eastAsia="Arial" w:hAnsi="Times New Roman" w:cs="Times New Roman"/>
          <w:lang w:eastAsia="en-US"/>
        </w:rPr>
        <w:tab/>
      </w:r>
      <w:r w:rsidRPr="000B15E3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0B15E3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0B15E3">
        <w:rPr>
          <w:rFonts w:ascii="Times New Roman" w:eastAsia="Arial" w:hAnsi="Times New Roman" w:cs="Times New Roman"/>
          <w:lang w:eastAsia="en-US"/>
        </w:rPr>
        <w:t xml:space="preserve">soap and </w:t>
      </w:r>
      <w:r w:rsidRPr="000B15E3">
        <w:rPr>
          <w:rFonts w:ascii="Times New Roman" w:eastAsia="Arial" w:hAnsi="Times New Roman" w:cs="Times New Roman"/>
          <w:lang w:val="vi-VN" w:eastAsia="en-US"/>
        </w:rPr>
        <w:t>water.</w:t>
      </w:r>
    </w:p>
    <w:p w:rsidR="00511F2B" w:rsidRPr="000B15E3" w:rsidRDefault="00511F2B" w:rsidP="00511F2B">
      <w:pPr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ab/>
      </w:r>
      <w:r w:rsidRPr="000B15E3">
        <w:rPr>
          <w:rFonts w:ascii="Times New Roman" w:eastAsia="Arial" w:hAnsi="Times New Roman" w:cs="Times New Roman"/>
          <w:lang w:eastAsia="en-US"/>
        </w:rPr>
        <w:tab/>
      </w:r>
      <w:r w:rsidRPr="000B15E3">
        <w:rPr>
          <w:rFonts w:ascii="Times New Roman" w:eastAsia="Arial" w:hAnsi="Times New Roman" w:cs="Times New Roman"/>
          <w:lang w:eastAsia="en-US"/>
        </w:rPr>
        <w:tab/>
      </w:r>
      <w:r w:rsidRPr="000B15E3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511F2B" w:rsidRPr="000B15E3" w:rsidRDefault="00511F2B" w:rsidP="00511F2B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0B15E3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0B15E3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511F2B" w:rsidRPr="000B15E3" w:rsidRDefault="00511F2B" w:rsidP="00511F2B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0B15E3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0B15E3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0B15E3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511F2B" w:rsidRPr="000B15E3" w:rsidRDefault="00511F2B" w:rsidP="00511F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B15E3">
        <w:rPr>
          <w:rFonts w:ascii="Times New Roman" w:eastAsia="Arial" w:hAnsi="Times New Roman" w:cs="Times New Roman"/>
          <w:b/>
          <w:lang w:eastAsia="en-US"/>
        </w:rPr>
        <w:t>4.2.</w:t>
      </w:r>
      <w:r w:rsidRPr="000B15E3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511F2B" w:rsidRPr="000B15E3" w:rsidRDefault="00511F2B" w:rsidP="00511F2B">
      <w:pPr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b/>
          <w:lang w:eastAsia="en-US"/>
        </w:rPr>
        <w:tab/>
      </w:r>
      <w:r w:rsidRPr="000B15E3">
        <w:rPr>
          <w:rFonts w:ascii="Times New Roman" w:eastAsia="Arial" w:hAnsi="Times New Roman" w:cs="Times New Roman"/>
          <w:lang w:eastAsia="en-US"/>
        </w:rPr>
        <w:t>Symptoms</w:t>
      </w:r>
      <w:r w:rsidRPr="000B15E3">
        <w:rPr>
          <w:rFonts w:ascii="Times New Roman" w:eastAsia="Arial" w:hAnsi="Times New Roman" w:cs="Times New Roman"/>
          <w:lang w:eastAsia="en-US"/>
        </w:rPr>
        <w:tab/>
      </w:r>
      <w:r w:rsidRPr="000B15E3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511F2B" w:rsidRPr="000B15E3" w:rsidRDefault="00511F2B" w:rsidP="00511F2B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511F2B" w:rsidRPr="000B15E3" w:rsidRDefault="00511F2B" w:rsidP="00511F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0B15E3">
        <w:rPr>
          <w:rFonts w:ascii="Times New Roman" w:eastAsia="Arial" w:hAnsi="Times New Roman" w:cs="Times New Roman"/>
          <w:b/>
          <w:lang w:eastAsia="en-US"/>
        </w:rPr>
        <w:t>4.3.</w:t>
      </w:r>
      <w:r w:rsidRPr="000B15E3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0B15E3">
        <w:rPr>
          <w:rFonts w:ascii="Times New Roman" w:eastAsia="Arial" w:hAnsi="Times New Roman" w:cs="Times New Roman"/>
          <w:b/>
          <w:lang w:eastAsia="en-US"/>
        </w:rPr>
        <w:tab/>
      </w:r>
      <w:r w:rsidRPr="000B15E3">
        <w:rPr>
          <w:rFonts w:ascii="Times New Roman" w:eastAsia="Arial" w:hAnsi="Times New Roman" w:cs="Times New Roman"/>
          <w:b/>
          <w:lang w:eastAsia="en-US"/>
        </w:rPr>
        <w:tab/>
      </w:r>
    </w:p>
    <w:p w:rsidR="00511F2B" w:rsidRDefault="00511F2B" w:rsidP="00511F2B">
      <w:pPr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511F2B" w:rsidRPr="000B15E3" w:rsidRDefault="00511F2B" w:rsidP="00511F2B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511F2B" w:rsidRPr="000B15E3" w:rsidRDefault="00511F2B" w:rsidP="00511F2B">
      <w:pPr>
        <w:contextualSpacing/>
        <w:rPr>
          <w:rFonts w:ascii="Times New Roman" w:eastAsia="Arial" w:hAnsi="Times New Roman" w:cs="Times New Roman"/>
          <w:lang w:eastAsia="en-US"/>
        </w:rPr>
      </w:pPr>
      <w:r w:rsidRPr="003F5D57">
        <w:rPr>
          <w:rFonts w:eastAsia="Arial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C41601" wp14:editId="348CD89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11F2B" w:rsidRPr="000B15E3" w:rsidRDefault="00511F2B" w:rsidP="00511F2B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0B15E3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5.</w:t>
                            </w:r>
                            <w:r w:rsidRPr="000B15E3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Fire-fighting measures</w:t>
                            </w:r>
                          </w:p>
                          <w:p w:rsidR="00511F2B" w:rsidRPr="00634E62" w:rsidRDefault="00511F2B" w:rsidP="00511F2B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11F2B" w:rsidRPr="003F5D57" w:rsidRDefault="00511F2B" w:rsidP="00511F2B">
                            <w:pP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C41601" id="Rectangle 23" o:spid="_x0000_s1030" style="position:absolute;margin-left:0;margin-top:0;width:452.8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Pah7g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45JZo1qNE3oMZ0rQSBDABtrJ9C78k+uvbksY3ZbivXxF/kQbYJ1Nc9qGIbCIdwOB52hyNgz3HX&#10;n8RjdNo5WFvnw2dhGhI3BXV4PmHJ1nc+ZNWdSgtxeSuVIs6EFxmWCSX0XsbfwyZpeWINgOomsXf1&#10;4lo5smbog/kwfpNcrZqvpsziXq+LT+4Iz8JB3h3u5UHqkLVH41aIRFrvKanaH78eLf8hgqOXfo/g&#10;/EQE453wrxGkpN4jhIsTIUyi97aab0FAVPWuGEpqgo5CMwxgABPiOVMCXbezxgimokbwlCabgo7O&#10;0SiEM5BCpVjAtrEw8LqmhKkabMODy8U1Su6NT1U695A/VosNdcP8MhczXeXKNzKAkJRsCjrJsWZr&#10;pWNoIlFK25ZxLvIkxF3YLrZpkAbRUZQsTPmK4UKbxjyJt/xW4tk75sMjc6AZCEGd4QFLpQxyNu2O&#10;kqVxP0/Joz6mH7eUbEBbAOTHijlBifqi0e4XvcEAbkM6DIbjPg7u+GZxfKNXzbXBRPRSdGkb9YPa&#10;bStnmhcw7Dy+iiumOd7O0LeH65DpFBzNxXye1MBtloU7/WT5bjAj4M/bF+ZsO+YBBHFvdhTHpm+m&#10;PetGzLWZr4KpZKKCA66YtngAL+a5yxweiff4nLQO/zSzXwAAAP//AwBQSwMEFAAGAAgAAAAhADQu&#10;vsvcAAAABAEAAA8AAABkcnMvZG93bnJldi54bWxMj81OwzAQhO9IvIO1SNyoXUQjGuJUFT/qCYkG&#10;ijhu420SEa9T223D22O4wGWl0Yxmvi0Wo+3FkXzoHGuYThQI4tqZjhsNb69PV7cgQkQ22DsmDV8U&#10;YFGenxWYG3fiNR2r2IhUwiFHDW2MQy5lqFuyGCZuIE7eznmLMUnfSOPxlMptL6+VyqTFjtNCiwPd&#10;t1R/VgerYb96dy+7Z0b/IJeP01W1zzYfmdaXF+PyDkSkMf6F4Qc/oUOZmLbuwCaIXkN6JP7e5M3V&#10;LAOx1XAzUyDLQv6HL78BAAD//wMAUEsBAi0AFAAGAAgAAAAhALaDOJL+AAAA4QEAABMAAAAAAAAA&#10;AAAAAAAAAAAAAFtDb250ZW50X1R5cGVzXS54bWxQSwECLQAUAAYACAAAACEAOP0h/9YAAACUAQAA&#10;CwAAAAAAAAAAAAAAAAAvAQAAX3JlbHMvLnJlbHNQSwECLQAUAAYACAAAACEAgXT2oe4CAACxBgAA&#10;DgAAAAAAAAAAAAAAAAAuAgAAZHJzL2Uyb0RvYy54bWxQSwECLQAUAAYACAAAACEANC6+y9wAAAAE&#10;AQAADwAAAAAAAAAAAAAAAABI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511F2B" w:rsidRPr="000B15E3" w:rsidRDefault="00511F2B" w:rsidP="00511F2B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0B15E3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5.</w:t>
                      </w:r>
                      <w:r w:rsidRPr="000B15E3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Fire-fighting measures</w:t>
                      </w:r>
                    </w:p>
                    <w:p w:rsidR="00511F2B" w:rsidRPr="00634E62" w:rsidRDefault="00511F2B" w:rsidP="00511F2B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511F2B" w:rsidRPr="003F5D57" w:rsidRDefault="00511F2B" w:rsidP="00511F2B">
                      <w:pPr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11F2B" w:rsidRPr="000B15E3" w:rsidRDefault="00511F2B" w:rsidP="00511F2B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511F2B" w:rsidRPr="000B15E3" w:rsidRDefault="00511F2B" w:rsidP="00511F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B15E3">
        <w:rPr>
          <w:rFonts w:ascii="Times New Roman" w:eastAsia="Arial" w:hAnsi="Times New Roman" w:cs="Times New Roman"/>
          <w:b/>
          <w:lang w:eastAsia="en-US"/>
        </w:rPr>
        <w:t>5.1.</w:t>
      </w:r>
      <w:r w:rsidRPr="000B15E3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511F2B" w:rsidRPr="000B15E3" w:rsidRDefault="00511F2B" w:rsidP="00511F2B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0B15E3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0B15E3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0B15E3">
        <w:rPr>
          <w:rFonts w:ascii="Times New Roman" w:eastAsia="Arial" w:hAnsi="Times New Roman" w:cs="Times New Roman"/>
          <w:lang w:eastAsia="en-US"/>
        </w:rPr>
        <w:t>spray</w:t>
      </w:r>
      <w:r w:rsidRPr="000B15E3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0B15E3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511F2B" w:rsidRPr="000B15E3" w:rsidRDefault="00511F2B" w:rsidP="00511F2B">
      <w:pPr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0B15E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11F2B" w:rsidRPr="000B15E3" w:rsidRDefault="00511F2B" w:rsidP="00511F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B15E3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0B15E3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511F2B" w:rsidRPr="000B15E3" w:rsidRDefault="00511F2B" w:rsidP="00511F2B">
      <w:pPr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b/>
          <w:lang w:eastAsia="en-US"/>
        </w:rPr>
        <w:tab/>
      </w:r>
      <w:r w:rsidRPr="000B15E3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dioxide.</w:t>
      </w:r>
    </w:p>
    <w:p w:rsidR="00511F2B" w:rsidRPr="000B15E3" w:rsidRDefault="00511F2B" w:rsidP="00511F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B15E3">
        <w:rPr>
          <w:rFonts w:ascii="Times New Roman" w:eastAsia="Arial" w:hAnsi="Times New Roman" w:cs="Times New Roman"/>
          <w:b/>
          <w:lang w:eastAsia="en-US"/>
        </w:rPr>
        <w:t>5.3.</w:t>
      </w:r>
      <w:r w:rsidRPr="000B15E3">
        <w:rPr>
          <w:rFonts w:ascii="Times New Roman" w:eastAsia="Arial" w:hAnsi="Times New Roman" w:cs="Times New Roman"/>
          <w:b/>
          <w:lang w:eastAsia="en-US"/>
        </w:rPr>
        <w:tab/>
        <w:t>Advice for firefighters</w:t>
      </w:r>
    </w:p>
    <w:p w:rsidR="00511F2B" w:rsidRDefault="00511F2B" w:rsidP="00511F2B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>On burning, fire fighter should wear self-contained breathing apparatus if risk of exposure to product of combustion.</w:t>
      </w:r>
    </w:p>
    <w:p w:rsidR="00511F2B" w:rsidRPr="000B15E3" w:rsidRDefault="00511F2B" w:rsidP="00511F2B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</w:p>
    <w:p w:rsidR="00511F2B" w:rsidRDefault="00511F2B" w:rsidP="00511F2B">
      <w:pPr>
        <w:contextualSpacing/>
        <w:rPr>
          <w:rFonts w:ascii="Times New Roman" w:eastAsia="Arial" w:hAnsi="Times New Roman" w:cs="Times New Roman"/>
          <w:lang w:eastAsia="en-US"/>
        </w:rPr>
      </w:pPr>
      <w:r w:rsidRPr="003F5D57">
        <w:rPr>
          <w:rFonts w:eastAsia="Arial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5DE37D" wp14:editId="1EECE297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11F2B" w:rsidRPr="000B15E3" w:rsidRDefault="00511F2B" w:rsidP="00511F2B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0B15E3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6.</w:t>
                            </w:r>
                            <w:r w:rsidRPr="000B15E3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Accidental release measures</w:t>
                            </w:r>
                          </w:p>
                          <w:p w:rsidR="00511F2B" w:rsidRPr="00634E62" w:rsidRDefault="00511F2B" w:rsidP="00511F2B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11F2B" w:rsidRPr="003F5D57" w:rsidRDefault="00511F2B" w:rsidP="00511F2B">
                            <w:pP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5DE37D" id="Rectangle 24" o:spid="_x0000_s1031" style="position:absolute;margin-left:0;margin-top:-.05pt;width:452.8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gOA7g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6AEs0a1OgbUGO6VoJABoA21k+h92QfXXvy2MZst5Vr4i/yINsE6useVLENhEM4HA+7wxGw57jr&#10;T+IxOu0crK3z4bMwDYmbgjo8n7Bk6zsfsupOpYW4vJVKEWfCiwzLhBJ6L+PvYZO0PLEGQHWT2Lt6&#10;ca0cWTP0wXwYv0muVs1XU2Zxr9fFJ3eEZ+Eg7w738iB1yNqjcStEIq33lFTtj1+Plv8QwdFLv0dw&#10;fiKC8U741whSUu8RwsWJECbRe1vNtyAgqnpXDCU1QUehGQYwgAnxnCmBrttZYwRTUSN4SpNNQUfn&#10;aBTCGUihUixg21gYeF1TwlQNtuHB5eIaJffGpyqde8gfq8WGumF+mYuZrnLlGxlASEo2BZ3kWLO1&#10;0jE0kSilbcs4F3kS4i5sF9s0SMPoKEoWpnzFcKFNY57EW34r8ewd8+GROdAMhKDO8IClUgY5m3ZH&#10;ydK4n6fkUR/Tj1tKNqAtAPJjxZygRH3RaPeL3mAAtyEdBsNxHwd3fLM4vtGr5tpgInopurSN+kHt&#10;tpUzzQsYdh5fxRXTHG9n6NvDdch0Co7mYj5PauA2y8KdfrJ8N5gR8OftC3O2HfMAgrg3O4pj0zfT&#10;nnUj5trMV8FUMlHBAVdMWzyAF/PcZQ6PxHt8TlqHf5rZLwAAAP//AwBQSwMEFAAGAAgAAAAhAJ1v&#10;74ndAAAABQEAAA8AAABkcnMvZG93bnJldi54bWxMj0tPwzAQhO9I/Adrkbi1TlCJaMimqnioJyQI&#10;D3HcxtskIl6nsduGf485wXE0o5lvitVke3Xk0XdOENJ5AoqldqaTBuHt9XF2A8oHEkO9E0b4Zg+r&#10;8vysoNy4k7zwsQqNiiXic0JoQxhyrX3dsiU/dwNL9HZutBSiHBttRjrFctvrqyTJtKVO4kJLA9+1&#10;XH9VB4uw33y4592T0Hiv1w/pptpn758Z4uXFtL4FFXgKf2H4xY/oUEamrTuI8apHiEcCwiwFFc1l&#10;cp2B2iIsFkvQZaH/05c/AAAA//8DAFBLAQItABQABgAIAAAAIQC2gziS/gAAAOEBAAATAAAAAAAA&#10;AAAAAAAAAAAAAABbQ29udGVudF9UeXBlc10ueG1sUEsBAi0AFAAGAAgAAAAhADj9If/WAAAAlAEA&#10;AAsAAAAAAAAAAAAAAAAALwEAAF9yZWxzLy5yZWxzUEsBAi0AFAAGAAgAAAAhACxuA4DuAgAAsQYA&#10;AA4AAAAAAAAAAAAAAAAALgIAAGRycy9lMm9Eb2MueG1sUEsBAi0AFAAGAAgAAAAhAJ1v74ndAAAA&#10;BQEAAA8AAAAAAAAAAAAAAAAASA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511F2B" w:rsidRPr="000B15E3" w:rsidRDefault="00511F2B" w:rsidP="00511F2B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0B15E3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6.</w:t>
                      </w:r>
                      <w:r w:rsidRPr="000B15E3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Accidental release measures</w:t>
                      </w:r>
                    </w:p>
                    <w:p w:rsidR="00511F2B" w:rsidRPr="00634E62" w:rsidRDefault="00511F2B" w:rsidP="00511F2B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511F2B" w:rsidRPr="003F5D57" w:rsidRDefault="00511F2B" w:rsidP="00511F2B">
                      <w:pPr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11F2B" w:rsidRPr="000B15E3" w:rsidRDefault="00511F2B" w:rsidP="00511F2B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511F2B" w:rsidRPr="000B15E3" w:rsidRDefault="00511F2B" w:rsidP="00511F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B15E3">
        <w:rPr>
          <w:rFonts w:ascii="Times New Roman" w:eastAsia="Arial" w:hAnsi="Times New Roman" w:cs="Times New Roman"/>
          <w:b/>
          <w:lang w:eastAsia="en-US"/>
        </w:rPr>
        <w:t>6.1.</w:t>
      </w:r>
      <w:r w:rsidRPr="000B15E3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511F2B" w:rsidRPr="000B15E3" w:rsidRDefault="00511F2B" w:rsidP="00511F2B">
      <w:pPr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511F2B" w:rsidRPr="000B15E3" w:rsidRDefault="00511F2B" w:rsidP="00511F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B15E3">
        <w:rPr>
          <w:rFonts w:ascii="Times New Roman" w:eastAsia="Arial" w:hAnsi="Times New Roman" w:cs="Times New Roman"/>
          <w:b/>
          <w:lang w:eastAsia="en-US"/>
        </w:rPr>
        <w:t>6.2.</w:t>
      </w:r>
      <w:r w:rsidRPr="000B15E3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511F2B" w:rsidRPr="000B15E3" w:rsidRDefault="00511F2B" w:rsidP="00511F2B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B15E3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0B15E3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511F2B" w:rsidRPr="000B15E3" w:rsidRDefault="00511F2B" w:rsidP="00511F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B15E3">
        <w:rPr>
          <w:rFonts w:ascii="Times New Roman" w:eastAsia="Arial" w:hAnsi="Times New Roman" w:cs="Times New Roman"/>
          <w:b/>
          <w:lang w:eastAsia="en-US"/>
        </w:rPr>
        <w:t>6.3.</w:t>
      </w:r>
      <w:r w:rsidRPr="000B15E3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511F2B" w:rsidRDefault="00511F2B" w:rsidP="00511F2B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>Take up liquid spill into absorbent material, eg: soil, sand and other non-flammable absorbent material.</w:t>
      </w:r>
    </w:p>
    <w:p w:rsidR="00511F2B" w:rsidRPr="000B15E3" w:rsidRDefault="00511F2B" w:rsidP="00511F2B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</w:p>
    <w:p w:rsidR="00511F2B" w:rsidRDefault="00511F2B" w:rsidP="00511F2B">
      <w:pPr>
        <w:contextualSpacing/>
        <w:rPr>
          <w:rFonts w:ascii="Times New Roman" w:eastAsia="Arial" w:hAnsi="Times New Roman" w:cs="Times New Roman"/>
          <w:lang w:eastAsia="en-US"/>
        </w:rPr>
      </w:pPr>
      <w:r w:rsidRPr="003F5D57">
        <w:rPr>
          <w:rFonts w:eastAsia="Arial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BD8CD5" wp14:editId="02D06FE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11F2B" w:rsidRPr="000B15E3" w:rsidRDefault="00511F2B" w:rsidP="00511F2B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0B15E3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7.</w:t>
                            </w:r>
                            <w:r w:rsidRPr="000B15E3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Handling and storage</w:t>
                            </w:r>
                          </w:p>
                          <w:p w:rsidR="00511F2B" w:rsidRPr="00634E62" w:rsidRDefault="00511F2B" w:rsidP="00511F2B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11F2B" w:rsidRPr="003F5D57" w:rsidRDefault="00511F2B" w:rsidP="00511F2B">
                            <w:pP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D8CD5" id="Rectangle 25" o:spid="_x0000_s1032" style="position:absolute;margin-left:0;margin-top:0;width:452.8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IWx7g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6QEs0a1OgbUGO6VoJABoA21k+h92QfXXvy2MZst5Vr4i/yINsE6useVLENhEM4HA+7wxGw57jr&#10;T+IxOu0crK3z4bMwDYmbgjo8n7Bk6zsfsupOpYW4vJVKEWfCiwzLhBJ6L+PvYZO0PLEGQHWT2Lt6&#10;ca0cWTP0wXwYv0muVs1XU2Zxr9fFJ3eEZ+Eg7w738iB1yNqjcStEIq33lFTtj1+Plv8QwdFLv0dw&#10;fiKC8U741whSUu8RwsWJECbRe1vNtyAgqnpXDCU1QUehGQYwgAnxnCmBrttZYwRTUSN4SpNNQUfn&#10;aBTCGUihUixg21gYeF1TwlQNtuHB5eIaJffGpyqde8gfq8WGumF+mYuZrnLlGxlASEo2BZ3kWLO1&#10;0jE0kSilbcs4F3kS4i5sF9s0SKPoKEoWpnzFcKFNY57EW34r8ewd8+GROdAMhKDO8IClUgY5m3ZH&#10;ydK4n6fkUR/Tj1tKNqAtAPJjxZygRH3RaPeL3mAAtyEdBsNxHwd3fLM4vtGr5tpgInopurSN+kHt&#10;tpUzzQsYdh5fxRXTHG9n6NvDdch0Co7mYj5PauA2y8KdfrJ8N5gR8OftC3O2HfMAgrg3O4pj0zfT&#10;nnUj5trMV8FUMlHBAVdMWzyAF/PcZQ6PxHt8TlqHf5rZLwAAAP//AwBQSwMEFAAGAAgAAAAhADQu&#10;vsvcAAAABAEAAA8AAABkcnMvZG93bnJldi54bWxMj81OwzAQhO9IvIO1SNyoXUQjGuJUFT/qCYkG&#10;ijhu420SEa9T223D22O4wGWl0Yxmvi0Wo+3FkXzoHGuYThQI4tqZjhsNb69PV7cgQkQ22DsmDV8U&#10;YFGenxWYG3fiNR2r2IhUwiFHDW2MQy5lqFuyGCZuIE7eznmLMUnfSOPxlMptL6+VyqTFjtNCiwPd&#10;t1R/VgerYb96dy+7Z0b/IJeP01W1zzYfmdaXF+PyDkSkMf6F4Qc/oUOZmLbuwCaIXkN6JP7e5M3V&#10;LAOx1XAzUyDLQv6HL78BAAD//wMAUEsBAi0AFAAGAAgAAAAhALaDOJL+AAAA4QEAABMAAAAAAAAA&#10;AAAAAAAAAAAAAFtDb250ZW50X1R5cGVzXS54bWxQSwECLQAUAAYACAAAACEAOP0h/9YAAACUAQAA&#10;CwAAAAAAAAAAAAAAAAAvAQAAX3JlbHMvLnJlbHNQSwECLQAUAAYACAAAACEAqbCFse4CAACxBgAA&#10;DgAAAAAAAAAAAAAAAAAuAgAAZHJzL2Uyb0RvYy54bWxQSwECLQAUAAYACAAAACEANC6+y9wAAAAE&#10;AQAADwAAAAAAAAAAAAAAAABI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511F2B" w:rsidRPr="000B15E3" w:rsidRDefault="00511F2B" w:rsidP="00511F2B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0B15E3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7.</w:t>
                      </w:r>
                      <w:r w:rsidRPr="000B15E3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Handling and storage</w:t>
                      </w:r>
                    </w:p>
                    <w:p w:rsidR="00511F2B" w:rsidRPr="00634E62" w:rsidRDefault="00511F2B" w:rsidP="00511F2B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511F2B" w:rsidRPr="003F5D57" w:rsidRDefault="00511F2B" w:rsidP="00511F2B">
                      <w:pPr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11F2B" w:rsidRPr="000B15E3" w:rsidRDefault="00511F2B" w:rsidP="00511F2B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511F2B" w:rsidRPr="000B15E3" w:rsidRDefault="00511F2B" w:rsidP="00511F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B15E3">
        <w:rPr>
          <w:rFonts w:ascii="Times New Roman" w:eastAsia="Arial" w:hAnsi="Times New Roman" w:cs="Times New Roman"/>
          <w:b/>
          <w:lang w:eastAsia="en-US"/>
        </w:rPr>
        <w:t>7.1.</w:t>
      </w:r>
      <w:r w:rsidRPr="000B15E3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511F2B" w:rsidRPr="000B15E3" w:rsidRDefault="00511F2B" w:rsidP="00511F2B">
      <w:pPr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ab/>
        <w:t>Advice on safe</w:t>
      </w:r>
      <w:r w:rsidRPr="000B15E3">
        <w:rPr>
          <w:rFonts w:ascii="Times New Roman" w:eastAsia="Arial" w:hAnsi="Times New Roman" w:cs="Times New Roman"/>
          <w:lang w:eastAsia="en-US"/>
        </w:rPr>
        <w:tab/>
      </w:r>
      <w:r w:rsidRPr="000B15E3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511F2B" w:rsidRPr="000B15E3" w:rsidRDefault="00511F2B" w:rsidP="00511F2B">
      <w:pPr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ab/>
        <w:t>handling</w:t>
      </w:r>
      <w:r w:rsidRPr="000B15E3">
        <w:rPr>
          <w:rFonts w:ascii="Times New Roman" w:eastAsia="Arial" w:hAnsi="Times New Roman" w:cs="Times New Roman"/>
          <w:lang w:eastAsia="en-US"/>
        </w:rPr>
        <w:tab/>
      </w:r>
      <w:r w:rsidRPr="000B15E3">
        <w:rPr>
          <w:rFonts w:ascii="Times New Roman" w:eastAsia="Arial" w:hAnsi="Times New Roman" w:cs="Times New Roman"/>
          <w:lang w:eastAsia="en-US"/>
        </w:rPr>
        <w:tab/>
      </w:r>
    </w:p>
    <w:p w:rsidR="00511F2B" w:rsidRPr="000B15E3" w:rsidRDefault="00511F2B" w:rsidP="00511F2B">
      <w:pPr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0B15E3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511F2B" w:rsidRPr="000B15E3" w:rsidRDefault="00511F2B" w:rsidP="00511F2B">
      <w:pPr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ab/>
      </w:r>
      <w:r w:rsidRPr="000B15E3">
        <w:rPr>
          <w:rFonts w:ascii="Times New Roman" w:eastAsia="Arial" w:hAnsi="Times New Roman" w:cs="Times New Roman"/>
          <w:lang w:eastAsia="en-US"/>
        </w:rPr>
        <w:tab/>
      </w:r>
      <w:r w:rsidRPr="000B15E3">
        <w:rPr>
          <w:rFonts w:ascii="Times New Roman" w:eastAsia="Arial" w:hAnsi="Times New Roman" w:cs="Times New Roman"/>
          <w:lang w:eastAsia="en-US"/>
        </w:rPr>
        <w:tab/>
      </w:r>
      <w:r w:rsidRPr="000B15E3">
        <w:rPr>
          <w:rFonts w:ascii="Times New Roman" w:eastAsia="Arial" w:hAnsi="Times New Roman" w:cs="Times New Roman"/>
          <w:lang w:eastAsia="en-US"/>
        </w:rPr>
        <w:tab/>
        <w:t xml:space="preserve">  breaks and after work.</w:t>
      </w:r>
    </w:p>
    <w:p w:rsidR="00511F2B" w:rsidRPr="000B15E3" w:rsidRDefault="00511F2B" w:rsidP="00511F2B">
      <w:pPr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lastRenderedPageBreak/>
        <w:tab/>
        <w:t>General protective</w:t>
      </w:r>
      <w:r w:rsidRPr="000B15E3">
        <w:rPr>
          <w:rFonts w:ascii="Times New Roman" w:eastAsia="Arial" w:hAnsi="Times New Roman" w:cs="Times New Roman"/>
          <w:lang w:eastAsia="en-US"/>
        </w:rPr>
        <w:tab/>
        <w:t xml:space="preserve">: Do not inhale gases/ vapors/ aerosols. Avoid contact with eyes and </w:t>
      </w:r>
    </w:p>
    <w:p w:rsidR="00511F2B" w:rsidRPr="000B15E3" w:rsidRDefault="00511F2B" w:rsidP="00511F2B">
      <w:pPr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ab/>
        <w:t>measures                          skin.</w:t>
      </w:r>
      <w:r w:rsidRPr="000B15E3">
        <w:rPr>
          <w:rFonts w:ascii="Times New Roman" w:eastAsia="Arial" w:hAnsi="Times New Roman" w:cs="Times New Roman"/>
          <w:lang w:eastAsia="en-US"/>
        </w:rPr>
        <w:tab/>
      </w:r>
    </w:p>
    <w:p w:rsidR="00511F2B" w:rsidRPr="000B15E3" w:rsidRDefault="00511F2B" w:rsidP="00511F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B15E3">
        <w:rPr>
          <w:rFonts w:ascii="Times New Roman" w:eastAsia="Arial" w:hAnsi="Times New Roman" w:cs="Times New Roman"/>
          <w:b/>
          <w:lang w:eastAsia="en-US"/>
        </w:rPr>
        <w:t>7.2.</w:t>
      </w:r>
      <w:r w:rsidRPr="000B15E3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511F2B" w:rsidRPr="000B15E3" w:rsidRDefault="00511F2B" w:rsidP="00511F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B15E3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511F2B" w:rsidRPr="000B15E3" w:rsidRDefault="00511F2B" w:rsidP="00511F2B">
      <w:pPr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b/>
          <w:lang w:eastAsia="en-US"/>
        </w:rPr>
        <w:tab/>
      </w:r>
      <w:r w:rsidRPr="000B15E3">
        <w:rPr>
          <w:rFonts w:ascii="Times New Roman" w:eastAsia="Arial" w:hAnsi="Times New Roman" w:cs="Times New Roman"/>
          <w:lang w:eastAsia="en-US"/>
        </w:rPr>
        <w:t>Information</w:t>
      </w:r>
      <w:r w:rsidRPr="000B15E3">
        <w:rPr>
          <w:rFonts w:ascii="Times New Roman" w:eastAsia="Arial" w:hAnsi="Times New Roman" w:cs="Times New Roman"/>
          <w:lang w:eastAsia="en-US"/>
        </w:rPr>
        <w:tab/>
      </w:r>
      <w:r w:rsidRPr="000B15E3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511F2B" w:rsidRPr="000B15E3" w:rsidRDefault="00511F2B" w:rsidP="00511F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ab/>
      </w:r>
      <w:r w:rsidRPr="000B15E3">
        <w:rPr>
          <w:rFonts w:ascii="Times New Roman" w:eastAsia="Arial" w:hAnsi="Times New Roman" w:cs="Times New Roman"/>
          <w:b/>
          <w:lang w:eastAsia="en-US"/>
        </w:rPr>
        <w:t>Storage</w:t>
      </w:r>
    </w:p>
    <w:p w:rsidR="00511F2B" w:rsidRPr="000B15E3" w:rsidRDefault="00511F2B" w:rsidP="00511F2B">
      <w:pPr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b/>
          <w:lang w:eastAsia="en-US"/>
        </w:rPr>
        <w:tab/>
      </w:r>
      <w:r w:rsidRPr="000B15E3">
        <w:rPr>
          <w:rFonts w:ascii="Times New Roman" w:eastAsia="Arial" w:hAnsi="Times New Roman" w:cs="Times New Roman"/>
          <w:lang w:eastAsia="en-US"/>
        </w:rPr>
        <w:t>Information</w:t>
      </w:r>
      <w:r w:rsidRPr="000B15E3">
        <w:rPr>
          <w:rFonts w:ascii="Times New Roman" w:eastAsia="Arial" w:hAnsi="Times New Roman" w:cs="Times New Roman"/>
          <w:lang w:eastAsia="en-US"/>
        </w:rPr>
        <w:tab/>
      </w:r>
      <w:r w:rsidRPr="000B15E3">
        <w:rPr>
          <w:rFonts w:ascii="Times New Roman" w:eastAsia="Arial" w:hAnsi="Times New Roman" w:cs="Times New Roman"/>
          <w:lang w:eastAsia="en-US"/>
        </w:rPr>
        <w:tab/>
        <w:t>: none</w:t>
      </w:r>
    </w:p>
    <w:p w:rsidR="00511F2B" w:rsidRPr="000B15E3" w:rsidRDefault="00511F2B" w:rsidP="00511F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511F2B" w:rsidRDefault="00511F2B" w:rsidP="00511F2B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0B15E3">
        <w:rPr>
          <w:rFonts w:ascii="Times New Roman" w:eastAsia="Arial" w:hAnsi="Times New Roman" w:cs="Times New Roman"/>
          <w:lang w:eastAsia="en-US"/>
        </w:rPr>
        <w:t xml:space="preserve"> </w:t>
      </w:r>
      <w:r w:rsidRPr="000B15E3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0B15E3">
        <w:rPr>
          <w:rFonts w:ascii="Times New Roman" w:eastAsia="Arial" w:hAnsi="Times New Roman" w:cs="Times New Roman"/>
          <w:lang w:eastAsia="en-US"/>
        </w:rPr>
        <w:t xml:space="preserve"> </w:t>
      </w:r>
      <w:r w:rsidRPr="000B15E3">
        <w:rPr>
          <w:rFonts w:ascii="Times New Roman" w:eastAsia="Arial" w:hAnsi="Times New Roman" w:cs="Times New Roman"/>
          <w:lang w:val="vi-VN" w:eastAsia="en-US"/>
        </w:rPr>
        <w:t>location.</w:t>
      </w:r>
      <w:r w:rsidRPr="000B15E3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0B15E3">
        <w:rPr>
          <w:rFonts w:ascii="Times New Roman" w:eastAsia="Arial" w:hAnsi="Times New Roman" w:cs="Times New Roman"/>
          <w:lang w:val="vi-VN" w:eastAsia="en-US"/>
        </w:rPr>
        <w:t>flames, ignition sources and incompatibles</w:t>
      </w:r>
      <w:r w:rsidRPr="000B15E3">
        <w:rPr>
          <w:rFonts w:ascii="Times New Roman" w:eastAsia="Arial" w:hAnsi="Times New Roman" w:cs="Times New Roman"/>
          <w:lang w:eastAsia="en-US"/>
        </w:rPr>
        <w:t>. Check regularly for leaks.</w:t>
      </w:r>
    </w:p>
    <w:p w:rsidR="00511F2B" w:rsidRPr="000B15E3" w:rsidRDefault="00511F2B" w:rsidP="00511F2B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</w:p>
    <w:p w:rsidR="00511F2B" w:rsidRPr="000B15E3" w:rsidRDefault="00511F2B" w:rsidP="00511F2B">
      <w:pPr>
        <w:contextualSpacing/>
        <w:rPr>
          <w:rFonts w:ascii="Times New Roman" w:eastAsia="Arial" w:hAnsi="Times New Roman" w:cs="Times New Roman"/>
          <w:lang w:eastAsia="en-US"/>
        </w:rPr>
      </w:pPr>
      <w:r w:rsidRPr="003F5D57">
        <w:rPr>
          <w:rFonts w:eastAsia="Arial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62481E" wp14:editId="0275594A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11F2B" w:rsidRPr="000B15E3" w:rsidRDefault="00511F2B" w:rsidP="00511F2B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0B15E3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8.</w:t>
                            </w:r>
                            <w:r w:rsidRPr="000B15E3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Exposure controls / Personal protection</w:t>
                            </w:r>
                          </w:p>
                          <w:p w:rsidR="00511F2B" w:rsidRPr="00634E62" w:rsidRDefault="00511F2B" w:rsidP="00511F2B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11F2B" w:rsidRPr="003F5D57" w:rsidRDefault="00511F2B" w:rsidP="00511F2B">
                            <w:pP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62481E" id="Rectangle 26" o:spid="_x0000_s1033" style="position:absolute;margin-left:0;margin-top:-.05pt;width:452.8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ry57g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6IEs0a1OgbUGO6VoJABoA21k+h92QfXXvy2MZst5Vr4i/yINsE6useVLENhEM4HA+7wxGw57jr&#10;T+IxOu0crK3z4bMwDYmbgjo8n7Bk6zsfsupOpYW4vJVKEWfCiwzLhBJ6L+PvYZO0PLEGQHWT2Lt6&#10;ca0cWTP0wXwYv0muVs1XU2Zxr9fFJ3eEZ+Eg7w738iB1yNqjcStEIq33lFTtj1+Plv8QwdFLv0dw&#10;fiKC8U741whSUu8RwsWJECbRe1vNtyAgqnpXDCU1QUehGQYwgAnxnCmBrttZYwRTUSN4SpNNQUfn&#10;aBTCGUihUixg21gYeF1TwlQNtuHB5eIaJffGpyqde8gfq8WGumF+mYuZrnLlGxlASEo2BZ3kWLO1&#10;0jE0kSilbcs4F3kS4i5sF9s0SOPoKEoWpnzFcKFNY57EW34r8ewd8+GROdAMhKDO8IClUgY5m3ZH&#10;ydK4n6fkUR/Tj1tKNqAtAPJjxZygRH3RaPeL3mAAtyEdBsNxHwd3fLM4vtGr5tpgInopurSN+kHt&#10;tpUzzQsYdh5fxRXTHG9n6NvDdch0Co7mYj5PauA2y8KdfrJ8N5gR8OftC3O2HfMAgrg3O4pj0zfT&#10;nnUj5trMV8FUMlHBAVdMWzyAF/PcZQ6PxHt8TlqHf5rZLwAAAP//AwBQSwMEFAAGAAgAAAAhAJ1v&#10;74ndAAAABQEAAA8AAABkcnMvZG93bnJldi54bWxMj0tPwzAQhO9I/Adrkbi1TlCJaMimqnioJyQI&#10;D3HcxtskIl6nsduGf485wXE0o5lvitVke3Xk0XdOENJ5AoqldqaTBuHt9XF2A8oHEkO9E0b4Zg+r&#10;8vysoNy4k7zwsQqNiiXic0JoQxhyrX3dsiU/dwNL9HZutBSiHBttRjrFctvrqyTJtKVO4kJLA9+1&#10;XH9VB4uw33y4592T0Hiv1w/pptpn758Z4uXFtL4FFXgKf2H4xY/oUEamrTuI8apHiEcCwiwFFc1l&#10;cp2B2iIsFkvQZaH/05c/AAAA//8DAFBLAQItABQABgAIAAAAIQC2gziS/gAAAOEBAAATAAAAAAAA&#10;AAAAAAAAAAAAAABbQ29udGVudF9UeXBlc10ueG1sUEsBAi0AFAAGAAgAAAAhADj9If/WAAAAlAEA&#10;AAsAAAAAAAAAAAAAAAAALwEAAF9yZWxzLy5yZWxzUEsBAi0AFAAGAAgAAAAhAL1SvLnuAgAAsQYA&#10;AA4AAAAAAAAAAAAAAAAALgIAAGRycy9lMm9Eb2MueG1sUEsBAi0AFAAGAAgAAAAhAJ1v74ndAAAA&#10;BQEAAA8AAAAAAAAAAAAAAAAASA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511F2B" w:rsidRPr="000B15E3" w:rsidRDefault="00511F2B" w:rsidP="00511F2B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0B15E3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8.</w:t>
                      </w:r>
                      <w:r w:rsidRPr="000B15E3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Exposure controls / Personal protection</w:t>
                      </w:r>
                    </w:p>
                    <w:p w:rsidR="00511F2B" w:rsidRPr="00634E62" w:rsidRDefault="00511F2B" w:rsidP="00511F2B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511F2B" w:rsidRPr="003F5D57" w:rsidRDefault="00511F2B" w:rsidP="00511F2B">
                      <w:pPr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0B15E3">
        <w:rPr>
          <w:rFonts w:ascii="Times New Roman" w:eastAsia="Arial" w:hAnsi="Times New Roman" w:cs="Times New Roman"/>
          <w:lang w:eastAsia="en-US"/>
        </w:rPr>
        <w:t xml:space="preserve"> </w:t>
      </w:r>
    </w:p>
    <w:p w:rsidR="00511F2B" w:rsidRPr="000B15E3" w:rsidRDefault="00511F2B" w:rsidP="00511F2B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511F2B" w:rsidRPr="000B15E3" w:rsidRDefault="00511F2B" w:rsidP="00511F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B15E3">
        <w:rPr>
          <w:rFonts w:ascii="Times New Roman" w:eastAsia="Arial" w:hAnsi="Times New Roman" w:cs="Times New Roman"/>
          <w:b/>
          <w:lang w:eastAsia="en-US"/>
        </w:rPr>
        <w:t>8.1.</w:t>
      </w:r>
      <w:r w:rsidRPr="000B15E3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511F2B" w:rsidRDefault="00511F2B" w:rsidP="00511F2B">
      <w:pPr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511F2B" w:rsidRDefault="00511F2B" w:rsidP="00511F2B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470"/>
        <w:gridCol w:w="2120"/>
        <w:gridCol w:w="2685"/>
      </w:tblGrid>
      <w:tr w:rsidR="00511F2B" w:rsidRPr="00921082" w:rsidTr="00AC64BE">
        <w:trPr>
          <w:trHeight w:val="508"/>
        </w:trPr>
        <w:tc>
          <w:tcPr>
            <w:tcW w:w="1496" w:type="dxa"/>
          </w:tcPr>
          <w:p w:rsidR="00511F2B" w:rsidRPr="00DA76E8" w:rsidRDefault="00511F2B" w:rsidP="00AC64B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</w:rPr>
            </w:pPr>
            <w:r w:rsidRPr="00DA76E8">
              <w:rPr>
                <w:rFonts w:ascii="Times New Roman" w:eastAsia="Arial" w:hAnsi="Times New Roman" w:cs="Times New Roman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511F2B" w:rsidRPr="00DA76E8" w:rsidRDefault="00511F2B" w:rsidP="00AC64B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</w:rPr>
            </w:pPr>
            <w:r w:rsidRPr="00DA76E8">
              <w:rPr>
                <w:rFonts w:ascii="Times New Roman" w:eastAsia="Arial" w:hAnsi="Times New Roman" w:cs="Times New Roman"/>
              </w:rPr>
              <w:t>CAS-No</w:t>
            </w:r>
          </w:p>
        </w:tc>
        <w:tc>
          <w:tcPr>
            <w:tcW w:w="2470" w:type="dxa"/>
          </w:tcPr>
          <w:p w:rsidR="00511F2B" w:rsidRPr="00DA76E8" w:rsidRDefault="00511F2B" w:rsidP="00AC64B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</w:rPr>
            </w:pPr>
            <w:r w:rsidRPr="00DA76E8">
              <w:rPr>
                <w:rFonts w:ascii="Times New Roman" w:eastAsia="Arial" w:hAnsi="Times New Roman" w:cs="Times New Roman"/>
              </w:rPr>
              <w:t>Statutory basis</w:t>
            </w:r>
          </w:p>
        </w:tc>
        <w:tc>
          <w:tcPr>
            <w:tcW w:w="2120" w:type="dxa"/>
          </w:tcPr>
          <w:p w:rsidR="00511F2B" w:rsidRPr="00DA76E8" w:rsidRDefault="00511F2B" w:rsidP="00AC64B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</w:rPr>
            </w:pPr>
            <w:r w:rsidRPr="00DA76E8">
              <w:rPr>
                <w:rFonts w:ascii="Times New Roman" w:eastAsia="Arial" w:hAnsi="Times New Roman" w:cs="Times New Roman"/>
              </w:rPr>
              <w:t>Value type (From of exposure; Expressed as)</w:t>
            </w:r>
          </w:p>
        </w:tc>
        <w:tc>
          <w:tcPr>
            <w:tcW w:w="2685" w:type="dxa"/>
          </w:tcPr>
          <w:p w:rsidR="00511F2B" w:rsidRPr="00DA76E8" w:rsidRDefault="00511F2B" w:rsidP="00AC64BE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</w:rPr>
            </w:pPr>
            <w:r w:rsidRPr="00DA76E8">
              <w:rPr>
                <w:rFonts w:ascii="Times New Roman" w:eastAsia="Arial" w:hAnsi="Times New Roman" w:cs="Times New Roman"/>
              </w:rPr>
              <w:t>Occupational exposure limit</w:t>
            </w:r>
          </w:p>
        </w:tc>
      </w:tr>
      <w:tr w:rsidR="00511F2B" w:rsidRPr="00921082" w:rsidTr="00AC64BE">
        <w:trPr>
          <w:trHeight w:val="417"/>
        </w:trPr>
        <w:tc>
          <w:tcPr>
            <w:tcW w:w="1496" w:type="dxa"/>
            <w:vMerge w:val="restart"/>
          </w:tcPr>
          <w:p w:rsidR="00511F2B" w:rsidRPr="00DA76E8" w:rsidRDefault="00511F2B" w:rsidP="00AC64B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</w:rPr>
            </w:pPr>
          </w:p>
          <w:p w:rsidR="00511F2B" w:rsidRPr="00DA76E8" w:rsidRDefault="00511F2B" w:rsidP="00AC64B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</w:rPr>
            </w:pPr>
            <w:r w:rsidRPr="00DA76E8">
              <w:rPr>
                <w:rFonts w:ascii="Times New Roman" w:eastAsia="Arial" w:hAnsi="Times New Roman" w:cs="Times New Roman"/>
              </w:rPr>
              <w:t xml:space="preserve">Ethanol </w:t>
            </w:r>
          </w:p>
          <w:p w:rsidR="00511F2B" w:rsidRPr="00DA76E8" w:rsidRDefault="00511F2B" w:rsidP="00AC64B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1132" w:type="dxa"/>
          </w:tcPr>
          <w:p w:rsidR="00511F2B" w:rsidRPr="00DA76E8" w:rsidRDefault="00511F2B" w:rsidP="00AC64B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</w:rPr>
            </w:pPr>
          </w:p>
          <w:p w:rsidR="00511F2B" w:rsidRPr="00DA76E8" w:rsidRDefault="00511F2B" w:rsidP="00AC64B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</w:rPr>
            </w:pPr>
            <w:r w:rsidRPr="00DA76E8">
              <w:rPr>
                <w:rFonts w:ascii="Times New Roman" w:eastAsia="Arial" w:hAnsi="Times New Roman" w:cs="Times New Roman"/>
              </w:rPr>
              <w:t>64-1</w:t>
            </w:r>
            <w:r>
              <w:rPr>
                <w:rFonts w:ascii="Times New Roman" w:eastAsia="Arial" w:hAnsi="Times New Roman" w:cs="Times New Roman"/>
              </w:rPr>
              <w:t>7</w:t>
            </w:r>
            <w:r w:rsidRPr="00DA76E8">
              <w:rPr>
                <w:rFonts w:ascii="Times New Roman" w:eastAsia="Arial" w:hAnsi="Times New Roman" w:cs="Times New Roman"/>
              </w:rPr>
              <w:t>-</w:t>
            </w:r>
            <w:r>
              <w:rPr>
                <w:rFonts w:ascii="Times New Roman" w:eastAsia="Arial" w:hAnsi="Times New Roman" w:cs="Times New Roman"/>
              </w:rPr>
              <w:t>5</w:t>
            </w:r>
          </w:p>
        </w:tc>
        <w:tc>
          <w:tcPr>
            <w:tcW w:w="2470" w:type="dxa"/>
          </w:tcPr>
          <w:p w:rsidR="00511F2B" w:rsidRPr="00DA76E8" w:rsidRDefault="00511F2B" w:rsidP="00AC64B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</w:rPr>
            </w:pPr>
            <w:r w:rsidRPr="00DA76E8">
              <w:rPr>
                <w:rFonts w:ascii="Times New Roman" w:eastAsia="Arial" w:hAnsi="Times New Roman" w:cs="Times New Roman"/>
              </w:rPr>
              <w:t>(Decision.No.3733/2002/QD-BYT</w:t>
            </w:r>
            <w:r>
              <w:rPr>
                <w:rFonts w:ascii="Times New Roman" w:eastAsia="Arial" w:hAnsi="Times New Roman" w:cs="Times New Roman"/>
              </w:rPr>
              <w:t xml:space="preserve"> or QCQG 03:2019/BYT</w:t>
            </w:r>
            <w:r w:rsidRPr="00DA76E8">
              <w:rPr>
                <w:rFonts w:ascii="Times New Roman" w:eastAsia="Arial" w:hAnsi="Times New Roman" w:cs="Times New Roman"/>
              </w:rPr>
              <w:t>)</w:t>
            </w:r>
          </w:p>
        </w:tc>
        <w:tc>
          <w:tcPr>
            <w:tcW w:w="2120" w:type="dxa"/>
          </w:tcPr>
          <w:p w:rsidR="00511F2B" w:rsidRPr="00DA76E8" w:rsidRDefault="00511F2B" w:rsidP="00AC64B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</w:rPr>
            </w:pPr>
          </w:p>
          <w:p w:rsidR="00511F2B" w:rsidRPr="00DA76E8" w:rsidRDefault="00511F2B" w:rsidP="00AC64B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</w:rPr>
            </w:pPr>
            <w:r w:rsidRPr="00DA76E8">
              <w:rPr>
                <w:rFonts w:ascii="Times New Roman" w:eastAsia="Arial" w:hAnsi="Times New Roman" w:cs="Times New Roman"/>
              </w:rPr>
              <w:t>TWA</w:t>
            </w:r>
          </w:p>
          <w:p w:rsidR="00511F2B" w:rsidRPr="00DA76E8" w:rsidRDefault="00511F2B" w:rsidP="00AC64B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2685" w:type="dxa"/>
          </w:tcPr>
          <w:p w:rsidR="00511F2B" w:rsidRPr="00DA76E8" w:rsidRDefault="00511F2B" w:rsidP="00AC64B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</w:rPr>
            </w:pPr>
          </w:p>
          <w:p w:rsidR="00511F2B" w:rsidRPr="00DA76E8" w:rsidRDefault="00511F2B" w:rsidP="00AC64B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</w:rPr>
            </w:pPr>
            <w:r w:rsidRPr="00DA76E8">
              <w:rPr>
                <w:rFonts w:ascii="Times New Roman" w:eastAsia="SimSun" w:hAnsi="Times New Roman" w:cs="Times New Roman"/>
              </w:rPr>
              <w:t>1</w:t>
            </w:r>
            <w:r>
              <w:rPr>
                <w:rFonts w:ascii="Times New Roman" w:eastAsia="SimSun" w:hAnsi="Times New Roman" w:cs="Times New Roman"/>
              </w:rPr>
              <w:t xml:space="preserve">000 </w:t>
            </w:r>
            <w:r w:rsidRPr="00DA76E8">
              <w:rPr>
                <w:rFonts w:ascii="Times New Roman" w:eastAsia="SimSun" w:hAnsi="Times New Roman" w:cs="Times New Roman"/>
              </w:rPr>
              <w:t>mg/m3.</w:t>
            </w:r>
          </w:p>
        </w:tc>
      </w:tr>
      <w:tr w:rsidR="00511F2B" w:rsidRPr="00921082" w:rsidTr="00AC64BE">
        <w:trPr>
          <w:trHeight w:val="917"/>
        </w:trPr>
        <w:tc>
          <w:tcPr>
            <w:tcW w:w="1496" w:type="dxa"/>
            <w:vMerge/>
          </w:tcPr>
          <w:p w:rsidR="00511F2B" w:rsidRPr="00DA76E8" w:rsidRDefault="00511F2B" w:rsidP="00AC64B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1132" w:type="dxa"/>
          </w:tcPr>
          <w:p w:rsidR="00511F2B" w:rsidRPr="00DA76E8" w:rsidRDefault="00511F2B" w:rsidP="00AC64B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</w:rPr>
            </w:pPr>
          </w:p>
          <w:p w:rsidR="00511F2B" w:rsidRPr="00DA76E8" w:rsidRDefault="00511F2B" w:rsidP="00AC64BE">
            <w:pPr>
              <w:rPr>
                <w:rFonts w:ascii="Times New Roman" w:eastAsia="Arial" w:hAnsi="Times New Roman" w:cs="Times New Roman"/>
              </w:rPr>
            </w:pPr>
            <w:r w:rsidRPr="00DA76E8">
              <w:rPr>
                <w:rFonts w:ascii="Times New Roman" w:eastAsia="Arial" w:hAnsi="Times New Roman" w:cs="Times New Roman"/>
              </w:rPr>
              <w:t xml:space="preserve"> </w:t>
            </w:r>
          </w:p>
        </w:tc>
        <w:tc>
          <w:tcPr>
            <w:tcW w:w="2470" w:type="dxa"/>
          </w:tcPr>
          <w:p w:rsidR="00511F2B" w:rsidRPr="00DA76E8" w:rsidRDefault="00511F2B" w:rsidP="00AC64B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</w:rPr>
            </w:pPr>
            <w:r w:rsidRPr="00DA76E8">
              <w:rPr>
                <w:rFonts w:ascii="Times New Roman" w:eastAsia="Arial" w:hAnsi="Times New Roman" w:cs="Times New Roman"/>
              </w:rPr>
              <w:t>(Decision.No.3733/2002/QD-BYT</w:t>
            </w:r>
            <w:r>
              <w:rPr>
                <w:rFonts w:ascii="Times New Roman" w:eastAsia="Arial" w:hAnsi="Times New Roman" w:cs="Times New Roman"/>
              </w:rPr>
              <w:t xml:space="preserve"> or QCQG 03:2019/BYT</w:t>
            </w:r>
            <w:r w:rsidRPr="00DA76E8">
              <w:rPr>
                <w:rFonts w:ascii="Times New Roman" w:eastAsia="Arial" w:hAnsi="Times New Roman" w:cs="Times New Roman"/>
              </w:rPr>
              <w:t>)</w:t>
            </w:r>
          </w:p>
        </w:tc>
        <w:tc>
          <w:tcPr>
            <w:tcW w:w="2120" w:type="dxa"/>
          </w:tcPr>
          <w:p w:rsidR="00511F2B" w:rsidRPr="00DA76E8" w:rsidRDefault="00511F2B" w:rsidP="00AC64B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</w:rPr>
            </w:pPr>
          </w:p>
          <w:p w:rsidR="00511F2B" w:rsidRPr="00DA76E8" w:rsidRDefault="00511F2B" w:rsidP="00AC64B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</w:rPr>
            </w:pPr>
            <w:r w:rsidRPr="00DA76E8">
              <w:rPr>
                <w:rFonts w:ascii="Times New Roman" w:eastAsia="Arial" w:hAnsi="Times New Roman" w:cs="Times New Roman"/>
              </w:rPr>
              <w:t>STEL</w:t>
            </w:r>
            <w:r>
              <w:rPr>
                <w:rFonts w:ascii="Times New Roman" w:eastAsia="Arial" w:hAnsi="Times New Roman" w:cs="Times New Roman"/>
              </w:rPr>
              <w:t xml:space="preserve"> </w:t>
            </w:r>
          </w:p>
        </w:tc>
        <w:tc>
          <w:tcPr>
            <w:tcW w:w="2685" w:type="dxa"/>
          </w:tcPr>
          <w:p w:rsidR="00511F2B" w:rsidRPr="00DA76E8" w:rsidRDefault="00511F2B" w:rsidP="00AC64B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</w:rPr>
            </w:pPr>
          </w:p>
          <w:p w:rsidR="00511F2B" w:rsidRPr="00DA76E8" w:rsidRDefault="00511F2B" w:rsidP="00AC64B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</w:rPr>
            </w:pPr>
            <w:r w:rsidRPr="00DA76E8">
              <w:rPr>
                <w:rFonts w:ascii="Times New Roman" w:eastAsia="Arial" w:hAnsi="Times New Roman" w:cs="Times New Roman"/>
              </w:rPr>
              <w:t xml:space="preserve"> </w:t>
            </w:r>
            <w:r w:rsidRPr="00DA76E8">
              <w:rPr>
                <w:rFonts w:ascii="Times New Roman" w:eastAsia="SimSun" w:hAnsi="Times New Roman" w:cs="Times New Roman"/>
              </w:rPr>
              <w:t>3</w:t>
            </w:r>
            <w:r>
              <w:rPr>
                <w:rFonts w:ascii="Times New Roman" w:eastAsia="SimSun" w:hAnsi="Times New Roman" w:cs="Times New Roman"/>
              </w:rPr>
              <w:t>000</w:t>
            </w:r>
            <w:r w:rsidRPr="00DA76E8">
              <w:rPr>
                <w:rFonts w:ascii="Times New Roman" w:eastAsia="SimSun" w:hAnsi="Times New Roman" w:cs="Times New Roman"/>
              </w:rPr>
              <w:t xml:space="preserve"> mg/m3.</w:t>
            </w:r>
          </w:p>
        </w:tc>
      </w:tr>
    </w:tbl>
    <w:p w:rsidR="00511F2B" w:rsidRDefault="00511F2B" w:rsidP="00511F2B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511F2B" w:rsidRPr="000B15E3" w:rsidRDefault="00511F2B" w:rsidP="00511F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B15E3">
        <w:rPr>
          <w:rFonts w:ascii="Times New Roman" w:eastAsia="Arial" w:hAnsi="Times New Roman" w:cs="Times New Roman"/>
          <w:b/>
          <w:lang w:eastAsia="en-US"/>
        </w:rPr>
        <w:t>8.2.</w:t>
      </w:r>
      <w:r w:rsidRPr="000B15E3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511F2B" w:rsidRPr="000B15E3" w:rsidRDefault="00511F2B" w:rsidP="00511F2B">
      <w:pPr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ab/>
        <w:t>Appropriate</w:t>
      </w:r>
      <w:r w:rsidRPr="000B15E3">
        <w:rPr>
          <w:rFonts w:ascii="Times New Roman" w:eastAsia="Arial" w:hAnsi="Times New Roman" w:cs="Times New Roman"/>
          <w:lang w:eastAsia="en-US"/>
        </w:rPr>
        <w:tab/>
      </w:r>
      <w:r w:rsidRPr="000B15E3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511F2B" w:rsidRPr="000B15E3" w:rsidRDefault="00511F2B" w:rsidP="00511F2B">
      <w:pPr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ab/>
        <w:t xml:space="preserve">engineering controls </w:t>
      </w:r>
    </w:p>
    <w:p w:rsidR="00511F2B" w:rsidRPr="000B15E3" w:rsidRDefault="00511F2B" w:rsidP="00511F2B">
      <w:pPr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511F2B" w:rsidRPr="000B15E3" w:rsidRDefault="00511F2B" w:rsidP="00511F2B">
      <w:pPr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ab/>
        <w:t>Eye protection</w:t>
      </w:r>
      <w:r w:rsidRPr="000B15E3">
        <w:rPr>
          <w:rFonts w:ascii="Times New Roman" w:eastAsia="Arial" w:hAnsi="Times New Roman" w:cs="Times New Roman"/>
          <w:lang w:eastAsia="en-US"/>
        </w:rPr>
        <w:tab/>
      </w:r>
      <w:r w:rsidRPr="000B15E3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511F2B" w:rsidRPr="000B15E3" w:rsidRDefault="00511F2B" w:rsidP="00511F2B">
      <w:pPr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0B15E3">
        <w:rPr>
          <w:rFonts w:ascii="Times New Roman" w:eastAsia="Arial" w:hAnsi="Times New Roman" w:cs="Times New Roman"/>
          <w:lang w:eastAsia="en-US"/>
        </w:rPr>
        <w:tab/>
      </w:r>
      <w:r w:rsidRPr="000B15E3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511F2B" w:rsidRPr="000B15E3" w:rsidRDefault="00511F2B" w:rsidP="00511F2B">
      <w:pPr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0B15E3">
        <w:rPr>
          <w:rFonts w:ascii="Times New Roman" w:eastAsia="Arial" w:hAnsi="Times New Roman" w:cs="Times New Roman"/>
          <w:lang w:eastAsia="en-US"/>
        </w:rPr>
        <w:tab/>
      </w:r>
      <w:r w:rsidRPr="000B15E3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511F2B" w:rsidRPr="000B15E3" w:rsidRDefault="00511F2B" w:rsidP="00511F2B">
      <w:pPr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ab/>
        <w:t>Respiratory</w:t>
      </w:r>
      <w:r w:rsidRPr="000B15E3">
        <w:rPr>
          <w:rFonts w:ascii="Times New Roman" w:eastAsia="Arial" w:hAnsi="Times New Roman" w:cs="Times New Roman"/>
          <w:lang w:eastAsia="en-US"/>
        </w:rPr>
        <w:tab/>
      </w:r>
      <w:r w:rsidRPr="000B15E3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511F2B" w:rsidRPr="000B15E3" w:rsidRDefault="00511F2B" w:rsidP="00511F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ab/>
        <w:t>protection</w:t>
      </w:r>
    </w:p>
    <w:p w:rsidR="00511F2B" w:rsidRDefault="00511F2B" w:rsidP="00511F2B">
      <w:pPr>
        <w:contextualSpacing/>
        <w:rPr>
          <w:rFonts w:ascii="Times New Roman" w:eastAsia="Arial" w:hAnsi="Times New Roman" w:cs="Times New Roman"/>
          <w:lang w:eastAsia="en-US"/>
        </w:rPr>
      </w:pPr>
      <w:r w:rsidRPr="003F5D57">
        <w:rPr>
          <w:rFonts w:eastAsia="Arial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EF216B" wp14:editId="72E1EA89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11F2B" w:rsidRPr="000B15E3" w:rsidRDefault="00511F2B" w:rsidP="00511F2B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0B15E3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9.</w:t>
                            </w:r>
                            <w:r w:rsidRPr="000B15E3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Physical and chemical properties</w:t>
                            </w:r>
                          </w:p>
                          <w:p w:rsidR="00511F2B" w:rsidRPr="00634E62" w:rsidRDefault="00511F2B" w:rsidP="00511F2B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11F2B" w:rsidRPr="003F5D57" w:rsidRDefault="00511F2B" w:rsidP="00511F2B">
                            <w:pP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EF216B" id="Rectangle 27" o:spid="_x0000_s1034" style="position:absolute;margin-left:0;margin-top:-.05pt;width:452.8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u1n7g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6YEs0a1OgbUGO6VoJABoA21k+h92QfXXvy2MZst5Vr4i/yINsE6useVLENhEM4HA+7wxGw57jr&#10;T+IxOu0crK3z4bMwDYmbgjo8n7Bk6zsfsupOpYW4vJVKEWfCiwzLhBJ6L+PvYZO0PLEGQHWT2Lt6&#10;ca0cWTP0wXwYv0muVs1XU2Zxr9fFJ3eEZ+Eg7w738iB1yNqjcStEIq33lFTtj1+Plv8QwdFLv0dw&#10;fiKC8U741whSUu8RwsWJECbRe1vNtyAgqnpXDCU1QUehGQYwgAnxnCmBrttZYwRTUSN4SpNNQUfn&#10;aBTCGUihUixg21gYeF1TwlQNtuHB5eIaJffGpyqde8gfq8WGumF+mYuZrnLlGxlASEo2BZ3kWLO1&#10;0jE0kSilbcs4F3kS4i5sF9s0SJPoKEoWpnzFcKFNY57EW34r8ewd8+GROdAMhKDO8IClUgY5m3ZH&#10;ydK4n6fkUR/Tj1tKNqAtAPJjxZygRH3RaPeL3mAAtyEdBsNxHwd3fLM4vtGr5tpgInopurSN+kHt&#10;tpUzzQsYdh5fxRXTHG9n6NvDdch0Co7mYj5PauA2y8KdfrJ8N5gR8OftC3O2HfMAgrg3O4pj0zfT&#10;nnUj5trMV8FUMlHBAVdMWzyAF/PcZQ6PxHt8TlqHf5rZLwAAAP//AwBQSwMEFAAGAAgAAAAhAJ1v&#10;74ndAAAABQEAAA8AAABkcnMvZG93bnJldi54bWxMj0tPwzAQhO9I/Adrkbi1TlCJaMimqnioJyQI&#10;D3HcxtskIl6nsduGf485wXE0o5lvitVke3Xk0XdOENJ5AoqldqaTBuHt9XF2A8oHEkO9E0b4Zg+r&#10;8vysoNy4k7zwsQqNiiXic0JoQxhyrX3dsiU/dwNL9HZutBSiHBttRjrFctvrqyTJtKVO4kJLA9+1&#10;XH9VB4uw33y4592T0Hiv1w/pptpn758Z4uXFtL4FFXgKf2H4xY/oUEamrTuI8apHiEcCwiwFFc1l&#10;cp2B2iIsFkvQZaH/05c/AAAA//8DAFBLAQItABQABgAIAAAAIQC2gziS/gAAAOEBAAATAAAAAAAA&#10;AAAAAAAAAAAAAABbQ29udGVudF9UeXBlc10ueG1sUEsBAi0AFAAGAAgAAAAhADj9If/WAAAAlAEA&#10;AAsAAAAAAAAAAAAAAAAALwEAAF9yZWxzLy5yZWxzUEsBAi0AFAAGAAgAAAAhAJUO7WfuAgAAsQYA&#10;AA4AAAAAAAAAAAAAAAAALgIAAGRycy9lMm9Eb2MueG1sUEsBAi0AFAAGAAgAAAAhAJ1v74ndAAAA&#10;BQEAAA8AAAAAAAAAAAAAAAAASA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511F2B" w:rsidRPr="000B15E3" w:rsidRDefault="00511F2B" w:rsidP="00511F2B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0B15E3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9.</w:t>
                      </w:r>
                      <w:r w:rsidRPr="000B15E3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Physical and chemical properties</w:t>
                      </w:r>
                    </w:p>
                    <w:p w:rsidR="00511F2B" w:rsidRPr="00634E62" w:rsidRDefault="00511F2B" w:rsidP="00511F2B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511F2B" w:rsidRPr="003F5D57" w:rsidRDefault="00511F2B" w:rsidP="00511F2B">
                      <w:pPr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A428B" w:rsidRDefault="00CA428B" w:rsidP="00511F2B">
      <w:pPr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511F2B" w:rsidRPr="000B15E3" w:rsidRDefault="00511F2B" w:rsidP="00511F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B15E3">
        <w:rPr>
          <w:rFonts w:ascii="Times New Roman" w:eastAsia="Arial" w:hAnsi="Times New Roman" w:cs="Times New Roman"/>
          <w:b/>
          <w:lang w:eastAsia="en-US"/>
        </w:rPr>
        <w:t>9.1.</w:t>
      </w:r>
      <w:r w:rsidRPr="000B15E3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511F2B" w:rsidRPr="000B15E3" w:rsidRDefault="00511F2B" w:rsidP="00511F2B">
      <w:pPr>
        <w:spacing w:line="24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511F2B" w:rsidRPr="000B15E3" w:rsidRDefault="00511F2B" w:rsidP="00511F2B">
      <w:pPr>
        <w:spacing w:line="24" w:lineRule="atLeast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Color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3B1570">
        <w:rPr>
          <w:rFonts w:ascii="Times New Roman" w:eastAsia="Arial" w:hAnsi="Times New Roman" w:cs="Times New Roman"/>
          <w:lang w:eastAsia="en-US"/>
        </w:rPr>
        <w:t>clear yellow</w:t>
      </w:r>
      <w:r w:rsidRPr="000B15E3">
        <w:rPr>
          <w:rFonts w:ascii="Times New Roman" w:eastAsia="Arial" w:hAnsi="Times New Roman" w:cs="Times New Roman"/>
          <w:lang w:eastAsia="en-US"/>
        </w:rPr>
        <w:t>.</w:t>
      </w:r>
      <w:r w:rsidR="0050787D">
        <w:rPr>
          <w:rFonts w:ascii="Times New Roman" w:eastAsia="Arial" w:hAnsi="Times New Roman" w:cs="Times New Roman"/>
          <w:lang w:eastAsia="en-US"/>
        </w:rPr>
        <w:t xml:space="preserve"> </w:t>
      </w:r>
    </w:p>
    <w:p w:rsidR="0050787D" w:rsidRPr="00A2142B" w:rsidRDefault="00511F2B" w:rsidP="0050787D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Odor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50787D" w:rsidRPr="00A2142B">
        <w:rPr>
          <w:rFonts w:ascii="Times New Roman" w:eastAsia="Arial" w:hAnsi="Times New Roman" w:cs="Times New Roman"/>
          <w:lang w:eastAsia="en-US"/>
        </w:rPr>
        <w:t>characteristic, odor resembling that a slight alcohol.</w:t>
      </w:r>
    </w:p>
    <w:p w:rsidR="00511F2B" w:rsidRPr="000B15E3" w:rsidRDefault="00511F2B" w:rsidP="00511F2B">
      <w:pPr>
        <w:spacing w:line="24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0B15E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11F2B" w:rsidRPr="000B15E3" w:rsidRDefault="00511F2B" w:rsidP="00511F2B">
      <w:pPr>
        <w:spacing w:line="24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>pH of 1% liquid (25°c)</w:t>
      </w:r>
      <w:r w:rsidRPr="000B15E3">
        <w:rPr>
          <w:rFonts w:ascii="Times New Roman" w:eastAsia="Arial" w:hAnsi="Times New Roman" w:cs="Times New Roman"/>
          <w:lang w:eastAsia="en-US"/>
        </w:rPr>
        <w:tab/>
        <w:t>: 6.0-8.0</w:t>
      </w:r>
    </w:p>
    <w:p w:rsidR="00511F2B" w:rsidRPr="000B15E3" w:rsidRDefault="00511F2B" w:rsidP="00511F2B">
      <w:pPr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ab/>
        <w:t>Melting point</w:t>
      </w:r>
      <w:r w:rsidRPr="000B15E3">
        <w:rPr>
          <w:rFonts w:ascii="Times New Roman" w:eastAsia="Arial" w:hAnsi="Times New Roman" w:cs="Times New Roman"/>
          <w:lang w:eastAsia="en-US"/>
        </w:rPr>
        <w:tab/>
      </w:r>
      <w:r w:rsidRPr="000B15E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11F2B" w:rsidRPr="000B15E3" w:rsidRDefault="00511F2B" w:rsidP="00511F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>Boiling point</w:t>
      </w:r>
      <w:r w:rsidRPr="000B15E3">
        <w:rPr>
          <w:rFonts w:ascii="Times New Roman" w:eastAsia="Arial" w:hAnsi="Times New Roman" w:cs="Times New Roman"/>
          <w:lang w:eastAsia="en-US"/>
        </w:rPr>
        <w:tab/>
      </w:r>
      <w:r w:rsidRPr="000B15E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11F2B" w:rsidRPr="000B15E3" w:rsidRDefault="00511F2B" w:rsidP="00511F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lastRenderedPageBreak/>
        <w:t>Flash point</w:t>
      </w:r>
      <w:r w:rsidRPr="000B15E3">
        <w:rPr>
          <w:rFonts w:ascii="Times New Roman" w:eastAsia="Arial" w:hAnsi="Times New Roman" w:cs="Times New Roman"/>
          <w:lang w:eastAsia="en-US"/>
        </w:rPr>
        <w:tab/>
      </w:r>
      <w:r w:rsidRPr="000B15E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11F2B" w:rsidRPr="000B15E3" w:rsidRDefault="00511F2B" w:rsidP="00511F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>Evaporation rate</w:t>
      </w:r>
      <w:r w:rsidRPr="000B15E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11F2B" w:rsidRPr="000B15E3" w:rsidRDefault="00511F2B" w:rsidP="00511F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>Flammability</w:t>
      </w:r>
      <w:r w:rsidRPr="000B15E3">
        <w:rPr>
          <w:rFonts w:ascii="Times New Roman" w:eastAsia="Arial" w:hAnsi="Times New Roman" w:cs="Times New Roman"/>
          <w:lang w:eastAsia="en-US"/>
        </w:rPr>
        <w:tab/>
      </w:r>
      <w:r w:rsidRPr="000B15E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11F2B" w:rsidRPr="000B15E3" w:rsidRDefault="00511F2B" w:rsidP="00511F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511F2B" w:rsidRPr="000B15E3" w:rsidRDefault="00511F2B" w:rsidP="00511F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0B15E3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0B15E3">
        <w:rPr>
          <w:rFonts w:ascii="Times New Roman" w:eastAsia="Arial" w:hAnsi="Times New Roman" w:cs="Times New Roman"/>
          <w:lang w:eastAsia="en-US"/>
        </w:rPr>
        <w:t>no data available.</w:t>
      </w:r>
    </w:p>
    <w:p w:rsidR="00511F2B" w:rsidRPr="000B15E3" w:rsidRDefault="00511F2B" w:rsidP="00511F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val="fr-FR" w:eastAsia="en-US"/>
        </w:rPr>
        <w:t>Vapor pressure</w:t>
      </w:r>
      <w:r w:rsidRPr="000B15E3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0B15E3">
        <w:rPr>
          <w:rFonts w:ascii="Times New Roman" w:eastAsia="Arial" w:hAnsi="Times New Roman" w:cs="Times New Roman"/>
          <w:lang w:eastAsia="en-US"/>
        </w:rPr>
        <w:t>no data available.</w:t>
      </w:r>
    </w:p>
    <w:p w:rsidR="00511F2B" w:rsidRPr="000B15E3" w:rsidRDefault="00511F2B" w:rsidP="00511F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val="fr-FR" w:eastAsia="en-US"/>
        </w:rPr>
        <w:t>Relative vapor</w:t>
      </w:r>
      <w:r w:rsidRPr="000B15E3">
        <w:rPr>
          <w:rFonts w:ascii="Times New Roman" w:eastAsia="Arial" w:hAnsi="Times New Roman" w:cs="Times New Roman"/>
          <w:lang w:val="fr-FR" w:eastAsia="en-US"/>
        </w:rPr>
        <w:tab/>
      </w:r>
      <w:r w:rsidRPr="000B15E3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0B15E3">
        <w:rPr>
          <w:rFonts w:ascii="Times New Roman" w:eastAsia="Arial" w:hAnsi="Times New Roman" w:cs="Times New Roman"/>
          <w:lang w:eastAsia="en-US"/>
        </w:rPr>
        <w:t>no data available.</w:t>
      </w:r>
    </w:p>
    <w:p w:rsidR="00511F2B" w:rsidRPr="000B15E3" w:rsidRDefault="00511F2B" w:rsidP="00511F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val="fr-FR" w:eastAsia="en-US"/>
        </w:rPr>
        <w:t>Relative density</w:t>
      </w:r>
      <w:r w:rsidRPr="000B15E3">
        <w:rPr>
          <w:rFonts w:ascii="Times New Roman" w:eastAsia="Arial" w:hAnsi="Times New Roman" w:cs="Times New Roman"/>
          <w:lang w:val="fr-FR" w:eastAsia="en-US"/>
        </w:rPr>
        <w:tab/>
      </w:r>
      <w:r w:rsidRPr="000B15E3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0B15E3">
        <w:rPr>
          <w:rFonts w:ascii="Times New Roman" w:eastAsia="Arial" w:hAnsi="Times New Roman" w:cs="Times New Roman"/>
          <w:lang w:eastAsia="en-US"/>
        </w:rPr>
        <w:t>no data available.</w:t>
      </w:r>
    </w:p>
    <w:p w:rsidR="00511F2B" w:rsidRPr="000B15E3" w:rsidRDefault="00511F2B" w:rsidP="00511F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>Solubility</w:t>
      </w:r>
      <w:r w:rsidRPr="000B15E3">
        <w:rPr>
          <w:rFonts w:ascii="Times New Roman" w:eastAsia="Arial" w:hAnsi="Times New Roman" w:cs="Times New Roman"/>
          <w:lang w:eastAsia="en-US"/>
        </w:rPr>
        <w:tab/>
      </w:r>
      <w:r w:rsidRPr="000B15E3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511F2B" w:rsidRPr="000B15E3" w:rsidRDefault="00511F2B" w:rsidP="00511F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>Partition coefficient</w:t>
      </w:r>
      <w:r w:rsidRPr="000B15E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11F2B" w:rsidRPr="000B15E3" w:rsidRDefault="00511F2B" w:rsidP="00511F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>(n-octanol/water)</w:t>
      </w:r>
      <w:bookmarkStart w:id="0" w:name="_GoBack"/>
      <w:bookmarkEnd w:id="0"/>
    </w:p>
    <w:p w:rsidR="00511F2B" w:rsidRPr="000B15E3" w:rsidRDefault="00511F2B" w:rsidP="00511F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val="fr-FR" w:eastAsia="en-US"/>
        </w:rPr>
        <w:t>Autoignition</w:t>
      </w:r>
      <w:r w:rsidRPr="000B15E3">
        <w:rPr>
          <w:rFonts w:ascii="Times New Roman" w:eastAsia="Arial" w:hAnsi="Times New Roman" w:cs="Times New Roman"/>
          <w:lang w:val="fr-FR" w:eastAsia="en-US"/>
        </w:rPr>
        <w:tab/>
      </w:r>
      <w:r w:rsidRPr="000B15E3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0B15E3">
        <w:rPr>
          <w:rFonts w:ascii="Times New Roman" w:eastAsia="Arial" w:hAnsi="Times New Roman" w:cs="Times New Roman"/>
          <w:lang w:eastAsia="en-US"/>
        </w:rPr>
        <w:t>no data available.</w:t>
      </w:r>
    </w:p>
    <w:p w:rsidR="00511F2B" w:rsidRPr="000B15E3" w:rsidRDefault="00511F2B" w:rsidP="00511F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>temperature</w:t>
      </w:r>
    </w:p>
    <w:p w:rsidR="00511F2B" w:rsidRPr="000B15E3" w:rsidRDefault="00511F2B" w:rsidP="00511F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>Thermal</w:t>
      </w:r>
      <w:r w:rsidRPr="000B15E3">
        <w:rPr>
          <w:rFonts w:ascii="Times New Roman" w:eastAsia="Arial" w:hAnsi="Times New Roman" w:cs="Times New Roman"/>
          <w:lang w:eastAsia="en-US"/>
        </w:rPr>
        <w:tab/>
      </w:r>
      <w:r w:rsidRPr="000B15E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11F2B" w:rsidRPr="000B15E3" w:rsidRDefault="00511F2B" w:rsidP="00511F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>decomposition</w:t>
      </w:r>
    </w:p>
    <w:p w:rsidR="00511F2B" w:rsidRPr="000B15E3" w:rsidRDefault="00511F2B" w:rsidP="00511F2B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0B15E3">
        <w:rPr>
          <w:rFonts w:ascii="Times New Roman" w:eastAsia="Arial" w:hAnsi="Times New Roman" w:cs="Times New Roman"/>
          <w:lang w:eastAsia="en-US"/>
        </w:rPr>
        <w:t>Viscosity, kinematic</w:t>
      </w:r>
      <w:r w:rsidRPr="000B15E3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0B15E3">
        <w:rPr>
          <w:rFonts w:ascii="Times New Roman" w:eastAsia="Arial" w:hAnsi="Times New Roman" w:cs="Times New Roman"/>
          <w:lang w:eastAsia="en-US"/>
        </w:rPr>
        <w:tab/>
      </w:r>
    </w:p>
    <w:p w:rsidR="00511F2B" w:rsidRPr="000B15E3" w:rsidRDefault="00511F2B" w:rsidP="00511F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>Viscosity, Dynamic</w:t>
      </w:r>
      <w:r w:rsidRPr="000B15E3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0B15E3">
        <w:rPr>
          <w:rFonts w:ascii="Times New Roman" w:eastAsia="Arial" w:hAnsi="Times New Roman" w:cs="Times New Roman"/>
          <w:lang w:eastAsia="en-US"/>
        </w:rPr>
        <w:tab/>
      </w:r>
    </w:p>
    <w:p w:rsidR="00511F2B" w:rsidRPr="000B15E3" w:rsidRDefault="00511F2B" w:rsidP="00511F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>Oxidizing properties</w:t>
      </w:r>
      <w:r w:rsidRPr="000B15E3">
        <w:rPr>
          <w:rFonts w:ascii="Times New Roman" w:eastAsia="Arial" w:hAnsi="Times New Roman" w:cs="Times New Roman"/>
          <w:lang w:eastAsia="en-US"/>
        </w:rPr>
        <w:tab/>
        <w:t>: no data available</w:t>
      </w:r>
    </w:p>
    <w:p w:rsidR="00511F2B" w:rsidRPr="000B15E3" w:rsidRDefault="00511F2B" w:rsidP="00511F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B15E3">
        <w:rPr>
          <w:rFonts w:ascii="Times New Roman" w:eastAsia="Arial" w:hAnsi="Times New Roman" w:cs="Times New Roman"/>
          <w:b/>
          <w:lang w:eastAsia="en-US"/>
        </w:rPr>
        <w:t>9.2.</w:t>
      </w:r>
      <w:r w:rsidRPr="000B15E3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511F2B" w:rsidRPr="000B15E3" w:rsidRDefault="00511F2B" w:rsidP="00511F2B">
      <w:pPr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ab/>
        <w:t>Density</w:t>
      </w:r>
      <w:r w:rsidRPr="000B15E3">
        <w:rPr>
          <w:rFonts w:ascii="Times New Roman" w:eastAsia="Arial" w:hAnsi="Times New Roman" w:cs="Times New Roman"/>
          <w:lang w:eastAsia="en-US"/>
        </w:rPr>
        <w:tab/>
      </w:r>
      <w:r w:rsidRPr="000B15E3">
        <w:rPr>
          <w:rFonts w:ascii="Times New Roman" w:eastAsia="Arial" w:hAnsi="Times New Roman" w:cs="Times New Roman"/>
          <w:lang w:eastAsia="en-US"/>
        </w:rPr>
        <w:tab/>
      </w:r>
      <w:r w:rsidRPr="000B15E3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0B15E3">
        <w:rPr>
          <w:rFonts w:ascii="Times New Roman" w:eastAsia="Arial" w:hAnsi="Times New Roman" w:cs="Times New Roman"/>
          <w:lang w:eastAsia="en-US"/>
        </w:rPr>
        <w:t>1.0 g/cm3 (25°c)</w:t>
      </w:r>
    </w:p>
    <w:p w:rsidR="00511F2B" w:rsidRPr="000B15E3" w:rsidRDefault="00511F2B" w:rsidP="00511F2B">
      <w:pPr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0B15E3">
        <w:rPr>
          <w:rFonts w:ascii="Times New Roman" w:eastAsia="Arial" w:hAnsi="Times New Roman" w:cs="Times New Roman"/>
          <w:lang w:eastAsia="en-US"/>
        </w:rPr>
        <w:tab/>
      </w:r>
      <w:r w:rsidRPr="000B15E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11F2B" w:rsidRDefault="00511F2B" w:rsidP="00511F2B">
      <w:pPr>
        <w:contextualSpacing/>
        <w:rPr>
          <w:rFonts w:ascii="Times New Roman" w:eastAsia="Arial" w:hAnsi="Times New Roman" w:cs="Times New Roman"/>
          <w:lang w:eastAsia="en-US"/>
        </w:rPr>
      </w:pPr>
      <w:r w:rsidRPr="003F5D57">
        <w:rPr>
          <w:rFonts w:eastAsia="Arial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EF8F37" wp14:editId="04561E2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11F2B" w:rsidRPr="000B15E3" w:rsidRDefault="00511F2B" w:rsidP="00511F2B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0B15E3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10.</w:t>
                            </w:r>
                            <w:r w:rsidRPr="000B15E3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Stability and reactivity</w:t>
                            </w:r>
                          </w:p>
                          <w:p w:rsidR="00511F2B" w:rsidRPr="00634E62" w:rsidRDefault="00511F2B" w:rsidP="00511F2B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11F2B" w:rsidRPr="003F5D57" w:rsidRDefault="00511F2B" w:rsidP="00511F2B">
                            <w:pP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EF8F37" id="Rectangle 28" o:spid="_x0000_s1035" style="position:absolute;margin-left:0;margin-top:0;width:452.8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YEV7Q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D4qpVmDGn0DakzXShDIANDG+in0nuyja08e25jttnJN/EUeZJtAfd2DKraBcAiH42F3OAL2HHf9&#10;STxGp52DtXU+fBamIXFTUIfnE5ZsfedDVt2ptBCXt1Ip4kx4kWGZUELvZfw9bJKWJ9YAqG4Se1cv&#10;rpUja4Y+mA/jN8nVqvlqyizu9br45I7wLBzk3eFeHqQOWXs0boVIpPWekqr98evR8h8iOHrp9wjO&#10;T0Qw3gn/GkFK6j1CuDgRwiR6b6v5FgREVe+KoaQm6Cg0wwAGMCGeMyXQdTtrjGAqagRPabIp6Ogc&#10;jUI4AylUigVsGwsDr2tKmKrBNjy4XFyj5N74VKVzD/ljtdhQN8wvczHTVa58IwMIScmmoJMca7ZW&#10;OoYmEqW0bRnnIk9C3IXtYpsG6SI6ipKFKV8xXGjTmCfxlt9KPHvHfHhkDjQDIagzPGCplEHOpt1R&#10;sjTu5yl51Mf045aSDWgLgPxYMScoUV802v2iNxjAbUiHwXDcx8Ed3yyOb/SquTaYiF6KLm2jflC7&#10;beVM8wKGncdXccU0x9sZ+vZwHTKdgqO5mM+TGrjNsnCnnyzfDWYE/Hn7wpxtxzyAIO7NjuLY9M20&#10;Z92IuTbzVTCVTFRwwBXTFg/gxTx3mcMj8R6fk9bhn2b2CwAA//8DAFBLAwQUAAYACAAAACEANC6+&#10;y9wAAAAEAQAADwAAAGRycy9kb3ducmV2LnhtbEyPzU7DMBCE70i8g7VI3KhdRCMa4lQVP+oJiQaK&#10;OG7jbRIRr1PbbcPbY7jAZaXRjGa+LRaj7cWRfOgca5hOFAji2pmOGw1vr09XtyBCRDbYOyYNXxRg&#10;UZ6fFZgbd+I1HavYiFTCIUcNbYxDLmWoW7IYJm4gTt7OeYsxSd9I4/GUym0vr5XKpMWO00KLA923&#10;VH9WB6thv3p3L7tnRv8gl4/TVbXPNh+Z1pcX4/IORKQx/oXhBz+hQ5mYtu7AJoheQ3ok/t7kzdUs&#10;A7HVcDNTIMtC/ocvvwEAAP//AwBQSwECLQAUAAYACAAAACEAtoM4kv4AAADhAQAAEwAAAAAAAAAA&#10;AAAAAAAAAAAAW0NvbnRlbnRfVHlwZXNdLnhtbFBLAQItABQABgAIAAAAIQA4/SH/1gAAAJQBAAAL&#10;AAAAAAAAAAAAAAAAAC8BAABfcmVscy8ucmVsc1BLAQItABQABgAIAAAAIQBK5YEV7QIAALEGAAAO&#10;AAAAAAAAAAAAAAAAAC4CAABkcnMvZTJvRG9jLnhtbFBLAQItABQABgAIAAAAIQA0Lr7L3AAAAAQB&#10;AAAPAAAAAAAAAAAAAAAAAEcFAABkcnMvZG93bnJldi54bWxQSwUGAAAAAAQABADzAAAAUAYA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511F2B" w:rsidRPr="000B15E3" w:rsidRDefault="00511F2B" w:rsidP="00511F2B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0B15E3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10.</w:t>
                      </w:r>
                      <w:r w:rsidRPr="000B15E3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Stability and reactivity</w:t>
                      </w:r>
                    </w:p>
                    <w:p w:rsidR="00511F2B" w:rsidRPr="00634E62" w:rsidRDefault="00511F2B" w:rsidP="00511F2B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511F2B" w:rsidRPr="003F5D57" w:rsidRDefault="00511F2B" w:rsidP="00511F2B">
                      <w:pPr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11F2B" w:rsidRPr="000B15E3" w:rsidRDefault="00511F2B" w:rsidP="00511F2B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511F2B" w:rsidRPr="000B15E3" w:rsidRDefault="00511F2B" w:rsidP="00511F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B15E3">
        <w:rPr>
          <w:rFonts w:ascii="Times New Roman" w:eastAsia="Arial" w:hAnsi="Times New Roman" w:cs="Times New Roman"/>
          <w:b/>
          <w:lang w:eastAsia="en-US"/>
        </w:rPr>
        <w:t>10.1.</w:t>
      </w:r>
      <w:r w:rsidRPr="000B15E3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511F2B" w:rsidRPr="000B15E3" w:rsidRDefault="00511F2B" w:rsidP="00511F2B">
      <w:pPr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b/>
          <w:lang w:eastAsia="en-US"/>
        </w:rPr>
        <w:tab/>
      </w:r>
      <w:r w:rsidRPr="000B15E3">
        <w:rPr>
          <w:rFonts w:ascii="Times New Roman" w:eastAsia="Arial" w:hAnsi="Times New Roman" w:cs="Times New Roman"/>
          <w:lang w:eastAsia="en-US"/>
        </w:rPr>
        <w:t>Stable in normal room temperature</w:t>
      </w:r>
    </w:p>
    <w:p w:rsidR="00511F2B" w:rsidRPr="000B15E3" w:rsidRDefault="00511F2B" w:rsidP="00511F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B15E3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0B15E3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511F2B" w:rsidRPr="000B15E3" w:rsidRDefault="00511F2B" w:rsidP="00511F2B">
      <w:pPr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511F2B" w:rsidRPr="000B15E3" w:rsidRDefault="00511F2B" w:rsidP="00511F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B15E3">
        <w:rPr>
          <w:rFonts w:ascii="Times New Roman" w:eastAsia="Arial" w:hAnsi="Times New Roman" w:cs="Times New Roman"/>
          <w:b/>
          <w:lang w:eastAsia="en-US"/>
        </w:rPr>
        <w:t>10.3.</w:t>
      </w:r>
      <w:r w:rsidRPr="000B15E3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511F2B" w:rsidRPr="000B15E3" w:rsidRDefault="00511F2B" w:rsidP="00511F2B">
      <w:pPr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511F2B" w:rsidRPr="000B15E3" w:rsidRDefault="00511F2B" w:rsidP="00511F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B15E3">
        <w:rPr>
          <w:rFonts w:ascii="Times New Roman" w:eastAsia="Arial" w:hAnsi="Times New Roman" w:cs="Times New Roman"/>
          <w:b/>
          <w:lang w:eastAsia="en-US"/>
        </w:rPr>
        <w:t>10.4</w:t>
      </w:r>
      <w:r w:rsidRPr="000B15E3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511F2B" w:rsidRPr="000B15E3" w:rsidRDefault="00511F2B" w:rsidP="00511F2B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B15E3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0B15E3">
        <w:rPr>
          <w:rFonts w:ascii="Times New Roman" w:eastAsia="Arial" w:hAnsi="Times New Roman" w:cs="Times New Roman"/>
          <w:lang w:eastAsia="en-US"/>
        </w:rPr>
        <w:t>.</w:t>
      </w:r>
    </w:p>
    <w:p w:rsidR="00511F2B" w:rsidRPr="000B15E3" w:rsidRDefault="00511F2B" w:rsidP="00511F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B15E3">
        <w:rPr>
          <w:rFonts w:ascii="Times New Roman" w:eastAsia="Arial" w:hAnsi="Times New Roman" w:cs="Times New Roman"/>
          <w:b/>
          <w:lang w:eastAsia="en-US"/>
        </w:rPr>
        <w:t>10.5.</w:t>
      </w:r>
      <w:r w:rsidRPr="000B15E3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511F2B" w:rsidRPr="000B15E3" w:rsidRDefault="00511F2B" w:rsidP="00511F2B">
      <w:pPr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ab/>
        <w:t>Avoid contact with strong acids and oxidizing agents.</w:t>
      </w:r>
    </w:p>
    <w:p w:rsidR="00511F2B" w:rsidRPr="000B15E3" w:rsidRDefault="00511F2B" w:rsidP="00511F2B">
      <w:pPr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b/>
          <w:lang w:eastAsia="en-US"/>
        </w:rPr>
        <w:t>10.6</w:t>
      </w:r>
      <w:r w:rsidRPr="000B15E3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511F2B" w:rsidRDefault="00511F2B" w:rsidP="00511F2B">
      <w:pPr>
        <w:ind w:firstLine="720"/>
        <w:contextualSpacing/>
        <w:rPr>
          <w:rFonts w:ascii="Times New Roman" w:eastAsia="MingLiU" w:hAnsi="Times New Roman" w:cs="Times New Roman"/>
          <w:lang w:val="vi-VN" w:eastAsia="en-US"/>
        </w:rPr>
      </w:pPr>
      <w:r w:rsidRPr="000B15E3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511F2B" w:rsidRPr="000B15E3" w:rsidRDefault="00511F2B" w:rsidP="00511F2B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511F2B" w:rsidRPr="000B15E3" w:rsidRDefault="00511F2B" w:rsidP="00511F2B">
      <w:pPr>
        <w:contextualSpacing/>
        <w:rPr>
          <w:rFonts w:ascii="Times New Roman" w:eastAsia="Arial" w:hAnsi="Times New Roman" w:cs="Times New Roman"/>
          <w:lang w:eastAsia="en-US"/>
        </w:rPr>
      </w:pPr>
      <w:r w:rsidRPr="003F5D57">
        <w:rPr>
          <w:rFonts w:eastAsia="Arial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CF8A98" wp14:editId="1304CD8D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11F2B" w:rsidRPr="000B15E3" w:rsidRDefault="00511F2B" w:rsidP="00511F2B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0B15E3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11.</w:t>
                            </w:r>
                            <w:r w:rsidRPr="000B15E3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Toxicological information</w:t>
                            </w:r>
                          </w:p>
                          <w:p w:rsidR="00511F2B" w:rsidRPr="00634E62" w:rsidRDefault="00511F2B" w:rsidP="00511F2B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11F2B" w:rsidRPr="003F5D57" w:rsidRDefault="00511F2B" w:rsidP="00511F2B">
                            <w:pP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CF8A98" id="Rectangle 29" o:spid="_x0000_s1036" style="position:absolute;margin-left:0;margin-top:-.05pt;width:452.8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sZj7gIAALI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4FJZo1qNE3oMZ0rQSBDABtrJ9C78k+uvbksY3ZbivXxF/kQbYJ1Nc9qGIbCIdwOB52hyNgz3HX&#10;n8RjdNo5WFvnw2dhGhI3BXV4PmHJ1nc+ZNWdSgtxeSuVIs6EFxmWCSX0XsbfwyZpeWINgOomsXf1&#10;4lo5smbog/kwfpNcrZqvpsziXq+LT+4Iz8JB3h3u5UHqkLVH41aIRFrvKanaH78eLf8hgqOXfo/g&#10;/EQE453wrxGkpN4jhIsTIUyi97aab0FAVPWuGEpqgo5CMwxgABPiOVMCXbezxgimokbwlCabgo7O&#10;0SiEM5BCpVjAtrEw8LqmhKkabMODy8U1Su6NT1U695A/VosNdcP8MhczXeXKNzKAkJRsCjrJsWZr&#10;pWNoIlFK25ZxLvIkxF3YLrZpkHoppyhamPIV04U+jYkSb/mtxLt3zIdH5sAzEII7wwOWShkkbdod&#10;JUvjfp6SR32MP24p2YC3gMiPFXOCEvVFo98veoMB3IZ0GAzHfRzc8c3i+EavmmuDkeil6NI26ge1&#10;21bONC+g2Hl8FVdMc7ydsW8P1yHzKUiai/k8qYHcLAt3+sny3WRGxJ+3L8zZds4DGOLe7DiOTd+M&#10;e9aNoGszXwVTycQFB1wxbvEAYsyDl0k8Mu/xOWkd/mpmvwAAAP//AwBQSwMEFAAGAAgAAAAhAJ1v&#10;74ndAAAABQEAAA8AAABkcnMvZG93bnJldi54bWxMj0tPwzAQhO9I/Adrkbi1TlCJaMimqnioJyQI&#10;D3HcxtskIl6nsduGf485wXE0o5lvitVke3Xk0XdOENJ5AoqldqaTBuHt9XF2A8oHEkO9E0b4Zg+r&#10;8vysoNy4k7zwsQqNiiXic0JoQxhyrX3dsiU/dwNL9HZutBSiHBttRjrFctvrqyTJtKVO4kJLA9+1&#10;XH9VB4uw33y4592T0Hiv1w/pptpn758Z4uXFtL4FFXgKf2H4xY/oUEamrTuI8apHiEcCwiwFFc1l&#10;cp2B2iIsFkvQZaH/05c/AAAA//8DAFBLAQItABQABgAIAAAAIQC2gziS/gAAAOEBAAATAAAAAAAA&#10;AAAAAAAAAAAAAABbQ29udGVudF9UeXBlc10ueG1sUEsBAi0AFAAGAAgAAAAhADj9If/WAAAAlAEA&#10;AAsAAAAAAAAAAAAAAAAALwEAAF9yZWxzLy5yZWxzUEsBAi0AFAAGAAgAAAAhAMUWxmPuAgAAsgYA&#10;AA4AAAAAAAAAAAAAAAAALgIAAGRycy9lMm9Eb2MueG1sUEsBAi0AFAAGAAgAAAAhAJ1v74ndAAAA&#10;BQEAAA8AAAAAAAAAAAAAAAAASA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511F2B" w:rsidRPr="000B15E3" w:rsidRDefault="00511F2B" w:rsidP="00511F2B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0B15E3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11.</w:t>
                      </w:r>
                      <w:r w:rsidRPr="000B15E3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Toxicological information</w:t>
                      </w:r>
                    </w:p>
                    <w:p w:rsidR="00511F2B" w:rsidRPr="00634E62" w:rsidRDefault="00511F2B" w:rsidP="00511F2B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511F2B" w:rsidRPr="003F5D57" w:rsidRDefault="00511F2B" w:rsidP="00511F2B">
                      <w:pPr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11F2B" w:rsidRPr="000B15E3" w:rsidRDefault="00511F2B" w:rsidP="00511F2B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511F2B" w:rsidRPr="000B15E3" w:rsidRDefault="00511F2B" w:rsidP="00511F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B15E3">
        <w:rPr>
          <w:rFonts w:ascii="Times New Roman" w:eastAsia="Arial" w:hAnsi="Times New Roman" w:cs="Times New Roman"/>
          <w:b/>
          <w:lang w:eastAsia="en-US"/>
        </w:rPr>
        <w:t>11.1.</w:t>
      </w:r>
      <w:r w:rsidRPr="000B15E3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511F2B" w:rsidRPr="000B15E3" w:rsidRDefault="00511F2B" w:rsidP="00511F2B">
      <w:pPr>
        <w:contextualSpacing/>
        <w:rPr>
          <w:rFonts w:ascii="Times New Roman" w:eastAsia="SimSun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0B15E3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0B15E3">
        <w:rPr>
          <w:rFonts w:ascii="Times New Roman" w:eastAsia="SimSun" w:hAnsi="Times New Roman" w:cs="Times New Roman"/>
          <w:lang w:eastAsia="en-US"/>
        </w:rPr>
        <w:t xml:space="preserve">May be harmful if swallowed </w:t>
      </w:r>
    </w:p>
    <w:p w:rsidR="00511F2B" w:rsidRPr="000B15E3" w:rsidRDefault="00511F2B" w:rsidP="00511F2B">
      <w:pPr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ab/>
        <w:t>Acute toxicity</w:t>
      </w:r>
      <w:r w:rsidRPr="000B15E3">
        <w:rPr>
          <w:rFonts w:ascii="Times New Roman" w:eastAsia="Arial" w:hAnsi="Times New Roman" w:cs="Times New Roman"/>
          <w:lang w:eastAsia="en-US"/>
        </w:rPr>
        <w:tab/>
      </w:r>
      <w:r w:rsidRPr="000B15E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511F2B" w:rsidRPr="000B15E3" w:rsidRDefault="00511F2B" w:rsidP="00511F2B">
      <w:pPr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ab/>
        <w:t>(inhalation)</w:t>
      </w:r>
      <w:r w:rsidRPr="000B15E3">
        <w:rPr>
          <w:rFonts w:ascii="Times New Roman" w:eastAsia="Arial" w:hAnsi="Times New Roman" w:cs="Times New Roman"/>
          <w:lang w:eastAsia="en-US"/>
        </w:rPr>
        <w:tab/>
      </w:r>
      <w:r w:rsidRPr="000B15E3">
        <w:rPr>
          <w:rFonts w:ascii="Times New Roman" w:eastAsia="Arial" w:hAnsi="Times New Roman" w:cs="Times New Roman"/>
          <w:lang w:eastAsia="en-US"/>
        </w:rPr>
        <w:tab/>
      </w:r>
    </w:p>
    <w:p w:rsidR="00511F2B" w:rsidRPr="000B15E3" w:rsidRDefault="00511F2B" w:rsidP="00511F2B">
      <w:pPr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0B15E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511F2B" w:rsidRPr="000B15E3" w:rsidRDefault="00511F2B" w:rsidP="00511F2B">
      <w:pPr>
        <w:spacing w:line="24" w:lineRule="atLeast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>Irritation/corrosion</w:t>
      </w:r>
      <w:r w:rsidRPr="000B15E3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F84BDE">
        <w:rPr>
          <w:rFonts w:ascii="Times New Roman" w:eastAsia="SimSun" w:hAnsi="Times New Roman" w:cs="Times New Roman"/>
          <w:lang w:eastAsia="en-US"/>
        </w:rPr>
        <w:t xml:space="preserve">Causes </w:t>
      </w:r>
      <w:r>
        <w:rPr>
          <w:rFonts w:ascii="Times New Roman" w:eastAsia="SimSun" w:hAnsi="Times New Roman" w:cs="Times New Roman"/>
          <w:lang w:eastAsia="en-US"/>
        </w:rPr>
        <w:t>mild skin irritation</w:t>
      </w:r>
    </w:p>
    <w:p w:rsidR="00511F2B" w:rsidRPr="000B15E3" w:rsidRDefault="00511F2B" w:rsidP="00511F2B">
      <w:pPr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lastRenderedPageBreak/>
        <w:t xml:space="preserve">. </w:t>
      </w:r>
    </w:p>
    <w:p w:rsidR="00511F2B" w:rsidRPr="000B15E3" w:rsidRDefault="00511F2B" w:rsidP="00511F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>of the skin</w:t>
      </w:r>
    </w:p>
    <w:p w:rsidR="00511F2B" w:rsidRPr="000B15E3" w:rsidRDefault="00511F2B" w:rsidP="00511F2B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 xml:space="preserve">Serious eye damage/      : </w:t>
      </w:r>
      <w:r w:rsidRPr="000B15E3">
        <w:rPr>
          <w:rFonts w:ascii="Times New Roman" w:eastAsia="SimSun" w:hAnsi="Times New Roman" w:cs="Times New Roman"/>
          <w:lang w:eastAsia="en-US"/>
        </w:rPr>
        <w:t xml:space="preserve">Causes serious eye damage.       </w:t>
      </w:r>
    </w:p>
    <w:p w:rsidR="00511F2B" w:rsidRPr="000B15E3" w:rsidRDefault="00511F2B" w:rsidP="00511F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>eye irritation</w:t>
      </w:r>
    </w:p>
    <w:p w:rsidR="00511F2B" w:rsidRPr="000B15E3" w:rsidRDefault="00511F2B" w:rsidP="00511F2B">
      <w:pPr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ab/>
        <w:t xml:space="preserve">Skin sensitization          : not classified. </w:t>
      </w:r>
    </w:p>
    <w:p w:rsidR="00511F2B" w:rsidRPr="000B15E3" w:rsidRDefault="00511F2B" w:rsidP="00511F2B">
      <w:pPr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0B15E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511F2B" w:rsidRPr="000B15E3" w:rsidRDefault="00511F2B" w:rsidP="00511F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ab/>
      </w:r>
      <w:r w:rsidRPr="000B15E3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511F2B" w:rsidRPr="000B15E3" w:rsidRDefault="00511F2B" w:rsidP="00511F2B">
      <w:pPr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b/>
          <w:lang w:eastAsia="en-US"/>
        </w:rPr>
        <w:tab/>
      </w:r>
      <w:r w:rsidRPr="000B15E3">
        <w:rPr>
          <w:rFonts w:ascii="Times New Roman" w:eastAsia="Arial" w:hAnsi="Times New Roman" w:cs="Times New Roman"/>
          <w:lang w:eastAsia="en-US"/>
        </w:rPr>
        <w:t>Carcinogenicity</w:t>
      </w:r>
      <w:r w:rsidRPr="000B15E3">
        <w:rPr>
          <w:rFonts w:ascii="Times New Roman" w:eastAsia="Arial" w:hAnsi="Times New Roman" w:cs="Times New Roman"/>
          <w:lang w:eastAsia="en-US"/>
        </w:rPr>
        <w:tab/>
      </w:r>
      <w:r w:rsidRPr="000B15E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511F2B" w:rsidRPr="000B15E3" w:rsidRDefault="00511F2B" w:rsidP="00511F2B">
      <w:pPr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ab/>
        <w:t>Mutagenicity</w:t>
      </w:r>
      <w:r w:rsidRPr="000B15E3">
        <w:rPr>
          <w:rFonts w:ascii="Times New Roman" w:eastAsia="Arial" w:hAnsi="Times New Roman" w:cs="Times New Roman"/>
          <w:lang w:eastAsia="en-US"/>
        </w:rPr>
        <w:tab/>
      </w:r>
      <w:r w:rsidRPr="000B15E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511F2B" w:rsidRPr="000B15E3" w:rsidRDefault="00511F2B" w:rsidP="00511F2B">
      <w:pPr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ab/>
        <w:t>Teratogenicity</w:t>
      </w:r>
      <w:r w:rsidRPr="000B15E3">
        <w:rPr>
          <w:rFonts w:ascii="Times New Roman" w:eastAsia="Arial" w:hAnsi="Times New Roman" w:cs="Times New Roman"/>
          <w:lang w:eastAsia="en-US"/>
        </w:rPr>
        <w:tab/>
      </w:r>
      <w:r w:rsidRPr="000B15E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511F2B" w:rsidRPr="000B15E3" w:rsidRDefault="00511F2B" w:rsidP="00511F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511F2B" w:rsidRPr="000B15E3" w:rsidRDefault="00511F2B" w:rsidP="00511F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>Specific Target Organ</w:t>
      </w:r>
      <w:r w:rsidRPr="000B15E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511F2B" w:rsidRPr="000B15E3" w:rsidRDefault="00511F2B" w:rsidP="00511F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>toxicity-single exposure</w:t>
      </w:r>
    </w:p>
    <w:p w:rsidR="00511F2B" w:rsidRPr="000B15E3" w:rsidRDefault="00511F2B" w:rsidP="00511F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>Specific Target Organ</w:t>
      </w:r>
      <w:r w:rsidRPr="000B15E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511F2B" w:rsidRPr="000B15E3" w:rsidRDefault="00511F2B" w:rsidP="00511F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511F2B" w:rsidRDefault="00511F2B" w:rsidP="00511F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>Aspiration hazard</w:t>
      </w:r>
      <w:r w:rsidRPr="000B15E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511F2B" w:rsidRPr="000B15E3" w:rsidRDefault="00511F2B" w:rsidP="00511F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511F2B" w:rsidRDefault="00511F2B" w:rsidP="00511F2B">
      <w:pPr>
        <w:contextualSpacing/>
        <w:rPr>
          <w:rFonts w:ascii="Times New Roman" w:eastAsia="Arial" w:hAnsi="Times New Roman" w:cs="Times New Roman"/>
          <w:lang w:eastAsia="en-US"/>
        </w:rPr>
      </w:pPr>
      <w:r w:rsidRPr="003F5D57">
        <w:rPr>
          <w:rFonts w:eastAsia="Arial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4E5617" wp14:editId="6A498F36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11F2B" w:rsidRPr="000B15E3" w:rsidRDefault="00511F2B" w:rsidP="00511F2B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0B15E3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12.</w:t>
                            </w:r>
                            <w:r w:rsidRPr="000B15E3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Ecological information</w:t>
                            </w:r>
                          </w:p>
                          <w:p w:rsidR="00511F2B" w:rsidRPr="00634E62" w:rsidRDefault="00511F2B" w:rsidP="00511F2B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11F2B" w:rsidRPr="003F5D57" w:rsidRDefault="00511F2B" w:rsidP="00511F2B">
                            <w:pP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4E5617" id="Rectangle 30" o:spid="_x0000_s1037" style="position:absolute;margin-left:0;margin-top:-.05pt;width:452.8pt;height:22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/G7gIAALI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HPAo1mDGn0DakzXShDIANDG+in0nuyja08e25jttnJN/EUeZJtAfd2DKraBcAiH42F3OIJzjrv+&#10;JB6j087B2jofPgvTkLgpqMPzCUu2vvMhq+5UWojLW6kUcSa8yLBMKKH3Mv4eNknLE2sAVDeJvasX&#10;18qRNUMfzIfxm+Rq1Xw1ZRb3el18ckd4Fg7y7nAvD1KHrD0at0Ik0npPSdX++PVo+Q8RHL30ewTn&#10;JyIY74R/jSAl9R4hXJwIYRK9t9V8CwKiqnfFUFITdBSaYQADmBDPmRLoup01RjAVNYKnNNkUdHSO&#10;RiGcgRQqxQK2jYWB1zUlTNVgGx5cLq5Rcm98qtK5h/yxWmyoG+aXuZjpKle+kQGEpGRT0EmONVsr&#10;HUMTiVLatoxzkSch7sJ2sU2D1OtFT1G0MOUrpgt9GhMl3vJbiXfvmA+PzIFnIAR3hgcslTJI2rQ7&#10;SpbG/Twlj/oYf9xSsgFvAZEfK+YEJeqLRr9f9AYDuA3pMBiO+zi445vF8Y1eNdcGI9FL0aVt1A9q&#10;t62caV5AsfP4Kq6Y5ng7Y98erkPmU5A0F/N5UgO5WRbu9JPlu8mMiD9vX5iz7ZwHMMS92XEcm74Z&#10;96wbQddmvgqmkokLDrhi3OIBxJgHL5N4ZN7jc9I6/NXMfgEAAP//AwBQSwMEFAAGAAgAAAAhAJ1v&#10;74ndAAAABQEAAA8AAABkcnMvZG93bnJldi54bWxMj0tPwzAQhO9I/Adrkbi1TlCJaMimqnioJyQI&#10;D3HcxtskIl6nsduGf485wXE0o5lvitVke3Xk0XdOENJ5AoqldqaTBuHt9XF2A8oHEkO9E0b4Zg+r&#10;8vysoNy4k7zwsQqNiiXic0JoQxhyrX3dsiU/dwNL9HZutBSiHBttRjrFctvrqyTJtKVO4kJLA9+1&#10;XH9VB4uw33y4592T0Hiv1w/pptpn758Z4uXFtL4FFXgKf2H4xY/oUEamrTuI8apHiEcCwiwFFc1l&#10;cp2B2iIsFkvQZaH/05c/AAAA//8DAFBLAQItABQABgAIAAAAIQC2gziS/gAAAOEBAAATAAAAAAAA&#10;AAAAAAAAAAAAAABbQ29udGVudF9UeXBlc10ueG1sUEsBAi0AFAAGAAgAAAAhADj9If/WAAAAlAEA&#10;AAsAAAAAAAAAAAAAAAAALwEAAF9yZWxzLy5yZWxzUEsBAi0AFAAGAAgAAAAhADJfD8buAgAAsgYA&#10;AA4AAAAAAAAAAAAAAAAALgIAAGRycy9lMm9Eb2MueG1sUEsBAi0AFAAGAAgAAAAhAJ1v74ndAAAA&#10;BQEAAA8AAAAAAAAAAAAAAAAASA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511F2B" w:rsidRPr="000B15E3" w:rsidRDefault="00511F2B" w:rsidP="00511F2B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0B15E3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12.</w:t>
                      </w:r>
                      <w:r w:rsidRPr="000B15E3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Ecological information</w:t>
                      </w:r>
                    </w:p>
                    <w:p w:rsidR="00511F2B" w:rsidRPr="00634E62" w:rsidRDefault="00511F2B" w:rsidP="00511F2B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511F2B" w:rsidRPr="003F5D57" w:rsidRDefault="00511F2B" w:rsidP="00511F2B">
                      <w:pPr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11F2B" w:rsidRPr="000B15E3" w:rsidRDefault="00511F2B" w:rsidP="00511F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511F2B" w:rsidRPr="000B15E3" w:rsidRDefault="00511F2B" w:rsidP="00511F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B15E3">
        <w:rPr>
          <w:rFonts w:ascii="Times New Roman" w:eastAsia="Arial" w:hAnsi="Times New Roman" w:cs="Times New Roman"/>
          <w:b/>
          <w:lang w:eastAsia="en-US"/>
        </w:rPr>
        <w:t>12.1.</w:t>
      </w:r>
      <w:r w:rsidRPr="000B15E3">
        <w:rPr>
          <w:rFonts w:ascii="Times New Roman" w:eastAsia="Arial" w:hAnsi="Times New Roman" w:cs="Times New Roman"/>
          <w:b/>
          <w:lang w:eastAsia="en-US"/>
        </w:rPr>
        <w:tab/>
        <w:t xml:space="preserve">Toxicity </w:t>
      </w:r>
    </w:p>
    <w:p w:rsidR="00511F2B" w:rsidRDefault="00511F2B" w:rsidP="00511F2B">
      <w:pPr>
        <w:spacing w:line="24" w:lineRule="atLeast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 xml:space="preserve">Acute chronic toxicity: </w:t>
      </w:r>
      <w:r>
        <w:rPr>
          <w:rFonts w:ascii="Times New Roman" w:eastAsia="SimSun" w:hAnsi="Times New Roman" w:cs="Times New Roman"/>
          <w:lang w:eastAsia="en-US"/>
        </w:rPr>
        <w:t>Harmful</w:t>
      </w:r>
      <w:r w:rsidRPr="00533B0D">
        <w:rPr>
          <w:rFonts w:ascii="Times New Roman" w:eastAsia="SimSun" w:hAnsi="Times New Roman" w:cs="Times New Roman"/>
          <w:lang w:eastAsia="en-US"/>
        </w:rPr>
        <w:t xml:space="preserve"> to aquatic life with long lasting effects.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</w:p>
    <w:p w:rsidR="00511F2B" w:rsidRPr="000B15E3" w:rsidRDefault="00511F2B" w:rsidP="00511F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B15E3">
        <w:rPr>
          <w:rFonts w:ascii="Times New Roman" w:eastAsia="Arial" w:hAnsi="Times New Roman" w:cs="Times New Roman"/>
          <w:b/>
          <w:lang w:eastAsia="en-US"/>
        </w:rPr>
        <w:t>12.2.</w:t>
      </w:r>
      <w:r w:rsidRPr="000B15E3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511F2B" w:rsidRPr="000B15E3" w:rsidRDefault="00511F2B" w:rsidP="00511F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>Biodegradability (BOD5/ COD): No data available.</w:t>
      </w:r>
    </w:p>
    <w:p w:rsidR="00511F2B" w:rsidRPr="000B15E3" w:rsidRDefault="00511F2B" w:rsidP="00511F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>Biochemical oxygen demand (BOD5):  No data available.</w:t>
      </w:r>
    </w:p>
    <w:p w:rsidR="00511F2B" w:rsidRPr="000B15E3" w:rsidRDefault="00511F2B" w:rsidP="00511F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>Chemical oxygen demand (COD): No data available.</w:t>
      </w:r>
    </w:p>
    <w:p w:rsidR="00511F2B" w:rsidRPr="000B15E3" w:rsidRDefault="00511F2B" w:rsidP="00511F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B15E3">
        <w:rPr>
          <w:rFonts w:ascii="Times New Roman" w:eastAsia="Arial" w:hAnsi="Times New Roman" w:cs="Times New Roman"/>
          <w:b/>
          <w:lang w:eastAsia="en-US"/>
        </w:rPr>
        <w:t>12.3.</w:t>
      </w:r>
      <w:r w:rsidRPr="000B15E3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511F2B" w:rsidRPr="000B15E3" w:rsidRDefault="00511F2B" w:rsidP="00511F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>No data available.</w:t>
      </w:r>
    </w:p>
    <w:p w:rsidR="00511F2B" w:rsidRPr="000B15E3" w:rsidRDefault="00511F2B" w:rsidP="00511F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B15E3">
        <w:rPr>
          <w:rFonts w:ascii="Times New Roman" w:eastAsia="Arial" w:hAnsi="Times New Roman" w:cs="Times New Roman"/>
          <w:b/>
          <w:lang w:eastAsia="en-US"/>
        </w:rPr>
        <w:t>12.4.</w:t>
      </w:r>
      <w:r w:rsidRPr="000B15E3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511F2B" w:rsidRPr="000B15E3" w:rsidRDefault="00511F2B" w:rsidP="00511F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>No data available.</w:t>
      </w:r>
    </w:p>
    <w:p w:rsidR="00511F2B" w:rsidRPr="000B15E3" w:rsidRDefault="00511F2B" w:rsidP="00511F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B15E3">
        <w:rPr>
          <w:rFonts w:ascii="Times New Roman" w:eastAsia="Arial" w:hAnsi="Times New Roman" w:cs="Times New Roman"/>
          <w:b/>
          <w:lang w:eastAsia="en-US"/>
        </w:rPr>
        <w:t>12.5.</w:t>
      </w:r>
      <w:r w:rsidRPr="000B15E3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511F2B" w:rsidRDefault="00511F2B" w:rsidP="00511F2B">
      <w:pPr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511F2B" w:rsidRPr="000B15E3" w:rsidRDefault="00511F2B" w:rsidP="00511F2B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511F2B" w:rsidRDefault="00511F2B" w:rsidP="00511F2B">
      <w:pPr>
        <w:contextualSpacing/>
        <w:rPr>
          <w:rFonts w:ascii="Times New Roman" w:eastAsia="Arial" w:hAnsi="Times New Roman" w:cs="Times New Roman"/>
          <w:lang w:eastAsia="en-US"/>
        </w:rPr>
      </w:pPr>
      <w:r w:rsidRPr="003F5D57">
        <w:rPr>
          <w:rFonts w:eastAsia="Arial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08092C" wp14:editId="0654AECF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11F2B" w:rsidRPr="000B15E3" w:rsidRDefault="00511F2B" w:rsidP="00511F2B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0B15E3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13.</w:t>
                            </w:r>
                            <w:r w:rsidRPr="000B15E3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Disposal considerations</w:t>
                            </w:r>
                          </w:p>
                          <w:p w:rsidR="00511F2B" w:rsidRPr="00634E62" w:rsidRDefault="00511F2B" w:rsidP="00511F2B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11F2B" w:rsidRPr="003F5D57" w:rsidRDefault="00511F2B" w:rsidP="00511F2B">
                            <w:pP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08092C" id="Rectangle 31" o:spid="_x0000_s1038" style="position:absolute;margin-left:0;margin-top:-.05pt;width:452.8pt;height:22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4On7wIAALI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MeJZo1qNE3oMZ0rQSBDABtrJ9C78k+uvbksY3ZbivXxF/kQbYJ1Nc9qGIbCIdwOB52hyNgz3HX&#10;n8RjdNo5WFvnw2dhGhI3BXV4PmHJ1nc+ZNWdSgtxeSuVIs6EFxmWCSX0XsbfwyZpeWINgOomsXf1&#10;4lo5smbog/kwfpNcrZqvpsziXq+LT+4Iz8JB3h3u5UHqkLVH41aIRFrvKanaH78eLf8hgqOXfo/g&#10;/EQE453wrxGkpN4jhIsTIUyi97aab0FAVPWuGEpqgo5CMwxgABPiOVMCXbezxgimokbwlCabgo7O&#10;0SiEM5BCpVjAtrEw8LqmhKkabMODy8U1Su6NT1U695A/VosNdcP8MhczXeXKNzKAkJRsCjrJsWZr&#10;pWNoIlFK25ZxLvIkxF3YLrZpkHr96CmKFqZ8xXShT2OixFt+K/HuHfPhkTnwDITgzvCApVIGSZt2&#10;R8nSuJ+n5FEf449bSjbgLSDyY8WcoER90ej3i95gALchHQbDcR8Hd3yzOL7Rq+baYCQw+4gubaN+&#10;ULtt5UzzAoqdx1dxxTTH2xn79nAdMp+CpLmYz5MayM2ycKefLN9NZkT8efvCnG3nPIAh7s2O49j0&#10;zbhn3Qi6NvNVMJVMXHDAFeMWDyDGPHiZxCPzHp+T1uGvZvYLAAD//wMAUEsDBBQABgAIAAAAIQCd&#10;b++J3QAAAAUBAAAPAAAAZHJzL2Rvd25yZXYueG1sTI9LT8MwEITvSPwHa5G4tU5QiWjIpqp4qCck&#10;CA9x3MbbJCJep7Hbhn+POcFxNKOZb4rVZHt15NF3ThDSeQKKpXamkwbh7fVxdgPKBxJDvRNG+GYP&#10;q/L8rKDcuJO88LEKjYol4nNCaEMYcq193bIlP3cDS/R2brQUohwbbUY6xXLb66skybSlTuJCSwPf&#10;tVx/VQeLsN98uOfdk9B4r9cP6abaZ++fGeLlxbS+BRV4Cn9h+MWP6FBGpq07iPGqR4hHAsIsBRXN&#10;ZXKdgdoiLBZL0GWh/9OXPwAAAP//AwBQSwECLQAUAAYACAAAACEAtoM4kv4AAADhAQAAEwAAAAAA&#10;AAAAAAAAAAAAAAAAW0NvbnRlbnRfVHlwZXNdLnhtbFBLAQItABQABgAIAAAAIQA4/SH/1gAAAJQB&#10;AAALAAAAAAAAAAAAAAAAAC8BAABfcmVscy8ucmVsc1BLAQItABQABgAIAAAAIQD9z4On7wIAALIG&#10;AAAOAAAAAAAAAAAAAAAAAC4CAABkcnMvZTJvRG9jLnhtbFBLAQItABQABgAIAAAAIQCdb++J3QAA&#10;AAUBAAAPAAAAAAAAAAAAAAAAAEkFAABkcnMvZG93bnJldi54bWxQSwUGAAAAAAQABADzAAAAUwYA&#10;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511F2B" w:rsidRPr="000B15E3" w:rsidRDefault="00511F2B" w:rsidP="00511F2B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0B15E3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13.</w:t>
                      </w:r>
                      <w:r w:rsidRPr="000B15E3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Disposal considerations</w:t>
                      </w:r>
                    </w:p>
                    <w:p w:rsidR="00511F2B" w:rsidRPr="00634E62" w:rsidRDefault="00511F2B" w:rsidP="00511F2B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511F2B" w:rsidRPr="003F5D57" w:rsidRDefault="00511F2B" w:rsidP="00511F2B">
                      <w:pPr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11F2B" w:rsidRPr="000B15E3" w:rsidRDefault="00511F2B" w:rsidP="00511F2B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511F2B" w:rsidRPr="000B15E3" w:rsidRDefault="00511F2B" w:rsidP="00511F2B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0B15E3">
        <w:rPr>
          <w:rFonts w:ascii="Times New Roman" w:eastAsia="Arial" w:hAnsi="Times New Roman" w:cs="Times New Roman"/>
          <w:b/>
          <w:lang w:eastAsia="en-US"/>
        </w:rPr>
        <w:t>13.1</w:t>
      </w:r>
      <w:r w:rsidRPr="000B15E3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511F2B" w:rsidRPr="000B15E3" w:rsidRDefault="00511F2B" w:rsidP="00511F2B">
      <w:pPr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511F2B" w:rsidRPr="000B15E3" w:rsidRDefault="00511F2B" w:rsidP="00511F2B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>Contaminated packaging:  Dispose of empty contaminated containers in accordance with regulations and legislation.</w:t>
      </w:r>
    </w:p>
    <w:p w:rsidR="00511F2B" w:rsidRDefault="00511F2B" w:rsidP="00511F2B">
      <w:pPr>
        <w:contextualSpacing/>
        <w:rPr>
          <w:rFonts w:ascii="Times New Roman" w:eastAsia="Arial" w:hAnsi="Times New Roman" w:cs="Times New Roman"/>
          <w:lang w:eastAsia="en-US"/>
        </w:rPr>
      </w:pPr>
      <w:r w:rsidRPr="003F5D57">
        <w:rPr>
          <w:rFonts w:eastAsia="Arial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C2FC29" wp14:editId="48509D3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11F2B" w:rsidRPr="000B15E3" w:rsidRDefault="00511F2B" w:rsidP="00511F2B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0B15E3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14.</w:t>
                            </w:r>
                            <w:r w:rsidRPr="000B15E3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Transport information</w:t>
                            </w:r>
                            <w:r w:rsidRPr="000B15E3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</w:r>
                          </w:p>
                          <w:p w:rsidR="00511F2B" w:rsidRPr="00634E62" w:rsidRDefault="00511F2B" w:rsidP="00511F2B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11F2B" w:rsidRPr="003F5D57" w:rsidRDefault="00511F2B" w:rsidP="00511F2B">
                            <w:pP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C2FC29" id="Rectangle 32" o:spid="_x0000_s1039" style="position:absolute;margin-left:0;margin-top:0;width:452.8pt;height:22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6Rf7gIAALIGAAAOAAAAZHJzL2Uyb0RvYy54bWysVdtuGyEQfa/Uf0C8N747jpV1ZCVKVSlN&#10;oiZVnjHLrpFYoIAv6df3AOtLU6tSq9gShmFmmDkzc3x5tW0UWQvnpdEF7Z11KRGam1LquqDfn28/&#10;TSjxgemSKaNFQV+Fp1ezjx8uN3Yq+mZpVCkcgRPtpxtb0GUIdtrpeL4UDfNnxgqNy8q4hgUcXd0p&#10;HdvAe6M6/W533NkYV1pnuPAe0pt8SWfJf1UJHh6qyotAVEERW0irS+sirp3ZJZvWjtml5G0Y7D+i&#10;aJjUeHTv6oYFRlZO/uGqkdwZb6pwxk3TMVUluUg5IJte9002T0tmRcoF4Hi7h8m/n1t+v350RJYF&#10;HfQp0axBjb4BNaZrJQhkAGhj/RR6T/bRtSePbcx2W7km/iIPsk2gvu5BFdtAOISj81F3NAb2HHf9&#10;STxGp52DtXU+fBamIXFTUIfnE5ZsfedDVt2ptBCXt1Ip4kx4kWGZUELvZfw9bJKWJ9YAqG4Se1cv&#10;rpUja4Y+mI/iN8nVqvlqyizu9br45I7wLBzk3dFeHqQOWXt83gqRSOs9JVX749ej5T9EcPTS7xEM&#10;TkRwvhP+NYKU1HuEcHEihEn03lbzLQiIqt4VQ0lN0FFohiEMYEI8Z0qg63bWGMFU1Aie0mRT0PEA&#10;jUI4AylUigVsGwsDr2tKmKrBNjy4XFyj5N74VKVzD/ljtdhQN8wvczHTVa58IwMIScmmoJMca7ZW&#10;OoYmEqW0bRnnIk9C3IXtYpsGqTeInqJoYcpXTBf6NCZKvOW3Eu/eMR8emQPPQAjuDA9YKmWQtGl3&#10;lCyN+3lKHvUx/rilZAPeAiI/VswJStQXjX6/6A2HcBvSYTg67+Pgjm8Wxzd61VwbjEQvRZe2UT+o&#10;3bZypnkBxc7jq7himuPtjH17uA6ZT0HSXMznSQ3kZlm400+W7yYzIv68fWHOtnMewBD3ZsdxbPpm&#10;3LNuBF2b+SqYSiYuOOCKcYsHEGMevEzikXmPz0nr8Fcz+wUAAP//AwBQSwMEFAAGAAgAAAAhADQu&#10;vsvcAAAABAEAAA8AAABkcnMvZG93bnJldi54bWxMj81OwzAQhO9IvIO1SNyoXUQjGuJUFT/qCYkG&#10;ijhu420SEa9T223D22O4wGWl0Yxmvi0Wo+3FkXzoHGuYThQI4tqZjhsNb69PV7cgQkQ22DsmDV8U&#10;YFGenxWYG3fiNR2r2IhUwiFHDW2MQy5lqFuyGCZuIE7eznmLMUnfSOPxlMptL6+VyqTFjtNCiwPd&#10;t1R/VgerYb96dy+7Z0b/IJeP01W1zzYfmdaXF+PyDkSkMf6F4Qc/oUOZmLbuwCaIXkN6JP7e5M3V&#10;LAOx1XAzUyDLQv6HL78BAAD//wMAUEsBAi0AFAAGAAgAAAAhALaDOJL+AAAA4QEAABMAAAAAAAAA&#10;AAAAAAAAAAAAAFtDb250ZW50X1R5cGVzXS54bWxQSwECLQAUAAYACAAAACEAOP0h/9YAAACUAQAA&#10;CwAAAAAAAAAAAAAAAAAvAQAAX3JlbHMvLnJlbHNQSwECLQAUAAYACAAAACEAN/+kX+4CAACyBgAA&#10;DgAAAAAAAAAAAAAAAAAuAgAAZHJzL2Uyb0RvYy54bWxQSwECLQAUAAYACAAAACEANC6+y9wAAAAE&#10;AQAADwAAAAAAAAAAAAAAAABI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511F2B" w:rsidRPr="000B15E3" w:rsidRDefault="00511F2B" w:rsidP="00511F2B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0B15E3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14.</w:t>
                      </w:r>
                      <w:r w:rsidRPr="000B15E3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Transport information</w:t>
                      </w:r>
                      <w:r w:rsidRPr="000B15E3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</w:r>
                    </w:p>
                    <w:p w:rsidR="00511F2B" w:rsidRPr="00634E62" w:rsidRDefault="00511F2B" w:rsidP="00511F2B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511F2B" w:rsidRPr="003F5D57" w:rsidRDefault="00511F2B" w:rsidP="00511F2B">
                      <w:pPr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11F2B" w:rsidRPr="000B15E3" w:rsidRDefault="00511F2B" w:rsidP="00511F2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B15E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511F2B" w:rsidRPr="000B15E3" w:rsidRDefault="00511F2B" w:rsidP="00511F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B15E3">
        <w:rPr>
          <w:rFonts w:ascii="Times New Roman" w:eastAsia="Arial" w:hAnsi="Times New Roman" w:cs="Times New Roman"/>
          <w:b/>
          <w:lang w:eastAsia="en-US"/>
        </w:rPr>
        <w:tab/>
        <w:t>D.O.T Road/Rail</w:t>
      </w:r>
    </w:p>
    <w:p w:rsidR="00511F2B" w:rsidRPr="000B15E3" w:rsidRDefault="00511F2B" w:rsidP="00511F2B">
      <w:pPr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ab/>
        <w:t>UN number</w:t>
      </w:r>
      <w:r w:rsidRPr="000B15E3">
        <w:rPr>
          <w:rFonts w:ascii="Times New Roman" w:eastAsia="Arial" w:hAnsi="Times New Roman" w:cs="Times New Roman"/>
          <w:lang w:eastAsia="en-US"/>
        </w:rPr>
        <w:tab/>
      </w:r>
      <w:r w:rsidRPr="000B15E3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511F2B" w:rsidRPr="000B15E3" w:rsidRDefault="00511F2B" w:rsidP="00511F2B">
      <w:pPr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511F2B" w:rsidRPr="000B15E3" w:rsidRDefault="00511F2B" w:rsidP="00511F2B">
      <w:pPr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ab/>
        <w:t>Hazard label: not applicable.</w:t>
      </w:r>
    </w:p>
    <w:p w:rsidR="00511F2B" w:rsidRPr="000B15E3" w:rsidRDefault="00511F2B" w:rsidP="00511F2B">
      <w:pPr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lastRenderedPageBreak/>
        <w:tab/>
        <w:t>Transport hazard class (es): not applicable.</w:t>
      </w:r>
    </w:p>
    <w:p w:rsidR="00511F2B" w:rsidRPr="000B15E3" w:rsidRDefault="00511F2B" w:rsidP="00511F2B">
      <w:pPr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ab/>
        <w:t>Packing group</w:t>
      </w:r>
      <w:r w:rsidRPr="000B15E3">
        <w:rPr>
          <w:rFonts w:ascii="Times New Roman" w:eastAsia="Arial" w:hAnsi="Times New Roman" w:cs="Times New Roman"/>
          <w:lang w:eastAsia="en-US"/>
        </w:rPr>
        <w:tab/>
      </w:r>
      <w:r w:rsidRPr="000B15E3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511F2B" w:rsidRPr="000B15E3" w:rsidRDefault="00511F2B" w:rsidP="00511F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511F2B" w:rsidRPr="000B15E3" w:rsidRDefault="00511F2B" w:rsidP="00511F2B">
      <w:pPr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511F2B" w:rsidRPr="000B15E3" w:rsidRDefault="00511F2B" w:rsidP="00511F2B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0B15E3">
        <w:rPr>
          <w:rFonts w:ascii="Times New Roman" w:eastAsia="Arial" w:hAnsi="Times New Roman" w:cs="Times New Roman"/>
          <w:b/>
          <w:lang w:eastAsia="en-US"/>
        </w:rPr>
        <w:tab/>
      </w:r>
      <w:r w:rsidRPr="000B15E3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511F2B" w:rsidRPr="000B15E3" w:rsidRDefault="00511F2B" w:rsidP="00511F2B">
      <w:pPr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ab/>
        <w:t>UN number</w:t>
      </w:r>
      <w:r w:rsidRPr="000B15E3">
        <w:rPr>
          <w:rFonts w:ascii="Times New Roman" w:eastAsia="Arial" w:hAnsi="Times New Roman" w:cs="Times New Roman"/>
          <w:lang w:eastAsia="en-US"/>
        </w:rPr>
        <w:tab/>
      </w:r>
      <w:r w:rsidRPr="000B15E3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511F2B" w:rsidRPr="000B15E3" w:rsidRDefault="00511F2B" w:rsidP="00511F2B">
      <w:pPr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511F2B" w:rsidRPr="000B15E3" w:rsidRDefault="00511F2B" w:rsidP="00511F2B">
      <w:pPr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ab/>
        <w:t>Hazard label: not applicable.</w:t>
      </w:r>
    </w:p>
    <w:p w:rsidR="00511F2B" w:rsidRPr="000B15E3" w:rsidRDefault="00511F2B" w:rsidP="00511F2B">
      <w:pPr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511F2B" w:rsidRPr="000B15E3" w:rsidRDefault="00511F2B" w:rsidP="00511F2B">
      <w:pPr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ab/>
        <w:t>Packing group</w:t>
      </w:r>
      <w:r w:rsidRPr="000B15E3">
        <w:rPr>
          <w:rFonts w:ascii="Times New Roman" w:eastAsia="Arial" w:hAnsi="Times New Roman" w:cs="Times New Roman"/>
          <w:lang w:eastAsia="en-US"/>
        </w:rPr>
        <w:tab/>
      </w:r>
      <w:r w:rsidRPr="000B15E3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511F2B" w:rsidRPr="000B15E3" w:rsidRDefault="00511F2B" w:rsidP="00511F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511F2B" w:rsidRPr="000B15E3" w:rsidRDefault="00511F2B" w:rsidP="00511F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020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  <w:r w:rsidRPr="000B15E3">
        <w:rPr>
          <w:rFonts w:ascii="Times New Roman" w:eastAsia="Arial" w:hAnsi="Times New Roman" w:cs="Times New Roman"/>
          <w:lang w:eastAsia="en-US"/>
        </w:rPr>
        <w:tab/>
      </w:r>
    </w:p>
    <w:p w:rsidR="00511F2B" w:rsidRPr="000B15E3" w:rsidRDefault="00511F2B" w:rsidP="00511F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B15E3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511F2B" w:rsidRPr="000B15E3" w:rsidRDefault="00511F2B" w:rsidP="00511F2B">
      <w:pPr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ab/>
        <w:t>UN number</w:t>
      </w:r>
      <w:r w:rsidRPr="000B15E3">
        <w:rPr>
          <w:rFonts w:ascii="Times New Roman" w:eastAsia="Arial" w:hAnsi="Times New Roman" w:cs="Times New Roman"/>
          <w:lang w:eastAsia="en-US"/>
        </w:rPr>
        <w:tab/>
      </w:r>
      <w:r w:rsidRPr="000B15E3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511F2B" w:rsidRPr="000B15E3" w:rsidRDefault="00511F2B" w:rsidP="00511F2B">
      <w:pPr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511F2B" w:rsidRPr="000B15E3" w:rsidRDefault="00511F2B" w:rsidP="00511F2B">
      <w:pPr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ab/>
        <w:t>Hazard label: not applicable.</w:t>
      </w:r>
    </w:p>
    <w:p w:rsidR="00511F2B" w:rsidRPr="000B15E3" w:rsidRDefault="00511F2B" w:rsidP="00511F2B">
      <w:pPr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511F2B" w:rsidRPr="000B15E3" w:rsidRDefault="00511F2B" w:rsidP="00511F2B">
      <w:pPr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ab/>
        <w:t>Packing group</w:t>
      </w:r>
      <w:r w:rsidRPr="000B15E3">
        <w:rPr>
          <w:rFonts w:ascii="Times New Roman" w:eastAsia="Arial" w:hAnsi="Times New Roman" w:cs="Times New Roman"/>
          <w:lang w:eastAsia="en-US"/>
        </w:rPr>
        <w:tab/>
      </w:r>
      <w:r w:rsidRPr="000B15E3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511F2B" w:rsidRPr="000B15E3" w:rsidRDefault="00511F2B" w:rsidP="00511F2B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 xml:space="preserve">Environmental hazards (Marine pollutant): </w:t>
      </w:r>
      <w:r w:rsidRPr="000B15E3">
        <w:rPr>
          <w:rFonts w:ascii="Times New Roman" w:eastAsia="SimSun" w:hAnsi="Times New Roman" w:cs="Times New Roman"/>
          <w:lang w:eastAsia="en-US"/>
        </w:rPr>
        <w:t>yes.</w:t>
      </w:r>
    </w:p>
    <w:p w:rsidR="00511F2B" w:rsidRPr="000B15E3" w:rsidRDefault="00511F2B" w:rsidP="00511F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511F2B" w:rsidRPr="000B15E3" w:rsidRDefault="00511F2B" w:rsidP="00511F2B">
      <w:pPr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511F2B" w:rsidRPr="000B15E3" w:rsidRDefault="00511F2B" w:rsidP="00511F2B">
      <w:pPr>
        <w:contextualSpacing/>
        <w:rPr>
          <w:rFonts w:ascii="Times New Roman" w:eastAsia="Arial" w:hAnsi="Times New Roman" w:cs="Times New Roman"/>
          <w:lang w:eastAsia="en-US"/>
        </w:rPr>
      </w:pPr>
      <w:r w:rsidRPr="003F5D57">
        <w:rPr>
          <w:rFonts w:eastAsia="Arial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AD202D" wp14:editId="27B8313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11F2B" w:rsidRPr="00634E62" w:rsidRDefault="00511F2B" w:rsidP="00511F2B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11F2B" w:rsidRPr="003F5D57" w:rsidRDefault="00511F2B" w:rsidP="00511F2B">
                            <w:pP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AD202D" id="Rectangle 33" o:spid="_x0000_s1040" style="position:absolute;margin-left:0;margin-top:0;width:452.8pt;height:22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ppk7gIAALIGAAAOAAAAZHJzL2Uyb0RvYy54bWysVdtuGyEQfa/Uf0C8N747jpV1ZCVKVSlN&#10;oiZVnjHLrpFYoIAv6df3AOtLU6tSq9gShmFmmDkzc3x5tW0UWQvnpdEF7Z11KRGam1LquqDfn28/&#10;TSjxgemSKaNFQV+Fp1ezjx8uN3Yq+mZpVCkcgRPtpxtb0GUIdtrpeL4UDfNnxgqNy8q4hgUcXd0p&#10;HdvAe6M6/W533NkYV1pnuPAe0pt8SWfJf1UJHh6qyotAVEERW0irS+sirp3ZJZvWjtml5G0Y7D+i&#10;aJjUeHTv6oYFRlZO/uGqkdwZb6pwxk3TMVUluUg5IJte9002T0tmRcoF4Hi7h8m/n1t+v350RJYF&#10;HQwo0axBjb4BNaZrJQhkAGhj/RR6T/bRtSePbcx2W7km/iIPsk2gvu5BFdtAOISj81F3NAb2HHf9&#10;STxGp52DtXU+fBamIXFTUIfnE5ZsfedDVt2ptBCXt1Ip4kx4kWGZUELvZfw9bJKWJ9YAqG4Se1cv&#10;rpUja4Y+mI/iN8nVqvlqyizu9br45I7wLBzk3dFeHqQOWXt83gqRSOs9JVX749ej5T9EcPTS7xEM&#10;TkRwvhP+NYKU1HuEcHEihEn03lbzLQiIqt4VQ0lN0FFohiEMYEI8Z0qg63bWGMFU1Aie0mRT0PEA&#10;jUI4AylUigVsGwsDr2tKmKrBNjy4XFyj5N74VKVzD/ljtdhQN8wvczHTVa58IwMIScmmoJMca7ZW&#10;OoYmEqW0bRnnIk9C3IXtYpsGqTeMnqJoYcpXTBf6NCZKvOW3Eu/eMR8emQPPQAjuDA9YKmWQtGl3&#10;lCyN+3lKHvUx/rilZAPeAiI/VswJStQXjX6/6A2HcBvSYTg67+Pgjm8Wxzd61VwbjEQvRZe2UT+o&#10;3bZypnkBxc7jq7himuPtjH17uA6ZT0HSXMznSQ3kZlm400+W7yYzIv68fWHOtnMewBD3ZsdxbPpm&#10;3LNuBF2b+SqYSiYuOOCKcYsHEGMevEzikXmPz0nr8Fcz+wUAAP//AwBQSwMEFAAGAAgAAAAhADQu&#10;vsvcAAAABAEAAA8AAABkcnMvZG93bnJldi54bWxMj81OwzAQhO9IvIO1SNyoXUQjGuJUFT/qCYkG&#10;ijhu420SEa9T223D22O4wGWl0Yxmvi0Wo+3FkXzoHGuYThQI4tqZjhsNb69PV7cgQkQ22DsmDV8U&#10;YFGenxWYG3fiNR2r2IhUwiFHDW2MQy5lqFuyGCZuIE7eznmLMUnfSOPxlMptL6+VyqTFjtNCiwPd&#10;t1R/VgerYb96dy+7Z0b/IJeP01W1zzYfmdaXF+PyDkSkMf6F4Qc/oUOZmLbuwCaIXkN6JP7e5M3V&#10;LAOx1XAzUyDLQv6HL78BAAD//wMAUEsBAi0AFAAGAAgAAAAhALaDOJL+AAAA4QEAABMAAAAAAAAA&#10;AAAAAAAAAAAAAFtDb250ZW50X1R5cGVzXS54bWxQSwECLQAUAAYACAAAACEAOP0h/9YAAACUAQAA&#10;CwAAAAAAAAAAAAAAAAAvAQAAX3JlbHMvLnJlbHNQSwECLQAUAAYACAAAACEAY+6aZO4CAACyBgAA&#10;DgAAAAAAAAAAAAAAAAAuAgAAZHJzL2Uyb0RvYy54bWxQSwECLQAUAAYACAAAACEANC6+y9wAAAAE&#10;AQAADwAAAAAAAAAAAAAAAABI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511F2B" w:rsidRPr="00634E62" w:rsidRDefault="00511F2B" w:rsidP="00511F2B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511F2B" w:rsidRPr="003F5D57" w:rsidRDefault="00511F2B" w:rsidP="00511F2B">
                      <w:pPr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11F2B" w:rsidRPr="000B15E3" w:rsidRDefault="00511F2B" w:rsidP="00511F2B">
      <w:pPr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511F2B" w:rsidRPr="000B15E3" w:rsidRDefault="00511F2B" w:rsidP="00511F2B">
      <w:pPr>
        <w:tabs>
          <w:tab w:val="left" w:pos="720"/>
          <w:tab w:val="left" w:pos="1440"/>
          <w:tab w:val="left" w:pos="2160"/>
          <w:tab w:val="left" w:pos="2880"/>
          <w:tab w:val="left" w:pos="8325"/>
        </w:tabs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B15E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0B15E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  <w:r w:rsidRPr="000B15E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511F2B" w:rsidRPr="000B15E3" w:rsidRDefault="00511F2B" w:rsidP="00511F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B15E3">
        <w:rPr>
          <w:rFonts w:ascii="Times New Roman" w:eastAsia="Arial" w:hAnsi="Times New Roman" w:cs="Times New Roman"/>
          <w:b/>
          <w:lang w:eastAsia="en-US"/>
        </w:rPr>
        <w:t>15.1    Safety, health and environmental regulations/ legislation specific for the substance or mixture.</w:t>
      </w:r>
    </w:p>
    <w:p w:rsidR="00511F2B" w:rsidRPr="003B4CAF" w:rsidRDefault="00511F2B" w:rsidP="00511F2B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</w:rPr>
      </w:pPr>
      <w:r w:rsidRPr="003B4CAF">
        <w:rPr>
          <w:rFonts w:ascii="Times New Roman" w:eastAsia="Arial" w:hAnsi="Times New Roman" w:cs="Times New Roman"/>
        </w:rPr>
        <w:t xml:space="preserve">Regulation on classification and labeling of chemicals  - Circular Number </w:t>
      </w:r>
      <w:r w:rsidRPr="003B4CAF">
        <w:rPr>
          <w:rFonts w:ascii="Times New Roman" w:hAnsi="Times New Roman" w:cs="Times New Roman"/>
        </w:rPr>
        <w:t>32/2017/TT-BCT.</w:t>
      </w:r>
      <w:r w:rsidRPr="003B4CAF">
        <w:rPr>
          <w:rFonts w:ascii="Times New Roman" w:eastAsia="Arial" w:hAnsi="Times New Roman" w:cs="Times New Roman"/>
        </w:rPr>
        <w:t xml:space="preserve"> Date issued : 28/12/2017.</w:t>
      </w:r>
    </w:p>
    <w:p w:rsidR="00511F2B" w:rsidRPr="003B4CAF" w:rsidRDefault="00511F2B" w:rsidP="00511F2B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</w:rPr>
      </w:pPr>
      <w:r w:rsidRPr="003B4CAF">
        <w:rPr>
          <w:rFonts w:ascii="Times New Roman" w:eastAsia="Arial" w:hAnsi="Times New Roman" w:cs="Times New Roman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511F2B" w:rsidRPr="003B4CAF" w:rsidRDefault="00511F2B" w:rsidP="00511F2B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</w:rPr>
      </w:pPr>
      <w:r w:rsidRPr="003B4CAF">
        <w:rPr>
          <w:rFonts w:ascii="Times New Roman" w:eastAsia="Arial" w:hAnsi="Times New Roman" w:cs="Times New Roman"/>
        </w:rPr>
        <w:t>National technical standard for ambient air quality  - QCVN05:2013/BTNMT</w:t>
      </w:r>
    </w:p>
    <w:p w:rsidR="00511F2B" w:rsidRPr="003B4CAF" w:rsidRDefault="00511F2B" w:rsidP="00511F2B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</w:rPr>
      </w:pPr>
      <w:r w:rsidRPr="003B4CAF">
        <w:rPr>
          <w:rFonts w:ascii="Times New Roman" w:eastAsia="Arial" w:hAnsi="Times New Roman" w:cs="Times New Roman"/>
        </w:rPr>
        <w:t>National technical regulation on some hazardous substances in the surrounding air -  QCVN06:2009/BTNMT</w:t>
      </w:r>
    </w:p>
    <w:p w:rsidR="00511F2B" w:rsidRPr="003B4CAF" w:rsidRDefault="00511F2B" w:rsidP="00511F2B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</w:rPr>
      </w:pPr>
      <w:r w:rsidRPr="003B4CAF">
        <w:rPr>
          <w:rFonts w:ascii="Times New Roman" w:hAnsi="Times New Roman" w:cs="Times New Roman"/>
          <w:shd w:val="clear" w:color="auto" w:fill="FFFFFF"/>
        </w:rPr>
        <w:t>Regulations on the labeling of chemicals based on GHS according to Circular No. 32/2017 /TT/ BCT</w:t>
      </w:r>
    </w:p>
    <w:p w:rsidR="00511F2B" w:rsidRPr="003B4CAF" w:rsidRDefault="00511F2B" w:rsidP="00511F2B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</w:rPr>
      </w:pPr>
      <w:r w:rsidRPr="003B4CAF">
        <w:rPr>
          <w:rFonts w:ascii="Times New Roman" w:eastAsia="Arial" w:hAnsi="Times New Roman" w:cs="Times New Roman"/>
        </w:rPr>
        <w:t>Labor hygiene standards in the workplace-Decision, No.3733/2002/QD-BYT.</w:t>
      </w:r>
    </w:p>
    <w:p w:rsidR="00511F2B" w:rsidRPr="003B4CAF" w:rsidRDefault="00511F2B" w:rsidP="00511F2B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</w:rPr>
      </w:pPr>
      <w:r w:rsidRPr="003B4CAF">
        <w:rPr>
          <w:rFonts w:ascii="Times New Roman" w:eastAsia="Arial" w:hAnsi="Times New Roman" w:cs="Times New Roman"/>
        </w:rPr>
        <w:t xml:space="preserve">National technical regulations - permitted exposure limit value for 50 chemicals at working-Circular number 10/2019-TT-BYT </w:t>
      </w:r>
    </w:p>
    <w:p w:rsidR="00511F2B" w:rsidRDefault="00511F2B" w:rsidP="00511F2B">
      <w:pPr>
        <w:contextualSpacing/>
        <w:rPr>
          <w:rFonts w:ascii="Times New Roman" w:eastAsia="Arial" w:hAnsi="Times New Roman" w:cs="Times New Roman"/>
        </w:rPr>
      </w:pPr>
      <w:r w:rsidRPr="003F5D57">
        <w:rPr>
          <w:rFonts w:eastAsia="Arial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450723" wp14:editId="532FA2B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11F2B" w:rsidRPr="00634E62" w:rsidRDefault="00511F2B" w:rsidP="00511F2B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11F2B" w:rsidRPr="003F5D57" w:rsidRDefault="00511F2B" w:rsidP="00511F2B">
                            <w:pP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450723" id="Rectangle 34" o:spid="_x0000_s1041" style="position:absolute;margin-left:0;margin-top:0;width:452.8pt;height:22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Sku7wIAALI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MBJZo1qNE3oMZ0rQSBDABtrJ9C78k+uvbksY3ZbivXxF/kQbYJ1Nc9qGIbCIdwOB52hyNgz3HX&#10;n8RjdNo5WFvnw2dhGhI3BXV4PmHJ1nc+ZNWdSgtxeSuVIs6EFxmWCSX0XsbfwyZpeWINgOomsXf1&#10;4lo5smbog/kwfpNcrZqvpsziXq+LT+4Iz8JB3h3u5UHqkLVH41aIRFrvKanaH78eLf8hgqOXfo/g&#10;/EQE453wrxGkpN4jhIsTIUyi97aab0FAVPWuGEpqgo5CMwxgABPiOVMCXbezxgimokbwlCabgo7O&#10;0SiEM5BCpVjAtrEw8LqmhKkabMODy8U1Su6NT1U695A/VosNdcP8MhczXeXKNzKAkJRsCjrJsWZr&#10;pWNoIlFK25ZxLvIkxF3YLrZpkHrD6CmKFqZ8xXShT2OixFt+K/HuHfPhkTnwDITgzvCApVIGSZt2&#10;R8nSuJ+n5FEf449bSjbgLSDyY8WcoER90ej3i95gALchHQbDcR8Hd3yzOL7Rq+baYCR6Kbq0jfpB&#10;7baVM80LKHYeX8UV0xxvZ+zbw3XIfAqS5mI+T2ogN8vCnX6yfDeZEfHn7Qtztp3zAIa4NzuOY9M3&#10;4551I+jazFfBVDJxwQFXjFs8gBjz4GUSj8x7fE5ah7+a2S8AAAD//wMAUEsDBBQABgAIAAAAIQA0&#10;Lr7L3AAAAAQBAAAPAAAAZHJzL2Rvd25yZXYueG1sTI/NTsMwEITvSLyDtUjcqF1EIxriVBU/6gmJ&#10;Boo4buNtEhGvU9ttw9tjuMBlpdGMZr4tFqPtxZF86BxrmE4UCOLamY4bDW+vT1e3IEJENtg7Jg1f&#10;FGBRnp8VmBt34jUdq9iIVMIhRw1tjEMuZahbshgmbiBO3s55izFJ30jj8ZTKbS+vlcqkxY7TQosD&#10;3bdUf1YHq2G/encvu2dG/yCXj9NVtc82H5nWlxfj8g5EpDH+heEHP6FDmZi27sAmiF5DeiT+3uTN&#10;1SwDsdVwM1Mgy0L+hy+/AQAA//8DAFBLAQItABQABgAIAAAAIQC2gziS/gAAAOEBAAATAAAAAAAA&#10;AAAAAAAAAAAAAABbQ29udGVudF9UeXBlc10ueG1sUEsBAi0AFAAGAAgAAAAhADj9If/WAAAAlAEA&#10;AAsAAAAAAAAAAAAAAAAALwEAAF9yZWxzLy5yZWxzUEsBAi0AFAAGAAgAAAAhAHkZKS7vAgAAsgYA&#10;AA4AAAAAAAAAAAAAAAAALgIAAGRycy9lMm9Eb2MueG1sUEsBAi0AFAAGAAgAAAAhADQuvsvcAAAA&#10;BAEAAA8AAAAAAAAAAAAAAAAASQ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511F2B" w:rsidRPr="00634E62" w:rsidRDefault="00511F2B" w:rsidP="00511F2B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511F2B" w:rsidRPr="003F5D57" w:rsidRDefault="00511F2B" w:rsidP="00511F2B">
                      <w:pPr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11F2B" w:rsidRPr="003B4CAF" w:rsidRDefault="00511F2B" w:rsidP="00511F2B">
      <w:pPr>
        <w:ind w:left="990"/>
        <w:contextualSpacing/>
        <w:rPr>
          <w:rFonts w:ascii="Times New Roman" w:eastAsia="Arial" w:hAnsi="Times New Roman" w:cs="Times New Roman"/>
        </w:rPr>
      </w:pPr>
    </w:p>
    <w:p w:rsidR="00511F2B" w:rsidRPr="000B15E3" w:rsidRDefault="00511F2B" w:rsidP="00511F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B15E3">
        <w:rPr>
          <w:rFonts w:ascii="Times New Roman" w:eastAsia="Arial" w:hAnsi="Times New Roman" w:cs="Times New Roman"/>
          <w:b/>
          <w:lang w:eastAsia="en-US"/>
        </w:rPr>
        <w:t>16.</w:t>
      </w:r>
      <w:r w:rsidRPr="000B15E3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511F2B" w:rsidRPr="000B15E3" w:rsidRDefault="00511F2B" w:rsidP="00511F2B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>The information in the sheet was written based on the best knowledge and experience currently available but without liability.</w:t>
      </w:r>
    </w:p>
    <w:p w:rsidR="00511F2B" w:rsidRPr="000B15E3" w:rsidRDefault="00511F2B" w:rsidP="00511F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lastRenderedPageBreak/>
        <w:t xml:space="preserve">SDS </w:t>
      </w:r>
      <w:r>
        <w:rPr>
          <w:rFonts w:ascii="Times New Roman" w:eastAsia="Arial" w:hAnsi="Times New Roman" w:cs="Times New Roman"/>
          <w:lang w:eastAsia="en-US"/>
        </w:rPr>
        <w:t>prepared on: April 07</w:t>
      </w:r>
      <w:r w:rsidRPr="000B15E3">
        <w:rPr>
          <w:rFonts w:ascii="Times New Roman" w:eastAsia="Arial" w:hAnsi="Times New Roman" w:cs="Times New Roman"/>
          <w:lang w:eastAsia="en-US"/>
        </w:rPr>
        <w:t>, 202</w:t>
      </w:r>
      <w:r>
        <w:rPr>
          <w:rFonts w:ascii="Times New Roman" w:eastAsia="Arial" w:hAnsi="Times New Roman" w:cs="Times New Roman"/>
          <w:lang w:eastAsia="en-US"/>
        </w:rPr>
        <w:t>2</w:t>
      </w:r>
    </w:p>
    <w:p w:rsidR="00511F2B" w:rsidRPr="000B15E3" w:rsidRDefault="00511F2B" w:rsidP="00511F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 xml:space="preserve">Revision date       : </w:t>
      </w:r>
    </w:p>
    <w:p w:rsidR="00511F2B" w:rsidRPr="000B15E3" w:rsidRDefault="00511F2B" w:rsidP="00511F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 xml:space="preserve">Version </w:t>
      </w:r>
      <w:r>
        <w:rPr>
          <w:rFonts w:ascii="Times New Roman" w:eastAsia="Arial" w:hAnsi="Times New Roman" w:cs="Times New Roman"/>
          <w:lang w:eastAsia="en-US"/>
        </w:rPr>
        <w:t>2</w:t>
      </w:r>
      <w:r w:rsidRPr="000B15E3">
        <w:rPr>
          <w:rFonts w:ascii="Times New Roman" w:eastAsia="Arial" w:hAnsi="Times New Roman" w:cs="Times New Roman"/>
          <w:lang w:eastAsia="en-US"/>
        </w:rPr>
        <w:t>.0</w:t>
      </w:r>
    </w:p>
    <w:p w:rsidR="00511F2B" w:rsidRPr="000B15E3" w:rsidRDefault="00511F2B" w:rsidP="00511F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>Legend</w:t>
      </w:r>
    </w:p>
    <w:p w:rsidR="00511F2B" w:rsidRPr="000B15E3" w:rsidRDefault="00511F2B" w:rsidP="00511F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511F2B" w:rsidRPr="000B15E3" w:rsidRDefault="00511F2B" w:rsidP="00511F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511F2B" w:rsidRPr="000B15E3" w:rsidRDefault="00511F2B" w:rsidP="00511F2B">
      <w:pPr>
        <w:spacing w:line="26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511F2B" w:rsidRDefault="00511F2B" w:rsidP="00511F2B">
      <w:pPr>
        <w:spacing w:line="26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511F2B" w:rsidRDefault="00511F2B" w:rsidP="00511F2B">
      <w:pPr>
        <w:spacing w:line="26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Flam liq.2: flammable liquid, hazard category 2</w:t>
      </w:r>
    </w:p>
    <w:p w:rsidR="00511F2B" w:rsidRDefault="00511F2B" w:rsidP="00511F2B">
      <w:pPr>
        <w:spacing w:line="26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Acute Toxicity-Oral.4: Acute toxicity oral, hazard category 4</w:t>
      </w:r>
    </w:p>
    <w:p w:rsidR="00511F2B" w:rsidRPr="000B15E3" w:rsidRDefault="00511F2B" w:rsidP="00511F2B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>Skin Irrit. 2: skin irritation, hazard category 2.</w:t>
      </w:r>
    </w:p>
    <w:p w:rsidR="00511F2B" w:rsidRPr="000B15E3" w:rsidRDefault="00511F2B" w:rsidP="00511F2B">
      <w:pPr>
        <w:spacing w:line="26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>Eye Dam.1: eye damage, hazard category 1</w:t>
      </w:r>
    </w:p>
    <w:p w:rsidR="00511F2B" w:rsidRPr="000B15E3" w:rsidRDefault="00511F2B" w:rsidP="00511F2B">
      <w:pPr>
        <w:spacing w:line="26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>Eye Irrit.2: eye irritation, hazard category 2</w:t>
      </w:r>
    </w:p>
    <w:p w:rsidR="00511F2B" w:rsidRDefault="00511F2B" w:rsidP="00511F2B">
      <w:pPr>
        <w:spacing w:line="26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Theme="minorHAnsi" w:hAnsi="Times New Roman" w:cs="Times New Roman"/>
          <w:sz w:val="24"/>
          <w:lang w:eastAsia="en-US"/>
        </w:rPr>
        <w:tab/>
      </w:r>
      <w:r w:rsidRPr="000B15E3">
        <w:rPr>
          <w:rFonts w:ascii="Times New Roman" w:eastAsia="Arial" w:hAnsi="Times New Roman" w:cs="Times New Roman"/>
          <w:lang w:eastAsia="en-US"/>
        </w:rPr>
        <w:t>Aquatic Acute.1: Aquatic acute, hazard category 1</w:t>
      </w:r>
    </w:p>
    <w:p w:rsidR="00511F2B" w:rsidRPr="000B15E3" w:rsidRDefault="00511F2B" w:rsidP="00511F2B">
      <w:pPr>
        <w:spacing w:line="26" w:lineRule="atLeast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>Aquatic Chronic.2: Aquatic chronic, hazard category 2</w:t>
      </w:r>
    </w:p>
    <w:p w:rsidR="00511F2B" w:rsidRDefault="00511F2B" w:rsidP="00511F2B">
      <w:pPr>
        <w:spacing w:line="26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tab/>
      </w:r>
      <w:r w:rsidRPr="000B15E3">
        <w:rPr>
          <w:rFonts w:ascii="Times New Roman" w:eastAsia="Arial" w:hAnsi="Times New Roman" w:cs="Times New Roman"/>
          <w:lang w:eastAsia="en-US"/>
        </w:rPr>
        <w:t>Aquatic Chronic.3: Aquatic chronic, hazard category 3</w:t>
      </w:r>
    </w:p>
    <w:p w:rsidR="00511F2B" w:rsidRDefault="00511F2B" w:rsidP="00511F2B">
      <w:pPr>
        <w:spacing w:line="26" w:lineRule="atLeast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 xml:space="preserve">H225- </w:t>
      </w:r>
      <w:r>
        <w:rPr>
          <w:rFonts w:ascii="Times New Roman" w:hAnsi="Times New Roman" w:cs="Times New Roman"/>
          <w:shd w:val="clear" w:color="auto" w:fill="FFFFFF"/>
        </w:rPr>
        <w:t>H</w:t>
      </w:r>
      <w:r w:rsidRPr="00804206">
        <w:rPr>
          <w:rFonts w:ascii="Times New Roman" w:hAnsi="Times New Roman" w:cs="Times New Roman"/>
          <w:shd w:val="clear" w:color="auto" w:fill="FFFFFF"/>
        </w:rPr>
        <w:t>ighly flammable liquid and vapour.</w:t>
      </w:r>
    </w:p>
    <w:p w:rsidR="00511F2B" w:rsidRDefault="00511F2B" w:rsidP="00511F2B">
      <w:pPr>
        <w:spacing w:line="26" w:lineRule="atLeast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SimSun" w:hAnsi="Times New Roman" w:cs="Times New Roman"/>
          <w:lang w:eastAsia="en-US"/>
        </w:rPr>
        <w:t>H302- Harmful if swallowed.</w:t>
      </w:r>
    </w:p>
    <w:p w:rsidR="00511F2B" w:rsidRPr="000B15E3" w:rsidRDefault="00511F2B" w:rsidP="00511F2B">
      <w:pPr>
        <w:spacing w:line="26" w:lineRule="atLeast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SimSun" w:hAnsi="Times New Roman" w:cs="Times New Roman"/>
          <w:lang w:eastAsia="en-US"/>
        </w:rPr>
        <w:t xml:space="preserve">H315- Causes skin irritation </w:t>
      </w:r>
    </w:p>
    <w:p w:rsidR="00511F2B" w:rsidRPr="000B15E3" w:rsidRDefault="00511F2B" w:rsidP="00511F2B">
      <w:pPr>
        <w:spacing w:line="26" w:lineRule="atLeast"/>
        <w:contextualSpacing/>
        <w:rPr>
          <w:rFonts w:ascii="Times New Roman" w:eastAsia="SimSun" w:hAnsi="Times New Roman" w:cs="Times New Roman"/>
          <w:lang w:eastAsia="en-US"/>
        </w:rPr>
      </w:pPr>
      <w:r w:rsidRPr="000B15E3">
        <w:rPr>
          <w:rFonts w:ascii="Times New Roman" w:eastAsia="SimSun" w:hAnsi="Times New Roman" w:cs="Times New Roman"/>
          <w:lang w:eastAsia="en-US"/>
        </w:rPr>
        <w:tab/>
        <w:t xml:space="preserve">H319- Causes serious eye irritation. </w:t>
      </w:r>
    </w:p>
    <w:p w:rsidR="00511F2B" w:rsidRPr="000B15E3" w:rsidRDefault="00511F2B" w:rsidP="00511F2B">
      <w:pPr>
        <w:spacing w:line="26" w:lineRule="atLeast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0B15E3">
        <w:rPr>
          <w:rFonts w:ascii="Times New Roman" w:eastAsia="SimSun" w:hAnsi="Times New Roman" w:cs="Times New Roman"/>
          <w:lang w:eastAsia="en-US"/>
        </w:rPr>
        <w:t>H400- Very toxic to aquatic life</w:t>
      </w:r>
    </w:p>
    <w:p w:rsidR="00511F2B" w:rsidRPr="000B15E3" w:rsidRDefault="00511F2B" w:rsidP="00511F2B">
      <w:pPr>
        <w:spacing w:line="26" w:lineRule="atLeast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0B15E3">
        <w:rPr>
          <w:rFonts w:ascii="Times New Roman" w:eastAsia="SimSun" w:hAnsi="Times New Roman" w:cs="Times New Roman"/>
          <w:lang w:eastAsia="en-US"/>
        </w:rPr>
        <w:t>H401- Toxic to aquatic life.</w:t>
      </w:r>
    </w:p>
    <w:p w:rsidR="00511F2B" w:rsidRPr="000B15E3" w:rsidRDefault="00511F2B" w:rsidP="00511F2B">
      <w:pPr>
        <w:spacing w:line="26" w:lineRule="atLeast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H411-Toxic</w:t>
      </w:r>
      <w:r w:rsidRPr="000B15E3">
        <w:rPr>
          <w:rFonts w:ascii="Times New Roman" w:eastAsia="SimSun" w:hAnsi="Times New Roman" w:cs="Times New Roman"/>
          <w:lang w:eastAsia="en-US"/>
        </w:rPr>
        <w:t xml:space="preserve"> to aquatic life with long-lasting effects</w:t>
      </w:r>
    </w:p>
    <w:p w:rsidR="00511F2B" w:rsidRPr="000B15E3" w:rsidRDefault="00511F2B" w:rsidP="00511F2B">
      <w:pPr>
        <w:spacing w:line="26" w:lineRule="atLeast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0B15E3">
        <w:rPr>
          <w:rFonts w:ascii="Times New Roman" w:eastAsia="SimSun" w:hAnsi="Times New Roman" w:cs="Times New Roman"/>
          <w:lang w:eastAsia="en-US"/>
        </w:rPr>
        <w:t>H412- Harmful to aquatic life with long-lasting effects</w:t>
      </w:r>
    </w:p>
    <w:p w:rsidR="00511F2B" w:rsidRPr="000B15E3" w:rsidRDefault="00511F2B" w:rsidP="00511F2B">
      <w:pPr>
        <w:spacing w:line="26" w:lineRule="atLeast"/>
        <w:contextualSpacing/>
      </w:pPr>
    </w:p>
    <w:p w:rsidR="00511F2B" w:rsidRPr="000B15E3" w:rsidRDefault="00511F2B" w:rsidP="00511F2B">
      <w:pPr>
        <w:spacing w:line="26" w:lineRule="atLeast"/>
        <w:contextualSpacing/>
      </w:pPr>
      <w:r w:rsidRPr="003F5D57">
        <w:rPr>
          <w:rFonts w:eastAsia="Arial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82B1AE" wp14:editId="61E7409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11F2B" w:rsidRPr="00AC0E76" w:rsidRDefault="00511F2B" w:rsidP="00511F2B">
                            <w:pPr>
                              <w:contextualSpacing/>
                              <w:jc w:val="center"/>
                              <w:rPr>
                                <w:rFonts w:ascii="Times New Roman" w:eastAsia="Arial" w:hAnsi="Times New Roman" w:cs="Times New Roman"/>
                                <w:i/>
                              </w:rPr>
                            </w:pPr>
                            <w:r>
                              <w:rPr>
                                <w:rFonts w:ascii="Times New Roman" w:eastAsia="Arial" w:hAnsi="Times New Roman" w:cs="Times New Roman"/>
                                <w:i/>
                              </w:rPr>
                              <w:t>THE END</w:t>
                            </w:r>
                          </w:p>
                          <w:p w:rsidR="00511F2B" w:rsidRPr="003F5D57" w:rsidRDefault="00511F2B" w:rsidP="00511F2B">
                            <w:pP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2B1AE" id="Rectangle 35" o:spid="_x0000_s1042" style="position:absolute;margin-left:0;margin-top:0;width:452.8pt;height:22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aVP7wIAALI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MhJZo1qNE3oMZ0rQSBDABtrJ9C78k+uvbksY3ZbivXxF/kQbYJ1Nc9qGIbCIdwOB52hyNgz3HX&#10;n8RjdNo5WFvnw2dhGhI3BXV4PmHJ1nc+ZNWdSgtxeSuVIs6EFxmWCSX0XsbfwyZpeWINgOomsXf1&#10;4lo5smbog/kwfpNcrZqvpsziXq+LT+4Iz8JB3h3u5UHqkLVH41aIRFrvKanaH78eLf8hgqOXfo/g&#10;/EQE453wrxGkpN4jhIsTIUyi97aab0FAVPWuGEpqgo5CMwxgABPiOVMCXbezxgimokbwlCabgo7O&#10;0SiEM5BCpVjAtrEw8LqmhKkabMODy8U1Su6NT1U695A/VosNdcP8MhczXeXKNzKAkJRsCjrJsWZr&#10;pWNoIlFK25ZxLvIkxF3YLrZpkHqj6CmKFqZ8xXShT2OixFt+K/HuHfPhkTnwDITgzvCApVIGSZt2&#10;R8nSuJ+n5FEf449bSjbgLSDyY8WcoER90ej3i95gALchHQbDcR8Hd3yzOL7Rq+baYCR6Kbq0jfpB&#10;7baVM80LKHYeX8UV0xxvZ+zbw3XIfAqS5mI+T2ogN8vCnX6yfDeZEfHn7Qtztp3zAIa4NzuOY9M3&#10;4551I+jazFfBVDJxwQFXjFs8gBjz4GUSj8x7fE5ah7+a2S8AAAD//wMAUEsDBBQABgAIAAAAIQA0&#10;Lr7L3AAAAAQBAAAPAAAAZHJzL2Rvd25yZXYueG1sTI/NTsMwEITvSLyDtUjcqF1EIxriVBU/6gmJ&#10;Boo4buNtEhGvU9ttw9tjuMBlpdGMZr4tFqPtxZF86BxrmE4UCOLamY4bDW+vT1e3IEJENtg7Jg1f&#10;FGBRnp8VmBt34jUdq9iIVMIhRw1tjEMuZahbshgmbiBO3s55izFJ30jj8ZTKbS+vlcqkxY7TQosD&#10;3bdUf1YHq2G/encvu2dG/yCXj9NVtc82H5nWlxfj8g5EpDH+heEHP6FDmZi27sAmiF5DeiT+3uTN&#10;1SwDsdVwM1Mgy0L+hy+/AQAA//8DAFBLAQItABQABgAIAAAAIQC2gziS/gAAAOEBAAATAAAAAAAA&#10;AAAAAAAAAAAAAABbQ29udGVudF9UeXBlc10ueG1sUEsBAi0AFAAGAAgAAAAhADj9If/WAAAAlAEA&#10;AAsAAAAAAAAAAAAAAAAALwEAAF9yZWxzLy5yZWxzUEsBAi0AFAAGAAgAAAAhALaJpU/vAgAAsgYA&#10;AA4AAAAAAAAAAAAAAAAALgIAAGRycy9lMm9Eb2MueG1sUEsBAi0AFAAGAAgAAAAhADQuvsvcAAAA&#10;BAEAAA8AAAAAAAAAAAAAAAAASQ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511F2B" w:rsidRPr="00AC0E76" w:rsidRDefault="00511F2B" w:rsidP="00511F2B">
                      <w:pPr>
                        <w:contextualSpacing/>
                        <w:jc w:val="center"/>
                        <w:rPr>
                          <w:rFonts w:ascii="Times New Roman" w:eastAsia="Arial" w:hAnsi="Times New Roman" w:cs="Times New Roman"/>
                          <w:i/>
                        </w:rPr>
                      </w:pPr>
                      <w:r>
                        <w:rPr>
                          <w:rFonts w:ascii="Times New Roman" w:eastAsia="Arial" w:hAnsi="Times New Roman" w:cs="Times New Roman"/>
                          <w:i/>
                        </w:rPr>
                        <w:t>THE END</w:t>
                      </w:r>
                    </w:p>
                    <w:p w:rsidR="00511F2B" w:rsidRPr="003F5D57" w:rsidRDefault="00511F2B" w:rsidP="00511F2B">
                      <w:pPr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11F2B" w:rsidRPr="000B15E3" w:rsidRDefault="00511F2B" w:rsidP="00511F2B">
      <w:pPr>
        <w:contextualSpacing/>
      </w:pPr>
    </w:p>
    <w:p w:rsidR="00511F2B" w:rsidRPr="000B15E3" w:rsidRDefault="00511F2B" w:rsidP="00511F2B"/>
    <w:p w:rsidR="00511F2B" w:rsidRPr="000B15E3" w:rsidRDefault="00511F2B" w:rsidP="00511F2B"/>
    <w:p w:rsidR="00511F2B" w:rsidRPr="000B15E3" w:rsidRDefault="00511F2B" w:rsidP="00511F2B"/>
    <w:p w:rsidR="00511F2B" w:rsidRDefault="00511F2B" w:rsidP="00511F2B"/>
    <w:p w:rsidR="00B22CA0" w:rsidRDefault="00B22CA0"/>
    <w:sectPr w:rsidR="00B22CA0" w:rsidSect="000E7FF8">
      <w:headerReference w:type="default" r:id="rId6"/>
      <w:footerReference w:type="default" r:id="rId7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079490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81A11" w:rsidRDefault="0050787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381A11" w:rsidRDefault="0050787D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20E8" w:rsidRPr="006920E8" w:rsidRDefault="0050787D" w:rsidP="006920E8">
    <w:pPr>
      <w:tabs>
        <w:tab w:val="center" w:pos="4680"/>
      </w:tabs>
      <w:spacing w:after="0" w:line="240" w:lineRule="auto"/>
      <w:rPr>
        <w:rFonts w:ascii="Times New Roman" w:eastAsia="Arial" w:hAnsi="Times New Roman" w:cs="Times New Roman"/>
        <w:b/>
        <w:szCs w:val="28"/>
      </w:rPr>
    </w:pPr>
    <w:r w:rsidRPr="006920E8">
      <w:rPr>
        <w:rFonts w:ascii="Times New Roman" w:eastAsia="Arial" w:hAnsi="Times New Roman" w:cs="Times New Roman"/>
        <w:b/>
        <w:noProof/>
        <w:szCs w:val="28"/>
      </w:rPr>
      <w:drawing>
        <wp:anchor distT="0" distB="0" distL="114300" distR="114300" simplePos="0" relativeHeight="251660288" behindDoc="0" locked="0" layoutInCell="1" allowOverlap="1" wp14:anchorId="593AB3C3" wp14:editId="3C0F2DE9">
          <wp:simplePos x="0" y="0"/>
          <wp:positionH relativeFrom="margin">
            <wp:posOffset>190500</wp:posOffset>
          </wp:positionH>
          <wp:positionV relativeFrom="paragraph">
            <wp:posOffset>9525</wp:posOffset>
          </wp:positionV>
          <wp:extent cx="723900" cy="685800"/>
          <wp:effectExtent l="0" t="0" r="0" b="0"/>
          <wp:wrapNone/>
          <wp:docPr id="70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920E8">
      <w:rPr>
        <w:rFonts w:ascii="Times New Roman" w:eastAsia="Arial" w:hAnsi="Times New Roman" w:cs="Times New Roman"/>
        <w:b/>
        <w:szCs w:val="28"/>
      </w:rPr>
      <w:t xml:space="preserve">                                         </w:t>
    </w:r>
    <w:r>
      <w:rPr>
        <w:rFonts w:ascii="Times New Roman" w:eastAsia="Arial" w:hAnsi="Times New Roman" w:cs="Times New Roman"/>
        <w:b/>
        <w:szCs w:val="28"/>
      </w:rPr>
      <w:t xml:space="preserve">    </w:t>
    </w:r>
    <w:r w:rsidRPr="006920E8">
      <w:rPr>
        <w:rFonts w:ascii="Times New Roman" w:eastAsia="Arial" w:hAnsi="Times New Roman" w:cs="Times New Roman"/>
        <w:b/>
        <w:sz w:val="32"/>
        <w:szCs w:val="32"/>
      </w:rPr>
      <w:t xml:space="preserve">SAFETY DATA SHEET            </w:t>
    </w:r>
    <w:r w:rsidRPr="006920E8">
      <w:rPr>
        <w:rFonts w:ascii="Times New Roman" w:eastAsia="Arial" w:hAnsi="Times New Roman" w:cs="Times New Roman"/>
        <w:b/>
        <w:szCs w:val="28"/>
      </w:rPr>
      <w:t xml:space="preserve">        </w:t>
    </w:r>
    <w:r w:rsidRPr="006920E8">
      <w:rPr>
        <w:rFonts w:ascii="Times New Roman" w:eastAsia="Arial" w:hAnsi="Times New Roman" w:cs="Times New Roman"/>
        <w:noProof/>
      </w:rPr>
      <w:drawing>
        <wp:inline distT="0" distB="0" distL="0" distR="0" wp14:anchorId="2D6116F7" wp14:editId="00BADAF9">
          <wp:extent cx="1103841" cy="535940"/>
          <wp:effectExtent l="0" t="0" r="1270" b="0"/>
          <wp:docPr id="71" name="Picture 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1625" cy="559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920E8">
      <w:rPr>
        <w:rFonts w:ascii="Times New Roman" w:eastAsia="Arial" w:hAnsi="Times New Roman" w:cs="Times New Roman"/>
        <w:b/>
        <w:szCs w:val="28"/>
      </w:rPr>
      <w:t xml:space="preserve">                                    </w:t>
    </w:r>
  </w:p>
  <w:p w:rsidR="006920E8" w:rsidRPr="006920E8" w:rsidRDefault="0050787D" w:rsidP="006920E8">
    <w:pPr>
      <w:tabs>
        <w:tab w:val="center" w:pos="4680"/>
        <w:tab w:val="right" w:pos="9360"/>
      </w:tabs>
      <w:spacing w:after="0" w:line="240" w:lineRule="auto"/>
      <w:ind w:left="7371" w:right="-613" w:hanging="4491"/>
      <w:rPr>
        <w:rFonts w:ascii="Times New Roman" w:eastAsia="Arial" w:hAnsi="Times New Roman" w:cs="Times New Roman"/>
        <w:sz w:val="20"/>
        <w:szCs w:val="20"/>
      </w:rPr>
    </w:pPr>
    <w:r w:rsidRPr="006920E8">
      <w:rPr>
        <w:rFonts w:ascii="Times New Roman" w:eastAsia="Arial" w:hAnsi="Times New Roman" w:cs="Times New Roman"/>
        <w:b/>
        <w:i/>
        <w:sz w:val="32"/>
        <w:szCs w:val="32"/>
      </w:rPr>
      <w:t xml:space="preserve">   </w:t>
    </w:r>
    <w:r w:rsidRPr="006920E8">
      <w:rPr>
        <w:rFonts w:ascii="Times New Roman" w:eastAsia="Arial" w:hAnsi="Times New Roman" w:cs="Times New Roman"/>
        <w:b/>
        <w:i/>
        <w:sz w:val="32"/>
        <w:szCs w:val="32"/>
      </w:rPr>
      <w:t xml:space="preserve">HUNTEX </w:t>
    </w:r>
    <w:r>
      <w:rPr>
        <w:rFonts w:ascii="Times New Roman" w:eastAsia="Arial" w:hAnsi="Times New Roman" w:cs="Times New Roman"/>
        <w:b/>
        <w:i/>
        <w:sz w:val="32"/>
        <w:szCs w:val="32"/>
      </w:rPr>
      <w:t>RP-80</w:t>
    </w:r>
    <w:r w:rsidRPr="006920E8">
      <w:rPr>
        <w:rFonts w:ascii="Times New Roman" w:eastAsia="Arial" w:hAnsi="Times New Roman" w:cs="Times New Roman"/>
        <w:b/>
        <w:i/>
        <w:sz w:val="32"/>
        <w:szCs w:val="32"/>
      </w:rPr>
      <w:t xml:space="preserve">                            </w:t>
    </w:r>
    <w:r>
      <w:rPr>
        <w:rFonts w:ascii="Times New Roman" w:eastAsia="Arial" w:hAnsi="Times New Roman" w:cs="Times New Roman"/>
        <w:b/>
        <w:i/>
        <w:sz w:val="32"/>
        <w:szCs w:val="32"/>
      </w:rPr>
      <w:t xml:space="preserve">   </w:t>
    </w:r>
    <w:r>
      <w:rPr>
        <w:rFonts w:ascii="Times New Roman" w:eastAsia="Arial" w:hAnsi="Times New Roman" w:cs="Times New Roman"/>
        <w:b/>
        <w:i/>
        <w:sz w:val="32"/>
        <w:szCs w:val="32"/>
      </w:rPr>
      <w:t xml:space="preserve"> </w:t>
    </w:r>
    <w:r>
      <w:rPr>
        <w:rFonts w:ascii="Times New Roman" w:eastAsia="Arial" w:hAnsi="Times New Roman" w:cs="Times New Roman"/>
        <w:b/>
        <w:i/>
        <w:sz w:val="32"/>
        <w:szCs w:val="32"/>
      </w:rPr>
      <w:t xml:space="preserve"> </w:t>
    </w:r>
    <w:r w:rsidRPr="006920E8">
      <w:rPr>
        <w:rFonts w:ascii="Times New Roman" w:eastAsia="Arial" w:hAnsi="Times New Roman" w:cs="Times New Roman"/>
        <w:b/>
        <w:i/>
        <w:sz w:val="32"/>
        <w:szCs w:val="32"/>
      </w:rPr>
      <w:t xml:space="preserve"> </w:t>
    </w:r>
    <w:r w:rsidRPr="006920E8">
      <w:rPr>
        <w:rFonts w:ascii="Times New Roman" w:eastAsia="Arial" w:hAnsi="Times New Roman" w:cs="Times New Roman"/>
        <w:sz w:val="20"/>
        <w:szCs w:val="20"/>
      </w:rPr>
      <w:t xml:space="preserve">Version 2.0   </w:t>
    </w:r>
  </w:p>
  <w:p w:rsidR="006920E8" w:rsidRPr="006920E8" w:rsidRDefault="0050787D" w:rsidP="006920E8">
    <w:pPr>
      <w:tabs>
        <w:tab w:val="center" w:pos="4680"/>
        <w:tab w:val="right" w:pos="9360"/>
      </w:tabs>
      <w:spacing w:after="0" w:line="240" w:lineRule="auto"/>
      <w:ind w:left="7371" w:right="-472" w:hanging="4491"/>
      <w:rPr>
        <w:rFonts w:ascii="Times New Roman" w:eastAsia="Arial" w:hAnsi="Times New Roman" w:cs="Times New Roman"/>
        <w:sz w:val="20"/>
        <w:szCs w:val="20"/>
      </w:rPr>
    </w:pPr>
    <w:r w:rsidRPr="006920E8">
      <w:rPr>
        <w:rFonts w:ascii="Times New Roman" w:eastAsia="Arial" w:hAnsi="Times New Roman" w:cs="Times New Roman"/>
        <w:b/>
        <w:i/>
        <w:sz w:val="32"/>
        <w:szCs w:val="32"/>
      </w:rPr>
      <w:t xml:space="preserve">                                             </w:t>
    </w:r>
    <w:r>
      <w:rPr>
        <w:rFonts w:ascii="Times New Roman" w:eastAsia="Arial" w:hAnsi="Times New Roman" w:cs="Times New Roman"/>
        <w:b/>
        <w:i/>
        <w:sz w:val="32"/>
        <w:szCs w:val="32"/>
      </w:rPr>
      <w:t xml:space="preserve">   </w:t>
    </w:r>
    <w:r w:rsidRPr="006920E8">
      <w:rPr>
        <w:rFonts w:ascii="Times New Roman" w:eastAsia="Arial" w:hAnsi="Times New Roman" w:cs="Times New Roman"/>
        <w:sz w:val="20"/>
        <w:szCs w:val="20"/>
      </w:rPr>
      <w:t>SDS prepared on</w:t>
    </w:r>
    <w:r w:rsidRPr="006920E8">
      <w:rPr>
        <w:rFonts w:ascii="Times New Roman" w:eastAsia="Arial" w:hAnsi="Times New Roman" w:cs="Times New Roman"/>
        <w:sz w:val="20"/>
        <w:szCs w:val="20"/>
      </w:rPr>
      <w:t>:</w:t>
    </w:r>
    <w:r>
      <w:rPr>
        <w:rFonts w:ascii="Times New Roman" w:eastAsia="Arial" w:hAnsi="Times New Roman" w:cs="Times New Roman"/>
        <w:sz w:val="20"/>
        <w:szCs w:val="20"/>
      </w:rPr>
      <w:t>07</w:t>
    </w:r>
    <w:r w:rsidRPr="006920E8">
      <w:rPr>
        <w:rFonts w:ascii="Times New Roman" w:eastAsia="Arial" w:hAnsi="Times New Roman" w:cs="Times New Roman"/>
        <w:sz w:val="20"/>
        <w:szCs w:val="20"/>
      </w:rPr>
      <w:t>.0</w:t>
    </w:r>
    <w:r>
      <w:rPr>
        <w:rFonts w:ascii="Times New Roman" w:eastAsia="Arial" w:hAnsi="Times New Roman" w:cs="Times New Roman"/>
        <w:sz w:val="20"/>
        <w:szCs w:val="20"/>
      </w:rPr>
      <w:t>4</w:t>
    </w:r>
    <w:r w:rsidRPr="006920E8">
      <w:rPr>
        <w:rFonts w:ascii="Times New Roman" w:eastAsia="Arial" w:hAnsi="Times New Roman" w:cs="Times New Roman"/>
        <w:sz w:val="20"/>
        <w:szCs w:val="20"/>
      </w:rPr>
      <w:t>.2022</w:t>
    </w:r>
    <w:r w:rsidRPr="006920E8">
      <w:rPr>
        <w:rFonts w:ascii="Times New Roman" w:eastAsia="Arial" w:hAnsi="Times New Roman" w:cs="Times New Roman"/>
        <w:sz w:val="20"/>
        <w:szCs w:val="20"/>
      </w:rPr>
      <w:tab/>
      <w:t xml:space="preserve">  </w:t>
    </w:r>
    <w:r w:rsidRPr="006920E8">
      <w:rPr>
        <w:rFonts w:ascii="Times New Roman" w:eastAsia="Arial" w:hAnsi="Times New Roman" w:cs="Times New Roman"/>
        <w:sz w:val="20"/>
        <w:szCs w:val="20"/>
      </w:rPr>
      <w:t xml:space="preserve"> </w:t>
    </w:r>
  </w:p>
  <w:p w:rsidR="006920E8" w:rsidRPr="006920E8" w:rsidRDefault="0050787D" w:rsidP="006920E8">
    <w:pPr>
      <w:tabs>
        <w:tab w:val="center" w:pos="4680"/>
        <w:tab w:val="right" w:pos="9360"/>
      </w:tabs>
      <w:spacing w:after="0" w:line="240" w:lineRule="auto"/>
      <w:ind w:right="-613"/>
      <w:rPr>
        <w:rFonts w:ascii="Times New Roman" w:eastAsia="Arial" w:hAnsi="Times New Roman" w:cs="Times New Roman"/>
        <w:b/>
        <w:i/>
        <w:szCs w:val="28"/>
      </w:rPr>
    </w:pPr>
    <w:r w:rsidRPr="006920E8">
      <w:rPr>
        <w:rFonts w:ascii="Times New Roman" w:eastAsia="Arial" w:hAnsi="Times New Roman" w:cs="Times New Roman"/>
        <w:sz w:val="20"/>
        <w:szCs w:val="20"/>
      </w:rPr>
      <w:tab/>
    </w:r>
    <w:r w:rsidRPr="006920E8">
      <w:rPr>
        <w:rFonts w:ascii="Times New Roman" w:eastAsia="Arial" w:hAnsi="Times New Roman" w:cs="Times New Roman"/>
        <w:sz w:val="20"/>
        <w:szCs w:val="20"/>
      </w:rPr>
      <w:t xml:space="preserve">                                                                                     </w:t>
    </w:r>
    <w:r w:rsidRPr="006920E8">
      <w:rPr>
        <w:rFonts w:ascii="Times New Roman" w:eastAsia="Arial" w:hAnsi="Times New Roman" w:cs="Times New Roman"/>
        <w:sz w:val="20"/>
        <w:szCs w:val="20"/>
      </w:rPr>
      <w:t xml:space="preserve">                              </w:t>
    </w:r>
    <w:r w:rsidRPr="006920E8">
      <w:rPr>
        <w:rFonts w:ascii="Times New Roman" w:eastAsia="Arial" w:hAnsi="Times New Roman" w:cs="Times New Roman"/>
        <w:sz w:val="20"/>
        <w:szCs w:val="20"/>
      </w:rPr>
      <w:t xml:space="preserve"> </w:t>
    </w:r>
    <w:r w:rsidRPr="006920E8">
      <w:rPr>
        <w:rFonts w:ascii="Times New Roman" w:eastAsia="Arial" w:hAnsi="Times New Roman" w:cs="Times New Roman"/>
        <w:sz w:val="20"/>
        <w:szCs w:val="20"/>
      </w:rPr>
      <w:t xml:space="preserve">    </w:t>
    </w:r>
    <w:r w:rsidRPr="006920E8">
      <w:rPr>
        <w:rFonts w:ascii="Times New Roman" w:eastAsia="Arial" w:hAnsi="Times New Roman" w:cs="Times New Roman"/>
        <w:sz w:val="20"/>
        <w:szCs w:val="20"/>
      </w:rPr>
      <w:t xml:space="preserve">Print Date: </w:t>
    </w:r>
  </w:p>
  <w:p w:rsidR="001211AA" w:rsidRPr="001211AA" w:rsidRDefault="0050787D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>
      <w:rPr>
        <w:rFonts w:ascii="Times New Roman" w:hAnsi="Times New Roman"/>
        <w:noProof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B6F42C0" wp14:editId="16606D63">
              <wp:simplePos x="0" y="0"/>
              <wp:positionH relativeFrom="column">
                <wp:posOffset>-38101</wp:posOffset>
              </wp:positionH>
              <wp:positionV relativeFrom="paragraph">
                <wp:posOffset>46990</wp:posOffset>
              </wp:positionV>
              <wp:extent cx="5761355" cy="0"/>
              <wp:effectExtent l="0" t="0" r="0" b="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135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423C52C" id="Straight Connector 18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3.7pt" to="450.6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xL2twEAALkDAAAOAAAAZHJzL2Uyb0RvYy54bWysU8GOEzEMvSPxD1HudNpFXdCo0z10BRcE&#10;Fct+QDbjdCKSOHJCZ/r3OGk7iwAhhLhk4vg928/2bO4m78QRKFkMnVwtllJA0NjbcOjk45d3r95K&#10;kbIKvXIYoJMnSPJu+/LFZowt3OCArgcSHCSkdoydHHKObdMkPYBXaYERAjsNkleZTTo0PamRo3vX&#10;3CyXt82I1EdCDSnx6/3ZKbc1vjGg8ydjEmThOsm15XpSPZ/K2Ww3qj2QioPVlzLUP1ThlQ2cdA51&#10;r7IS38j+EspbTZjQ5IVG36AxVkPVwGpWy5/UPAwqQtXCzUlxblP6f2H1x+OehO15djypoDzP6CGT&#10;sochix2GwB1EEuzkTo0xtUzYhT1drBT3VGRPhnz5siAx1e6e5u7ClIXmx/Wb29Xr9VoKffU1z8RI&#10;Kb8H9KJcOulsKMJVq44fUuZkDL1C2CiFnFPXWz45KGAXPoNhMZxsVdl1jWDnSBwVL0D/dVVkcKyK&#10;LBRjnZtJyz+TLthCg7paf0uc0TUjhjwTvQ1Iv8uap2up5oy/qj5rLbKfsD/VQdR28H5UZZddLgv4&#10;o13pz3/c9jsAAAD//wMAUEsDBBQABgAIAAAAIQARfSa52wAAAAYBAAAPAAAAZHJzL2Rvd25yZXYu&#10;eG1sTI/BTsMwEETvSPyDtUjcWqcFBRriVFUlhLggmtK7G2+dgL2ObCcNf4/hUo6jGc28KdeTNWxE&#10;HzpHAhbzDBhS41RHWsDH/nn2CCxESUoaRyjgGwOsq+urUhbKnWmHYx01SyUUCimgjbEvOA9Ni1aG&#10;ueuRkndy3sqYpNdceXlO5dbwZZbl3MqO0kIre9y22HzVgxVgXv140Fu9CcPLLq8/30/Lt/0oxO3N&#10;tHkCFnGKlzD84id0qBLT0Q2kAjMCZnm6EgU83ANL9ipb3AE7/mlelfw/fvUDAAD//wMAUEsBAi0A&#10;FAAGAAgAAAAhALaDOJL+AAAA4QEAABMAAAAAAAAAAAAAAAAAAAAAAFtDb250ZW50X1R5cGVzXS54&#10;bWxQSwECLQAUAAYACAAAACEAOP0h/9YAAACUAQAACwAAAAAAAAAAAAAAAAAvAQAAX3JlbHMvLnJl&#10;bHNQSwECLQAUAAYACAAAACEA1fMS9rcBAAC5AwAADgAAAAAAAAAAAAAAAAAuAgAAZHJzL2Uyb0Rv&#10;Yy54bWxQSwECLQAUAAYACAAAACEAEX0mudsAAAAGAQAADwAAAAAAAAAAAAAAAAARBAAAZHJzL2Rv&#10;d25yZXYueG1sUEsFBgAAAAAEAAQA8wAAABkFAAAAAA==&#10;" strokecolor="black [3200]" strokeweight=".5pt">
              <v:stroke joinstyle="miter"/>
            </v:line>
          </w:pict>
        </mc:Fallback>
      </mc:AlternateContent>
    </w:r>
    <w:r w:rsidRPr="00CD7171">
      <w:rPr>
        <w:rFonts w:ascii="Times New Roman" w:hAnsi="Times New Roman"/>
        <w:sz w:val="20"/>
        <w:szCs w:val="20"/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F2B"/>
    <w:rsid w:val="00190407"/>
    <w:rsid w:val="002D18F2"/>
    <w:rsid w:val="003448A6"/>
    <w:rsid w:val="003734E4"/>
    <w:rsid w:val="003B1570"/>
    <w:rsid w:val="0050787D"/>
    <w:rsid w:val="00511F2B"/>
    <w:rsid w:val="00640305"/>
    <w:rsid w:val="006E11B5"/>
    <w:rsid w:val="007121BA"/>
    <w:rsid w:val="00733604"/>
    <w:rsid w:val="00755E59"/>
    <w:rsid w:val="00780E31"/>
    <w:rsid w:val="00855360"/>
    <w:rsid w:val="00950348"/>
    <w:rsid w:val="00AC5058"/>
    <w:rsid w:val="00B22CA0"/>
    <w:rsid w:val="00C7087A"/>
    <w:rsid w:val="00CA428B"/>
    <w:rsid w:val="00DA7DA1"/>
    <w:rsid w:val="00DD3676"/>
    <w:rsid w:val="00F47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7FE0AA"/>
  <w15:chartTrackingRefBased/>
  <w15:docId w15:val="{01E59331-93A1-45C6-8F67-C83217A7E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1F2B"/>
    <w:pPr>
      <w:spacing w:after="200" w:line="276" w:lineRule="auto"/>
    </w:pPr>
    <w:rPr>
      <w:rFonts w:asciiTheme="minorHAnsi" w:eastAsiaTheme="minorEastAsia" w:hAnsiTheme="minorHAnsi"/>
      <w:sz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1F2B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511F2B"/>
    <w:rPr>
      <w:rFonts w:ascii="Arial" w:eastAsia="Arial" w:hAnsi="Arial" w:cs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511F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1F2B"/>
    <w:rPr>
      <w:rFonts w:asciiTheme="minorHAnsi" w:eastAsiaTheme="minorEastAsia" w:hAnsiTheme="minorHAnsi"/>
      <w:sz w:val="22"/>
      <w:lang w:val="en-US" w:eastAsia="zh-CN"/>
    </w:rPr>
  </w:style>
  <w:style w:type="character" w:styleId="Hyperlink">
    <w:name w:val="Hyperlink"/>
    <w:basedOn w:val="DefaultParagraphFont"/>
    <w:uiPriority w:val="99"/>
    <w:unhideWhenUsed/>
    <w:rsid w:val="00511F2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08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1747</Words>
  <Characters>9961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30</cp:revision>
  <dcterms:created xsi:type="dcterms:W3CDTF">2022-04-11T07:34:00Z</dcterms:created>
  <dcterms:modified xsi:type="dcterms:W3CDTF">2022-04-11T08:19:00Z</dcterms:modified>
</cp:coreProperties>
</file>