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10"/>
        <w:gridCol w:w="705"/>
        <w:gridCol w:w="5433"/>
        <w:gridCol w:w="241"/>
        <w:gridCol w:w="425"/>
        <w:gridCol w:w="2126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2B70E76A" w:rsidR="001F0F4C" w:rsidRPr="00644537" w:rsidRDefault="001F0F4C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</w:p>
        </w:tc>
      </w:tr>
      <w:tr w:rsidR="00993A17" w:rsidRPr="009F23BA" w14:paraId="45C4F4B8" w14:textId="77777777" w:rsidTr="00DC1DB4">
        <w:trPr>
          <w:trHeight w:val="425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DC1DB4">
        <w:trPr>
          <w:trHeight w:val="559"/>
        </w:trPr>
        <w:tc>
          <w:tcPr>
            <w:tcW w:w="2410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4F3B2FBA" w14:textId="2F88DEA5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58F1547" w14:textId="311226E3" w:rsidR="00B92CF9" w:rsidRDefault="00B92CF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06AAB7B" w:rsidR="002F2346" w:rsidRDefault="00DC1DB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46304" behindDoc="0" locked="0" layoutInCell="1" allowOverlap="1" wp14:anchorId="04534438" wp14:editId="76FBA606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263442</wp:posOffset>
                  </wp:positionV>
                  <wp:extent cx="1428750" cy="14287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930" w:type="dxa"/>
            <w:gridSpan w:val="5"/>
            <w:vAlign w:val="center"/>
          </w:tcPr>
          <w:p w14:paraId="6F7F549E" w14:textId="078348D4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92462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</w:t>
            </w:r>
            <w:r w:rsidR="008531C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AA-</w:t>
            </w:r>
            <w:r w:rsidR="0092462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54</w:t>
            </w:r>
          </w:p>
        </w:tc>
      </w:tr>
      <w:tr w:rsidR="004B7C2D" w:rsidRPr="009F23BA" w14:paraId="1B71B301" w14:textId="77777777" w:rsidTr="00DC1DB4">
        <w:trPr>
          <w:trHeight w:val="424"/>
        </w:trPr>
        <w:tc>
          <w:tcPr>
            <w:tcW w:w="2410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DC1DB4">
        <w:trPr>
          <w:trHeight w:val="970"/>
        </w:trPr>
        <w:tc>
          <w:tcPr>
            <w:tcW w:w="2410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3DC8468F" w:rsidR="0006548A" w:rsidRPr="00770E08" w:rsidRDefault="00770E08" w:rsidP="00F11A00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770E08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bỏng da nghiêm trọng và hỏng mắt</w:t>
            </w:r>
            <w:r w:rsidR="0006548A" w:rsidRPr="00770E0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2CE6F7BF" w:rsidR="00A42BE2" w:rsidRPr="008B782E" w:rsidRDefault="00CF0074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156713F3">
                  <wp:simplePos x="0" y="0"/>
                  <wp:positionH relativeFrom="column">
                    <wp:posOffset>1034415</wp:posOffset>
                  </wp:positionH>
                  <wp:positionV relativeFrom="paragraph">
                    <wp:posOffset>12700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2E0B6C5D">
                  <wp:simplePos x="0" y="0"/>
                  <wp:positionH relativeFrom="column">
                    <wp:posOffset>500380</wp:posOffset>
                  </wp:positionH>
                  <wp:positionV relativeFrom="paragraph">
                    <wp:posOffset>13335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5C539AFF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42BE2">
              <w:t xml:space="preserve"> </w:t>
            </w:r>
          </w:p>
        </w:tc>
      </w:tr>
      <w:tr w:rsidR="004B7C2D" w:rsidRPr="009F23BA" w14:paraId="74F101B9" w14:textId="77777777" w:rsidTr="00DC1DB4">
        <w:trPr>
          <w:trHeight w:val="417"/>
        </w:trPr>
        <w:tc>
          <w:tcPr>
            <w:tcW w:w="2410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930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4844A2">
        <w:trPr>
          <w:trHeight w:val="3527"/>
        </w:trPr>
        <w:tc>
          <w:tcPr>
            <w:tcW w:w="2410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04" w:type="dxa"/>
            <w:gridSpan w:val="4"/>
            <w:vAlign w:val="center"/>
          </w:tcPr>
          <w:p w14:paraId="05605A64" w14:textId="39E86C16" w:rsidR="00364F47" w:rsidRPr="003C7AEE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 w:rsidRPr="003C7AEE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C7AEE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2A9691C0" w:rsidR="00364F47" w:rsidRPr="00785961" w:rsidRDefault="00DE592F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85961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</w:t>
            </w:r>
            <w:r w:rsidR="003F0D63" w:rsidRPr="00785961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13131914" w14:textId="6A949891" w:rsidR="00364F47" w:rsidRPr="003C7AEE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DE592F">
              <w:rPr>
                <w:rFonts w:eastAsia="Arial" w:cs="Times New Roman"/>
                <w:sz w:val="24"/>
                <w:szCs w:val="24"/>
                <w:lang w:val="en-US"/>
              </w:rPr>
              <w:t>Không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</w:t>
            </w:r>
            <w:r w:rsidR="0092462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khí/sương/hơi/</w:t>
            </w:r>
            <w:r w:rsidR="00E87913" w:rsidRPr="003C7AEE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57A01A33" w:rsidR="00364F47" w:rsidRPr="003C7AEE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6CAD522E" w:rsidR="00364F47" w:rsidRPr="003C7AEE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>Đậy kín vật chứa và bảo quản ở n</w:t>
            </w:r>
            <w:r w:rsidRPr="003C7AEE">
              <w:rPr>
                <w:noProof/>
                <w:sz w:val="24"/>
                <w:szCs w:val="24"/>
                <w:lang w:val="en-US"/>
              </w:rPr>
              <w:t>ơi mát,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="00003BB9" w:rsidRPr="002C7C4F">
              <w:rPr>
                <w:noProof/>
                <w:sz w:val="22"/>
                <w:lang w:val="en-US"/>
              </w:rPr>
              <w:t>nhiệt độ 15-25 °</w:t>
            </w:r>
            <w:r w:rsidR="00003BB9">
              <w:rPr>
                <w:noProof/>
                <w:sz w:val="22"/>
                <w:lang w:val="en-US"/>
              </w:rPr>
              <w:t>C,</w:t>
            </w:r>
            <w:r w:rsidR="00003BB9"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khô ráo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C7AEE">
              <w:rPr>
                <w:noProof/>
                <w:sz w:val="24"/>
                <w:szCs w:val="24"/>
              </w:rPr>
              <w:t xml:space="preserve"> </w:t>
            </w:r>
            <w:r w:rsidRPr="003C7AEE">
              <w:rPr>
                <w:noProof/>
                <w:sz w:val="24"/>
                <w:szCs w:val="24"/>
                <w:lang w:val="en-US"/>
              </w:rPr>
              <w:t>thông thoáng</w:t>
            </w:r>
            <w:r w:rsidRPr="003C7AEE">
              <w:rPr>
                <w:noProof/>
                <w:sz w:val="24"/>
                <w:szCs w:val="24"/>
              </w:rPr>
              <w:t>.</w:t>
            </w:r>
            <w:r w:rsidR="00E87913" w:rsidRPr="003C7AEE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15873DE7" w:rsidR="00364F47" w:rsidRPr="001C562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C7AE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C7AEE">
              <w:rPr>
                <w:noProof/>
                <w:sz w:val="24"/>
                <w:szCs w:val="24"/>
              </w:rPr>
              <w:t>chất không tương thích</w:t>
            </w:r>
            <w:r w:rsidRPr="003C7AEE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91366B">
              <w:rPr>
                <w:noProof/>
                <w:sz w:val="24"/>
                <w:szCs w:val="24"/>
                <w:lang w:val="en-US"/>
              </w:rPr>
              <w:t>kiềm</w:t>
            </w:r>
            <w:r w:rsidR="005163EF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FD0372" w:rsidRPr="003C7AEE">
              <w:rPr>
                <w:noProof/>
                <w:sz w:val="24"/>
                <w:szCs w:val="24"/>
                <w:lang w:val="en-US"/>
              </w:rPr>
              <w:t xml:space="preserve">và </w:t>
            </w:r>
            <w:r w:rsidRPr="003C7AEE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  <w:r w:rsidR="00CB2162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CB2162" w:rsidRPr="001C5626">
              <w:rPr>
                <w:sz w:val="24"/>
                <w:szCs w:val="24"/>
                <w:lang w:val="en-US"/>
              </w:rPr>
              <w:t>Phản ứng mạnh với</w:t>
            </w:r>
            <w:r w:rsidR="001C5626" w:rsidRPr="001C5626">
              <w:rPr>
                <w:sz w:val="24"/>
                <w:szCs w:val="24"/>
                <w:lang w:val="en-US"/>
              </w:rPr>
              <w:t xml:space="preserve"> c</w:t>
            </w:r>
            <w:r w:rsidR="00CB2162" w:rsidRPr="001C5626">
              <w:rPr>
                <w:sz w:val="24"/>
                <w:szCs w:val="24"/>
                <w:lang w:val="en-US"/>
              </w:rPr>
              <w:t>hất oxy hóa mạnh.</w:t>
            </w:r>
            <w:bookmarkStart w:id="0" w:name="_GoBack"/>
            <w:bookmarkEnd w:id="0"/>
          </w:p>
          <w:p w14:paraId="1DE4B7C2" w14:textId="5036992F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C7AEE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B93B03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4844A2" w:rsidRPr="00003BB9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Lưu trữ có khóa chặt.</w:t>
            </w:r>
          </w:p>
        </w:tc>
        <w:tc>
          <w:tcPr>
            <w:tcW w:w="2126" w:type="dxa"/>
            <w:vAlign w:val="center"/>
          </w:tcPr>
          <w:p w14:paraId="0845D0A8" w14:textId="28FB8DE5" w:rsidR="00364F47" w:rsidRPr="00364F47" w:rsidRDefault="004844A2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0EA749C4" wp14:editId="5557D8F8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763905</wp:posOffset>
                  </wp:positionV>
                  <wp:extent cx="540385" cy="53657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40385" cy="53657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7D74E866" wp14:editId="1E85AE55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184785</wp:posOffset>
                  </wp:positionV>
                  <wp:extent cx="566420" cy="557530"/>
                  <wp:effectExtent l="0" t="0" r="508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566420" cy="55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8352" behindDoc="0" locked="0" layoutInCell="1" allowOverlap="1" wp14:anchorId="7CF3F9D9" wp14:editId="0B648AFC">
                  <wp:simplePos x="0" y="0"/>
                  <wp:positionH relativeFrom="column">
                    <wp:posOffset>670560</wp:posOffset>
                  </wp:positionH>
                  <wp:positionV relativeFrom="paragraph">
                    <wp:posOffset>1357630</wp:posOffset>
                  </wp:positionV>
                  <wp:extent cx="566420" cy="557530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566420" cy="55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49376" behindDoc="0" locked="0" layoutInCell="1" allowOverlap="1" wp14:anchorId="3E3D3711" wp14:editId="4B5CCDBF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1353820</wp:posOffset>
                  </wp:positionV>
                  <wp:extent cx="566420" cy="557530"/>
                  <wp:effectExtent l="0" t="0" r="508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566420" cy="55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96BAB" w:rsidRPr="0091366B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52C4F8FE" wp14:editId="0D5B8C0B">
                  <wp:simplePos x="0" y="0"/>
                  <wp:positionH relativeFrom="column">
                    <wp:posOffset>849</wp:posOffset>
                  </wp:positionH>
                  <wp:positionV relativeFrom="paragraph">
                    <wp:posOffset>181298</wp:posOffset>
                  </wp:positionV>
                  <wp:extent cx="566421" cy="558140"/>
                  <wp:effectExtent l="0" t="0" r="508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571298" cy="562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A44BE">
        <w:trPr>
          <w:trHeight w:val="2607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AD3F28">
        <w:trPr>
          <w:trHeight w:val="106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30678FB9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F56A78">
              <w:rPr>
                <w:rFonts w:eastAsia="Arial" w:cs="Times New Roman"/>
                <w:sz w:val="22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0EC842E" w:rsidR="00232941" w:rsidRPr="00C715B6" w:rsidRDefault="00031013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b/>
          <w:noProof/>
          <w:color w:val="000099"/>
          <w:sz w:val="40"/>
          <w:szCs w:val="40"/>
          <w:lang w:val="en-US"/>
        </w:rPr>
        <w:drawing>
          <wp:anchor distT="0" distB="0" distL="114300" distR="114300" simplePos="0" relativeHeight="251670528" behindDoc="0" locked="0" layoutInCell="1" allowOverlap="1" wp14:anchorId="2298C9C3" wp14:editId="75128427">
            <wp:simplePos x="0" y="0"/>
            <wp:positionH relativeFrom="column">
              <wp:posOffset>5973890</wp:posOffset>
            </wp:positionH>
            <wp:positionV relativeFrom="paragraph">
              <wp:posOffset>-10137775</wp:posOffset>
            </wp:positionV>
            <wp:extent cx="1209675" cy="622935"/>
            <wp:effectExtent l="0" t="0" r="952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eu-chuan-bluesign-hang-det-ma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3E9">
        <w:rPr>
          <w:rFonts w:asciiTheme="majorHAnsi" w:hAnsiTheme="majorHAnsi" w:cstheme="majorHAnsi"/>
          <w:sz w:val="20"/>
          <w:szCs w:val="20"/>
          <w:lang w:val="en-US"/>
        </w:rPr>
        <w:tab/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924622">
        <w:rPr>
          <w:rFonts w:asciiTheme="majorHAnsi" w:hAnsiTheme="majorHAnsi" w:cstheme="majorHAnsi"/>
          <w:sz w:val="24"/>
          <w:szCs w:val="24"/>
          <w:lang w:val="en-US"/>
        </w:rPr>
        <w:t>12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="00B043E9"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BB9"/>
    <w:rsid w:val="00006163"/>
    <w:rsid w:val="00006C48"/>
    <w:rsid w:val="00022E5D"/>
    <w:rsid w:val="00025648"/>
    <w:rsid w:val="0002700B"/>
    <w:rsid w:val="00031013"/>
    <w:rsid w:val="00033BB5"/>
    <w:rsid w:val="0003597F"/>
    <w:rsid w:val="00036875"/>
    <w:rsid w:val="00044184"/>
    <w:rsid w:val="0004783F"/>
    <w:rsid w:val="000563E3"/>
    <w:rsid w:val="000568DD"/>
    <w:rsid w:val="0006548A"/>
    <w:rsid w:val="00065C94"/>
    <w:rsid w:val="00071158"/>
    <w:rsid w:val="000829CD"/>
    <w:rsid w:val="000A6B46"/>
    <w:rsid w:val="000A6D45"/>
    <w:rsid w:val="000B0CEC"/>
    <w:rsid w:val="000C1773"/>
    <w:rsid w:val="000C4925"/>
    <w:rsid w:val="000D324B"/>
    <w:rsid w:val="000D51C4"/>
    <w:rsid w:val="000E2CD6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43FDF"/>
    <w:rsid w:val="0015444C"/>
    <w:rsid w:val="0016162B"/>
    <w:rsid w:val="00182002"/>
    <w:rsid w:val="0018243C"/>
    <w:rsid w:val="00183591"/>
    <w:rsid w:val="00187B78"/>
    <w:rsid w:val="00195F29"/>
    <w:rsid w:val="00196620"/>
    <w:rsid w:val="001977E2"/>
    <w:rsid w:val="001A3A53"/>
    <w:rsid w:val="001B2998"/>
    <w:rsid w:val="001B30CE"/>
    <w:rsid w:val="001C0B47"/>
    <w:rsid w:val="001C5626"/>
    <w:rsid w:val="001D0738"/>
    <w:rsid w:val="001D7B42"/>
    <w:rsid w:val="001E1E83"/>
    <w:rsid w:val="001F0F4C"/>
    <w:rsid w:val="001F1BCC"/>
    <w:rsid w:val="00212D55"/>
    <w:rsid w:val="00212F09"/>
    <w:rsid w:val="00230727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44BE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295"/>
    <w:rsid w:val="0030494B"/>
    <w:rsid w:val="00316146"/>
    <w:rsid w:val="00316F7E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1CE2"/>
    <w:rsid w:val="003B5112"/>
    <w:rsid w:val="003B59A4"/>
    <w:rsid w:val="003B6AD6"/>
    <w:rsid w:val="003C25B1"/>
    <w:rsid w:val="003C502C"/>
    <w:rsid w:val="003C5A93"/>
    <w:rsid w:val="003C7AEE"/>
    <w:rsid w:val="003D4DD1"/>
    <w:rsid w:val="003F0D63"/>
    <w:rsid w:val="003F6291"/>
    <w:rsid w:val="00406057"/>
    <w:rsid w:val="0041520E"/>
    <w:rsid w:val="004170A2"/>
    <w:rsid w:val="00423234"/>
    <w:rsid w:val="0042739E"/>
    <w:rsid w:val="00431ADD"/>
    <w:rsid w:val="0043303E"/>
    <w:rsid w:val="00435793"/>
    <w:rsid w:val="00435EBD"/>
    <w:rsid w:val="00441709"/>
    <w:rsid w:val="00452F76"/>
    <w:rsid w:val="00470A19"/>
    <w:rsid w:val="00477514"/>
    <w:rsid w:val="00481BD5"/>
    <w:rsid w:val="004844A2"/>
    <w:rsid w:val="0049154D"/>
    <w:rsid w:val="0049155F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163EF"/>
    <w:rsid w:val="005206FF"/>
    <w:rsid w:val="00524856"/>
    <w:rsid w:val="005472AE"/>
    <w:rsid w:val="00552F06"/>
    <w:rsid w:val="00553807"/>
    <w:rsid w:val="00561324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A79EE"/>
    <w:rsid w:val="005A7CBE"/>
    <w:rsid w:val="005B1D17"/>
    <w:rsid w:val="005B200B"/>
    <w:rsid w:val="005D2CB2"/>
    <w:rsid w:val="005E32D3"/>
    <w:rsid w:val="005E7614"/>
    <w:rsid w:val="005F1D85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3791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42D62"/>
    <w:rsid w:val="00744717"/>
    <w:rsid w:val="007500B0"/>
    <w:rsid w:val="00765915"/>
    <w:rsid w:val="007665EB"/>
    <w:rsid w:val="00770E08"/>
    <w:rsid w:val="00776C6A"/>
    <w:rsid w:val="00780253"/>
    <w:rsid w:val="007817AD"/>
    <w:rsid w:val="007836CC"/>
    <w:rsid w:val="00785961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7F3874"/>
    <w:rsid w:val="0080348D"/>
    <w:rsid w:val="00812180"/>
    <w:rsid w:val="00814442"/>
    <w:rsid w:val="00816A73"/>
    <w:rsid w:val="00823A36"/>
    <w:rsid w:val="0082512A"/>
    <w:rsid w:val="0083524E"/>
    <w:rsid w:val="0083736B"/>
    <w:rsid w:val="008531C0"/>
    <w:rsid w:val="00855A66"/>
    <w:rsid w:val="0087191F"/>
    <w:rsid w:val="00872CDF"/>
    <w:rsid w:val="008972EB"/>
    <w:rsid w:val="008A20CF"/>
    <w:rsid w:val="008A3092"/>
    <w:rsid w:val="008A3DA2"/>
    <w:rsid w:val="008A5456"/>
    <w:rsid w:val="008B3EAE"/>
    <w:rsid w:val="008B7625"/>
    <w:rsid w:val="008B782E"/>
    <w:rsid w:val="008C359D"/>
    <w:rsid w:val="008C6B66"/>
    <w:rsid w:val="008E4C1D"/>
    <w:rsid w:val="008F2FB8"/>
    <w:rsid w:val="008F6FAD"/>
    <w:rsid w:val="0091366B"/>
    <w:rsid w:val="00921A00"/>
    <w:rsid w:val="00924622"/>
    <w:rsid w:val="00932EE8"/>
    <w:rsid w:val="00937DBB"/>
    <w:rsid w:val="0094243A"/>
    <w:rsid w:val="009432E4"/>
    <w:rsid w:val="00944AEB"/>
    <w:rsid w:val="00947F7F"/>
    <w:rsid w:val="00952E28"/>
    <w:rsid w:val="009552A1"/>
    <w:rsid w:val="00956168"/>
    <w:rsid w:val="00960FDD"/>
    <w:rsid w:val="00966E50"/>
    <w:rsid w:val="00973091"/>
    <w:rsid w:val="009813AB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9F441A"/>
    <w:rsid w:val="00A14F8F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96BAB"/>
    <w:rsid w:val="00AA70C1"/>
    <w:rsid w:val="00AB06D1"/>
    <w:rsid w:val="00AB7DD3"/>
    <w:rsid w:val="00AC0D57"/>
    <w:rsid w:val="00AC4199"/>
    <w:rsid w:val="00AD3F28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32BF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92CF9"/>
    <w:rsid w:val="00B93B03"/>
    <w:rsid w:val="00BB0558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354"/>
    <w:rsid w:val="00C715B6"/>
    <w:rsid w:val="00C743B8"/>
    <w:rsid w:val="00C85B3D"/>
    <w:rsid w:val="00C90B20"/>
    <w:rsid w:val="00C943C7"/>
    <w:rsid w:val="00CA3146"/>
    <w:rsid w:val="00CB2162"/>
    <w:rsid w:val="00CB3811"/>
    <w:rsid w:val="00CC375C"/>
    <w:rsid w:val="00CF0074"/>
    <w:rsid w:val="00CF72C5"/>
    <w:rsid w:val="00CF768B"/>
    <w:rsid w:val="00D001B7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96463"/>
    <w:rsid w:val="00DA528E"/>
    <w:rsid w:val="00DB00C5"/>
    <w:rsid w:val="00DB4CA9"/>
    <w:rsid w:val="00DB525F"/>
    <w:rsid w:val="00DC0547"/>
    <w:rsid w:val="00DC1DB4"/>
    <w:rsid w:val="00DD304C"/>
    <w:rsid w:val="00DD474E"/>
    <w:rsid w:val="00DD6CA5"/>
    <w:rsid w:val="00DE1357"/>
    <w:rsid w:val="00DE592F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4C42"/>
    <w:rsid w:val="00E87913"/>
    <w:rsid w:val="00E87FF8"/>
    <w:rsid w:val="00EA64C2"/>
    <w:rsid w:val="00EC1DDF"/>
    <w:rsid w:val="00EC7F59"/>
    <w:rsid w:val="00ED001A"/>
    <w:rsid w:val="00ED2F2E"/>
    <w:rsid w:val="00ED54CE"/>
    <w:rsid w:val="00EE1439"/>
    <w:rsid w:val="00EE1AB5"/>
    <w:rsid w:val="00EE2201"/>
    <w:rsid w:val="00EE4C4B"/>
    <w:rsid w:val="00F01F28"/>
    <w:rsid w:val="00F11A00"/>
    <w:rsid w:val="00F12AE3"/>
    <w:rsid w:val="00F15274"/>
    <w:rsid w:val="00F163BD"/>
    <w:rsid w:val="00F22E2A"/>
    <w:rsid w:val="00F2345D"/>
    <w:rsid w:val="00F27900"/>
    <w:rsid w:val="00F30448"/>
    <w:rsid w:val="00F4194F"/>
    <w:rsid w:val="00F44761"/>
    <w:rsid w:val="00F45D75"/>
    <w:rsid w:val="00F5328C"/>
    <w:rsid w:val="00F53B5F"/>
    <w:rsid w:val="00F55357"/>
    <w:rsid w:val="00F56A78"/>
    <w:rsid w:val="00F56FE5"/>
    <w:rsid w:val="00F6543D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223</cp:revision>
  <cp:lastPrinted>2022-11-07T03:06:00Z</cp:lastPrinted>
  <dcterms:created xsi:type="dcterms:W3CDTF">2022-10-10T07:03:00Z</dcterms:created>
  <dcterms:modified xsi:type="dcterms:W3CDTF">2022-11-28T07:16:00Z</dcterms:modified>
</cp:coreProperties>
</file>