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137"/>
        <w:gridCol w:w="509"/>
        <w:gridCol w:w="5695"/>
        <w:gridCol w:w="484"/>
        <w:gridCol w:w="2515"/>
      </w:tblGrid>
      <w:tr w:rsidR="0071359A" w:rsidRPr="009F23BA" w14:paraId="6867FB67" w14:textId="77777777" w:rsidTr="00364F47">
        <w:trPr>
          <w:trHeight w:val="989"/>
        </w:trPr>
        <w:tc>
          <w:tcPr>
            <w:tcW w:w="26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443D79">
        <w:trPr>
          <w:trHeight w:val="425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213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443D79">
        <w:trPr>
          <w:trHeight w:val="559"/>
        </w:trPr>
        <w:tc>
          <w:tcPr>
            <w:tcW w:w="2127" w:type="dxa"/>
            <w:vMerge w:val="restart"/>
            <w:shd w:val="clear" w:color="auto" w:fill="auto"/>
          </w:tcPr>
          <w:p w14:paraId="2DDC36E2" w14:textId="4AEDCA21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2FF1183A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4F3B2FBA" w14:textId="2CA2D76D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E2F36CD" w14:textId="74565E3D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525C9F78" w:rsidR="004B7C2D" w:rsidRPr="002F2346" w:rsidRDefault="003F0D63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Cs w:val="28"/>
                <w:lang w:val="en-US"/>
              </w:rPr>
              <w:drawing>
                <wp:inline distT="0" distB="0" distL="0" distR="0" wp14:anchorId="465EAA91" wp14:editId="3D178936">
                  <wp:extent cx="1211283" cy="1211283"/>
                  <wp:effectExtent l="0" t="0" r="8255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8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840" cy="122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3" w:type="dxa"/>
            <w:gridSpan w:val="4"/>
            <w:vAlign w:val="center"/>
          </w:tcPr>
          <w:p w14:paraId="6F7F549E" w14:textId="236431A5" w:rsidR="00C743B8" w:rsidRPr="00C743B8" w:rsidRDefault="00960FDD" w:rsidP="00C743B8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r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r w:rsidR="00AE32BA" w:rsidRPr="00AE32B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316146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SF-</w:t>
            </w:r>
            <w:r w:rsidR="00F50F3F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79</w:t>
            </w:r>
          </w:p>
        </w:tc>
      </w:tr>
      <w:tr w:rsidR="004B7C2D" w:rsidRPr="009F23BA" w14:paraId="1B71B301" w14:textId="77777777" w:rsidTr="00443D79">
        <w:trPr>
          <w:trHeight w:val="424"/>
        </w:trPr>
        <w:tc>
          <w:tcPr>
            <w:tcW w:w="2127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213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2D2CE2" w:rsidRPr="009F23BA" w14:paraId="1D94278B" w14:textId="77777777" w:rsidTr="00443D79">
        <w:trPr>
          <w:trHeight w:val="969"/>
        </w:trPr>
        <w:tc>
          <w:tcPr>
            <w:tcW w:w="2127" w:type="dxa"/>
            <w:vMerge/>
            <w:shd w:val="clear" w:color="auto" w:fill="auto"/>
            <w:vAlign w:val="center"/>
          </w:tcPr>
          <w:p w14:paraId="73ECF870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695" w:type="dxa"/>
            <w:gridSpan w:val="3"/>
            <w:vAlign w:val="center"/>
          </w:tcPr>
          <w:p w14:paraId="243E6D1A" w14:textId="63C22D0D" w:rsidR="007836CC" w:rsidRPr="003F0D63" w:rsidRDefault="003F0D63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3F0D63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Nghi ngờ gây ung thư.</w:t>
            </w:r>
          </w:p>
        </w:tc>
        <w:tc>
          <w:tcPr>
            <w:tcW w:w="2518" w:type="dxa"/>
            <w:vAlign w:val="center"/>
          </w:tcPr>
          <w:p w14:paraId="60DD1C51" w14:textId="6A108E81" w:rsidR="002D2CE2" w:rsidRPr="008B782E" w:rsidRDefault="001B30CE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431509DF" wp14:editId="456DBD56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35560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243F3998" wp14:editId="1837DE08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38100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5A3D60E0" wp14:editId="4FCBFCB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t xml:space="preserve"> </w:t>
            </w:r>
          </w:p>
        </w:tc>
      </w:tr>
      <w:tr w:rsidR="004B7C2D" w:rsidRPr="009F23BA" w14:paraId="74F101B9" w14:textId="77777777" w:rsidTr="00443D79">
        <w:trPr>
          <w:trHeight w:val="417"/>
        </w:trPr>
        <w:tc>
          <w:tcPr>
            <w:tcW w:w="2127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213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364F47" w:rsidRPr="009F23BA" w14:paraId="5D9BDCBB" w14:textId="77777777" w:rsidTr="00443D79">
        <w:trPr>
          <w:trHeight w:val="3244"/>
        </w:trPr>
        <w:tc>
          <w:tcPr>
            <w:tcW w:w="2127" w:type="dxa"/>
            <w:vMerge/>
            <w:shd w:val="clear" w:color="auto" w:fill="auto"/>
            <w:vAlign w:val="center"/>
          </w:tcPr>
          <w:p w14:paraId="5CDC161C" w14:textId="77777777" w:rsidR="00364F47" w:rsidRPr="00E31ADE" w:rsidRDefault="00364F47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695" w:type="dxa"/>
            <w:gridSpan w:val="3"/>
            <w:vAlign w:val="center"/>
          </w:tcPr>
          <w:p w14:paraId="05605A64" w14:textId="77777777" w:rsidR="00364F47" w:rsidRPr="007C3C36" w:rsidRDefault="00364F47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7C3C36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Làm việc trong khu vực thông gió tốt.</w:t>
            </w:r>
          </w:p>
          <w:p w14:paraId="5C786DA4" w14:textId="4722D99C" w:rsidR="00364F47" w:rsidRPr="007C3C36" w:rsidRDefault="003F0D63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C3C36">
              <w:rPr>
                <w:rFonts w:eastAsia="Arial" w:cs="Times New Roman"/>
                <w:sz w:val="24"/>
                <w:szCs w:val="24"/>
                <w:lang w:val="en-US"/>
              </w:rPr>
              <w:t>Mang găng tay bảo hộ/quần áo bảo hộ/bảo vệ mắt/bảo vệ mặt/bảo vệ thính giác.</w:t>
            </w:r>
          </w:p>
          <w:p w14:paraId="13131914" w14:textId="2A6B1A63" w:rsidR="00364F47" w:rsidRPr="007C3C36" w:rsidRDefault="00364F47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C3C3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7C3C36">
              <w:rPr>
                <w:rFonts w:eastAsia="Arial" w:cs="Times New Roman"/>
                <w:sz w:val="24"/>
                <w:szCs w:val="24"/>
                <w:lang w:val="en-US"/>
              </w:rPr>
              <w:t xml:space="preserve"> T</w:t>
            </w:r>
            <w:r w:rsidRPr="007C3C36">
              <w:rPr>
                <w:rFonts w:eastAsia="Arial" w:cs="Times New Roman"/>
                <w:sz w:val="24"/>
                <w:szCs w:val="24"/>
              </w:rPr>
              <w:t>r</w:t>
            </w:r>
            <w:r w:rsidRPr="007C3C36">
              <w:rPr>
                <w:rFonts w:eastAsia="Arial" w:cs="Times New Roman"/>
                <w:sz w:val="24"/>
                <w:szCs w:val="24"/>
                <w:lang w:val="en-US"/>
              </w:rPr>
              <w:t>ánh hít bụi/khói/khí/</w:t>
            </w:r>
            <w:r w:rsidR="00423234" w:rsidRPr="007C3C36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7C3C36">
              <w:rPr>
                <w:rFonts w:eastAsia="Arial" w:cs="Times New Roman"/>
                <w:sz w:val="24"/>
                <w:szCs w:val="24"/>
                <w:lang w:val="en-US"/>
              </w:rPr>
              <w:t>sương/hơi/</w:t>
            </w:r>
            <w:r w:rsidR="00193375">
              <w:rPr>
                <w:rFonts w:eastAsia="Arial" w:cs="Times New Roman"/>
                <w:sz w:val="24"/>
                <w:szCs w:val="24"/>
                <w:lang w:val="en-US"/>
              </w:rPr>
              <w:t>bụi</w:t>
            </w:r>
            <w:r w:rsidR="00193375">
              <w:rPr>
                <w:rFonts w:eastAsia="Arial" w:cs="Times New Roman"/>
                <w:sz w:val="24"/>
                <w:szCs w:val="24"/>
              </w:rPr>
              <w:t xml:space="preserve"> nước</w:t>
            </w:r>
            <w:r w:rsidRPr="007C3C3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D848B7B" w14:textId="77777777" w:rsidR="00364F47" w:rsidRPr="007C3C36" w:rsidRDefault="00364F47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C3C3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50E7AB33" w14:textId="77777777" w:rsidR="00364F47" w:rsidRPr="007C3C36" w:rsidRDefault="00364F47" w:rsidP="00364F47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C3C36">
              <w:rPr>
                <w:noProof/>
                <w:sz w:val="24"/>
                <w:szCs w:val="24"/>
              </w:rPr>
              <w:t>Đậy kín vật chứa và bảo quản ở n</w:t>
            </w:r>
            <w:r w:rsidRPr="007C3C36">
              <w:rPr>
                <w:noProof/>
                <w:sz w:val="24"/>
                <w:szCs w:val="24"/>
                <w:lang w:val="en-US"/>
              </w:rPr>
              <w:t>ơi mát,</w:t>
            </w:r>
            <w:r w:rsidRPr="007C3C36">
              <w:rPr>
                <w:noProof/>
                <w:sz w:val="24"/>
                <w:szCs w:val="24"/>
              </w:rPr>
              <w:t xml:space="preserve"> khô ráo</w:t>
            </w:r>
            <w:r w:rsidRPr="007C3C36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7C3C36">
              <w:rPr>
                <w:noProof/>
                <w:sz w:val="24"/>
                <w:szCs w:val="24"/>
              </w:rPr>
              <w:t xml:space="preserve"> </w:t>
            </w:r>
            <w:r w:rsidRPr="007C3C36">
              <w:rPr>
                <w:noProof/>
                <w:sz w:val="24"/>
                <w:szCs w:val="24"/>
                <w:lang w:val="en-US"/>
              </w:rPr>
              <w:t>thông thoáng</w:t>
            </w:r>
            <w:r w:rsidRPr="007C3C36">
              <w:rPr>
                <w:noProof/>
                <w:sz w:val="24"/>
                <w:szCs w:val="24"/>
              </w:rPr>
              <w:t>.</w:t>
            </w:r>
            <w:r w:rsidRPr="007C3C36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629FA23C" w14:textId="0C83F815" w:rsidR="00364F47" w:rsidRPr="007C3C36" w:rsidRDefault="00364F47" w:rsidP="00364F47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C3C36">
              <w:rPr>
                <w:noProof/>
                <w:sz w:val="24"/>
                <w:szCs w:val="24"/>
              </w:rPr>
              <w:t xml:space="preserve">Bảo quản tránh xa </w:t>
            </w:r>
            <w:r w:rsidR="00CF72C5" w:rsidRPr="007C3C36">
              <w:rPr>
                <w:rFonts w:eastAsia="Arial" w:cs="Times New Roman"/>
                <w:sz w:val="24"/>
                <w:szCs w:val="24"/>
                <w:lang w:val="en-US"/>
              </w:rPr>
              <w:t>nhiệt, ngọn lửa, nguồn đánh lửa</w:t>
            </w:r>
            <w:r w:rsidR="00C743B8" w:rsidRPr="007C3C36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CF72C5" w:rsidRPr="007C3C36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7C3C36">
              <w:rPr>
                <w:noProof/>
                <w:sz w:val="24"/>
                <w:szCs w:val="24"/>
              </w:rPr>
              <w:t>chất không tương thích</w:t>
            </w:r>
            <w:r w:rsidRPr="007C3C36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Pr="007C3C36">
              <w:rPr>
                <w:rFonts w:eastAsia="Arial" w:cs="Times New Roman"/>
                <w:sz w:val="24"/>
                <w:szCs w:val="24"/>
                <w:lang w:val="en-US"/>
              </w:rPr>
              <w:t>chất oxy hóa</w:t>
            </w:r>
            <w:r w:rsidR="00605A9C" w:rsidRPr="007C3C36">
              <w:rPr>
                <w:rFonts w:eastAsia="Arial" w:cs="Times New Roman"/>
                <w:sz w:val="24"/>
                <w:szCs w:val="24"/>
                <w:lang w:val="en-US"/>
              </w:rPr>
              <w:t xml:space="preserve"> mạnh</w:t>
            </w:r>
            <w:r w:rsidRPr="007C3C36">
              <w:rPr>
                <w:rFonts w:eastAsia="Arial" w:cs="Times New Roman"/>
                <w:sz w:val="24"/>
                <w:szCs w:val="24"/>
                <w:lang w:val="en-US"/>
              </w:rPr>
              <w:t>).</w:t>
            </w:r>
          </w:p>
          <w:p w14:paraId="1DE4B7C2" w14:textId="02261313" w:rsidR="00B74FFC" w:rsidRPr="00C743B8" w:rsidRDefault="00364F47" w:rsidP="00C743B8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C3C36">
              <w:rPr>
                <w:noProof/>
                <w:sz w:val="24"/>
                <w:szCs w:val="24"/>
                <w:lang w:val="en-US"/>
              </w:rPr>
              <w:t>Thường xuyêm kiểm tra rò rỉ.</w:t>
            </w:r>
            <w:r w:rsidR="00C743B8" w:rsidRPr="007C3C36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="00B74FFC" w:rsidRPr="007C3C36">
              <w:rPr>
                <w:noProof/>
                <w:sz w:val="24"/>
                <w:szCs w:val="24"/>
                <w:lang w:val="en-US"/>
              </w:rPr>
              <w:t>Khóa chặt khi không sử dụng.</w:t>
            </w:r>
          </w:p>
        </w:tc>
        <w:tc>
          <w:tcPr>
            <w:tcW w:w="2518" w:type="dxa"/>
            <w:vAlign w:val="center"/>
          </w:tcPr>
          <w:p w14:paraId="0845D0A8" w14:textId="278907C6" w:rsidR="00364F47" w:rsidRPr="00364F47" w:rsidRDefault="00C642A5" w:rsidP="00364F47">
            <w:pPr>
              <w:tabs>
                <w:tab w:val="left" w:pos="3261"/>
                <w:tab w:val="left" w:pos="3402"/>
                <w:tab w:val="left" w:pos="5103"/>
              </w:tabs>
              <w:spacing w:line="252" w:lineRule="auto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bookmarkStart w:id="0" w:name="_GoBack"/>
            <w:r w:rsidRPr="006B561F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9680" behindDoc="0" locked="0" layoutInCell="1" allowOverlap="1" wp14:anchorId="45D08E4E" wp14:editId="3DB7CF8C">
                  <wp:simplePos x="0" y="0"/>
                  <wp:positionH relativeFrom="column">
                    <wp:posOffset>377825</wp:posOffset>
                  </wp:positionH>
                  <wp:positionV relativeFrom="paragraph">
                    <wp:posOffset>696595</wp:posOffset>
                  </wp:positionV>
                  <wp:extent cx="635000" cy="630555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635000" cy="63055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="00193375" w:rsidRPr="006B561F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6608" behindDoc="0" locked="0" layoutInCell="1" allowOverlap="1" wp14:anchorId="76C787A4" wp14:editId="4309BF1C">
                  <wp:simplePos x="0" y="0"/>
                  <wp:positionH relativeFrom="column">
                    <wp:posOffset>-10135</wp:posOffset>
                  </wp:positionH>
                  <wp:positionV relativeFrom="paragraph">
                    <wp:posOffset>1321963</wp:posOffset>
                  </wp:positionV>
                  <wp:extent cx="665019" cy="656041"/>
                  <wp:effectExtent l="0" t="0" r="1905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668604" cy="659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93375" w:rsidRPr="006B561F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7632" behindDoc="0" locked="0" layoutInCell="1" allowOverlap="1" wp14:anchorId="559294DA" wp14:editId="4CD061D9">
                  <wp:simplePos x="0" y="0"/>
                  <wp:positionH relativeFrom="column">
                    <wp:posOffset>-22011</wp:posOffset>
                  </wp:positionH>
                  <wp:positionV relativeFrom="paragraph">
                    <wp:posOffset>110680</wp:posOffset>
                  </wp:positionV>
                  <wp:extent cx="665019" cy="656041"/>
                  <wp:effectExtent l="0" t="0" r="1905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68604" cy="659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B561F" w:rsidRPr="006B561F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8656" behindDoc="0" locked="0" layoutInCell="1" allowOverlap="1" wp14:anchorId="13FC9E6A" wp14:editId="69928C9B">
                  <wp:simplePos x="0" y="0"/>
                  <wp:positionH relativeFrom="column">
                    <wp:posOffset>785511</wp:posOffset>
                  </wp:positionH>
                  <wp:positionV relativeFrom="paragraph">
                    <wp:posOffset>134430</wp:posOffset>
                  </wp:positionV>
                  <wp:extent cx="665019" cy="656041"/>
                  <wp:effectExtent l="0" t="0" r="1905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68604" cy="659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B561F" w:rsidRPr="006B561F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5584" behindDoc="0" locked="0" layoutInCell="1" allowOverlap="1" wp14:anchorId="78888199" wp14:editId="3C7D9AEC">
                  <wp:simplePos x="0" y="0"/>
                  <wp:positionH relativeFrom="column">
                    <wp:posOffset>785511</wp:posOffset>
                  </wp:positionH>
                  <wp:positionV relativeFrom="paragraph">
                    <wp:posOffset>1333838</wp:posOffset>
                  </wp:positionV>
                  <wp:extent cx="665019" cy="656161"/>
                  <wp:effectExtent l="0" t="0" r="1905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669529" cy="660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B561F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       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605A9C">
        <w:trPr>
          <w:trHeight w:val="2954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09570B14" w14:textId="77777777" w:rsidR="004B7C2D" w:rsidRPr="00A9402D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  <w:p w14:paraId="5A76FEC5" w14:textId="30D5ADC9" w:rsidR="00A9402D" w:rsidRPr="00A9402D" w:rsidRDefault="00A940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A9402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bị phơi nhiễm hoặc lo lắng, hãy nhận tư vấn y tế</w:t>
            </w:r>
            <w:r w:rsidRPr="00A9402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605A9C">
        <w:trPr>
          <w:trHeight w:val="1074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605A9C">
        <w:trPr>
          <w:trHeight w:val="3523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6F54E6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74888A81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6F54E6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6F54E6"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Pr="006F54E6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6F54E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6F54E6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6F54E6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6F54E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F54E6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6F54E6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6F54E6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6F54E6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6F54E6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4886502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885945">
        <w:rPr>
          <w:rFonts w:asciiTheme="majorHAnsi" w:hAnsiTheme="majorHAnsi" w:cstheme="majorHAnsi"/>
          <w:sz w:val="24"/>
          <w:szCs w:val="24"/>
          <w:lang w:val="en-US"/>
        </w:rPr>
        <w:t>18</w:t>
      </w:r>
      <w:r w:rsidR="009D353C">
        <w:rPr>
          <w:rFonts w:asciiTheme="majorHAnsi" w:hAnsiTheme="majorHAnsi" w:cstheme="majorHAnsi"/>
          <w:sz w:val="24"/>
          <w:szCs w:val="24"/>
          <w:lang w:val="en-US"/>
        </w:rPr>
        <w:t>/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82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163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568DD"/>
    <w:rsid w:val="00065C94"/>
    <w:rsid w:val="00071158"/>
    <w:rsid w:val="000A6B46"/>
    <w:rsid w:val="000A6D45"/>
    <w:rsid w:val="000B0CEC"/>
    <w:rsid w:val="000C1773"/>
    <w:rsid w:val="000C4925"/>
    <w:rsid w:val="000D324B"/>
    <w:rsid w:val="000D51C4"/>
    <w:rsid w:val="000E3BBB"/>
    <w:rsid w:val="000E701D"/>
    <w:rsid w:val="000F05C2"/>
    <w:rsid w:val="00111A42"/>
    <w:rsid w:val="00112985"/>
    <w:rsid w:val="001152BC"/>
    <w:rsid w:val="0011675A"/>
    <w:rsid w:val="00117DD3"/>
    <w:rsid w:val="00122F10"/>
    <w:rsid w:val="00127105"/>
    <w:rsid w:val="0016162B"/>
    <w:rsid w:val="00182002"/>
    <w:rsid w:val="0018243C"/>
    <w:rsid w:val="00187B78"/>
    <w:rsid w:val="00193375"/>
    <w:rsid w:val="00196620"/>
    <w:rsid w:val="001B2998"/>
    <w:rsid w:val="001B30CE"/>
    <w:rsid w:val="001D0738"/>
    <w:rsid w:val="001D7B42"/>
    <w:rsid w:val="001E1E83"/>
    <w:rsid w:val="001F0F4C"/>
    <w:rsid w:val="00212D55"/>
    <w:rsid w:val="00212F09"/>
    <w:rsid w:val="00232941"/>
    <w:rsid w:val="00233E5A"/>
    <w:rsid w:val="00237543"/>
    <w:rsid w:val="00246164"/>
    <w:rsid w:val="00252CA1"/>
    <w:rsid w:val="00261693"/>
    <w:rsid w:val="002643EE"/>
    <w:rsid w:val="00264DE6"/>
    <w:rsid w:val="002665CD"/>
    <w:rsid w:val="0027183F"/>
    <w:rsid w:val="00275264"/>
    <w:rsid w:val="00277882"/>
    <w:rsid w:val="00284130"/>
    <w:rsid w:val="002A5226"/>
    <w:rsid w:val="002A5317"/>
    <w:rsid w:val="002B4279"/>
    <w:rsid w:val="002B5342"/>
    <w:rsid w:val="002C46C8"/>
    <w:rsid w:val="002C665E"/>
    <w:rsid w:val="002D2CE2"/>
    <w:rsid w:val="002E1C60"/>
    <w:rsid w:val="002F1468"/>
    <w:rsid w:val="002F2346"/>
    <w:rsid w:val="0030494B"/>
    <w:rsid w:val="00316146"/>
    <w:rsid w:val="00331199"/>
    <w:rsid w:val="0033555F"/>
    <w:rsid w:val="00335813"/>
    <w:rsid w:val="003525A6"/>
    <w:rsid w:val="003608F1"/>
    <w:rsid w:val="00362BA2"/>
    <w:rsid w:val="003640D1"/>
    <w:rsid w:val="00364F47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25B1"/>
    <w:rsid w:val="003C502C"/>
    <w:rsid w:val="003C5A93"/>
    <w:rsid w:val="003D4DD1"/>
    <w:rsid w:val="003F0D63"/>
    <w:rsid w:val="003F6291"/>
    <w:rsid w:val="00406057"/>
    <w:rsid w:val="0041520E"/>
    <w:rsid w:val="004170A2"/>
    <w:rsid w:val="00423234"/>
    <w:rsid w:val="0042739E"/>
    <w:rsid w:val="0043303E"/>
    <w:rsid w:val="00435793"/>
    <w:rsid w:val="00435EBD"/>
    <w:rsid w:val="00443D79"/>
    <w:rsid w:val="00452F76"/>
    <w:rsid w:val="00470A19"/>
    <w:rsid w:val="00477514"/>
    <w:rsid w:val="00481BD5"/>
    <w:rsid w:val="0049154D"/>
    <w:rsid w:val="004A1E6F"/>
    <w:rsid w:val="004A7402"/>
    <w:rsid w:val="004B7C2D"/>
    <w:rsid w:val="004C080F"/>
    <w:rsid w:val="004E2D14"/>
    <w:rsid w:val="005004F2"/>
    <w:rsid w:val="00504222"/>
    <w:rsid w:val="00506A49"/>
    <w:rsid w:val="005132B5"/>
    <w:rsid w:val="005206FF"/>
    <w:rsid w:val="00524856"/>
    <w:rsid w:val="005472AE"/>
    <w:rsid w:val="00552F06"/>
    <w:rsid w:val="00553807"/>
    <w:rsid w:val="00566D98"/>
    <w:rsid w:val="005755A0"/>
    <w:rsid w:val="00585A50"/>
    <w:rsid w:val="00587362"/>
    <w:rsid w:val="0058789F"/>
    <w:rsid w:val="005916F7"/>
    <w:rsid w:val="00595721"/>
    <w:rsid w:val="005A1918"/>
    <w:rsid w:val="005A3B04"/>
    <w:rsid w:val="005A5562"/>
    <w:rsid w:val="005A5AFC"/>
    <w:rsid w:val="005B1D17"/>
    <w:rsid w:val="005B200B"/>
    <w:rsid w:val="005E32D3"/>
    <w:rsid w:val="005F3D85"/>
    <w:rsid w:val="00603522"/>
    <w:rsid w:val="0060365F"/>
    <w:rsid w:val="00605A9C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56A4D"/>
    <w:rsid w:val="00662F4C"/>
    <w:rsid w:val="006658F1"/>
    <w:rsid w:val="00677749"/>
    <w:rsid w:val="006B314C"/>
    <w:rsid w:val="006B3471"/>
    <w:rsid w:val="006B5201"/>
    <w:rsid w:val="006B561F"/>
    <w:rsid w:val="006B5EBD"/>
    <w:rsid w:val="006B62F9"/>
    <w:rsid w:val="006B746B"/>
    <w:rsid w:val="006C50B8"/>
    <w:rsid w:val="006D21D7"/>
    <w:rsid w:val="006D3E80"/>
    <w:rsid w:val="006F1429"/>
    <w:rsid w:val="006F54E6"/>
    <w:rsid w:val="00707D07"/>
    <w:rsid w:val="00711FBA"/>
    <w:rsid w:val="0071359A"/>
    <w:rsid w:val="007224B1"/>
    <w:rsid w:val="00724FA3"/>
    <w:rsid w:val="00727FA2"/>
    <w:rsid w:val="00733604"/>
    <w:rsid w:val="00737F07"/>
    <w:rsid w:val="00741D98"/>
    <w:rsid w:val="00742B42"/>
    <w:rsid w:val="00765915"/>
    <w:rsid w:val="007665EB"/>
    <w:rsid w:val="00776C6A"/>
    <w:rsid w:val="00780253"/>
    <w:rsid w:val="007817AD"/>
    <w:rsid w:val="007836CC"/>
    <w:rsid w:val="0079110E"/>
    <w:rsid w:val="007A26B6"/>
    <w:rsid w:val="007B226D"/>
    <w:rsid w:val="007B2A49"/>
    <w:rsid w:val="007C3C36"/>
    <w:rsid w:val="007C7999"/>
    <w:rsid w:val="007E0347"/>
    <w:rsid w:val="007E364F"/>
    <w:rsid w:val="007E75AF"/>
    <w:rsid w:val="0080348D"/>
    <w:rsid w:val="00814442"/>
    <w:rsid w:val="00816A73"/>
    <w:rsid w:val="0083524E"/>
    <w:rsid w:val="0083736B"/>
    <w:rsid w:val="00855A66"/>
    <w:rsid w:val="0087191F"/>
    <w:rsid w:val="00872CDF"/>
    <w:rsid w:val="00885945"/>
    <w:rsid w:val="008A20CF"/>
    <w:rsid w:val="008A3092"/>
    <w:rsid w:val="008A3DA2"/>
    <w:rsid w:val="008B3EAE"/>
    <w:rsid w:val="008B7625"/>
    <w:rsid w:val="008B782E"/>
    <w:rsid w:val="008C359D"/>
    <w:rsid w:val="008C6B66"/>
    <w:rsid w:val="008E4C1D"/>
    <w:rsid w:val="008F2FB8"/>
    <w:rsid w:val="008F6FAD"/>
    <w:rsid w:val="00921A00"/>
    <w:rsid w:val="00932EE8"/>
    <w:rsid w:val="00937DBB"/>
    <w:rsid w:val="0094243A"/>
    <w:rsid w:val="009432E4"/>
    <w:rsid w:val="00944AEB"/>
    <w:rsid w:val="00947F7F"/>
    <w:rsid w:val="00952E28"/>
    <w:rsid w:val="00956168"/>
    <w:rsid w:val="00960FDD"/>
    <w:rsid w:val="00966E50"/>
    <w:rsid w:val="00984F41"/>
    <w:rsid w:val="009856AD"/>
    <w:rsid w:val="00990A4A"/>
    <w:rsid w:val="00993A17"/>
    <w:rsid w:val="009A3FB5"/>
    <w:rsid w:val="009A47E8"/>
    <w:rsid w:val="009B34D9"/>
    <w:rsid w:val="009D2E15"/>
    <w:rsid w:val="009D307E"/>
    <w:rsid w:val="009D353C"/>
    <w:rsid w:val="009F23BA"/>
    <w:rsid w:val="009F37AE"/>
    <w:rsid w:val="00A114E3"/>
    <w:rsid w:val="00A1514B"/>
    <w:rsid w:val="00A21127"/>
    <w:rsid w:val="00A37BF3"/>
    <w:rsid w:val="00A43E76"/>
    <w:rsid w:val="00A440EB"/>
    <w:rsid w:val="00A46A55"/>
    <w:rsid w:val="00A518CC"/>
    <w:rsid w:val="00A57B56"/>
    <w:rsid w:val="00A734BE"/>
    <w:rsid w:val="00A76F32"/>
    <w:rsid w:val="00A82F73"/>
    <w:rsid w:val="00A85902"/>
    <w:rsid w:val="00A93173"/>
    <w:rsid w:val="00A9402D"/>
    <w:rsid w:val="00A9622B"/>
    <w:rsid w:val="00AA70C1"/>
    <w:rsid w:val="00AB06D1"/>
    <w:rsid w:val="00AB7DD3"/>
    <w:rsid w:val="00AC0D57"/>
    <w:rsid w:val="00AC4199"/>
    <w:rsid w:val="00AD4D30"/>
    <w:rsid w:val="00AE32BA"/>
    <w:rsid w:val="00AE6A43"/>
    <w:rsid w:val="00AF7580"/>
    <w:rsid w:val="00B02B74"/>
    <w:rsid w:val="00B0395D"/>
    <w:rsid w:val="00B043E9"/>
    <w:rsid w:val="00B1088A"/>
    <w:rsid w:val="00B1179A"/>
    <w:rsid w:val="00B143D2"/>
    <w:rsid w:val="00B2044D"/>
    <w:rsid w:val="00B21A03"/>
    <w:rsid w:val="00B334FF"/>
    <w:rsid w:val="00B379D0"/>
    <w:rsid w:val="00B40A9E"/>
    <w:rsid w:val="00B43CAA"/>
    <w:rsid w:val="00B455EA"/>
    <w:rsid w:val="00B54B5B"/>
    <w:rsid w:val="00B60590"/>
    <w:rsid w:val="00B7297E"/>
    <w:rsid w:val="00B74FFC"/>
    <w:rsid w:val="00B773BE"/>
    <w:rsid w:val="00B832EC"/>
    <w:rsid w:val="00B8492A"/>
    <w:rsid w:val="00B87211"/>
    <w:rsid w:val="00B92639"/>
    <w:rsid w:val="00BB7D49"/>
    <w:rsid w:val="00BC2152"/>
    <w:rsid w:val="00BD3643"/>
    <w:rsid w:val="00BE6C48"/>
    <w:rsid w:val="00BF1891"/>
    <w:rsid w:val="00BF67B2"/>
    <w:rsid w:val="00C00120"/>
    <w:rsid w:val="00C002A8"/>
    <w:rsid w:val="00C02599"/>
    <w:rsid w:val="00C44479"/>
    <w:rsid w:val="00C636A0"/>
    <w:rsid w:val="00C642A5"/>
    <w:rsid w:val="00C6455B"/>
    <w:rsid w:val="00C715B6"/>
    <w:rsid w:val="00C743B8"/>
    <w:rsid w:val="00C85B3D"/>
    <w:rsid w:val="00C90B20"/>
    <w:rsid w:val="00C943C7"/>
    <w:rsid w:val="00CA3146"/>
    <w:rsid w:val="00CB3811"/>
    <w:rsid w:val="00CC375C"/>
    <w:rsid w:val="00CF72C5"/>
    <w:rsid w:val="00CF768B"/>
    <w:rsid w:val="00D0453E"/>
    <w:rsid w:val="00D13B1C"/>
    <w:rsid w:val="00D16A67"/>
    <w:rsid w:val="00D17477"/>
    <w:rsid w:val="00D21386"/>
    <w:rsid w:val="00D2725B"/>
    <w:rsid w:val="00D41891"/>
    <w:rsid w:val="00D6624C"/>
    <w:rsid w:val="00D67B46"/>
    <w:rsid w:val="00D819D4"/>
    <w:rsid w:val="00D84DA7"/>
    <w:rsid w:val="00D92E9B"/>
    <w:rsid w:val="00D932F0"/>
    <w:rsid w:val="00D95FEF"/>
    <w:rsid w:val="00DB00C5"/>
    <w:rsid w:val="00DB525F"/>
    <w:rsid w:val="00DC0547"/>
    <w:rsid w:val="00DD304C"/>
    <w:rsid w:val="00DD474E"/>
    <w:rsid w:val="00DD6CA5"/>
    <w:rsid w:val="00DE1357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D001A"/>
    <w:rsid w:val="00ED54CE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0F3F"/>
    <w:rsid w:val="00F53B5F"/>
    <w:rsid w:val="00F55357"/>
    <w:rsid w:val="00F56FE5"/>
    <w:rsid w:val="00F66277"/>
    <w:rsid w:val="00F66B5D"/>
    <w:rsid w:val="00F7727B"/>
    <w:rsid w:val="00F917DB"/>
    <w:rsid w:val="00F97802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183</cp:revision>
  <cp:lastPrinted>2022-11-05T02:48:00Z</cp:lastPrinted>
  <dcterms:created xsi:type="dcterms:W3CDTF">2022-10-10T07:03:00Z</dcterms:created>
  <dcterms:modified xsi:type="dcterms:W3CDTF">2022-11-18T01:51:00Z</dcterms:modified>
</cp:coreProperties>
</file>