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363C66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b/>
          <w:sz w:val="22"/>
          <w:lang w:val="en-US"/>
        </w:rPr>
        <w:t>1.1.</w:t>
      </w:r>
      <w:r w:rsidR="000361A5" w:rsidRPr="00363C66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58FB82DD" w:rsidR="000361A5" w:rsidRPr="00363C66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Trade name</w:t>
      </w:r>
      <w:r w:rsidR="00CA2D0A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1C38E3" w:rsidRPr="00363C66">
        <w:rPr>
          <w:rFonts w:eastAsia="Arial" w:cs="Times New Roman"/>
          <w:sz w:val="22"/>
          <w:lang w:val="en-US"/>
        </w:rPr>
        <w:t>HUNTEX</w:t>
      </w:r>
      <w:r w:rsidR="00320174" w:rsidRPr="00363C66">
        <w:rPr>
          <w:rFonts w:eastAsia="Arial" w:cs="Times New Roman"/>
          <w:sz w:val="22"/>
          <w:lang w:val="en-US"/>
        </w:rPr>
        <w:t xml:space="preserve"> SLY-02</w:t>
      </w:r>
      <w:r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ab/>
      </w:r>
    </w:p>
    <w:p w14:paraId="02D12D23" w14:textId="775D2850" w:rsidR="000361A5" w:rsidRPr="00363C66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Chemical Name</w:t>
      </w:r>
      <w:r w:rsidR="00CA2D0A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</w:t>
      </w:r>
      <w:r w:rsidR="00D85E32" w:rsidRPr="00363C66">
        <w:rPr>
          <w:rFonts w:eastAsia="Arial" w:cs="Times New Roman"/>
          <w:sz w:val="22"/>
          <w:lang w:val="en-US"/>
        </w:rPr>
        <w:t xml:space="preserve"> </w:t>
      </w:r>
      <w:r w:rsidR="005D3837" w:rsidRPr="00363C66">
        <w:rPr>
          <w:rFonts w:eastAsia="Arial" w:cs="Times New Roman"/>
          <w:sz w:val="22"/>
          <w:highlight w:val="yellow"/>
          <w:lang w:val="en-US"/>
        </w:rPr>
        <w:t xml:space="preserve">Hồ mềm </w:t>
      </w:r>
      <w:r w:rsidR="00363C66" w:rsidRPr="00363C66">
        <w:rPr>
          <w:rFonts w:eastAsia="Arial" w:cs="Times New Roman"/>
          <w:sz w:val="22"/>
          <w:highlight w:val="yellow"/>
          <w:lang w:val="en-US"/>
        </w:rPr>
        <w:t>bôi trơn sợi.</w:t>
      </w:r>
    </w:p>
    <w:p w14:paraId="2DBD5C6D" w14:textId="6D87631B" w:rsidR="000361A5" w:rsidRPr="00363C66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1.2.</w:t>
      </w:r>
      <w:r w:rsidRPr="00363C66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Recommended use</w:t>
      </w:r>
      <w:r w:rsidR="00062CAC" w:rsidRPr="00363C66">
        <w:rPr>
          <w:rFonts w:eastAsia="Arial" w:cs="Times New Roman"/>
          <w:sz w:val="22"/>
          <w:lang w:val="en-US"/>
        </w:rPr>
        <w:tab/>
      </w:r>
      <w:r w:rsidR="00291FEC" w:rsidRPr="00363C66">
        <w:rPr>
          <w:rFonts w:eastAsia="Arial" w:cs="Times New Roman"/>
          <w:sz w:val="22"/>
          <w:lang w:val="en-US"/>
        </w:rPr>
        <w:t xml:space="preserve">: </w:t>
      </w:r>
      <w:r w:rsidRPr="00363C66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Non-recommended</w:t>
      </w:r>
      <w:r w:rsidR="00062CA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363C66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1.3.</w:t>
      </w:r>
      <w:r w:rsidRPr="00363C66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Company</w:t>
      </w:r>
      <w:r w:rsidR="00062CA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Telephone</w:t>
      </w:r>
      <w:r w:rsidR="00062CA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Telefax</w:t>
      </w:r>
      <w:r w:rsidR="00062CA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E-mail</w:t>
      </w:r>
      <w:r w:rsidR="00062CA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363C66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1.4.</w:t>
      </w:r>
      <w:r w:rsidRPr="00363C66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363C66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Emergency</w:t>
      </w:r>
      <w:r w:rsidR="00FC34B5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363C66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>Information</w:t>
      </w:r>
      <w:r w:rsidR="006302BC" w:rsidRPr="00363C66">
        <w:rPr>
          <w:rFonts w:eastAsia="Arial" w:cs="Times New Roman"/>
          <w:sz w:val="22"/>
          <w:lang w:val="en-US"/>
        </w:rPr>
        <w:tab/>
      </w:r>
      <w:r w:rsidR="000361A5" w:rsidRPr="00363C66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Pr="00363C66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363C66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2.1</w:t>
      </w:r>
      <w:r w:rsidR="00872C3F" w:rsidRPr="00363C66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Pr="00363C66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363C66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363C66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363C66">
        <w:rPr>
          <w:rFonts w:eastAsia="Arial" w:cs="Times New Roman"/>
          <w:b/>
          <w:sz w:val="22"/>
          <w:lang w:val="en-US"/>
        </w:rPr>
        <w:t xml:space="preserve">Circular </w:t>
      </w:r>
      <w:r w:rsidRPr="00363C66">
        <w:rPr>
          <w:rFonts w:eastAsia="Arial" w:cs="Times New Roman"/>
          <w:b/>
          <w:sz w:val="22"/>
        </w:rPr>
        <w:t xml:space="preserve">Number </w:t>
      </w:r>
      <w:r w:rsidRPr="00363C66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363C66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:rsidRPr="00363C66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363C66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363C66"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363C66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363C66"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363C66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363C66"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363C66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363C66">
              <w:rPr>
                <w:sz w:val="22"/>
                <w:lang w:val="en-US"/>
              </w:rPr>
              <w:t>Hazard stat</w:t>
            </w:r>
            <w:r w:rsidR="0083326A" w:rsidRPr="00363C66">
              <w:rPr>
                <w:sz w:val="22"/>
                <w:lang w:val="en-US"/>
              </w:rPr>
              <w:t>ement</w:t>
            </w:r>
          </w:p>
        </w:tc>
      </w:tr>
      <w:tr w:rsidR="00410A3F" w:rsidRPr="00363C66" w14:paraId="460AB875" w14:textId="77777777" w:rsidTr="00AB2E66">
        <w:tc>
          <w:tcPr>
            <w:tcW w:w="3528" w:type="dxa"/>
            <w:vAlign w:val="center"/>
          </w:tcPr>
          <w:p w14:paraId="182C3261" w14:textId="4856266D" w:rsidR="00410A3F" w:rsidRPr="00363C66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sz w:val="22"/>
              </w:rPr>
              <w:t>Flammable liquids</w:t>
            </w:r>
          </w:p>
        </w:tc>
        <w:tc>
          <w:tcPr>
            <w:tcW w:w="1134" w:type="dxa"/>
            <w:vAlign w:val="center"/>
          </w:tcPr>
          <w:p w14:paraId="729573C0" w14:textId="09CDDE94" w:rsidR="00410A3F" w:rsidRPr="00363C66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6A8675A6" w14:textId="3D0DC56C" w:rsidR="00410A3F" w:rsidRPr="00363C66" w:rsidRDefault="004B7D9C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sz w:val="22"/>
              </w:rPr>
              <w:t>Flam. Liq. 3</w:t>
            </w:r>
          </w:p>
        </w:tc>
        <w:tc>
          <w:tcPr>
            <w:tcW w:w="1060" w:type="dxa"/>
            <w:vAlign w:val="center"/>
          </w:tcPr>
          <w:p w14:paraId="435C4688" w14:textId="2C2667CA" w:rsidR="00410A3F" w:rsidRPr="00363C66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rFonts w:asciiTheme="majorHAnsi" w:hAnsiTheme="majorHAnsi" w:cstheme="majorHAnsi"/>
                <w:sz w:val="22"/>
                <w:lang w:val="en-US"/>
              </w:rPr>
              <w:t>H2</w:t>
            </w:r>
            <w:r w:rsidR="00E6163A" w:rsidRPr="00363C66">
              <w:rPr>
                <w:rFonts w:asciiTheme="majorHAnsi" w:hAnsiTheme="majorHAnsi" w:cstheme="majorHAnsi"/>
                <w:sz w:val="22"/>
                <w:lang w:val="en-US"/>
              </w:rPr>
              <w:t>26</w:t>
            </w:r>
          </w:p>
        </w:tc>
      </w:tr>
      <w:tr w:rsidR="008509DF" w:rsidRPr="00363C66" w14:paraId="2A154C0E" w14:textId="77777777" w:rsidTr="00AB2E66">
        <w:tc>
          <w:tcPr>
            <w:tcW w:w="3528" w:type="dxa"/>
            <w:vAlign w:val="center"/>
          </w:tcPr>
          <w:p w14:paraId="71F530AD" w14:textId="4839C56D" w:rsidR="008509DF" w:rsidRPr="00363C66" w:rsidRDefault="00E6163A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63C66">
              <w:rPr>
                <w:sz w:val="22"/>
              </w:rPr>
              <w:t>Skin corrosion</w:t>
            </w:r>
          </w:p>
        </w:tc>
        <w:tc>
          <w:tcPr>
            <w:tcW w:w="1134" w:type="dxa"/>
            <w:vAlign w:val="center"/>
          </w:tcPr>
          <w:p w14:paraId="66594A51" w14:textId="5D45DBE7" w:rsidR="008509DF" w:rsidRPr="00363C66" w:rsidRDefault="00E6163A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rFonts w:asciiTheme="majorHAnsi" w:hAnsiTheme="majorHAnsi" w:cstheme="majorHAnsi"/>
                <w:sz w:val="22"/>
                <w:lang w:val="en-US"/>
              </w:rPr>
              <w:t>1A</w:t>
            </w:r>
          </w:p>
        </w:tc>
        <w:tc>
          <w:tcPr>
            <w:tcW w:w="2618" w:type="dxa"/>
            <w:vAlign w:val="center"/>
          </w:tcPr>
          <w:p w14:paraId="0A84EDCE" w14:textId="6D043CD7" w:rsidR="008509DF" w:rsidRPr="00363C66" w:rsidRDefault="004B7D9C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sz w:val="22"/>
              </w:rPr>
              <w:t>Skin Corr. 1A</w:t>
            </w:r>
          </w:p>
        </w:tc>
        <w:tc>
          <w:tcPr>
            <w:tcW w:w="1060" w:type="dxa"/>
            <w:vAlign w:val="center"/>
          </w:tcPr>
          <w:p w14:paraId="28A3AC4A" w14:textId="0FF4C281" w:rsidR="008509DF" w:rsidRPr="00363C66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E6163A" w:rsidRPr="00363C66">
              <w:rPr>
                <w:rFonts w:asciiTheme="majorHAnsi" w:hAnsiTheme="majorHAnsi" w:cstheme="majorHAnsi"/>
                <w:sz w:val="22"/>
                <w:lang w:val="en-US"/>
              </w:rPr>
              <w:t>14</w:t>
            </w:r>
          </w:p>
        </w:tc>
      </w:tr>
      <w:tr w:rsidR="00E74F1D" w:rsidRPr="00363C66" w14:paraId="505AF244" w14:textId="77777777" w:rsidTr="00AB2E66">
        <w:tc>
          <w:tcPr>
            <w:tcW w:w="3528" w:type="dxa"/>
            <w:vAlign w:val="center"/>
          </w:tcPr>
          <w:p w14:paraId="31013EE4" w14:textId="2B19BF60" w:rsidR="007F4A70" w:rsidRPr="00363C66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sz w:val="22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17D68E1E" w14:textId="15CF9155" w:rsidR="007F4A70" w:rsidRPr="00363C66" w:rsidRDefault="00DF58A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1D16CDD9" w14:textId="27D00975" w:rsidR="007F4A70" w:rsidRPr="00363C66" w:rsidRDefault="00E37CB0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sz w:val="22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0EE3B31C" w14:textId="65FC8566" w:rsidR="007F4A70" w:rsidRPr="00363C66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363C66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944C3E" w:rsidRPr="00363C66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  <w:r w:rsidR="00D5416F" w:rsidRPr="00363C66">
              <w:rPr>
                <w:rFonts w:asciiTheme="majorHAnsi" w:hAnsiTheme="majorHAnsi" w:cstheme="majorHAnsi"/>
                <w:sz w:val="22"/>
                <w:lang w:val="en-US"/>
              </w:rPr>
              <w:t>8</w:t>
            </w:r>
          </w:p>
        </w:tc>
      </w:tr>
    </w:tbl>
    <w:p w14:paraId="5725BB99" w14:textId="02969DA7" w:rsidR="000E0FA0" w:rsidRPr="00363C66" w:rsidRDefault="000E0FA0" w:rsidP="009D3ED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36685F85" w14:textId="4C2DB5B3" w:rsidR="000361A5" w:rsidRPr="00363C66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2.2.       Label elements</w:t>
      </w:r>
    </w:p>
    <w:p w14:paraId="7B654322" w14:textId="47005956" w:rsidR="00D42060" w:rsidRPr="00363C66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7759606F" w:rsidR="005C7DCD" w:rsidRPr="00363C66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Hazard pictograms</w:t>
      </w:r>
      <w:r w:rsidRPr="00363C66">
        <w:rPr>
          <w:rFonts w:eastAsia="Arial" w:cs="Times New Roman"/>
          <w:sz w:val="22"/>
          <w:lang w:val="en-US"/>
        </w:rPr>
        <w:tab/>
        <w:t>:</w:t>
      </w:r>
      <w:r w:rsidR="001B63A1" w:rsidRPr="00363C66">
        <w:rPr>
          <w:rFonts w:eastAsia="Arial" w:cs="Times New Roman"/>
          <w:sz w:val="22"/>
          <w:lang w:val="en-US"/>
        </w:rPr>
        <w:tab/>
      </w:r>
      <w:bookmarkStart w:id="0" w:name="_Hlk115868305"/>
      <w:r w:rsidR="0095341C" w:rsidRPr="00363C66">
        <w:rPr>
          <w:rFonts w:eastAsia="Arial" w:cs="Times New Roman"/>
          <w:sz w:val="22"/>
          <w:lang w:val="en-US"/>
        </w:rPr>
        <w:t xml:space="preserve">GHS02, </w:t>
      </w:r>
      <w:r w:rsidR="001D049A" w:rsidRPr="00363C66">
        <w:rPr>
          <w:rFonts w:eastAsia="Arial" w:cs="Times New Roman"/>
          <w:sz w:val="22"/>
          <w:lang w:val="en-US"/>
        </w:rPr>
        <w:t>GHS0</w:t>
      </w:r>
      <w:r w:rsidR="00D42060" w:rsidRPr="00363C66">
        <w:rPr>
          <w:rFonts w:eastAsia="Arial" w:cs="Times New Roman"/>
          <w:sz w:val="22"/>
          <w:lang w:val="en-US"/>
        </w:rPr>
        <w:t>5</w:t>
      </w:r>
      <w:r w:rsidR="00EA479E" w:rsidRPr="00363C66">
        <w:rPr>
          <w:rFonts w:eastAsia="Arial" w:cs="Times New Roman"/>
          <w:sz w:val="22"/>
          <w:lang w:val="en-US"/>
        </w:rPr>
        <w:t xml:space="preserve"> </w:t>
      </w:r>
      <w:r w:rsidR="00EA479E" w:rsidRPr="00363C66">
        <w:rPr>
          <w:rFonts w:eastAsia="Arial" w:cs="Times New Roman"/>
          <w:sz w:val="22"/>
          <w:lang w:val="en-US"/>
        </w:rPr>
        <w:tab/>
      </w:r>
      <w:r w:rsidR="00EA479E" w:rsidRPr="00363C66"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24834BCA" wp14:editId="5BFF5A19">
            <wp:extent cx="652372" cy="652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30" cy="6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9E" w:rsidRPr="00363C66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653CA49E" wp14:editId="3CD65D95">
            <wp:extent cx="650037" cy="65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S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30" cy="6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402D4FB" w14:textId="00ECDCE0" w:rsidR="000361A5" w:rsidRPr="00363C6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363C66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363C66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363C66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363C66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66BAF" w:rsidRPr="00363C66">
        <w:rPr>
          <w:rFonts w:asciiTheme="majorHAnsi" w:hAnsiTheme="majorHAnsi" w:cstheme="majorHAnsi"/>
          <w:sz w:val="22"/>
        </w:rPr>
        <w:t>Danger</w:t>
      </w:r>
      <w:r w:rsidRPr="00363C6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0786C45F" w14:textId="4195B734" w:rsidR="002870B0" w:rsidRPr="00363C66" w:rsidRDefault="000361A5" w:rsidP="009611AB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lang w:val="en-US"/>
        </w:rPr>
      </w:pPr>
      <w:r w:rsidRPr="00363C6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363C6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363C66">
        <w:rPr>
          <w:rFonts w:asciiTheme="majorHAnsi" w:eastAsia="Arial" w:hAnsiTheme="majorHAnsi" w:cstheme="majorHAnsi"/>
          <w:sz w:val="22"/>
          <w:lang w:val="en-US"/>
        </w:rPr>
        <w:tab/>
      </w:r>
      <w:r w:rsidRPr="00363C6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363C66">
        <w:rPr>
          <w:rFonts w:asciiTheme="majorHAnsi" w:eastAsia="Arial" w:hAnsiTheme="majorHAnsi" w:cstheme="majorHAnsi"/>
          <w:sz w:val="22"/>
          <w:lang w:val="en-US"/>
        </w:rPr>
        <w:tab/>
      </w:r>
      <w:bookmarkStart w:id="1" w:name="_Hlk115510694"/>
      <w:r w:rsidR="00FC0381" w:rsidRPr="00363C66">
        <w:rPr>
          <w:rFonts w:asciiTheme="majorHAnsi" w:hAnsiTheme="majorHAnsi" w:cstheme="majorHAnsi"/>
          <w:sz w:val="22"/>
        </w:rPr>
        <w:t>H</w:t>
      </w:r>
      <w:r w:rsidR="00462A76" w:rsidRPr="00363C66">
        <w:rPr>
          <w:rFonts w:asciiTheme="majorHAnsi" w:hAnsiTheme="majorHAnsi" w:cstheme="majorHAnsi"/>
          <w:sz w:val="22"/>
          <w:lang w:val="en-US"/>
        </w:rPr>
        <w:t>2</w:t>
      </w:r>
      <w:r w:rsidR="009611AB" w:rsidRPr="00363C66">
        <w:rPr>
          <w:rFonts w:asciiTheme="majorHAnsi" w:hAnsiTheme="majorHAnsi" w:cstheme="majorHAnsi"/>
          <w:sz w:val="22"/>
          <w:lang w:val="en-US"/>
        </w:rPr>
        <w:t>26</w:t>
      </w:r>
      <w:r w:rsidR="00FC0381" w:rsidRPr="00363C66">
        <w:rPr>
          <w:rFonts w:asciiTheme="majorHAnsi" w:hAnsiTheme="majorHAnsi" w:cstheme="majorHAnsi"/>
          <w:sz w:val="22"/>
        </w:rPr>
        <w:t xml:space="preserve"> </w:t>
      </w:r>
      <w:r w:rsidR="00FC0381" w:rsidRPr="00363C66">
        <w:rPr>
          <w:rFonts w:asciiTheme="majorHAnsi" w:hAnsiTheme="majorHAnsi" w:cstheme="majorHAnsi"/>
          <w:sz w:val="22"/>
        </w:rPr>
        <w:tab/>
      </w:r>
      <w:r w:rsidR="00AD7C7A" w:rsidRPr="00363C66">
        <w:rPr>
          <w:rFonts w:asciiTheme="majorHAnsi" w:hAnsiTheme="majorHAnsi" w:cstheme="majorHAnsi"/>
          <w:sz w:val="22"/>
        </w:rPr>
        <w:tab/>
      </w:r>
      <w:r w:rsidR="00C86B19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Flammable liquid and vapour</w:t>
      </w:r>
      <w:r w:rsidR="00C86B19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FC0381" w:rsidRPr="00363C66">
        <w:rPr>
          <w:rFonts w:asciiTheme="majorHAnsi" w:hAnsiTheme="majorHAnsi" w:cstheme="majorHAnsi"/>
          <w:sz w:val="22"/>
        </w:rPr>
        <w:t xml:space="preserve"> </w:t>
      </w:r>
    </w:p>
    <w:p w14:paraId="7FE04AEC" w14:textId="1F2A53F9" w:rsidR="002870B0" w:rsidRPr="00363C66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363C66">
        <w:rPr>
          <w:rFonts w:asciiTheme="majorHAnsi" w:hAnsiTheme="majorHAnsi" w:cstheme="majorHAnsi"/>
          <w:sz w:val="22"/>
          <w:lang w:val="en-US"/>
        </w:rPr>
        <w:t>H314</w:t>
      </w:r>
      <w:r w:rsidRPr="00363C66">
        <w:rPr>
          <w:rFonts w:asciiTheme="majorHAnsi" w:hAnsiTheme="majorHAnsi" w:cstheme="majorHAnsi"/>
          <w:sz w:val="22"/>
          <w:lang w:val="en-US"/>
        </w:rPr>
        <w:tab/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9DB8726" w14:textId="0EE25265" w:rsidR="002870B0" w:rsidRPr="00363C66" w:rsidRDefault="002870B0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363C66">
        <w:rPr>
          <w:rFonts w:asciiTheme="majorHAnsi" w:eastAsia="SimSun" w:hAnsiTheme="majorHAnsi" w:cstheme="majorHAnsi"/>
          <w:sz w:val="22"/>
          <w:lang w:val="en-US"/>
        </w:rPr>
        <w:t>H318</w:t>
      </w:r>
      <w:r w:rsidR="00A1364C" w:rsidRPr="00363C66">
        <w:rPr>
          <w:rFonts w:asciiTheme="majorHAnsi" w:eastAsia="SimSun" w:hAnsiTheme="majorHAnsi" w:cstheme="majorHAnsi"/>
          <w:sz w:val="22"/>
          <w:lang w:val="en-US"/>
        </w:rPr>
        <w:tab/>
      </w:r>
      <w:r w:rsidR="00A1364C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A1364C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1"/>
    <w:p w14:paraId="12FF4A50" w14:textId="225D28F7" w:rsidR="009A6347" w:rsidRPr="00363C66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Precautionary statement</w:t>
      </w:r>
      <w:r w:rsidR="000F3397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</w:t>
      </w:r>
      <w:r w:rsidR="00B832C0" w:rsidRPr="00363C66">
        <w:rPr>
          <w:rFonts w:eastAsia="Arial" w:cs="Times New Roman"/>
          <w:sz w:val="22"/>
          <w:lang w:val="en-US"/>
        </w:rPr>
        <w:tab/>
      </w:r>
    </w:p>
    <w:p w14:paraId="25E94259" w14:textId="452ACF85" w:rsidR="002943D4" w:rsidRPr="00363C66" w:rsidRDefault="000361A5" w:rsidP="002943D4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</w:rPr>
        <w:t>Prevention</w:t>
      </w:r>
      <w:r w:rsidR="00425950" w:rsidRPr="00363C66">
        <w:rPr>
          <w:rFonts w:eastAsia="Arial" w:cs="Times New Roman"/>
          <w:sz w:val="22"/>
        </w:rPr>
        <w:tab/>
      </w:r>
      <w:r w:rsidRPr="00363C66">
        <w:rPr>
          <w:rFonts w:eastAsia="Arial" w:cs="Times New Roman"/>
          <w:sz w:val="22"/>
        </w:rPr>
        <w:t>:</w:t>
      </w:r>
      <w:r w:rsidR="000F3397" w:rsidRPr="00363C66">
        <w:rPr>
          <w:rFonts w:eastAsia="Arial" w:cs="Times New Roman"/>
          <w:sz w:val="22"/>
          <w:lang w:val="en-US"/>
        </w:rPr>
        <w:t xml:space="preserve"> </w:t>
      </w:r>
      <w:r w:rsidR="000F3397" w:rsidRPr="00363C66">
        <w:rPr>
          <w:rFonts w:eastAsia="Arial" w:cs="Times New Roman"/>
          <w:sz w:val="22"/>
          <w:lang w:val="en-US"/>
        </w:rPr>
        <w:tab/>
      </w:r>
      <w:r w:rsidR="002943D4" w:rsidRPr="00363C66">
        <w:rPr>
          <w:rFonts w:eastAsia="Arial" w:cs="Times New Roman"/>
          <w:sz w:val="22"/>
          <w:lang w:val="en-US"/>
        </w:rPr>
        <w:t>P2</w:t>
      </w:r>
      <w:r w:rsidR="00754482" w:rsidRPr="00363C66">
        <w:rPr>
          <w:rFonts w:eastAsia="Arial" w:cs="Times New Roman"/>
          <w:sz w:val="22"/>
          <w:lang w:val="en-US"/>
        </w:rPr>
        <w:t>10</w:t>
      </w:r>
      <w:r w:rsidR="00D36460" w:rsidRPr="00363C66">
        <w:rPr>
          <w:rFonts w:eastAsia="Arial" w:cs="Times New Roman"/>
          <w:sz w:val="22"/>
          <w:lang w:val="en-US"/>
        </w:rPr>
        <w:tab/>
      </w:r>
      <w:r w:rsidR="005E18FB" w:rsidRPr="00363C66">
        <w:rPr>
          <w:sz w:val="22"/>
        </w:rPr>
        <w:t>Keep away from heat, hot surfaces, sparks, open flames and other ignition sources. No smoking</w:t>
      </w:r>
      <w:r w:rsidR="00D36460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29E517A8" w14:textId="2E1A7048" w:rsidR="00430FF1" w:rsidRPr="00363C66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363C66">
        <w:rPr>
          <w:rFonts w:asciiTheme="majorHAnsi" w:hAnsiTheme="majorHAnsi" w:cstheme="majorHAnsi"/>
          <w:sz w:val="22"/>
        </w:rPr>
        <w:t>P2</w:t>
      </w:r>
      <w:r w:rsidR="00114CAE" w:rsidRPr="00363C66">
        <w:rPr>
          <w:rFonts w:asciiTheme="majorHAnsi" w:hAnsiTheme="majorHAnsi" w:cstheme="majorHAnsi"/>
          <w:sz w:val="22"/>
          <w:lang w:val="en-US"/>
        </w:rPr>
        <w:t>80</w:t>
      </w:r>
      <w:r w:rsidRPr="00363C66">
        <w:rPr>
          <w:rFonts w:asciiTheme="majorHAnsi" w:hAnsiTheme="majorHAnsi" w:cstheme="majorHAnsi"/>
          <w:sz w:val="22"/>
        </w:rPr>
        <w:t xml:space="preserve"> </w:t>
      </w:r>
      <w:r w:rsidRPr="00363C66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475248D5" w14:textId="77777777" w:rsidR="009154A3" w:rsidRPr="00363C66" w:rsidRDefault="009154A3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sz w:val="22"/>
          <w:lang w:val="en-US"/>
        </w:rPr>
      </w:pPr>
    </w:p>
    <w:p w14:paraId="78668334" w14:textId="39DDDA96" w:rsidR="00565451" w:rsidRPr="00363C66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363C66">
        <w:rPr>
          <w:rFonts w:eastAsia="Arial" w:cs="Times New Roman"/>
          <w:sz w:val="22"/>
          <w:lang w:val="en-US"/>
        </w:rPr>
        <w:t>Response</w:t>
      </w:r>
      <w:r w:rsidR="006237EE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565451" w:rsidRPr="00363C66">
        <w:rPr>
          <w:rFonts w:eastAsia="Arial" w:cs="Times New Roman"/>
          <w:sz w:val="22"/>
          <w:lang w:val="en-US"/>
        </w:rPr>
        <w:t>P301+P330+P3</w:t>
      </w:r>
      <w:r w:rsidR="00DB6A4E" w:rsidRPr="00363C66">
        <w:rPr>
          <w:rFonts w:eastAsia="Arial" w:cs="Times New Roman"/>
          <w:sz w:val="22"/>
          <w:lang w:val="en-US"/>
        </w:rPr>
        <w:t>31</w:t>
      </w:r>
      <w:r w:rsidR="00CF15F5" w:rsidRPr="00363C66">
        <w:rPr>
          <w:rFonts w:eastAsia="Arial" w:cs="Times New Roman"/>
          <w:sz w:val="22"/>
          <w:lang w:val="en-US"/>
        </w:rPr>
        <w:tab/>
      </w:r>
      <w:r w:rsidR="00CF15F5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SWALLOWED: </w:t>
      </w:r>
      <w:r w:rsidR="00DF69FE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DF69FE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FB75EB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induce vomiting.</w:t>
      </w:r>
    </w:p>
    <w:p w14:paraId="45CE4050" w14:textId="27F365AC" w:rsidR="00037743" w:rsidRPr="00363C66" w:rsidRDefault="00037743" w:rsidP="003521D9">
      <w:pPr>
        <w:pStyle w:val="ListParagraph"/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eastAsia="Arial" w:hAnsiTheme="majorHAnsi" w:cstheme="majorHAnsi"/>
          <w:b/>
          <w:sz w:val="22"/>
          <w:lang w:val="en-US"/>
        </w:rPr>
      </w:pPr>
      <w:bookmarkStart w:id="2" w:name="_Hlk115794912"/>
      <w:r w:rsidRPr="00363C66">
        <w:rPr>
          <w:rFonts w:asciiTheme="majorHAnsi" w:eastAsia="Arial" w:hAnsiTheme="majorHAnsi" w:cstheme="majorHAnsi"/>
          <w:sz w:val="22"/>
          <w:lang w:val="en-US"/>
        </w:rPr>
        <w:t>P30</w:t>
      </w:r>
      <w:r w:rsidR="00D227D5" w:rsidRPr="00363C66">
        <w:rPr>
          <w:rFonts w:asciiTheme="majorHAnsi" w:eastAsia="Arial" w:hAnsiTheme="majorHAnsi" w:cstheme="majorHAnsi"/>
          <w:sz w:val="22"/>
          <w:lang w:val="en-US"/>
        </w:rPr>
        <w:t>3</w:t>
      </w:r>
      <w:r w:rsidRPr="00363C66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 w:rsidRPr="00363C66">
        <w:rPr>
          <w:rFonts w:asciiTheme="majorHAnsi" w:eastAsia="Arial" w:hAnsiTheme="majorHAnsi" w:cstheme="majorHAnsi"/>
          <w:sz w:val="22"/>
          <w:lang w:val="en-US"/>
        </w:rPr>
        <w:t>61</w:t>
      </w:r>
      <w:r w:rsidRPr="00363C66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 w:rsidRPr="00363C66">
        <w:rPr>
          <w:rFonts w:asciiTheme="majorHAnsi" w:eastAsia="Arial" w:hAnsiTheme="majorHAnsi" w:cstheme="majorHAnsi"/>
          <w:sz w:val="22"/>
          <w:lang w:val="en-US"/>
        </w:rPr>
        <w:t>53</w:t>
      </w:r>
      <w:r w:rsidRPr="00363C66">
        <w:rPr>
          <w:rFonts w:asciiTheme="majorHAnsi" w:eastAsia="Arial" w:hAnsiTheme="majorHAnsi" w:cstheme="majorHAnsi"/>
          <w:sz w:val="22"/>
          <w:lang w:val="en-US"/>
        </w:rPr>
        <w:tab/>
      </w:r>
      <w:r w:rsidR="004C33B9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ON SKIN (or hair): Remove/Take off immediately all contaminated clothing. Rinse skin with water/shower.</w:t>
      </w:r>
      <w:bookmarkEnd w:id="2"/>
    </w:p>
    <w:p w14:paraId="3BA03DCB" w14:textId="7B9ACA43" w:rsidR="008B7821" w:rsidRPr="00363C66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363C66">
        <w:rPr>
          <w:rFonts w:asciiTheme="majorHAnsi" w:hAnsiTheme="majorHAnsi" w:cstheme="majorHAnsi"/>
          <w:sz w:val="22"/>
        </w:rPr>
        <w:t>P305+P351+P338</w:t>
      </w:r>
      <w:r w:rsidR="00845DAD" w:rsidRPr="00363C66">
        <w:rPr>
          <w:rFonts w:asciiTheme="majorHAnsi" w:hAnsiTheme="majorHAnsi" w:cstheme="majorHAnsi"/>
          <w:sz w:val="22"/>
        </w:rPr>
        <w:tab/>
        <w:t>IF IN EYES: Rinse cautiously with water for</w:t>
      </w:r>
    </w:p>
    <w:p w14:paraId="47F6D0A6" w14:textId="630E330A" w:rsidR="00430FF1" w:rsidRPr="00363C66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363C66">
        <w:rPr>
          <w:rFonts w:asciiTheme="majorHAnsi" w:hAnsiTheme="majorHAnsi" w:cstheme="majorHAnsi"/>
          <w:sz w:val="22"/>
        </w:rPr>
        <w:t xml:space="preserve"> </w:t>
      </w:r>
      <w:r w:rsidR="00B776E0" w:rsidRPr="00363C66">
        <w:rPr>
          <w:rFonts w:asciiTheme="majorHAnsi" w:hAnsiTheme="majorHAnsi" w:cstheme="majorHAnsi"/>
          <w:sz w:val="22"/>
          <w:lang w:val="en-US"/>
        </w:rPr>
        <w:t>+P310</w:t>
      </w:r>
      <w:r w:rsidR="006141C9" w:rsidRPr="00363C66">
        <w:rPr>
          <w:rFonts w:asciiTheme="majorHAnsi" w:hAnsiTheme="majorHAnsi" w:cstheme="majorHAnsi"/>
          <w:sz w:val="22"/>
        </w:rPr>
        <w:tab/>
      </w:r>
      <w:r w:rsidRPr="00363C66">
        <w:rPr>
          <w:rFonts w:asciiTheme="majorHAnsi" w:hAnsiTheme="majorHAnsi" w:cstheme="majorHAnsi"/>
          <w:sz w:val="22"/>
        </w:rPr>
        <w:t xml:space="preserve">several minutes. Remove contact lenses, if present and easy to do. Continue rinsing. </w:t>
      </w:r>
      <w:r w:rsidR="00B776E0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Immediately call a POISON CENTER or doctor/physician.</w:t>
      </w:r>
      <w:r w:rsidRPr="00363C66">
        <w:rPr>
          <w:rFonts w:asciiTheme="majorHAnsi" w:hAnsiTheme="majorHAnsi" w:cstheme="majorHAnsi"/>
          <w:sz w:val="22"/>
        </w:rPr>
        <w:t xml:space="preserve"> </w:t>
      </w:r>
    </w:p>
    <w:p w14:paraId="4C48721E" w14:textId="695298A4" w:rsidR="00845DAD" w:rsidRPr="00363C66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363C66">
        <w:rPr>
          <w:rFonts w:eastAsia="SimSun" w:cs="Times New Roman"/>
          <w:sz w:val="22"/>
          <w:lang w:val="en-US"/>
        </w:rPr>
        <w:t>Storage</w:t>
      </w:r>
      <w:r w:rsidR="0065431E" w:rsidRPr="00363C66">
        <w:rPr>
          <w:rFonts w:eastAsia="SimSun" w:cs="Times New Roman"/>
          <w:sz w:val="22"/>
          <w:lang w:val="en-US"/>
        </w:rPr>
        <w:tab/>
      </w:r>
      <w:r w:rsidRPr="00363C66">
        <w:rPr>
          <w:rFonts w:eastAsia="SimSun" w:cs="Times New Roman"/>
          <w:sz w:val="22"/>
          <w:lang w:val="en-US"/>
        </w:rPr>
        <w:t xml:space="preserve">: </w:t>
      </w:r>
      <w:r w:rsidR="0065431E" w:rsidRPr="00363C66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9154A3" w:rsidRPr="00363C66">
        <w:rPr>
          <w:rFonts w:asciiTheme="majorHAnsi" w:eastAsia="SimSun" w:hAnsiTheme="majorHAnsi" w:cstheme="majorHAnsi"/>
          <w:sz w:val="22"/>
          <w:lang w:val="en-US"/>
        </w:rPr>
        <w:t>P233</w:t>
      </w:r>
      <w:r w:rsidR="00895817" w:rsidRPr="00363C66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B9441B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Keep container tightly closed</w:t>
      </w:r>
      <w:r w:rsidR="00845DAD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20B6BD65" w14:textId="47F16EA5" w:rsidR="00B9441B" w:rsidRPr="00363C66" w:rsidRDefault="00B9441B" w:rsidP="00B9441B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b/>
          <w:bCs/>
          <w:color w:val="000000"/>
          <w:sz w:val="22"/>
          <w:shd w:val="clear" w:color="auto" w:fill="FFFFFF"/>
          <w:lang w:val="en-US"/>
        </w:rPr>
      </w:pPr>
      <w:r w:rsidRPr="00363C66"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  <w:t>P240</w:t>
      </w:r>
      <w:r w:rsidRPr="00363C66">
        <w:rPr>
          <w:rFonts w:asciiTheme="majorHAnsi" w:hAnsiTheme="majorHAnsi" w:cstheme="majorHAnsi"/>
          <w:b/>
          <w:bCs/>
          <w:color w:val="000000"/>
          <w:sz w:val="22"/>
          <w:shd w:val="clear" w:color="auto" w:fill="FFFFFF"/>
          <w:lang w:val="en-US"/>
        </w:rPr>
        <w:tab/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Ground/Bond container and receiving equipment.</w:t>
      </w:r>
    </w:p>
    <w:p w14:paraId="4A708532" w14:textId="5824017F" w:rsidR="000361A5" w:rsidRPr="00363C66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363C66">
        <w:rPr>
          <w:rFonts w:eastAsia="SimSun" w:cs="Times New Roman"/>
          <w:sz w:val="22"/>
          <w:lang w:val="en-US"/>
        </w:rPr>
        <w:t>Disposal</w:t>
      </w:r>
      <w:r w:rsidR="00D70A35" w:rsidRPr="00363C66">
        <w:rPr>
          <w:rFonts w:eastAsia="SimSun" w:cs="Times New Roman"/>
          <w:sz w:val="22"/>
          <w:lang w:val="en-US"/>
        </w:rPr>
        <w:tab/>
      </w:r>
      <w:r w:rsidRPr="00363C66">
        <w:rPr>
          <w:rFonts w:eastAsia="SimSun" w:cs="Times New Roman"/>
          <w:sz w:val="22"/>
          <w:lang w:val="en-US"/>
        </w:rPr>
        <w:t xml:space="preserve">: </w:t>
      </w:r>
      <w:r w:rsidR="00D70A35" w:rsidRPr="00363C66">
        <w:rPr>
          <w:rFonts w:eastAsia="SimSun" w:cs="Times New Roman"/>
          <w:sz w:val="22"/>
          <w:lang w:val="en-US"/>
        </w:rPr>
        <w:tab/>
      </w:r>
      <w:r w:rsidR="006D183B" w:rsidRPr="00363C66">
        <w:rPr>
          <w:rFonts w:asciiTheme="majorHAnsi" w:hAnsiTheme="majorHAnsi" w:cstheme="majorHAnsi"/>
          <w:sz w:val="22"/>
        </w:rPr>
        <w:t xml:space="preserve"> </w:t>
      </w:r>
      <w:r w:rsidR="0062798A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N</w:t>
      </w:r>
      <w:r w:rsidR="0062798A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 special measures required.</w:t>
      </w:r>
    </w:p>
    <w:p w14:paraId="59B2A508" w14:textId="77777777" w:rsidR="000361A5" w:rsidRPr="00363C66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2.3.</w:t>
      </w:r>
      <w:r w:rsidRPr="00363C66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363C66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363C66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363C66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3.1.</w:t>
      </w:r>
      <w:r w:rsidRPr="00363C66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363C66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363C66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3.2.</w:t>
      </w:r>
      <w:r w:rsidRPr="00363C66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Pr="00363C66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363C66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1985"/>
        <w:gridCol w:w="2551"/>
      </w:tblGrid>
      <w:tr w:rsidR="000361A5" w:rsidRPr="00363C66" w14:paraId="611DAD77" w14:textId="77777777" w:rsidTr="003643C9">
        <w:trPr>
          <w:trHeight w:val="553"/>
        </w:trPr>
        <w:tc>
          <w:tcPr>
            <w:tcW w:w="2552" w:type="dxa"/>
            <w:vAlign w:val="center"/>
          </w:tcPr>
          <w:p w14:paraId="2A64C206" w14:textId="77777777" w:rsidR="000361A5" w:rsidRPr="00AA6BE3" w:rsidRDefault="000361A5" w:rsidP="0022657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Chemical Name</w:t>
            </w:r>
          </w:p>
        </w:tc>
        <w:tc>
          <w:tcPr>
            <w:tcW w:w="1275" w:type="dxa"/>
            <w:vAlign w:val="center"/>
          </w:tcPr>
          <w:p w14:paraId="60A3E8DD" w14:textId="77777777" w:rsidR="000361A5" w:rsidRPr="00AA6BE3" w:rsidRDefault="000361A5" w:rsidP="0022657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CAS-No</w:t>
            </w:r>
          </w:p>
        </w:tc>
        <w:tc>
          <w:tcPr>
            <w:tcW w:w="1985" w:type="dxa"/>
            <w:vAlign w:val="center"/>
          </w:tcPr>
          <w:p w14:paraId="48C19AF8" w14:textId="77777777" w:rsidR="000361A5" w:rsidRPr="00AA6BE3" w:rsidRDefault="000361A5" w:rsidP="0022657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Concentration (%)</w:t>
            </w:r>
          </w:p>
        </w:tc>
        <w:tc>
          <w:tcPr>
            <w:tcW w:w="2551" w:type="dxa"/>
            <w:vAlign w:val="center"/>
          </w:tcPr>
          <w:p w14:paraId="5DD21FE0" w14:textId="77777777" w:rsidR="000361A5" w:rsidRPr="00AA6BE3" w:rsidRDefault="000361A5" w:rsidP="0022657C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Classification GHS</w:t>
            </w:r>
          </w:p>
        </w:tc>
      </w:tr>
      <w:tr w:rsidR="008359C7" w:rsidRPr="00363C66" w14:paraId="2722DD1E" w14:textId="77777777" w:rsidTr="003643C9">
        <w:trPr>
          <w:trHeight w:val="435"/>
        </w:trPr>
        <w:tc>
          <w:tcPr>
            <w:tcW w:w="2552" w:type="dxa"/>
            <w:vAlign w:val="center"/>
          </w:tcPr>
          <w:p w14:paraId="763678A5" w14:textId="34D369E5" w:rsidR="008359C7" w:rsidRPr="00AA6BE3" w:rsidRDefault="00087E6F" w:rsidP="000D0A3D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HAnsi" w:eastAsia="Times New Roman" w:hAnsiTheme="majorHAnsi" w:cstheme="majorHAnsi"/>
                <w:bCs/>
                <w:sz w:val="22"/>
                <w:lang w:val="en-US" w:eastAsia="vi-VN"/>
              </w:rPr>
            </w:pPr>
            <w:r w:rsidRPr="00AA6BE3">
              <w:rPr>
                <w:rFonts w:asciiTheme="majorHAnsi" w:eastAsia="Times New Roman" w:hAnsiTheme="majorHAnsi" w:cstheme="majorHAnsi"/>
                <w:bCs/>
                <w:sz w:val="22"/>
                <w:lang w:val="en-US" w:eastAsia="vi-VN"/>
              </w:rPr>
              <w:t>Glyceryl</w:t>
            </w:r>
            <w:r w:rsidR="00DD758D" w:rsidRPr="00AA6BE3">
              <w:rPr>
                <w:rFonts w:asciiTheme="majorHAnsi" w:eastAsia="Times New Roman" w:hAnsiTheme="majorHAnsi" w:cstheme="majorHAnsi"/>
                <w:bCs/>
                <w:sz w:val="22"/>
                <w:lang w:val="en-US" w:eastAsia="vi-VN"/>
              </w:rPr>
              <w:t xml:space="preserve"> stearat</w:t>
            </w:r>
          </w:p>
        </w:tc>
        <w:tc>
          <w:tcPr>
            <w:tcW w:w="1275" w:type="dxa"/>
            <w:vAlign w:val="center"/>
          </w:tcPr>
          <w:p w14:paraId="4D0C19F1" w14:textId="432745CD" w:rsidR="008359C7" w:rsidRPr="00AA6BE3" w:rsidRDefault="00CB297A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hAnsiTheme="majorHAnsi" w:cstheme="majorHAnsi"/>
                <w:sz w:val="22"/>
                <w:shd w:val="clear" w:color="auto" w:fill="FFFFFF"/>
              </w:rPr>
              <w:t>31566-31-1</w:t>
            </w:r>
          </w:p>
        </w:tc>
        <w:tc>
          <w:tcPr>
            <w:tcW w:w="1985" w:type="dxa"/>
            <w:vAlign w:val="center"/>
          </w:tcPr>
          <w:p w14:paraId="3DB4E826" w14:textId="73306088" w:rsidR="008359C7" w:rsidRPr="00AA6BE3" w:rsidRDefault="00F53189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P</w:t>
            </w:r>
            <w:r w:rsidRPr="00AA6BE3">
              <w:rPr>
                <w:rFonts w:asciiTheme="majorHAnsi" w:eastAsia="Arial" w:hAnsiTheme="majorHAnsi" w:cstheme="majorHAnsi"/>
                <w:sz w:val="22"/>
              </w:rPr>
              <w:t>roprietary</w:t>
            </w:r>
          </w:p>
        </w:tc>
        <w:tc>
          <w:tcPr>
            <w:tcW w:w="2551" w:type="dxa"/>
            <w:vAlign w:val="center"/>
          </w:tcPr>
          <w:p w14:paraId="671A83C7" w14:textId="5D48FBA4" w:rsidR="00C14076" w:rsidRPr="007B74A8" w:rsidRDefault="00C14076" w:rsidP="00C1407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hAnsiTheme="majorHAnsi" w:cstheme="majorHAnsi"/>
                <w:sz w:val="22"/>
              </w:rPr>
              <w:t xml:space="preserve">Skin Corr. </w:t>
            </w:r>
            <w:r w:rsidR="0079123D" w:rsidRPr="00AA6BE3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  <w:r w:rsidRPr="00AA6BE3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AA6BE3">
              <w:rPr>
                <w:rFonts w:asciiTheme="majorHAnsi" w:hAnsiTheme="majorHAnsi" w:cstheme="majorHAnsi"/>
                <w:sz w:val="22"/>
              </w:rPr>
              <w:t xml:space="preserve"> H31</w:t>
            </w:r>
            <w:r w:rsidR="007B74A8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  <w:p w14:paraId="487AB948" w14:textId="6A996560" w:rsidR="008359C7" w:rsidRPr="007B74A8" w:rsidRDefault="00C14076" w:rsidP="00C1407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hAnsiTheme="majorHAnsi" w:cstheme="majorHAnsi"/>
                <w:sz w:val="22"/>
              </w:rPr>
              <w:t xml:space="preserve">Eye Dam. </w:t>
            </w:r>
            <w:r w:rsidRPr="00AA6BE3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  <w:r w:rsidRPr="00AA6BE3">
              <w:rPr>
                <w:rFonts w:asciiTheme="majorHAnsi" w:hAnsiTheme="majorHAnsi" w:cstheme="majorHAnsi"/>
                <w:sz w:val="22"/>
              </w:rPr>
              <w:t>, H31</w:t>
            </w:r>
            <w:r w:rsidR="007B74A8"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8359C7" w:rsidRPr="00363C66" w14:paraId="111FCB94" w14:textId="77777777" w:rsidTr="003643C9">
        <w:trPr>
          <w:trHeight w:val="413"/>
        </w:trPr>
        <w:tc>
          <w:tcPr>
            <w:tcW w:w="2552" w:type="dxa"/>
            <w:vAlign w:val="center"/>
          </w:tcPr>
          <w:p w14:paraId="03B5AF5E" w14:textId="39549CED" w:rsidR="008359C7" w:rsidRPr="00AA6BE3" w:rsidRDefault="00E613A4" w:rsidP="000D0A3D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Para</w:t>
            </w:r>
            <w:r w:rsidR="00C0257B"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phin wa</w:t>
            </w:r>
            <w:r w:rsidR="004E0840">
              <w:rPr>
                <w:rFonts w:asciiTheme="majorHAnsi" w:eastAsia="Arial" w:hAnsiTheme="majorHAnsi" w:cstheme="majorHAnsi"/>
                <w:sz w:val="22"/>
                <w:lang w:val="en-US"/>
              </w:rPr>
              <w:t>x</w:t>
            </w:r>
            <w:bookmarkStart w:id="3" w:name="_GoBack"/>
            <w:bookmarkEnd w:id="3"/>
          </w:p>
        </w:tc>
        <w:tc>
          <w:tcPr>
            <w:tcW w:w="1275" w:type="dxa"/>
            <w:vAlign w:val="center"/>
          </w:tcPr>
          <w:p w14:paraId="6C1568C3" w14:textId="257AC80B" w:rsidR="008359C7" w:rsidRPr="00AA6BE3" w:rsidRDefault="00C0257B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8002-74-2</w:t>
            </w:r>
          </w:p>
        </w:tc>
        <w:tc>
          <w:tcPr>
            <w:tcW w:w="1985" w:type="dxa"/>
            <w:vAlign w:val="center"/>
          </w:tcPr>
          <w:p w14:paraId="0C60E2D9" w14:textId="7EC98063" w:rsidR="008359C7" w:rsidRPr="00AA6BE3" w:rsidRDefault="00C0257B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1-3</w:t>
            </w:r>
          </w:p>
        </w:tc>
        <w:tc>
          <w:tcPr>
            <w:tcW w:w="2551" w:type="dxa"/>
            <w:vAlign w:val="center"/>
          </w:tcPr>
          <w:p w14:paraId="7BEB68C8" w14:textId="675767BE" w:rsidR="00C14076" w:rsidRPr="00AA6BE3" w:rsidRDefault="00C14076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hAnsiTheme="majorHAnsi" w:cstheme="majorHAnsi"/>
                <w:sz w:val="22"/>
              </w:rPr>
              <w:t>Not classified</w:t>
            </w:r>
          </w:p>
        </w:tc>
      </w:tr>
      <w:tr w:rsidR="00C0257B" w:rsidRPr="00363C66" w14:paraId="6354177E" w14:textId="77777777" w:rsidTr="003643C9">
        <w:trPr>
          <w:trHeight w:val="413"/>
        </w:trPr>
        <w:tc>
          <w:tcPr>
            <w:tcW w:w="2552" w:type="dxa"/>
            <w:vAlign w:val="center"/>
          </w:tcPr>
          <w:p w14:paraId="3A37F163" w14:textId="6E526DBA" w:rsidR="00C0257B" w:rsidRPr="00AA6BE3" w:rsidRDefault="00C0257B" w:rsidP="000D0A3D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Water</w:t>
            </w:r>
          </w:p>
        </w:tc>
        <w:tc>
          <w:tcPr>
            <w:tcW w:w="1275" w:type="dxa"/>
            <w:vAlign w:val="center"/>
          </w:tcPr>
          <w:p w14:paraId="0F3423A2" w14:textId="50B673D6" w:rsidR="00C0257B" w:rsidRPr="00AA6BE3" w:rsidRDefault="0079123D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hAnsiTheme="majorHAnsi" w:cstheme="majorHAnsi"/>
                <w:color w:val="202124"/>
                <w:sz w:val="22"/>
                <w:shd w:val="clear" w:color="auto" w:fill="FFFFFF"/>
              </w:rPr>
              <w:t>7732-18-5</w:t>
            </w:r>
          </w:p>
        </w:tc>
        <w:tc>
          <w:tcPr>
            <w:tcW w:w="1985" w:type="dxa"/>
            <w:vAlign w:val="center"/>
          </w:tcPr>
          <w:p w14:paraId="5E47A7F6" w14:textId="5F5ABB7E" w:rsidR="00C0257B" w:rsidRPr="00AA6BE3" w:rsidRDefault="00AA6BE3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AA6BE3">
              <w:rPr>
                <w:rFonts w:asciiTheme="majorHAnsi" w:eastAsia="Arial" w:hAnsiTheme="majorHAnsi" w:cstheme="majorHAnsi"/>
                <w:sz w:val="22"/>
                <w:lang w:val="en-US"/>
              </w:rPr>
              <w:t>1-3</w:t>
            </w:r>
          </w:p>
        </w:tc>
        <w:tc>
          <w:tcPr>
            <w:tcW w:w="2551" w:type="dxa"/>
            <w:vAlign w:val="center"/>
          </w:tcPr>
          <w:p w14:paraId="7E03655A" w14:textId="1F33DDEF" w:rsidR="00C0257B" w:rsidRPr="00AA6BE3" w:rsidRDefault="00AA6BE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 w:rsidRPr="00AA6BE3">
              <w:rPr>
                <w:rFonts w:asciiTheme="majorHAnsi" w:hAnsiTheme="majorHAnsi" w:cstheme="majorHAnsi"/>
                <w:sz w:val="22"/>
              </w:rPr>
              <w:t>Not classified</w:t>
            </w:r>
          </w:p>
        </w:tc>
      </w:tr>
    </w:tbl>
    <w:p w14:paraId="7E8D8ED9" w14:textId="43BCF7F3" w:rsidR="000361A5" w:rsidRPr="00363C66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4.1.</w:t>
      </w:r>
      <w:r w:rsidRPr="00363C66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363C66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General advice</w:t>
      </w:r>
      <w:r w:rsidR="009F3F2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5663E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363C66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Inhalation</w:t>
      </w:r>
      <w:r w:rsidR="006D63D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5663E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363C66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363C66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Skin contact</w:t>
      </w:r>
      <w:r w:rsidR="009F3F2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5663E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</w:rPr>
        <w:t xml:space="preserve">After contact with skin, wash with plenty of </w:t>
      </w:r>
      <w:r w:rsidRPr="00363C66">
        <w:rPr>
          <w:rFonts w:eastAsia="Arial" w:cs="Times New Roman"/>
          <w:sz w:val="22"/>
          <w:lang w:val="en-US"/>
        </w:rPr>
        <w:t xml:space="preserve">soap and </w:t>
      </w:r>
      <w:r w:rsidRPr="00363C66">
        <w:rPr>
          <w:rFonts w:eastAsia="Arial" w:cs="Times New Roman"/>
          <w:sz w:val="22"/>
        </w:rPr>
        <w:t>water.</w:t>
      </w:r>
    </w:p>
    <w:p w14:paraId="256D6B9C" w14:textId="32C1C3CC" w:rsidR="000361A5" w:rsidRPr="00363C66" w:rsidRDefault="000361A5" w:rsidP="000C6BFC">
      <w:pPr>
        <w:spacing w:after="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363C66" w:rsidRDefault="000361A5" w:rsidP="000C6BFC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Eye contact</w:t>
      </w:r>
      <w:r w:rsidR="00EC498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5663E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 w:rsidRPr="00363C66">
        <w:rPr>
          <w:rFonts w:eastAsia="SimSun" w:cs="Times New Roman"/>
          <w:sz w:val="22"/>
          <w:lang w:val="en-US"/>
        </w:rPr>
        <w:t xml:space="preserve"> </w:t>
      </w:r>
      <w:r w:rsidRPr="00363C66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7158C6BD" w:rsidR="000361A5" w:rsidRPr="00363C66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lastRenderedPageBreak/>
        <w:t>Ingestion</w:t>
      </w:r>
      <w:r w:rsidR="00772761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Pr="00363C66">
        <w:rPr>
          <w:rFonts w:eastAsia="Arial" w:cs="Times New Roman"/>
          <w:sz w:val="22"/>
        </w:rPr>
        <w:t>In case of swallowing</w:t>
      </w:r>
      <w:r w:rsidRPr="00363C66">
        <w:rPr>
          <w:rFonts w:eastAsia="Arial" w:cs="Times New Roman"/>
          <w:sz w:val="22"/>
          <w:lang w:val="en-US"/>
        </w:rPr>
        <w:t>, rinse mouth with water,</w:t>
      </w:r>
      <w:r w:rsidRPr="00363C66">
        <w:rPr>
          <w:rFonts w:eastAsia="Arial" w:cs="Times New Roman"/>
          <w:sz w:val="22"/>
        </w:rPr>
        <w:t xml:space="preserve"> drink plenty of</w:t>
      </w:r>
      <w:r w:rsidR="006F4A4B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>water.</w:t>
      </w:r>
      <w:r w:rsidR="002F25F6" w:rsidRPr="00363C6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2F25F6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induce vomiting.</w:t>
      </w:r>
      <w:r w:rsidRPr="00363C66">
        <w:rPr>
          <w:rFonts w:eastAsia="Arial" w:cs="Times New Roman"/>
          <w:sz w:val="22"/>
        </w:rPr>
        <w:t xml:space="preserve"> If feel unwell, seek medical advice.</w:t>
      </w:r>
    </w:p>
    <w:p w14:paraId="79EB4BFC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4.2.</w:t>
      </w:r>
      <w:r w:rsidRPr="00363C66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363C66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Symptoms</w:t>
      </w:r>
      <w:r w:rsidRPr="00363C66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4.3.</w:t>
      </w:r>
      <w:r w:rsidRPr="00363C66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363C66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Pr="00363C66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5.1.</w:t>
      </w:r>
      <w:r w:rsidRPr="00363C66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363C66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Suitable extinguishing media</w:t>
      </w:r>
      <w:r w:rsidRPr="00363C66">
        <w:rPr>
          <w:rFonts w:eastAsia="Arial" w:cs="Times New Roman"/>
          <w:sz w:val="22"/>
          <w:lang w:val="en-US"/>
        </w:rPr>
        <w:tab/>
        <w:t xml:space="preserve">: fine </w:t>
      </w:r>
      <w:r w:rsidRPr="00363C66">
        <w:rPr>
          <w:rFonts w:eastAsia="Arial" w:cs="Times New Roman"/>
          <w:sz w:val="22"/>
        </w:rPr>
        <w:t xml:space="preserve">water </w:t>
      </w:r>
      <w:r w:rsidRPr="00363C66">
        <w:rPr>
          <w:rFonts w:eastAsia="Arial" w:cs="Times New Roman"/>
          <w:sz w:val="22"/>
          <w:lang w:val="en-US"/>
        </w:rPr>
        <w:t>spray</w:t>
      </w:r>
      <w:r w:rsidRPr="00363C66">
        <w:rPr>
          <w:rFonts w:eastAsia="Arial" w:cs="Times New Roman"/>
          <w:sz w:val="22"/>
        </w:rPr>
        <w:t>, foam, dry powder, CO</w:t>
      </w:r>
      <w:r w:rsidRPr="00363C66">
        <w:rPr>
          <w:rFonts w:eastAsia="Arial" w:cs="Times New Roman"/>
          <w:sz w:val="22"/>
          <w:vertAlign w:val="subscript"/>
        </w:rPr>
        <w:t>2</w:t>
      </w:r>
      <w:r w:rsidR="000F4FD1" w:rsidRPr="00363C66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Unsuitable extinguishing media</w:t>
      </w:r>
      <w:r w:rsidRPr="00363C66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 xml:space="preserve">5.2. </w:t>
      </w:r>
      <w:r w:rsidRPr="00363C66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66590E71" w:rsidR="000361A5" w:rsidRPr="00363C66" w:rsidRDefault="000361A5" w:rsidP="000C6BFC">
      <w:pPr>
        <w:spacing w:after="0" w:line="276" w:lineRule="auto"/>
        <w:ind w:left="720"/>
        <w:contextualSpacing/>
        <w:jc w:val="both"/>
        <w:rPr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In the event of fire the following can be released:</w:t>
      </w:r>
      <w:bookmarkStart w:id="4" w:name="_Hlk115186794"/>
      <w:r w:rsidR="00610E31" w:rsidRPr="00363C66">
        <w:t xml:space="preserve"> </w:t>
      </w:r>
      <w:bookmarkStart w:id="5" w:name="_Hlk115851402"/>
      <w:r w:rsidR="00670ED9" w:rsidRPr="00363C66">
        <w:rPr>
          <w:rFonts w:eastAsia="Arial" w:cs="Times New Roman"/>
          <w:sz w:val="22"/>
          <w:lang w:val="en-US"/>
        </w:rPr>
        <w:t>c</w:t>
      </w:r>
      <w:r w:rsidR="00610E31" w:rsidRPr="00363C66">
        <w:rPr>
          <w:rFonts w:eastAsia="Arial" w:cs="Times New Roman"/>
          <w:sz w:val="22"/>
          <w:lang w:val="en-US"/>
        </w:rPr>
        <w:t>arbon oxides</w:t>
      </w:r>
      <w:r w:rsidR="007B22EE" w:rsidRPr="00363C66">
        <w:rPr>
          <w:sz w:val="22"/>
          <w:lang w:val="en-US"/>
        </w:rPr>
        <w:t>.</w:t>
      </w:r>
      <w:bookmarkEnd w:id="5"/>
    </w:p>
    <w:p w14:paraId="018BEEC7" w14:textId="5119A99E" w:rsidR="00CC771D" w:rsidRPr="00363C66" w:rsidRDefault="00CC771D" w:rsidP="005F7A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Fire may cause evolution of:</w:t>
      </w:r>
      <w:r w:rsidR="005F7ABF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Acetic acid vapours</w:t>
      </w:r>
      <w:r w:rsidR="005F7ABF" w:rsidRPr="00363C66">
        <w:rPr>
          <w:rFonts w:eastAsia="Arial" w:cs="Times New Roman"/>
          <w:sz w:val="22"/>
          <w:lang w:val="en-US"/>
        </w:rPr>
        <w:t xml:space="preserve">. </w:t>
      </w:r>
      <w:r w:rsidRPr="00363C66">
        <w:rPr>
          <w:rFonts w:eastAsia="Arial" w:cs="Times New Roman"/>
          <w:sz w:val="22"/>
          <w:lang w:val="en-US"/>
        </w:rPr>
        <w:t>Vapors are heavier than air and may spread along floors.</w:t>
      </w:r>
      <w:r w:rsidR="005F7ABF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Forms explosive mixtures with air at elevated temperatures.</w:t>
      </w:r>
    </w:p>
    <w:bookmarkEnd w:id="4"/>
    <w:p w14:paraId="5DAF7C10" w14:textId="6E5583D6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5.3.</w:t>
      </w:r>
      <w:r w:rsidRPr="00363C66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363C66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b/>
          <w:sz w:val="22"/>
          <w:lang w:val="en-US"/>
        </w:rPr>
        <w:tab/>
      </w:r>
      <w:r w:rsidR="000361A5" w:rsidRPr="00363C66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 w:rsidRPr="00363C66">
        <w:rPr>
          <w:rFonts w:eastAsia="Arial" w:cs="Times New Roman"/>
          <w:sz w:val="22"/>
          <w:lang w:val="en-US"/>
        </w:rPr>
        <w:t xml:space="preserve"> </w:t>
      </w:r>
      <w:r w:rsidR="000361A5" w:rsidRPr="00363C66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Pr="00363C66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6.1.</w:t>
      </w:r>
      <w:r w:rsidRPr="00363C66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363C66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6.2.</w:t>
      </w:r>
      <w:r w:rsidRPr="00363C66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363C66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MingLiU" w:cs="Times New Roman"/>
          <w:sz w:val="22"/>
        </w:rPr>
        <w:t>Take up and fill into a closable container.</w:t>
      </w:r>
      <w:r w:rsidRPr="00363C66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363C66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6.3.</w:t>
      </w:r>
      <w:r w:rsidRPr="00363C66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363C66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363C66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Pr="00363C66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7.1.</w:t>
      </w:r>
      <w:r w:rsidRPr="00363C66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363C66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Advice on safe</w:t>
      </w:r>
      <w:r w:rsidR="000C2C9D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0C2C9D" w:rsidRPr="00363C66">
        <w:rPr>
          <w:rFonts w:eastAsia="Arial" w:cs="Times New Roman"/>
          <w:sz w:val="22"/>
          <w:lang w:val="en-US"/>
        </w:rPr>
        <w:tab/>
      </w:r>
      <w:r w:rsidR="00082C9A" w:rsidRPr="00363C66">
        <w:rPr>
          <w:rFonts w:eastAsia="Arial" w:cs="Times New Roman"/>
          <w:sz w:val="22"/>
          <w:lang w:val="en-US"/>
        </w:rPr>
        <w:t>W</w:t>
      </w:r>
      <w:r w:rsidRPr="00363C66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handling</w:t>
      </w:r>
      <w:r w:rsidR="00972728" w:rsidRPr="00363C66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363C66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Hygiene measures</w:t>
      </w:r>
      <w:r w:rsidR="000C2C9D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breaks and after work.</w:t>
      </w:r>
    </w:p>
    <w:p w14:paraId="70E2487E" w14:textId="7C05C6AD" w:rsidR="000361A5" w:rsidRPr="00363C66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General protective</w:t>
      </w:r>
      <w:r w:rsidR="00972728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 w:rsidRPr="00363C66">
        <w:rPr>
          <w:rFonts w:eastAsia="Arial" w:cs="Times New Roman"/>
          <w:sz w:val="22"/>
          <w:lang w:val="en-US"/>
        </w:rPr>
        <w:t xml:space="preserve"> </w:t>
      </w:r>
      <w:r w:rsidR="00DC6E00" w:rsidRPr="00363C66">
        <w:rPr>
          <w:rFonts w:eastAsia="Arial" w:cs="Times New Roman"/>
          <w:sz w:val="22"/>
          <w:lang w:val="en-US"/>
        </w:rPr>
        <w:t>and</w:t>
      </w:r>
      <w:r w:rsidR="00972728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7.2.</w:t>
      </w:r>
      <w:r w:rsidRPr="00363C66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363C66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363C66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Information</w:t>
      </w:r>
      <w:r w:rsidRPr="00363C66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363C66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363C66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Information</w:t>
      </w:r>
      <w:r w:rsidRPr="00363C66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363C66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lastRenderedPageBreak/>
        <w:t xml:space="preserve">Further Information on storage conditions: </w:t>
      </w:r>
    </w:p>
    <w:p w14:paraId="27455978" w14:textId="2A34F38C" w:rsidR="000361A5" w:rsidRPr="00363C66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</w:rPr>
        <w:t>Keep container tightly closed and store in a dry well-</w:t>
      </w:r>
      <w:r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 xml:space="preserve">ventilated </w:t>
      </w:r>
      <w:r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>location.</w:t>
      </w:r>
      <w:r w:rsidRPr="00363C66">
        <w:rPr>
          <w:rFonts w:eastAsia="Arial" w:cs="Times New Roman"/>
          <w:sz w:val="22"/>
          <w:lang w:val="en-US"/>
        </w:rPr>
        <w:t xml:space="preserve"> Store away from heat,</w:t>
      </w:r>
      <w:r w:rsidR="00A7713D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>flame</w:t>
      </w:r>
      <w:r w:rsidRPr="00363C66">
        <w:rPr>
          <w:rFonts w:eastAsia="Arial" w:cs="Times New Roman"/>
          <w:sz w:val="22"/>
          <w:lang w:val="en-US"/>
        </w:rPr>
        <w:t>s</w:t>
      </w:r>
      <w:r w:rsidRPr="00363C66">
        <w:rPr>
          <w:rFonts w:eastAsia="Arial" w:cs="Times New Roman"/>
          <w:sz w:val="22"/>
        </w:rPr>
        <w:t>,</w:t>
      </w:r>
      <w:r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>ignition sources and incompatibles</w:t>
      </w:r>
      <w:r w:rsidRPr="00363C66">
        <w:rPr>
          <w:rFonts w:eastAsia="Arial" w:cs="Times New Roman"/>
          <w:sz w:val="22"/>
          <w:lang w:val="en-US"/>
        </w:rPr>
        <w:t>. Check regularly for leaks.</w:t>
      </w:r>
    </w:p>
    <w:p w14:paraId="039D3D5F" w14:textId="76C16673" w:rsidR="000361A5" w:rsidRPr="00363C66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363C66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8.1.</w:t>
      </w:r>
      <w:r w:rsidRPr="00363C66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17287CC3" w14:textId="0FF3AB22" w:rsidR="00D92EF7" w:rsidRPr="00363C66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Exposure limit(s):</w:t>
      </w:r>
      <w:r w:rsidR="00C8560F" w:rsidRPr="00363C66">
        <w:rPr>
          <w:rFonts w:eastAsia="Arial" w:cs="Times New Roman"/>
          <w:sz w:val="22"/>
          <w:lang w:val="en-US"/>
        </w:rPr>
        <w:t xml:space="preserve"> </w:t>
      </w:r>
    </w:p>
    <w:p w14:paraId="11F8E3F0" w14:textId="77777777" w:rsidR="00B26965" w:rsidRPr="00363C66" w:rsidRDefault="00B2696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19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2048"/>
        <w:gridCol w:w="3339"/>
        <w:gridCol w:w="1686"/>
      </w:tblGrid>
      <w:tr w:rsidR="00D92EF7" w:rsidRPr="00363C66" w14:paraId="430A69FC" w14:textId="77777777" w:rsidTr="00E84A75">
        <w:trPr>
          <w:trHeight w:val="508"/>
        </w:trPr>
        <w:tc>
          <w:tcPr>
            <w:tcW w:w="1134" w:type="dxa"/>
            <w:vAlign w:val="center"/>
          </w:tcPr>
          <w:p w14:paraId="49F46D29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Ingredient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10CA06D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2048" w:type="dxa"/>
            <w:vAlign w:val="center"/>
          </w:tcPr>
          <w:p w14:paraId="1C7349F8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Statutory basis</w:t>
            </w:r>
          </w:p>
        </w:tc>
        <w:tc>
          <w:tcPr>
            <w:tcW w:w="3339" w:type="dxa"/>
            <w:vAlign w:val="center"/>
          </w:tcPr>
          <w:p w14:paraId="0DE976CE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Value type (From of exposure; Expressed as)</w:t>
            </w:r>
          </w:p>
        </w:tc>
        <w:tc>
          <w:tcPr>
            <w:tcW w:w="1686" w:type="dxa"/>
            <w:vAlign w:val="center"/>
          </w:tcPr>
          <w:p w14:paraId="507F69CB" w14:textId="77777777" w:rsidR="00D92EF7" w:rsidRPr="00363C66" w:rsidRDefault="00D92EF7" w:rsidP="00E84A75">
            <w:pPr>
              <w:tabs>
                <w:tab w:val="left" w:pos="2412"/>
              </w:tabs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Occupational exposure limit</w:t>
            </w:r>
          </w:p>
        </w:tc>
      </w:tr>
      <w:tr w:rsidR="00D92EF7" w:rsidRPr="00363C66" w14:paraId="06055F34" w14:textId="77777777" w:rsidTr="00E84A75">
        <w:trPr>
          <w:trHeight w:val="422"/>
        </w:trPr>
        <w:tc>
          <w:tcPr>
            <w:tcW w:w="1134" w:type="dxa"/>
            <w:vMerge w:val="restart"/>
            <w:vAlign w:val="center"/>
          </w:tcPr>
          <w:p w14:paraId="0190CF34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None</w:t>
            </w:r>
          </w:p>
        </w:tc>
        <w:tc>
          <w:tcPr>
            <w:tcW w:w="992" w:type="dxa"/>
            <w:vAlign w:val="center"/>
          </w:tcPr>
          <w:p w14:paraId="2B69AB86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2048" w:type="dxa"/>
            <w:vAlign w:val="center"/>
          </w:tcPr>
          <w:p w14:paraId="0FE5FEEA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3339" w:type="dxa"/>
            <w:vAlign w:val="center"/>
          </w:tcPr>
          <w:p w14:paraId="5CF1CDE0" w14:textId="73A5617B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TWA</w:t>
            </w:r>
          </w:p>
        </w:tc>
        <w:tc>
          <w:tcPr>
            <w:tcW w:w="1686" w:type="dxa"/>
            <w:vAlign w:val="center"/>
          </w:tcPr>
          <w:p w14:paraId="4373E57D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14:paraId="5037C174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</w:tr>
      <w:tr w:rsidR="00D92EF7" w:rsidRPr="00363C66" w14:paraId="63236D63" w14:textId="77777777" w:rsidTr="00E84A75">
        <w:trPr>
          <w:trHeight w:val="386"/>
        </w:trPr>
        <w:tc>
          <w:tcPr>
            <w:tcW w:w="1134" w:type="dxa"/>
            <w:vMerge/>
            <w:vAlign w:val="center"/>
          </w:tcPr>
          <w:p w14:paraId="1721FC20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0DD20DE0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2048" w:type="dxa"/>
            <w:vAlign w:val="center"/>
          </w:tcPr>
          <w:p w14:paraId="4E6B1155" w14:textId="64193892" w:rsidR="00D92EF7" w:rsidRPr="00363C66" w:rsidRDefault="00E84A75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3339" w:type="dxa"/>
            <w:vAlign w:val="center"/>
          </w:tcPr>
          <w:p w14:paraId="0C695A9D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363C66">
              <w:rPr>
                <w:rFonts w:eastAsia="Arial" w:cs="Times New Roman"/>
                <w:sz w:val="22"/>
              </w:rPr>
              <w:t>STEL</w:t>
            </w:r>
          </w:p>
        </w:tc>
        <w:tc>
          <w:tcPr>
            <w:tcW w:w="1686" w:type="dxa"/>
            <w:vAlign w:val="center"/>
          </w:tcPr>
          <w:p w14:paraId="40C5F5A7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14:paraId="056DDF7D" w14:textId="77777777" w:rsidR="00D92EF7" w:rsidRPr="00363C66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</w:tr>
    </w:tbl>
    <w:p w14:paraId="620D7DED" w14:textId="4004E741" w:rsidR="000361A5" w:rsidRPr="00363C66" w:rsidRDefault="000361A5" w:rsidP="00D92EF7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ind w:left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</w:r>
    </w:p>
    <w:p w14:paraId="736E8971" w14:textId="77777777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8.2.</w:t>
      </w:r>
      <w:r w:rsidRPr="00363C66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363C66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Appropriate</w:t>
      </w:r>
      <w:r w:rsidRPr="00363C66">
        <w:rPr>
          <w:rFonts w:eastAsia="Arial" w:cs="Times New Roman"/>
          <w:sz w:val="22"/>
          <w:lang w:val="en-US"/>
        </w:rPr>
        <w:tab/>
        <w:t>:</w:t>
      </w:r>
      <w:r w:rsidR="009825C5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</w:r>
      <w:r w:rsidR="00985829" w:rsidRPr="00363C66">
        <w:rPr>
          <w:rFonts w:eastAsia="Arial" w:cs="Times New Roman"/>
          <w:sz w:val="22"/>
          <w:lang w:val="en-US"/>
        </w:rPr>
        <w:t>E</w:t>
      </w:r>
      <w:r w:rsidRPr="00363C66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363C66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363C66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Eye protection</w:t>
      </w:r>
      <w:r w:rsidR="00F7457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3C023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363C66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Hand protection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3C023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363C66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Body protection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3C023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363C66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Respiratory protection</w:t>
      </w:r>
      <w:r w:rsidR="00F7457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3C023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wear respirator</w:t>
      </w:r>
      <w:r w:rsidR="00F74576" w:rsidRPr="00363C6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363C66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>Hygiene measures</w:t>
      </w:r>
      <w:r w:rsidR="003C023C" w:rsidRPr="00363C66">
        <w:rPr>
          <w:rFonts w:eastAsia="Arial" w:cs="Times New Roman"/>
          <w:sz w:val="22"/>
          <w:lang w:val="en-US"/>
        </w:rPr>
        <w:tab/>
      </w:r>
      <w:r w:rsidR="000361A5" w:rsidRPr="00363C66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 w:rsidRPr="00363C66">
        <w:rPr>
          <w:rFonts w:eastAsia="Arial" w:cs="Times New Roman"/>
          <w:sz w:val="22"/>
          <w:lang w:val="en-US"/>
        </w:rPr>
        <w:t xml:space="preserve"> </w:t>
      </w:r>
      <w:r w:rsidR="000361A5" w:rsidRPr="00363C66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Pr="00363C66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363C66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9.1.</w:t>
      </w:r>
      <w:r w:rsidRPr="00363C66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297F982E" w:rsidR="000361A5" w:rsidRPr="00363C66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Physical state or appearance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E90B44" w:rsidRPr="00363C66">
        <w:rPr>
          <w:rFonts w:eastAsia="Arial" w:cs="Times New Roman"/>
          <w:sz w:val="22"/>
          <w:lang w:val="en-US"/>
        </w:rPr>
        <w:t>liquid</w:t>
      </w:r>
      <w:r w:rsidR="008F7D57" w:rsidRPr="00363C66">
        <w:rPr>
          <w:rFonts w:eastAsia="Arial" w:cs="Times New Roman"/>
          <w:sz w:val="22"/>
          <w:lang w:val="en-US"/>
        </w:rPr>
        <w:t>.</w:t>
      </w:r>
    </w:p>
    <w:p w14:paraId="3AE48749" w14:textId="62507B78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Color</w:t>
      </w:r>
      <w:r w:rsidR="00F466A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B10647" w:rsidRPr="00363C66">
        <w:rPr>
          <w:rFonts w:eastAsia="Arial" w:cs="Times New Roman"/>
          <w:sz w:val="22"/>
          <w:lang w:val="en-US"/>
        </w:rPr>
        <w:t>no data available</w:t>
      </w:r>
      <w:r w:rsidRPr="00363C66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Odor</w:t>
      </w:r>
      <w:r w:rsidR="00F466A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8734E8" w:rsidRPr="00363C66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Odor Threshold</w:t>
      </w:r>
      <w:r w:rsidR="00F466A6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0596D589" w14:textId="6DFEF92D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pH of 1% liquid (25°c)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B10647" w:rsidRPr="00363C66">
        <w:rPr>
          <w:rFonts w:eastAsia="Arial" w:cs="Times New Roman"/>
          <w:sz w:val="22"/>
          <w:lang w:val="en-US"/>
        </w:rPr>
        <w:t>no data available</w:t>
      </w:r>
      <w:r w:rsidR="00615220" w:rsidRPr="00363C66">
        <w:rPr>
          <w:sz w:val="22"/>
          <w:lang w:val="en-US"/>
        </w:rPr>
        <w:t>.</w:t>
      </w:r>
    </w:p>
    <w:p w14:paraId="068A986E" w14:textId="0C4157C5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Melting point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Boiling point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Flash point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Evaporation  rate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Flammability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fr-FR"/>
        </w:rPr>
        <w:t>Lower explosion limit</w:t>
      </w:r>
      <w:r w:rsidR="001D31B9" w:rsidRPr="00363C66">
        <w:rPr>
          <w:rFonts w:eastAsia="Arial" w:cs="Times New Roman"/>
          <w:sz w:val="22"/>
          <w:lang w:val="fr-FR"/>
        </w:rPr>
        <w:tab/>
      </w:r>
      <w:r w:rsidRPr="00363C66">
        <w:rPr>
          <w:rFonts w:eastAsia="Arial" w:cs="Times New Roman"/>
          <w:sz w:val="22"/>
          <w:lang w:val="fr-FR"/>
        </w:rPr>
        <w:t xml:space="preserve">: </w:t>
      </w:r>
      <w:r w:rsidRPr="00363C66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fr-FR"/>
        </w:rPr>
        <w:t>Vapour pressure</w:t>
      </w:r>
      <w:r w:rsidR="001D31B9" w:rsidRPr="00363C66">
        <w:rPr>
          <w:rFonts w:eastAsia="Arial" w:cs="Times New Roman"/>
          <w:sz w:val="22"/>
          <w:lang w:val="fr-FR"/>
        </w:rPr>
        <w:tab/>
      </w:r>
      <w:r w:rsidRPr="00363C66">
        <w:rPr>
          <w:rFonts w:eastAsia="Arial" w:cs="Times New Roman"/>
          <w:sz w:val="22"/>
          <w:lang w:val="fr-FR"/>
        </w:rPr>
        <w:t xml:space="preserve">: </w:t>
      </w:r>
      <w:r w:rsidRPr="00363C66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fr-FR"/>
        </w:rPr>
        <w:t>Relative vapour</w:t>
      </w:r>
      <w:r w:rsidR="001D31B9" w:rsidRPr="00363C66">
        <w:rPr>
          <w:rFonts w:eastAsia="Arial" w:cs="Times New Roman"/>
          <w:sz w:val="22"/>
          <w:lang w:val="fr-FR"/>
        </w:rPr>
        <w:tab/>
      </w:r>
      <w:r w:rsidRPr="00363C66">
        <w:rPr>
          <w:rFonts w:eastAsia="Arial" w:cs="Times New Roman"/>
          <w:sz w:val="22"/>
          <w:lang w:val="fr-FR"/>
        </w:rPr>
        <w:t xml:space="preserve">: </w:t>
      </w:r>
      <w:r w:rsidRPr="00363C66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fr-FR"/>
        </w:rPr>
        <w:lastRenderedPageBreak/>
        <w:t>Relative density</w:t>
      </w:r>
      <w:r w:rsidR="001D31B9" w:rsidRPr="00363C66">
        <w:rPr>
          <w:rFonts w:eastAsia="Arial" w:cs="Times New Roman"/>
          <w:sz w:val="22"/>
          <w:lang w:val="fr-FR"/>
        </w:rPr>
        <w:tab/>
      </w:r>
      <w:r w:rsidRPr="00363C66">
        <w:rPr>
          <w:rFonts w:eastAsia="Arial" w:cs="Times New Roman"/>
          <w:sz w:val="22"/>
          <w:lang w:val="fr-FR"/>
        </w:rPr>
        <w:t xml:space="preserve">: </w:t>
      </w:r>
      <w:bookmarkStart w:id="6" w:name="_Hlk115871258"/>
      <w:r w:rsidRPr="00363C66">
        <w:rPr>
          <w:rFonts w:eastAsia="Arial" w:cs="Times New Roman"/>
          <w:sz w:val="22"/>
          <w:lang w:val="en-US"/>
        </w:rPr>
        <w:t>no data available</w:t>
      </w:r>
      <w:bookmarkEnd w:id="6"/>
      <w:r w:rsidRPr="00363C66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Solubility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E90B44" w:rsidRPr="00363C66">
        <w:rPr>
          <w:rFonts w:eastAsia="Arial" w:cs="Times New Roman"/>
          <w:sz w:val="22"/>
          <w:lang w:val="en-US"/>
        </w:rPr>
        <w:t>no data available</w:t>
      </w:r>
      <w:r w:rsidRPr="00363C66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Partition coefficient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363C66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363C66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fr-FR"/>
        </w:rPr>
        <w:t>Autoignition</w:t>
      </w:r>
      <w:r w:rsidR="00EF39B2" w:rsidRPr="00363C66">
        <w:rPr>
          <w:rFonts w:eastAsia="Arial" w:cs="Times New Roman"/>
          <w:sz w:val="22"/>
          <w:lang w:val="fr-FR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temperature</w:t>
      </w:r>
      <w:r w:rsidR="00EF39B2" w:rsidRPr="00363C66">
        <w:rPr>
          <w:rFonts w:eastAsia="Arial" w:cs="Times New Roman"/>
          <w:sz w:val="22"/>
          <w:lang w:val="en-US"/>
        </w:rPr>
        <w:tab/>
      </w:r>
      <w:r w:rsidR="00EF39B2" w:rsidRPr="00363C66">
        <w:rPr>
          <w:rFonts w:eastAsia="Arial" w:cs="Times New Roman"/>
          <w:sz w:val="22"/>
          <w:lang w:val="fr-FR"/>
        </w:rPr>
        <w:t xml:space="preserve">: </w:t>
      </w:r>
      <w:r w:rsidR="00EF39B2" w:rsidRPr="00363C66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363C66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Thermal</w:t>
      </w:r>
      <w:r w:rsidR="00792680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decomposition</w:t>
      </w:r>
      <w:r w:rsidR="00792680" w:rsidRPr="00363C66">
        <w:rPr>
          <w:rFonts w:eastAsia="Arial" w:cs="Times New Roman"/>
          <w:sz w:val="22"/>
          <w:lang w:val="en-US"/>
        </w:rPr>
        <w:tab/>
        <w:t>: no data available.</w:t>
      </w:r>
    </w:p>
    <w:p w14:paraId="0FBD9638" w14:textId="7CE24E59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Viscosity, kinematic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  <w:r w:rsidRPr="00363C66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Viscosity, Dynamic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  <w:r w:rsidRPr="00363C66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Oxidizing properties</w:t>
      </w:r>
      <w:r w:rsidR="001D31B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363C66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9.2.</w:t>
      </w:r>
      <w:r w:rsidRPr="00363C66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363C66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Density</w:t>
      </w:r>
      <w:r w:rsidR="000B02A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161C32" w:rsidRPr="00363C66">
        <w:rPr>
          <w:rFonts w:eastAsia="Arial" w:cs="Times New Roman"/>
          <w:sz w:val="22"/>
          <w:lang w:val="en-US"/>
        </w:rPr>
        <w:t>no data available.</w:t>
      </w:r>
    </w:p>
    <w:p w14:paraId="510EAB6E" w14:textId="61AB032D" w:rsidR="000361A5" w:rsidRPr="00363C66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>Metal corrosion</w:t>
      </w:r>
      <w:r w:rsidR="000B02A9" w:rsidRPr="00363C66">
        <w:rPr>
          <w:rFonts w:eastAsia="Arial" w:cs="Times New Roman"/>
          <w:sz w:val="22"/>
          <w:lang w:val="en-US"/>
        </w:rPr>
        <w:tab/>
      </w:r>
      <w:r w:rsidR="000361A5" w:rsidRPr="00363C66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Pr="00363C66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10.1.</w:t>
      </w:r>
      <w:r w:rsidRPr="00363C66">
        <w:rPr>
          <w:rFonts w:eastAsia="Arial" w:cs="Times New Roman"/>
          <w:b/>
          <w:sz w:val="22"/>
          <w:lang w:val="en-US"/>
        </w:rPr>
        <w:tab/>
        <w:t>Reactivity</w:t>
      </w:r>
    </w:p>
    <w:p w14:paraId="5DCC88BF" w14:textId="6E8ECCBD" w:rsidR="000361A5" w:rsidRPr="00363C66" w:rsidRDefault="00990BE0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sz w:val="22"/>
        </w:rPr>
        <w:t>Vapor/air-mixtures are explosive at intense warming.</w:t>
      </w:r>
    </w:p>
    <w:p w14:paraId="0AA6E7C0" w14:textId="77777777" w:rsidR="000361A5" w:rsidRPr="00363C66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 xml:space="preserve">10.2. </w:t>
      </w:r>
      <w:r w:rsidRPr="00363C66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363C66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363C66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363C66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10.3.</w:t>
      </w:r>
      <w:r w:rsidRPr="00363C66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67D67C83" w:rsidR="000361A5" w:rsidRPr="00363C66" w:rsidRDefault="009D5C6D" w:rsidP="001D5C6D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363C66">
        <w:rPr>
          <w:rFonts w:eastAsia="Arial" w:cs="Times New Roman"/>
          <w:sz w:val="22"/>
          <w:lang w:val="en-US"/>
        </w:rPr>
        <w:t>No data available.</w:t>
      </w:r>
    </w:p>
    <w:p w14:paraId="6C19B626" w14:textId="77777777" w:rsidR="000361A5" w:rsidRPr="00363C66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10.4</w:t>
      </w:r>
      <w:r w:rsidRPr="00363C66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3C6644D1" w:rsidR="000361A5" w:rsidRPr="00363C66" w:rsidRDefault="007A7C62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sz w:val="22"/>
        </w:rPr>
        <w:t>Heat, flames and sparks</w:t>
      </w:r>
      <w:r w:rsidRPr="00363C66">
        <w:rPr>
          <w:sz w:val="22"/>
          <w:lang w:val="en-US"/>
        </w:rPr>
        <w:t>.</w:t>
      </w:r>
    </w:p>
    <w:p w14:paraId="5C4D746C" w14:textId="77777777" w:rsidR="000361A5" w:rsidRPr="00363C66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10.5.</w:t>
      </w:r>
      <w:r w:rsidRPr="00363C66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2243554E" w:rsidR="000361A5" w:rsidRPr="00363C66" w:rsidRDefault="007A7C62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 xml:space="preserve">Oxidizing agents, </w:t>
      </w:r>
      <w:r w:rsidR="00B72409" w:rsidRPr="00363C66">
        <w:rPr>
          <w:rFonts w:eastAsia="Arial" w:cs="Times New Roman"/>
          <w:sz w:val="22"/>
          <w:lang w:val="en-US"/>
        </w:rPr>
        <w:t>s</w:t>
      </w:r>
      <w:r w:rsidRPr="00363C66">
        <w:rPr>
          <w:rFonts w:eastAsia="Arial" w:cs="Times New Roman"/>
          <w:sz w:val="22"/>
          <w:lang w:val="en-US"/>
        </w:rPr>
        <w:t xml:space="preserve">oluble carbonates and phosphates, </w:t>
      </w:r>
      <w:r w:rsidR="00B72409" w:rsidRPr="00363C66">
        <w:rPr>
          <w:rFonts w:eastAsia="Arial" w:cs="Times New Roman"/>
          <w:sz w:val="22"/>
          <w:lang w:val="en-US"/>
        </w:rPr>
        <w:t>h</w:t>
      </w:r>
      <w:r w:rsidRPr="00363C66">
        <w:rPr>
          <w:rFonts w:eastAsia="Arial" w:cs="Times New Roman"/>
          <w:sz w:val="22"/>
          <w:lang w:val="en-US"/>
        </w:rPr>
        <w:t xml:space="preserve">ydroxides, </w:t>
      </w:r>
      <w:r w:rsidR="00B72409" w:rsidRPr="00363C66">
        <w:rPr>
          <w:rFonts w:eastAsia="Arial" w:cs="Times New Roman"/>
          <w:sz w:val="22"/>
          <w:lang w:val="en-US"/>
        </w:rPr>
        <w:t>m</w:t>
      </w:r>
      <w:r w:rsidRPr="00363C66">
        <w:rPr>
          <w:rFonts w:eastAsia="Arial" w:cs="Times New Roman"/>
          <w:sz w:val="22"/>
          <w:lang w:val="en-US"/>
        </w:rPr>
        <w:t xml:space="preserve">etals, </w:t>
      </w:r>
      <w:r w:rsidR="00B72409" w:rsidRPr="00363C66">
        <w:rPr>
          <w:rFonts w:eastAsia="Arial" w:cs="Times New Roman"/>
          <w:sz w:val="22"/>
          <w:lang w:val="en-US"/>
        </w:rPr>
        <w:t>p</w:t>
      </w:r>
      <w:r w:rsidRPr="00363C66">
        <w:rPr>
          <w:rFonts w:eastAsia="Arial" w:cs="Times New Roman"/>
          <w:sz w:val="22"/>
          <w:lang w:val="en-US"/>
        </w:rPr>
        <w:t xml:space="preserve">eroxides, permanganates (for example potassium permanganate), </w:t>
      </w:r>
      <w:r w:rsidR="009E64A7" w:rsidRPr="00363C66">
        <w:rPr>
          <w:rFonts w:eastAsia="Arial" w:cs="Times New Roman"/>
          <w:sz w:val="22"/>
          <w:lang w:val="en-US"/>
        </w:rPr>
        <w:t>a</w:t>
      </w:r>
      <w:r w:rsidRPr="00363C66">
        <w:rPr>
          <w:rFonts w:eastAsia="Arial" w:cs="Times New Roman"/>
          <w:sz w:val="22"/>
          <w:lang w:val="en-US"/>
        </w:rPr>
        <w:t xml:space="preserve">mines, </w:t>
      </w:r>
      <w:r w:rsidR="009E64A7" w:rsidRPr="00363C66">
        <w:rPr>
          <w:rFonts w:eastAsia="Arial" w:cs="Times New Roman"/>
          <w:sz w:val="22"/>
          <w:lang w:val="en-US"/>
        </w:rPr>
        <w:t>a</w:t>
      </w:r>
      <w:r w:rsidRPr="00363C66">
        <w:rPr>
          <w:rFonts w:eastAsia="Arial" w:cs="Times New Roman"/>
          <w:sz w:val="22"/>
          <w:lang w:val="en-US"/>
        </w:rPr>
        <w:t xml:space="preserve">lcohols, </w:t>
      </w:r>
      <w:r w:rsidR="009E64A7" w:rsidRPr="00363C66">
        <w:rPr>
          <w:rFonts w:eastAsia="Arial" w:cs="Times New Roman"/>
          <w:sz w:val="22"/>
          <w:lang w:val="en-US"/>
        </w:rPr>
        <w:t>n</w:t>
      </w:r>
      <w:r w:rsidRPr="00363C66">
        <w:rPr>
          <w:rFonts w:eastAsia="Arial" w:cs="Times New Roman"/>
          <w:sz w:val="22"/>
          <w:lang w:val="en-US"/>
        </w:rPr>
        <w:t>itric acid</w:t>
      </w:r>
      <w:r w:rsidR="000361A5" w:rsidRPr="00363C66">
        <w:rPr>
          <w:rFonts w:eastAsia="Arial" w:cs="Times New Roman"/>
          <w:sz w:val="22"/>
          <w:lang w:val="en-US"/>
        </w:rPr>
        <w:t xml:space="preserve">. </w:t>
      </w:r>
      <w:r w:rsidR="000361A5" w:rsidRPr="00363C66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363C66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10.6</w:t>
      </w:r>
      <w:r w:rsidRPr="00363C66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6A6D7843" w:rsidR="000361A5" w:rsidRPr="00363C66" w:rsidRDefault="002336A7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4235017">
                <wp:simplePos x="0" y="0"/>
                <wp:positionH relativeFrom="margin">
                  <wp:align>right</wp:align>
                </wp:positionH>
                <wp:positionV relativeFrom="paragraph">
                  <wp:posOffset>297791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23.4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Lm+Qp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65F" w:rsidRPr="00363C66">
        <w:rPr>
          <w:rFonts w:eastAsia="Arial" w:cs="Times New Roman"/>
          <w:sz w:val="22"/>
          <w:lang w:val="en-US"/>
        </w:rPr>
        <w:t>C</w:t>
      </w:r>
      <w:r w:rsidR="00FD73BF" w:rsidRPr="00363C66">
        <w:rPr>
          <w:rFonts w:eastAsia="Arial" w:cs="Times New Roman"/>
          <w:sz w:val="22"/>
          <w:lang w:val="en-US"/>
        </w:rPr>
        <w:t>arbon oxides</w:t>
      </w:r>
      <w:r w:rsidRPr="00363C66">
        <w:rPr>
          <w:rFonts w:eastAsia="Arial" w:cs="Times New Roman"/>
          <w:sz w:val="22"/>
          <w:lang w:val="en-US"/>
        </w:rPr>
        <w:t>.</w:t>
      </w:r>
      <w:r w:rsidR="000361A5" w:rsidRPr="00363C66">
        <w:rPr>
          <w:rFonts w:eastAsia="MingLiU" w:cs="Times New Roman"/>
          <w:sz w:val="22"/>
        </w:rPr>
        <w:t xml:space="preserve"> </w:t>
      </w:r>
    </w:p>
    <w:p w14:paraId="0FDEB723" w14:textId="657C3E43" w:rsidR="001D47D9" w:rsidRPr="00363C66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217B3CF8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11.1.</w:t>
      </w:r>
      <w:r w:rsidRPr="00363C66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Acute toxicity (oral)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Acute toxicity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(inhalation)</w:t>
      </w:r>
      <w:r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363C66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Acute toxicity (dermal)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4829A0" w:rsidRPr="00363C66">
        <w:rPr>
          <w:rFonts w:eastAsia="Arial" w:cs="Times New Roman"/>
          <w:sz w:val="22"/>
          <w:lang w:val="en-US"/>
        </w:rPr>
        <w:t>not classified.</w:t>
      </w:r>
    </w:p>
    <w:p w14:paraId="2AA896A6" w14:textId="5619FA76" w:rsidR="00D502BE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Irritation/corrosion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70736C" w:rsidRPr="00363C66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of the skin</w:t>
      </w:r>
    </w:p>
    <w:p w14:paraId="6EF7C6B3" w14:textId="4AAEABB4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Serious eye damage/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70736C" w:rsidRPr="00363C66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Repeated dose toxicity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Carcinogenicity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Mutagenicity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lastRenderedPageBreak/>
        <w:t>Teratogenicity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Toxicity to reproduction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Specific Target Organ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Specific Target Orga</w:t>
      </w:r>
      <w:r w:rsidR="00164F2B" w:rsidRPr="00363C66">
        <w:rPr>
          <w:rFonts w:eastAsia="Arial" w:cs="Times New Roman"/>
          <w:sz w:val="22"/>
          <w:lang w:val="en-US"/>
        </w:rPr>
        <w:t>n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363C66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Toxicity-Repeated exposure</w:t>
      </w:r>
    </w:p>
    <w:p w14:paraId="4C77B4D6" w14:textId="60E83C99" w:rsidR="00C46ED4" w:rsidRPr="00363C66" w:rsidRDefault="00847586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28D26F7D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>Aspiration hazard</w:t>
      </w:r>
      <w:r w:rsidR="005F3E64" w:rsidRPr="00363C66">
        <w:rPr>
          <w:rFonts w:eastAsia="Arial" w:cs="Times New Roman"/>
          <w:sz w:val="22"/>
          <w:lang w:val="en-US"/>
        </w:rPr>
        <w:tab/>
      </w:r>
      <w:r w:rsidR="000361A5" w:rsidRPr="00363C66">
        <w:rPr>
          <w:rFonts w:eastAsia="Arial" w:cs="Times New Roman"/>
          <w:sz w:val="22"/>
          <w:lang w:val="en-US"/>
        </w:rPr>
        <w:t>: not classified.</w:t>
      </w:r>
    </w:p>
    <w:p w14:paraId="0A4F61D2" w14:textId="28D32C6C" w:rsidR="00847586" w:rsidRPr="00363C6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363C6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12.1.</w:t>
      </w:r>
      <w:r w:rsidRPr="00363C66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363C66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12.2.</w:t>
      </w:r>
      <w:r w:rsidRPr="00363C66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363C66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Biodegradability : No data available</w:t>
      </w:r>
      <w:r w:rsidR="00DB645A" w:rsidRPr="00363C66">
        <w:rPr>
          <w:rFonts w:eastAsia="Arial" w:cs="Times New Roman"/>
          <w:sz w:val="22"/>
          <w:lang w:val="en-US"/>
        </w:rPr>
        <w:t>.</w:t>
      </w:r>
      <w:r w:rsidRPr="00363C66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  <w:t xml:space="preserve">Biochemical oxygen demand (BOD5): </w:t>
      </w:r>
      <w:r w:rsidR="00482F3B" w:rsidRPr="00363C66">
        <w:rPr>
          <w:rFonts w:eastAsia="Arial" w:cs="Times New Roman"/>
          <w:sz w:val="22"/>
          <w:lang w:val="en-US"/>
        </w:rPr>
        <w:t>No data available</w:t>
      </w:r>
      <w:r w:rsidR="000049A2" w:rsidRPr="00363C66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363C6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363C66">
        <w:rPr>
          <w:rFonts w:eastAsia="Arial" w:cs="Times New Roman"/>
          <w:sz w:val="22"/>
          <w:lang w:val="en-US"/>
        </w:rPr>
        <w:t>No data available</w:t>
      </w:r>
      <w:r w:rsidR="000049A2" w:rsidRPr="00363C66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12.3.</w:t>
      </w:r>
      <w:r w:rsidRPr="00363C66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363C6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12.4.</w:t>
      </w:r>
      <w:r w:rsidRPr="00363C66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363C6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12.5.</w:t>
      </w:r>
      <w:r w:rsidRPr="00363C66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363C66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Pr="00363C66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363C66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13.1</w:t>
      </w:r>
      <w:r w:rsidRPr="00363C66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363C66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ab/>
        <w:t>Waste from residue:</w:t>
      </w:r>
      <w:r w:rsidR="00CF1A51" w:rsidRPr="00363C66">
        <w:rPr>
          <w:rFonts w:eastAsia="Arial" w:cs="Times New Roman"/>
          <w:sz w:val="22"/>
          <w:lang w:val="en-US"/>
        </w:rPr>
        <w:t xml:space="preserve"> </w:t>
      </w:r>
      <w:r w:rsidR="000361A5" w:rsidRPr="00363C66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 w:rsidRPr="00363C66">
        <w:rPr>
          <w:rFonts w:eastAsia="Arial" w:cs="Times New Roman"/>
          <w:sz w:val="22"/>
          <w:lang w:val="en-US"/>
        </w:rPr>
        <w:t xml:space="preserve"> </w:t>
      </w:r>
      <w:r w:rsidR="000361A5" w:rsidRPr="00363C66">
        <w:rPr>
          <w:rFonts w:eastAsia="Arial" w:cs="Times New Roman"/>
          <w:sz w:val="22"/>
          <w:lang w:val="en-US"/>
        </w:rPr>
        <w:t>Contaminated packaging:</w:t>
      </w:r>
      <w:r w:rsidR="00CF1A51" w:rsidRPr="00363C66">
        <w:rPr>
          <w:rFonts w:eastAsia="Arial" w:cs="Times New Roman"/>
          <w:sz w:val="22"/>
          <w:lang w:val="en-US"/>
        </w:rPr>
        <w:t xml:space="preserve"> </w:t>
      </w:r>
      <w:r w:rsidR="000361A5" w:rsidRPr="00363C66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 w:rsidRPr="00363C66">
        <w:rPr>
          <w:rFonts w:eastAsia="Arial" w:cs="Times New Roman"/>
          <w:sz w:val="22"/>
          <w:lang w:val="en-US"/>
        </w:rPr>
        <w:t xml:space="preserve"> </w:t>
      </w:r>
      <w:r w:rsidR="000361A5" w:rsidRPr="00363C66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363C66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363C66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363C6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UN number</w:t>
      </w:r>
      <w:r w:rsidR="00D0534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UN Proper Shipping Name</w:t>
      </w:r>
      <w:r w:rsidR="00D0534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Hazard label</w:t>
      </w:r>
      <w:r w:rsidR="00C62971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</w:t>
      </w:r>
      <w:r w:rsidR="000008D5" w:rsidRPr="00363C66">
        <w:rPr>
          <w:rFonts w:eastAsia="Arial" w:cs="Times New Roman"/>
          <w:sz w:val="22"/>
          <w:lang w:val="en-US"/>
        </w:rPr>
        <w:t xml:space="preserve"> </w:t>
      </w:r>
      <w:r w:rsidR="004228F3" w:rsidRPr="00363C66">
        <w:rPr>
          <w:rFonts w:eastAsia="Arial" w:cs="Times New Roman"/>
          <w:sz w:val="22"/>
          <w:lang w:val="en-US"/>
        </w:rPr>
        <w:t>not applicable.</w:t>
      </w:r>
    </w:p>
    <w:p w14:paraId="7CD2D0C2" w14:textId="33AB0A6C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Transport hazard class</w:t>
      </w:r>
      <w:r w:rsidR="004F0A4B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(es)</w:t>
      </w:r>
      <w:r w:rsidR="00D0534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4228F3" w:rsidRPr="00363C66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Packing group</w:t>
      </w:r>
      <w:r w:rsidR="00D0534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0A8D3D47" w14:textId="41A6B643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Environmental hazards</w:t>
      </w:r>
      <w:r w:rsidR="0068007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Transport in bulk</w:t>
      </w:r>
      <w:r w:rsidR="00D0534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363C66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Special precaution for user</w:t>
      </w:r>
      <w:r w:rsidR="00D05349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363C66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363C66">
        <w:rPr>
          <w:rFonts w:eastAsia="Arial" w:cs="Times New Roman"/>
          <w:b/>
          <w:sz w:val="22"/>
          <w:lang w:val="en-US"/>
        </w:rPr>
        <w:tab/>
      </w:r>
      <w:r w:rsidRPr="00363C66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UN numbe</w:t>
      </w:r>
      <w:r w:rsidR="00CB0EBD" w:rsidRPr="00363C66">
        <w:rPr>
          <w:rFonts w:eastAsia="Arial" w:cs="Times New Roman"/>
          <w:sz w:val="22"/>
          <w:lang w:val="en-US"/>
        </w:rPr>
        <w:t>r</w:t>
      </w:r>
      <w:r w:rsidR="0038700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UN proper shipping name</w:t>
      </w:r>
      <w:r w:rsidR="0038700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363C66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lastRenderedPageBreak/>
        <w:t>Hazard label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7A4C34" w:rsidRPr="00363C66">
        <w:rPr>
          <w:rFonts w:eastAsia="Arial" w:cs="Times New Roman"/>
          <w:sz w:val="22"/>
          <w:lang w:val="en-US"/>
        </w:rPr>
        <w:t>not applicable.</w:t>
      </w:r>
    </w:p>
    <w:p w14:paraId="44E9F15D" w14:textId="43BBA228" w:rsidR="000361A5" w:rsidRPr="00363C66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Transport hazard class</w:t>
      </w:r>
      <w:r w:rsidR="004F0A4B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(es)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7A4C34" w:rsidRPr="00363C66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Packing group</w:t>
      </w:r>
      <w:r w:rsidR="0038700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Environmental hazards</w:t>
      </w:r>
      <w:r w:rsidR="0038700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Transport in bulk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Special precaution for user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363C66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UN number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UN proper shipping name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363C66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Hazard label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7A4C34" w:rsidRPr="00363C66">
        <w:rPr>
          <w:rFonts w:eastAsia="Arial" w:cs="Times New Roman"/>
          <w:sz w:val="22"/>
          <w:lang w:val="en-US"/>
        </w:rPr>
        <w:t>not applicable.</w:t>
      </w:r>
    </w:p>
    <w:p w14:paraId="01F48DFC" w14:textId="22AE22D8" w:rsidR="000361A5" w:rsidRPr="00363C66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Transport hazard class</w:t>
      </w:r>
      <w:r w:rsidR="004F0A4B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(es)</w:t>
      </w:r>
      <w:r w:rsidRPr="00363C66">
        <w:rPr>
          <w:rFonts w:eastAsia="Arial" w:cs="Times New Roman"/>
          <w:sz w:val="22"/>
          <w:lang w:val="en-US"/>
        </w:rPr>
        <w:tab/>
        <w:t xml:space="preserve">: </w:t>
      </w:r>
      <w:r w:rsidR="007A4C34" w:rsidRPr="00363C66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Packing group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4184CF3A" w14:textId="0225AA8B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Environmental hazards (Marine pollutant)</w:t>
      </w:r>
      <w:r w:rsidR="00BE355F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363C66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Transport in bulk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363C66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>Special precaution for user</w:t>
      </w:r>
      <w:r w:rsidR="0040330C" w:rsidRPr="00363C66">
        <w:rPr>
          <w:rFonts w:eastAsia="Arial" w:cs="Times New Roman"/>
          <w:sz w:val="22"/>
          <w:lang w:val="en-US"/>
        </w:rPr>
        <w:tab/>
      </w:r>
      <w:r w:rsidR="000361A5" w:rsidRPr="00363C66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Pr="00363C66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363C66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363C66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63C66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363C66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</w:rPr>
        <w:t>Regulation on classification and labeling of chemicals  -</w:t>
      </w:r>
      <w:r w:rsidRPr="00363C66">
        <w:rPr>
          <w:rFonts w:eastAsia="Arial" w:cs="Times New Roman"/>
          <w:sz w:val="22"/>
          <w:lang w:val="en-US"/>
        </w:rPr>
        <w:t xml:space="preserve"> Circular </w:t>
      </w:r>
      <w:r w:rsidRPr="00363C66">
        <w:rPr>
          <w:rFonts w:eastAsia="Arial" w:cs="Times New Roman"/>
          <w:sz w:val="22"/>
        </w:rPr>
        <w:t xml:space="preserve">Number </w:t>
      </w:r>
      <w:r w:rsidRPr="00363C66">
        <w:rPr>
          <w:rFonts w:eastAsia="SimSun" w:cs="Times New Roman"/>
          <w:sz w:val="22"/>
          <w:lang w:val="en-US" w:eastAsia="zh-CN"/>
        </w:rPr>
        <w:t>32/2017/TT-BCT.</w:t>
      </w:r>
      <w:r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>Date issued</w:t>
      </w:r>
      <w:r w:rsidRPr="00363C66">
        <w:rPr>
          <w:rFonts w:eastAsia="Arial" w:cs="Times New Roman"/>
          <w:sz w:val="22"/>
          <w:lang w:val="en-US"/>
        </w:rPr>
        <w:t>: 28</w:t>
      </w:r>
      <w:r w:rsidRPr="00363C66">
        <w:rPr>
          <w:rFonts w:eastAsia="Arial" w:cs="Times New Roman"/>
          <w:sz w:val="22"/>
        </w:rPr>
        <w:t>/</w:t>
      </w:r>
      <w:r w:rsidRPr="00363C66">
        <w:rPr>
          <w:rFonts w:eastAsia="Arial" w:cs="Times New Roman"/>
          <w:sz w:val="22"/>
          <w:lang w:val="en-US"/>
        </w:rPr>
        <w:t>12</w:t>
      </w:r>
      <w:r w:rsidRPr="00363C66">
        <w:rPr>
          <w:rFonts w:eastAsia="Arial" w:cs="Times New Roman"/>
          <w:sz w:val="22"/>
        </w:rPr>
        <w:t>/201</w:t>
      </w:r>
      <w:r w:rsidRPr="00363C66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363C66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 w:rsidRPr="00363C66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363C66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</w:rPr>
        <w:t>National technical standard for ambient air quality - QCVN05:2013/BTNMT</w:t>
      </w:r>
      <w:r w:rsidR="00A654FB" w:rsidRPr="00363C66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363C66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363C66">
        <w:rPr>
          <w:rFonts w:eastAsia="Arial" w:cs="Times New Roman"/>
          <w:sz w:val="22"/>
        </w:rPr>
        <w:t>National technical regulation on some hazardous substances in the surrounding air</w:t>
      </w:r>
      <w:r w:rsidR="00A654FB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 xml:space="preserve">- </w:t>
      </w:r>
      <w:r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</w:rPr>
        <w:t>QCVN06:2009/BTNMT</w:t>
      </w:r>
      <w:r w:rsidR="00A654FB" w:rsidRPr="00363C66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363C66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363C66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 w:rsidRPr="00363C66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363C66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363C66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Pr="00363C66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363C66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 w:rsidRPr="00363C66">
        <w:rPr>
          <w:rFonts w:eastAsia="Arial" w:cs="Times New Roman"/>
          <w:sz w:val="22"/>
          <w:lang w:val="en-US"/>
        </w:rPr>
        <w:t xml:space="preserve"> </w:t>
      </w:r>
      <w:r w:rsidRPr="00363C66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45DFEB7" w:rsidR="000361A5" w:rsidRPr="00363C66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SDS prepared on</w:t>
      </w:r>
      <w:r w:rsidR="007A633B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  <w:r w:rsidR="005A3576" w:rsidRPr="00363C66">
        <w:rPr>
          <w:rFonts w:eastAsia="Arial" w:cs="Times New Roman"/>
          <w:sz w:val="22"/>
          <w:lang w:val="en-US"/>
        </w:rPr>
        <w:t>0</w:t>
      </w:r>
      <w:r w:rsidR="008A58B0" w:rsidRPr="00363C66">
        <w:rPr>
          <w:rFonts w:eastAsia="Arial" w:cs="Times New Roman"/>
          <w:sz w:val="22"/>
          <w:lang w:val="en-US"/>
        </w:rPr>
        <w:t>5</w:t>
      </w:r>
      <w:r w:rsidR="004733F4" w:rsidRPr="00363C66">
        <w:rPr>
          <w:rFonts w:eastAsia="Arial" w:cs="Times New Roman"/>
          <w:sz w:val="22"/>
          <w:lang w:val="en-US"/>
        </w:rPr>
        <w:t>/</w:t>
      </w:r>
      <w:r w:rsidR="005A3576" w:rsidRPr="00363C66">
        <w:rPr>
          <w:rFonts w:eastAsia="Arial" w:cs="Times New Roman"/>
          <w:sz w:val="22"/>
          <w:lang w:val="en-US"/>
        </w:rPr>
        <w:t>10</w:t>
      </w:r>
      <w:r w:rsidR="004733F4" w:rsidRPr="00363C66">
        <w:rPr>
          <w:rFonts w:eastAsia="Arial" w:cs="Times New Roman"/>
          <w:sz w:val="22"/>
          <w:lang w:val="en-US"/>
        </w:rPr>
        <w:t>/20</w:t>
      </w:r>
      <w:r w:rsidR="0011170D" w:rsidRPr="00363C66">
        <w:rPr>
          <w:rFonts w:eastAsia="Arial" w:cs="Times New Roman"/>
          <w:sz w:val="22"/>
          <w:lang w:val="en-US"/>
        </w:rPr>
        <w:t>22</w:t>
      </w:r>
      <w:r w:rsidR="005E13BC" w:rsidRPr="00363C66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63C66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Revision date</w:t>
      </w:r>
      <w:r w:rsidR="007A633B" w:rsidRPr="00363C66">
        <w:rPr>
          <w:rFonts w:eastAsia="Arial" w:cs="Times New Roman"/>
          <w:sz w:val="22"/>
          <w:lang w:val="en-US"/>
        </w:rPr>
        <w:tab/>
      </w:r>
      <w:r w:rsidRPr="00363C66">
        <w:rPr>
          <w:rFonts w:eastAsia="Arial" w:cs="Times New Roman"/>
          <w:sz w:val="22"/>
          <w:lang w:val="en-US"/>
        </w:rPr>
        <w:t xml:space="preserve">: </w:t>
      </w:r>
    </w:p>
    <w:p w14:paraId="12171871" w14:textId="561C2FBA" w:rsidR="000361A5" w:rsidRPr="00363C66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 xml:space="preserve">Version </w:t>
      </w:r>
      <w:r w:rsidR="004F0A4B" w:rsidRPr="00363C66">
        <w:rPr>
          <w:rFonts w:eastAsia="Arial" w:cs="Times New Roman"/>
          <w:sz w:val="22"/>
          <w:lang w:val="en-US"/>
        </w:rPr>
        <w:t>2</w:t>
      </w:r>
      <w:r w:rsidRPr="00363C66">
        <w:rPr>
          <w:rFonts w:eastAsia="Arial" w:cs="Times New Roman"/>
          <w:sz w:val="22"/>
          <w:lang w:val="en-US"/>
        </w:rPr>
        <w:t>.0</w:t>
      </w:r>
      <w:r w:rsidRPr="00363C66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363C66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363C66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IATA: International Air Transport Association</w:t>
      </w:r>
      <w:r w:rsidR="005E13BC" w:rsidRPr="00363C66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363C66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ICAO: International Civil Aviation Organization</w:t>
      </w:r>
      <w:r w:rsidR="005E13BC" w:rsidRPr="00363C66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363C66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eastAsia="Arial" w:cs="Times New Roman"/>
          <w:sz w:val="22"/>
          <w:lang w:val="en-US"/>
        </w:rPr>
        <w:t>IMDG: International Maritime Dangerous Goods</w:t>
      </w:r>
      <w:r w:rsidR="005E13BC" w:rsidRPr="00363C66">
        <w:rPr>
          <w:rFonts w:eastAsia="Arial" w:cs="Times New Roman"/>
          <w:sz w:val="22"/>
          <w:lang w:val="en-US"/>
        </w:rPr>
        <w:t>.</w:t>
      </w:r>
    </w:p>
    <w:p w14:paraId="72BF9813" w14:textId="071E1BB8" w:rsidR="000361A5" w:rsidRPr="00363C66" w:rsidRDefault="00FF6F24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sz w:val="22"/>
        </w:rPr>
        <w:t>Flam. Liq. 3</w:t>
      </w:r>
      <w:r w:rsidR="000361A5" w:rsidRPr="00363C66">
        <w:rPr>
          <w:rFonts w:eastAsia="Arial" w:cs="Times New Roman"/>
          <w:sz w:val="22"/>
          <w:lang w:val="en-US"/>
        </w:rPr>
        <w:t xml:space="preserve">: </w:t>
      </w:r>
      <w:r w:rsidRPr="00363C66">
        <w:rPr>
          <w:sz w:val="22"/>
        </w:rPr>
        <w:t>Flammable liquids</w:t>
      </w:r>
      <w:r w:rsidR="000361A5" w:rsidRPr="00363C66">
        <w:rPr>
          <w:rFonts w:eastAsia="Arial" w:cs="Times New Roman"/>
          <w:sz w:val="22"/>
          <w:lang w:val="en-US"/>
        </w:rPr>
        <w:t xml:space="preserve">, hazard category </w:t>
      </w:r>
      <w:r w:rsidR="002F388F" w:rsidRPr="00363C66">
        <w:rPr>
          <w:rFonts w:eastAsia="Arial" w:cs="Times New Roman"/>
          <w:sz w:val="22"/>
          <w:lang w:val="en-US"/>
        </w:rPr>
        <w:t>3</w:t>
      </w:r>
      <w:r w:rsidR="000361A5" w:rsidRPr="00363C66">
        <w:rPr>
          <w:rFonts w:eastAsia="Arial" w:cs="Times New Roman"/>
          <w:sz w:val="22"/>
          <w:lang w:val="en-US"/>
        </w:rPr>
        <w:t>.</w:t>
      </w:r>
    </w:p>
    <w:p w14:paraId="5F2EC5ED" w14:textId="1D6699E9" w:rsidR="004520CE" w:rsidRPr="00363C66" w:rsidRDefault="00210E3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asciiTheme="majorHAnsi" w:hAnsiTheme="majorHAnsi" w:cstheme="majorHAnsi"/>
          <w:sz w:val="22"/>
          <w:lang w:val="en-US"/>
        </w:rPr>
        <w:lastRenderedPageBreak/>
        <w:t>Skin corr. 1</w:t>
      </w:r>
      <w:r w:rsidR="00D26CD0" w:rsidRPr="00363C66">
        <w:rPr>
          <w:rFonts w:asciiTheme="majorHAnsi" w:hAnsiTheme="majorHAnsi" w:cstheme="majorHAnsi"/>
          <w:sz w:val="22"/>
          <w:lang w:val="en-US"/>
        </w:rPr>
        <w:t>A</w:t>
      </w:r>
      <w:r w:rsidR="00964C36" w:rsidRPr="00363C66">
        <w:rPr>
          <w:rFonts w:asciiTheme="majorHAnsi" w:hAnsiTheme="majorHAnsi" w:cstheme="majorHAnsi"/>
          <w:sz w:val="22"/>
          <w:lang w:val="en-US"/>
        </w:rPr>
        <w:t xml:space="preserve">: </w:t>
      </w:r>
      <w:r w:rsidRPr="00363C66">
        <w:rPr>
          <w:rFonts w:eastAsia="Arial" w:cs="Times New Roman"/>
          <w:sz w:val="22"/>
          <w:lang w:val="en-US"/>
        </w:rPr>
        <w:t>Skin corrosion</w:t>
      </w:r>
      <w:r w:rsidR="00964C36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363C66">
        <w:rPr>
          <w:rFonts w:eastAsia="Arial" w:cs="Times New Roman"/>
          <w:sz w:val="22"/>
          <w:lang w:val="en-US"/>
        </w:rPr>
        <w:t xml:space="preserve">hazard category </w:t>
      </w:r>
      <w:r w:rsidRPr="00363C66">
        <w:rPr>
          <w:rFonts w:eastAsia="Arial" w:cs="Times New Roman"/>
          <w:sz w:val="22"/>
          <w:lang w:val="en-US"/>
        </w:rPr>
        <w:t>1</w:t>
      </w:r>
      <w:r w:rsidR="00D26CD0" w:rsidRPr="00363C66">
        <w:rPr>
          <w:rFonts w:eastAsia="Arial" w:cs="Times New Roman"/>
          <w:sz w:val="22"/>
          <w:lang w:val="en-US"/>
        </w:rPr>
        <w:t>A</w:t>
      </w:r>
      <w:r w:rsidR="00964C36" w:rsidRPr="00363C66">
        <w:rPr>
          <w:rFonts w:eastAsia="Arial" w:cs="Times New Roman"/>
          <w:sz w:val="22"/>
          <w:lang w:val="en-US"/>
        </w:rPr>
        <w:t>.</w:t>
      </w:r>
    </w:p>
    <w:p w14:paraId="6ABC4030" w14:textId="00CC2855" w:rsidR="004520CE" w:rsidRPr="00363C66" w:rsidRDefault="00306E8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63C66">
        <w:rPr>
          <w:rFonts w:asciiTheme="majorHAnsi" w:hAnsiTheme="majorHAnsi" w:cstheme="majorHAnsi"/>
          <w:sz w:val="22"/>
          <w:lang w:val="en-US"/>
        </w:rPr>
        <w:t>Eye Dam. 1</w:t>
      </w:r>
      <w:r w:rsidR="00100527" w:rsidRPr="00363C66">
        <w:rPr>
          <w:rFonts w:asciiTheme="majorHAnsi" w:hAnsiTheme="majorHAnsi" w:cstheme="majorHAnsi"/>
          <w:sz w:val="22"/>
          <w:lang w:val="en-US"/>
        </w:rPr>
        <w:t xml:space="preserve">: </w:t>
      </w:r>
      <w:r w:rsidR="000A6AE1" w:rsidRPr="00363C66">
        <w:rPr>
          <w:rFonts w:eastAsia="Arial" w:cs="Times New Roman"/>
          <w:sz w:val="22"/>
          <w:lang w:val="en-US"/>
        </w:rPr>
        <w:t>Serious eye damage</w:t>
      </w:r>
      <w:r w:rsidR="00E46C9E" w:rsidRPr="00363C66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363C66">
        <w:rPr>
          <w:rFonts w:eastAsia="Arial" w:cs="Times New Roman"/>
          <w:sz w:val="22"/>
          <w:lang w:val="en-US"/>
        </w:rPr>
        <w:t xml:space="preserve">hazard category </w:t>
      </w:r>
      <w:r w:rsidR="000A6AE1" w:rsidRPr="00363C66">
        <w:rPr>
          <w:rFonts w:eastAsia="Arial" w:cs="Times New Roman"/>
          <w:sz w:val="22"/>
          <w:lang w:val="en-US"/>
        </w:rPr>
        <w:t>1</w:t>
      </w:r>
      <w:r w:rsidR="00E46C9E" w:rsidRPr="00363C66">
        <w:rPr>
          <w:rFonts w:eastAsia="Arial" w:cs="Times New Roman"/>
          <w:sz w:val="22"/>
          <w:lang w:val="en-US"/>
        </w:rPr>
        <w:t>.</w:t>
      </w:r>
    </w:p>
    <w:p w14:paraId="4BE7E9E9" w14:textId="606B0CB4" w:rsidR="000464F0" w:rsidRPr="00363C66" w:rsidRDefault="000464F0" w:rsidP="00CD03B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363C66">
        <w:rPr>
          <w:rFonts w:asciiTheme="majorHAnsi" w:hAnsiTheme="majorHAnsi" w:cstheme="majorHAnsi"/>
          <w:sz w:val="22"/>
        </w:rPr>
        <w:t>H</w:t>
      </w:r>
      <w:r w:rsidRPr="00363C66">
        <w:rPr>
          <w:rFonts w:asciiTheme="majorHAnsi" w:hAnsiTheme="majorHAnsi" w:cstheme="majorHAnsi"/>
          <w:sz w:val="22"/>
          <w:lang w:val="en-US"/>
        </w:rPr>
        <w:t>2</w:t>
      </w:r>
      <w:r w:rsidR="009E1772" w:rsidRPr="00363C66">
        <w:rPr>
          <w:rFonts w:asciiTheme="majorHAnsi" w:hAnsiTheme="majorHAnsi" w:cstheme="majorHAnsi"/>
          <w:sz w:val="22"/>
          <w:lang w:val="en-US"/>
        </w:rPr>
        <w:t>26</w:t>
      </w:r>
      <w:r w:rsidRPr="00363C66">
        <w:rPr>
          <w:rFonts w:asciiTheme="majorHAnsi" w:hAnsiTheme="majorHAnsi" w:cstheme="majorHAnsi"/>
          <w:sz w:val="22"/>
        </w:rPr>
        <w:t xml:space="preserve"> </w:t>
      </w:r>
      <w:r w:rsidR="009E1772"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Flammable liquid and vapour</w:t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363C66">
        <w:rPr>
          <w:rFonts w:asciiTheme="majorHAnsi" w:hAnsiTheme="majorHAnsi" w:cstheme="majorHAnsi"/>
          <w:sz w:val="22"/>
        </w:rPr>
        <w:t xml:space="preserve"> </w:t>
      </w:r>
    </w:p>
    <w:p w14:paraId="3AC35F2D" w14:textId="77777777" w:rsidR="000464F0" w:rsidRPr="00363C66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363C66">
        <w:rPr>
          <w:rFonts w:asciiTheme="majorHAnsi" w:hAnsiTheme="majorHAnsi" w:cstheme="majorHAnsi"/>
          <w:sz w:val="22"/>
          <w:lang w:val="en-US"/>
        </w:rPr>
        <w:t xml:space="preserve">H314 </w:t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170A064" w14:textId="6F6E300F" w:rsidR="000361A5" w:rsidRPr="00363C66" w:rsidRDefault="000464F0" w:rsidP="00AB1B80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363C66">
        <w:rPr>
          <w:rFonts w:asciiTheme="majorHAnsi" w:eastAsia="SimSun" w:hAnsiTheme="majorHAnsi" w:cstheme="majorHAnsi"/>
          <w:sz w:val="22"/>
          <w:lang w:val="en-US"/>
        </w:rPr>
        <w:t xml:space="preserve">H318 </w:t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363C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0D21DA3E" w14:textId="356B3B51" w:rsidR="004F0A4B" w:rsidRDefault="004F0A4B" w:rsidP="00AB1B80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363C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624D8" wp14:editId="195055FF">
                <wp:simplePos x="0" y="0"/>
                <wp:positionH relativeFrom="margin">
                  <wp:posOffset>-442</wp:posOffset>
                </wp:positionH>
                <wp:positionV relativeFrom="paragraph">
                  <wp:posOffset>176530</wp:posOffset>
                </wp:positionV>
                <wp:extent cx="5759450" cy="31051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EC9AB" w14:textId="47A24441" w:rsidR="004F0A4B" w:rsidRPr="00872A76" w:rsidRDefault="004F0A4B" w:rsidP="004F0A4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24D8" id="Text Box 4" o:spid="_x0000_s1042" type="#_x0000_t202" style="position:absolute;left:0;text-align:left;margin-left:-.05pt;margin-top:13.9pt;width:453.5pt;height:24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" fillcolor="#002060" stroked="f" strokeweight=".5pt">
                <v:textbox>
                  <w:txbxContent>
                    <w:p w14:paraId="779EC9AB" w14:textId="47A24441" w:rsidR="004F0A4B" w:rsidRPr="00872A76" w:rsidRDefault="004F0A4B" w:rsidP="004F0A4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3E040" w14:textId="4282F7DA" w:rsidR="004F0A4B" w:rsidRPr="00AB1B80" w:rsidRDefault="004F0A4B" w:rsidP="00AB1B80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</w:p>
    <w:sectPr w:rsidR="004F0A4B" w:rsidRPr="00AB1B80" w:rsidSect="00D53390">
      <w:headerReference w:type="default" r:id="rId9"/>
      <w:footerReference w:type="default" r:id="rId10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916A7" w14:textId="77777777" w:rsidR="006C3AFE" w:rsidRDefault="006C3AFE" w:rsidP="000361A5">
      <w:pPr>
        <w:spacing w:after="0" w:line="240" w:lineRule="auto"/>
      </w:pPr>
      <w:r>
        <w:separator/>
      </w:r>
    </w:p>
  </w:endnote>
  <w:endnote w:type="continuationSeparator" w:id="0">
    <w:p w14:paraId="426C1B31" w14:textId="77777777" w:rsidR="006C3AFE" w:rsidRDefault="006C3AFE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6C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D0D65" w14:textId="77777777" w:rsidR="006C3AFE" w:rsidRDefault="006C3AFE" w:rsidP="000361A5">
      <w:pPr>
        <w:spacing w:after="0" w:line="240" w:lineRule="auto"/>
      </w:pPr>
      <w:r>
        <w:separator/>
      </w:r>
    </w:p>
  </w:footnote>
  <w:footnote w:type="continuationSeparator" w:id="0">
    <w:p w14:paraId="68235477" w14:textId="77777777" w:rsidR="006C3AFE" w:rsidRDefault="006C3AFE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64ACAB48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320174">
      <w:rPr>
        <w:b/>
        <w:color w:val="FF0000"/>
        <w:sz w:val="32"/>
        <w:szCs w:val="32"/>
        <w:lang w:val="en-US"/>
      </w:rPr>
      <w:t xml:space="preserve">SLY-02 </w:t>
    </w:r>
    <w:r w:rsidR="00410CBE" w:rsidRPr="00E05368">
      <w:rPr>
        <w:b/>
        <w:color w:val="FF0000"/>
        <w:sz w:val="32"/>
        <w:szCs w:val="32"/>
        <w:highlight w:val="yellow"/>
        <w:lang w:val="en-US"/>
      </w:rPr>
      <w:t>(</w:t>
    </w:r>
    <w:r w:rsidR="00320174">
      <w:rPr>
        <w:b/>
        <w:color w:val="FF0000"/>
        <w:sz w:val="32"/>
        <w:szCs w:val="32"/>
        <w:highlight w:val="yellow"/>
        <w:lang w:val="en-US"/>
      </w:rPr>
      <w:t>HMBTSCT-07</w:t>
    </w:r>
    <w:r w:rsidR="00B028B2" w:rsidRPr="00E05368">
      <w:rPr>
        <w:b/>
        <w:color w:val="FF0000"/>
        <w:sz w:val="32"/>
        <w:szCs w:val="32"/>
        <w:highlight w:val="yellow"/>
        <w:lang w:val="en-US"/>
      </w:rPr>
      <w:t>)</w:t>
    </w:r>
  </w:p>
  <w:p w14:paraId="589150B4" w14:textId="379CDB84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</w:t>
    </w:r>
    <w:r w:rsidR="00E05368">
      <w:rPr>
        <w:sz w:val="20"/>
        <w:szCs w:val="20"/>
        <w:lang w:val="en-US"/>
      </w:rPr>
      <w:t>2.</w:t>
    </w:r>
    <w:r>
      <w:rPr>
        <w:sz w:val="20"/>
        <w:szCs w:val="20"/>
      </w:rPr>
      <w:t>0</w:t>
    </w:r>
  </w:p>
  <w:p w14:paraId="59D1E913" w14:textId="4D5B1DF3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320174">
      <w:rPr>
        <w:sz w:val="20"/>
        <w:szCs w:val="20"/>
        <w:highlight w:val="yellow"/>
        <w:lang w:val="en-US"/>
      </w:rPr>
      <w:t>25/11/2022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49A2"/>
    <w:rsid w:val="00006C7C"/>
    <w:rsid w:val="00011852"/>
    <w:rsid w:val="000140D3"/>
    <w:rsid w:val="00025358"/>
    <w:rsid w:val="0003393D"/>
    <w:rsid w:val="000361A5"/>
    <w:rsid w:val="00037743"/>
    <w:rsid w:val="000464F0"/>
    <w:rsid w:val="00056391"/>
    <w:rsid w:val="00056A59"/>
    <w:rsid w:val="000617B2"/>
    <w:rsid w:val="00062CAC"/>
    <w:rsid w:val="000635C6"/>
    <w:rsid w:val="0007212D"/>
    <w:rsid w:val="00072302"/>
    <w:rsid w:val="00072C08"/>
    <w:rsid w:val="00082C9A"/>
    <w:rsid w:val="00083687"/>
    <w:rsid w:val="00087E6F"/>
    <w:rsid w:val="00094874"/>
    <w:rsid w:val="000A515D"/>
    <w:rsid w:val="000A56A4"/>
    <w:rsid w:val="000A6014"/>
    <w:rsid w:val="000A6AE1"/>
    <w:rsid w:val="000B02A9"/>
    <w:rsid w:val="000B1D4F"/>
    <w:rsid w:val="000B4034"/>
    <w:rsid w:val="000B729B"/>
    <w:rsid w:val="000C2C9D"/>
    <w:rsid w:val="000C6BFC"/>
    <w:rsid w:val="000C6F72"/>
    <w:rsid w:val="000D0A3D"/>
    <w:rsid w:val="000D2BC8"/>
    <w:rsid w:val="000E0FA0"/>
    <w:rsid w:val="000E1CF4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308CA"/>
    <w:rsid w:val="0013165F"/>
    <w:rsid w:val="00143894"/>
    <w:rsid w:val="00144145"/>
    <w:rsid w:val="001612C8"/>
    <w:rsid w:val="00161C32"/>
    <w:rsid w:val="00163F92"/>
    <w:rsid w:val="00164F2B"/>
    <w:rsid w:val="001715A9"/>
    <w:rsid w:val="00173EE9"/>
    <w:rsid w:val="00186594"/>
    <w:rsid w:val="0018702B"/>
    <w:rsid w:val="00194E2E"/>
    <w:rsid w:val="001A0081"/>
    <w:rsid w:val="001A22CB"/>
    <w:rsid w:val="001A4A48"/>
    <w:rsid w:val="001A6B70"/>
    <w:rsid w:val="001B022D"/>
    <w:rsid w:val="001B1F76"/>
    <w:rsid w:val="001B63A1"/>
    <w:rsid w:val="001C38E3"/>
    <w:rsid w:val="001D049A"/>
    <w:rsid w:val="001D31B9"/>
    <w:rsid w:val="001D47D9"/>
    <w:rsid w:val="001D560D"/>
    <w:rsid w:val="001D5BB8"/>
    <w:rsid w:val="001D5C6D"/>
    <w:rsid w:val="001E5058"/>
    <w:rsid w:val="001E6519"/>
    <w:rsid w:val="001F3C48"/>
    <w:rsid w:val="0020666E"/>
    <w:rsid w:val="00210E32"/>
    <w:rsid w:val="0021162D"/>
    <w:rsid w:val="00211724"/>
    <w:rsid w:val="00217432"/>
    <w:rsid w:val="0022377C"/>
    <w:rsid w:val="00224F26"/>
    <w:rsid w:val="0022657C"/>
    <w:rsid w:val="002301C6"/>
    <w:rsid w:val="002336A7"/>
    <w:rsid w:val="002362BC"/>
    <w:rsid w:val="002407C8"/>
    <w:rsid w:val="0024275C"/>
    <w:rsid w:val="00245A16"/>
    <w:rsid w:val="00270353"/>
    <w:rsid w:val="00272FD9"/>
    <w:rsid w:val="00276A88"/>
    <w:rsid w:val="0028257C"/>
    <w:rsid w:val="002850D3"/>
    <w:rsid w:val="002861D5"/>
    <w:rsid w:val="002870B0"/>
    <w:rsid w:val="00291FEC"/>
    <w:rsid w:val="002943D4"/>
    <w:rsid w:val="002A4C40"/>
    <w:rsid w:val="002B68AC"/>
    <w:rsid w:val="002D19E9"/>
    <w:rsid w:val="002E32F4"/>
    <w:rsid w:val="002F0F0A"/>
    <w:rsid w:val="002F102B"/>
    <w:rsid w:val="002F2001"/>
    <w:rsid w:val="002F25F6"/>
    <w:rsid w:val="002F274D"/>
    <w:rsid w:val="002F3027"/>
    <w:rsid w:val="002F33FD"/>
    <w:rsid w:val="002F3783"/>
    <w:rsid w:val="002F388F"/>
    <w:rsid w:val="002F6A8C"/>
    <w:rsid w:val="002F7C18"/>
    <w:rsid w:val="00301527"/>
    <w:rsid w:val="00302F0E"/>
    <w:rsid w:val="00306E8E"/>
    <w:rsid w:val="0031026B"/>
    <w:rsid w:val="00311F90"/>
    <w:rsid w:val="00313144"/>
    <w:rsid w:val="003157C2"/>
    <w:rsid w:val="00320174"/>
    <w:rsid w:val="003323DF"/>
    <w:rsid w:val="00336966"/>
    <w:rsid w:val="003435DB"/>
    <w:rsid w:val="00347A27"/>
    <w:rsid w:val="003521D9"/>
    <w:rsid w:val="00353067"/>
    <w:rsid w:val="00353195"/>
    <w:rsid w:val="00353DCF"/>
    <w:rsid w:val="00363C66"/>
    <w:rsid w:val="003643C9"/>
    <w:rsid w:val="0037458A"/>
    <w:rsid w:val="00375399"/>
    <w:rsid w:val="00381F1D"/>
    <w:rsid w:val="00382826"/>
    <w:rsid w:val="00384627"/>
    <w:rsid w:val="003866D2"/>
    <w:rsid w:val="0038700F"/>
    <w:rsid w:val="00391870"/>
    <w:rsid w:val="003927C2"/>
    <w:rsid w:val="00397672"/>
    <w:rsid w:val="003A1DB4"/>
    <w:rsid w:val="003A4BFB"/>
    <w:rsid w:val="003C023C"/>
    <w:rsid w:val="003C7924"/>
    <w:rsid w:val="003D5C83"/>
    <w:rsid w:val="003D707F"/>
    <w:rsid w:val="003E2137"/>
    <w:rsid w:val="003E5984"/>
    <w:rsid w:val="003F2703"/>
    <w:rsid w:val="003F7526"/>
    <w:rsid w:val="003F776F"/>
    <w:rsid w:val="0040330C"/>
    <w:rsid w:val="00407B9A"/>
    <w:rsid w:val="00410A3F"/>
    <w:rsid w:val="00410CBE"/>
    <w:rsid w:val="004112B9"/>
    <w:rsid w:val="004118E1"/>
    <w:rsid w:val="004228F3"/>
    <w:rsid w:val="00425950"/>
    <w:rsid w:val="00430FF1"/>
    <w:rsid w:val="00432E69"/>
    <w:rsid w:val="0044083E"/>
    <w:rsid w:val="0045066C"/>
    <w:rsid w:val="004520CE"/>
    <w:rsid w:val="0045680D"/>
    <w:rsid w:val="004626CC"/>
    <w:rsid w:val="00462A76"/>
    <w:rsid w:val="004630D9"/>
    <w:rsid w:val="00463536"/>
    <w:rsid w:val="00464813"/>
    <w:rsid w:val="00465C42"/>
    <w:rsid w:val="004733F4"/>
    <w:rsid w:val="00475512"/>
    <w:rsid w:val="00480D88"/>
    <w:rsid w:val="004829A0"/>
    <w:rsid w:val="00482F3B"/>
    <w:rsid w:val="00485CA1"/>
    <w:rsid w:val="0049244E"/>
    <w:rsid w:val="004B7D9C"/>
    <w:rsid w:val="004C0FA3"/>
    <w:rsid w:val="004C22ED"/>
    <w:rsid w:val="004C2F74"/>
    <w:rsid w:val="004C33B9"/>
    <w:rsid w:val="004C6BBE"/>
    <w:rsid w:val="004D49F6"/>
    <w:rsid w:val="004D5535"/>
    <w:rsid w:val="004E0840"/>
    <w:rsid w:val="004F0A4B"/>
    <w:rsid w:val="004F5CD3"/>
    <w:rsid w:val="004F761B"/>
    <w:rsid w:val="00500E82"/>
    <w:rsid w:val="00501B14"/>
    <w:rsid w:val="00505B07"/>
    <w:rsid w:val="00517D0E"/>
    <w:rsid w:val="00523D01"/>
    <w:rsid w:val="005246F3"/>
    <w:rsid w:val="0052646C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94851"/>
    <w:rsid w:val="00596841"/>
    <w:rsid w:val="005A3576"/>
    <w:rsid w:val="005A4003"/>
    <w:rsid w:val="005A786F"/>
    <w:rsid w:val="005B1B40"/>
    <w:rsid w:val="005B70BD"/>
    <w:rsid w:val="005B7CBE"/>
    <w:rsid w:val="005C7DCD"/>
    <w:rsid w:val="005D019F"/>
    <w:rsid w:val="005D3837"/>
    <w:rsid w:val="005D3848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009CE"/>
    <w:rsid w:val="00610E31"/>
    <w:rsid w:val="006141C9"/>
    <w:rsid w:val="00615220"/>
    <w:rsid w:val="006237EE"/>
    <w:rsid w:val="0062798A"/>
    <w:rsid w:val="006302BC"/>
    <w:rsid w:val="006347E3"/>
    <w:rsid w:val="00634820"/>
    <w:rsid w:val="006429AB"/>
    <w:rsid w:val="006457BF"/>
    <w:rsid w:val="00651D52"/>
    <w:rsid w:val="00651D6A"/>
    <w:rsid w:val="0065431E"/>
    <w:rsid w:val="00661E52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4753"/>
    <w:rsid w:val="006C3AFE"/>
    <w:rsid w:val="006C474F"/>
    <w:rsid w:val="006C4933"/>
    <w:rsid w:val="006C566B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31C"/>
    <w:rsid w:val="0070062E"/>
    <w:rsid w:val="00703DA5"/>
    <w:rsid w:val="00704FF7"/>
    <w:rsid w:val="0070736C"/>
    <w:rsid w:val="00707AA0"/>
    <w:rsid w:val="00712720"/>
    <w:rsid w:val="00712EF9"/>
    <w:rsid w:val="00713166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54482"/>
    <w:rsid w:val="00757488"/>
    <w:rsid w:val="00764E1E"/>
    <w:rsid w:val="00772761"/>
    <w:rsid w:val="00777172"/>
    <w:rsid w:val="00790F8E"/>
    <w:rsid w:val="0079123D"/>
    <w:rsid w:val="00792680"/>
    <w:rsid w:val="0079402F"/>
    <w:rsid w:val="00794C1D"/>
    <w:rsid w:val="007A4C34"/>
    <w:rsid w:val="007A633B"/>
    <w:rsid w:val="007A7C62"/>
    <w:rsid w:val="007B1147"/>
    <w:rsid w:val="007B2256"/>
    <w:rsid w:val="007B22EE"/>
    <w:rsid w:val="007B74A8"/>
    <w:rsid w:val="007C3978"/>
    <w:rsid w:val="007C40A2"/>
    <w:rsid w:val="007C445F"/>
    <w:rsid w:val="007C740A"/>
    <w:rsid w:val="007D0438"/>
    <w:rsid w:val="007D3006"/>
    <w:rsid w:val="007D74DA"/>
    <w:rsid w:val="007E7BCC"/>
    <w:rsid w:val="007F21E4"/>
    <w:rsid w:val="007F47DD"/>
    <w:rsid w:val="007F4A70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5DAD"/>
    <w:rsid w:val="00847586"/>
    <w:rsid w:val="008509DF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1F11"/>
    <w:rsid w:val="0089515B"/>
    <w:rsid w:val="00895817"/>
    <w:rsid w:val="008A58B0"/>
    <w:rsid w:val="008B0D34"/>
    <w:rsid w:val="008B522B"/>
    <w:rsid w:val="008B719C"/>
    <w:rsid w:val="008B7821"/>
    <w:rsid w:val="008C0924"/>
    <w:rsid w:val="008C7F9E"/>
    <w:rsid w:val="008D13C3"/>
    <w:rsid w:val="008D1A7B"/>
    <w:rsid w:val="008D44A4"/>
    <w:rsid w:val="008D720A"/>
    <w:rsid w:val="008E44BD"/>
    <w:rsid w:val="008E49CE"/>
    <w:rsid w:val="008E74BD"/>
    <w:rsid w:val="008F474B"/>
    <w:rsid w:val="008F7D57"/>
    <w:rsid w:val="00902E21"/>
    <w:rsid w:val="0090405D"/>
    <w:rsid w:val="00910181"/>
    <w:rsid w:val="00913EC5"/>
    <w:rsid w:val="009154A3"/>
    <w:rsid w:val="00920A6D"/>
    <w:rsid w:val="0092172D"/>
    <w:rsid w:val="0092666A"/>
    <w:rsid w:val="00944632"/>
    <w:rsid w:val="00944C3E"/>
    <w:rsid w:val="00944C6C"/>
    <w:rsid w:val="0095341C"/>
    <w:rsid w:val="009562DF"/>
    <w:rsid w:val="00957D6E"/>
    <w:rsid w:val="009611AB"/>
    <w:rsid w:val="00964C36"/>
    <w:rsid w:val="00966433"/>
    <w:rsid w:val="00972728"/>
    <w:rsid w:val="009825C5"/>
    <w:rsid w:val="00985829"/>
    <w:rsid w:val="00985A5A"/>
    <w:rsid w:val="00990BE0"/>
    <w:rsid w:val="00990CEF"/>
    <w:rsid w:val="00994EC1"/>
    <w:rsid w:val="009969BC"/>
    <w:rsid w:val="009A11CF"/>
    <w:rsid w:val="009A2087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5EBC"/>
    <w:rsid w:val="009E64A7"/>
    <w:rsid w:val="009F3F26"/>
    <w:rsid w:val="009F59FF"/>
    <w:rsid w:val="00A0755E"/>
    <w:rsid w:val="00A07B91"/>
    <w:rsid w:val="00A10FC7"/>
    <w:rsid w:val="00A1364C"/>
    <w:rsid w:val="00A247A6"/>
    <w:rsid w:val="00A26885"/>
    <w:rsid w:val="00A26BE9"/>
    <w:rsid w:val="00A35A22"/>
    <w:rsid w:val="00A37C1E"/>
    <w:rsid w:val="00A40A3C"/>
    <w:rsid w:val="00A534F4"/>
    <w:rsid w:val="00A60DFA"/>
    <w:rsid w:val="00A6275D"/>
    <w:rsid w:val="00A654FB"/>
    <w:rsid w:val="00A66468"/>
    <w:rsid w:val="00A66BAF"/>
    <w:rsid w:val="00A66F54"/>
    <w:rsid w:val="00A6790E"/>
    <w:rsid w:val="00A75035"/>
    <w:rsid w:val="00A758B3"/>
    <w:rsid w:val="00A76060"/>
    <w:rsid w:val="00A760E4"/>
    <w:rsid w:val="00A7713D"/>
    <w:rsid w:val="00A916C7"/>
    <w:rsid w:val="00A927D8"/>
    <w:rsid w:val="00A95097"/>
    <w:rsid w:val="00AA26D3"/>
    <w:rsid w:val="00AA323D"/>
    <w:rsid w:val="00AA62B6"/>
    <w:rsid w:val="00AA6BE3"/>
    <w:rsid w:val="00AA7EF1"/>
    <w:rsid w:val="00AB1B80"/>
    <w:rsid w:val="00AB2E66"/>
    <w:rsid w:val="00AB4C59"/>
    <w:rsid w:val="00AD6BB9"/>
    <w:rsid w:val="00AD6F4F"/>
    <w:rsid w:val="00AD7C7A"/>
    <w:rsid w:val="00AE19FA"/>
    <w:rsid w:val="00AE76C4"/>
    <w:rsid w:val="00AF452C"/>
    <w:rsid w:val="00AF5D78"/>
    <w:rsid w:val="00B00FB3"/>
    <w:rsid w:val="00B028B2"/>
    <w:rsid w:val="00B02A34"/>
    <w:rsid w:val="00B0499E"/>
    <w:rsid w:val="00B100AC"/>
    <w:rsid w:val="00B10647"/>
    <w:rsid w:val="00B135B3"/>
    <w:rsid w:val="00B13617"/>
    <w:rsid w:val="00B23DE1"/>
    <w:rsid w:val="00B26965"/>
    <w:rsid w:val="00B31AD7"/>
    <w:rsid w:val="00B324BF"/>
    <w:rsid w:val="00B3561E"/>
    <w:rsid w:val="00B4577B"/>
    <w:rsid w:val="00B45F32"/>
    <w:rsid w:val="00B470BB"/>
    <w:rsid w:val="00B502CC"/>
    <w:rsid w:val="00B531AB"/>
    <w:rsid w:val="00B62B4C"/>
    <w:rsid w:val="00B65491"/>
    <w:rsid w:val="00B7041D"/>
    <w:rsid w:val="00B72409"/>
    <w:rsid w:val="00B7402B"/>
    <w:rsid w:val="00B75E8A"/>
    <w:rsid w:val="00B77152"/>
    <w:rsid w:val="00B776E0"/>
    <w:rsid w:val="00B81BB2"/>
    <w:rsid w:val="00B832C0"/>
    <w:rsid w:val="00B92B93"/>
    <w:rsid w:val="00B92CCB"/>
    <w:rsid w:val="00B9346F"/>
    <w:rsid w:val="00B9441B"/>
    <w:rsid w:val="00B96132"/>
    <w:rsid w:val="00BA1FA2"/>
    <w:rsid w:val="00BA22A0"/>
    <w:rsid w:val="00BA3E63"/>
    <w:rsid w:val="00BA49CE"/>
    <w:rsid w:val="00BA4A83"/>
    <w:rsid w:val="00BB2B9D"/>
    <w:rsid w:val="00BC2E79"/>
    <w:rsid w:val="00BC51A7"/>
    <w:rsid w:val="00BD3B2D"/>
    <w:rsid w:val="00BD3EDE"/>
    <w:rsid w:val="00BD6FA7"/>
    <w:rsid w:val="00BE355F"/>
    <w:rsid w:val="00BE3573"/>
    <w:rsid w:val="00BE6674"/>
    <w:rsid w:val="00BF03B9"/>
    <w:rsid w:val="00BF0563"/>
    <w:rsid w:val="00BF2A09"/>
    <w:rsid w:val="00C000E4"/>
    <w:rsid w:val="00C01404"/>
    <w:rsid w:val="00C0257B"/>
    <w:rsid w:val="00C14076"/>
    <w:rsid w:val="00C16DCC"/>
    <w:rsid w:val="00C17573"/>
    <w:rsid w:val="00C253F7"/>
    <w:rsid w:val="00C40108"/>
    <w:rsid w:val="00C40918"/>
    <w:rsid w:val="00C46ED4"/>
    <w:rsid w:val="00C51437"/>
    <w:rsid w:val="00C6143F"/>
    <w:rsid w:val="00C6278B"/>
    <w:rsid w:val="00C62971"/>
    <w:rsid w:val="00C75D96"/>
    <w:rsid w:val="00C77132"/>
    <w:rsid w:val="00C8560F"/>
    <w:rsid w:val="00C86B19"/>
    <w:rsid w:val="00C912D2"/>
    <w:rsid w:val="00C9453E"/>
    <w:rsid w:val="00CA2D0A"/>
    <w:rsid w:val="00CA4BCB"/>
    <w:rsid w:val="00CB0EBD"/>
    <w:rsid w:val="00CB297A"/>
    <w:rsid w:val="00CB4B12"/>
    <w:rsid w:val="00CB5DD2"/>
    <w:rsid w:val="00CC0B01"/>
    <w:rsid w:val="00CC5AC7"/>
    <w:rsid w:val="00CC771D"/>
    <w:rsid w:val="00CD03BF"/>
    <w:rsid w:val="00CD7471"/>
    <w:rsid w:val="00CE3BFF"/>
    <w:rsid w:val="00CF15F5"/>
    <w:rsid w:val="00CF1956"/>
    <w:rsid w:val="00CF1A51"/>
    <w:rsid w:val="00D00B7A"/>
    <w:rsid w:val="00D05349"/>
    <w:rsid w:val="00D10E76"/>
    <w:rsid w:val="00D2191F"/>
    <w:rsid w:val="00D227D5"/>
    <w:rsid w:val="00D22894"/>
    <w:rsid w:val="00D26CD0"/>
    <w:rsid w:val="00D3296E"/>
    <w:rsid w:val="00D33209"/>
    <w:rsid w:val="00D354EB"/>
    <w:rsid w:val="00D36460"/>
    <w:rsid w:val="00D42060"/>
    <w:rsid w:val="00D455C6"/>
    <w:rsid w:val="00D502BE"/>
    <w:rsid w:val="00D520D0"/>
    <w:rsid w:val="00D53390"/>
    <w:rsid w:val="00D5416F"/>
    <w:rsid w:val="00D60BE1"/>
    <w:rsid w:val="00D624FF"/>
    <w:rsid w:val="00D70469"/>
    <w:rsid w:val="00D70A35"/>
    <w:rsid w:val="00D712C8"/>
    <w:rsid w:val="00D76DE4"/>
    <w:rsid w:val="00D85E32"/>
    <w:rsid w:val="00D9275F"/>
    <w:rsid w:val="00D92EF7"/>
    <w:rsid w:val="00D932C5"/>
    <w:rsid w:val="00D952B6"/>
    <w:rsid w:val="00D96C82"/>
    <w:rsid w:val="00D97CBB"/>
    <w:rsid w:val="00DB0106"/>
    <w:rsid w:val="00DB1621"/>
    <w:rsid w:val="00DB24C3"/>
    <w:rsid w:val="00DB5694"/>
    <w:rsid w:val="00DB645A"/>
    <w:rsid w:val="00DB6A4E"/>
    <w:rsid w:val="00DC6E00"/>
    <w:rsid w:val="00DC71CC"/>
    <w:rsid w:val="00DD5BC4"/>
    <w:rsid w:val="00DD758D"/>
    <w:rsid w:val="00DF58AD"/>
    <w:rsid w:val="00DF69FE"/>
    <w:rsid w:val="00DF75E4"/>
    <w:rsid w:val="00E002B5"/>
    <w:rsid w:val="00E00EE8"/>
    <w:rsid w:val="00E03198"/>
    <w:rsid w:val="00E05368"/>
    <w:rsid w:val="00E07DCB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649"/>
    <w:rsid w:val="00E465B5"/>
    <w:rsid w:val="00E46C9E"/>
    <w:rsid w:val="00E56E20"/>
    <w:rsid w:val="00E613A4"/>
    <w:rsid w:val="00E6163A"/>
    <w:rsid w:val="00E639A7"/>
    <w:rsid w:val="00E64E6A"/>
    <w:rsid w:val="00E66F13"/>
    <w:rsid w:val="00E71B31"/>
    <w:rsid w:val="00E74F1D"/>
    <w:rsid w:val="00E849A0"/>
    <w:rsid w:val="00E84A75"/>
    <w:rsid w:val="00E90B44"/>
    <w:rsid w:val="00EA2047"/>
    <w:rsid w:val="00EA479E"/>
    <w:rsid w:val="00EA6341"/>
    <w:rsid w:val="00EB2CEF"/>
    <w:rsid w:val="00EC4986"/>
    <w:rsid w:val="00ED2227"/>
    <w:rsid w:val="00ED3C8B"/>
    <w:rsid w:val="00EE03A8"/>
    <w:rsid w:val="00EE1D56"/>
    <w:rsid w:val="00EE27E3"/>
    <w:rsid w:val="00EF39B2"/>
    <w:rsid w:val="00F003B5"/>
    <w:rsid w:val="00F01446"/>
    <w:rsid w:val="00F12313"/>
    <w:rsid w:val="00F14A49"/>
    <w:rsid w:val="00F16708"/>
    <w:rsid w:val="00F16F1D"/>
    <w:rsid w:val="00F17B31"/>
    <w:rsid w:val="00F2565F"/>
    <w:rsid w:val="00F25BFE"/>
    <w:rsid w:val="00F3464E"/>
    <w:rsid w:val="00F3752F"/>
    <w:rsid w:val="00F408BF"/>
    <w:rsid w:val="00F418E6"/>
    <w:rsid w:val="00F43BFF"/>
    <w:rsid w:val="00F4588C"/>
    <w:rsid w:val="00F45E29"/>
    <w:rsid w:val="00F466A6"/>
    <w:rsid w:val="00F52693"/>
    <w:rsid w:val="00F53189"/>
    <w:rsid w:val="00F53EF7"/>
    <w:rsid w:val="00F60EFB"/>
    <w:rsid w:val="00F640C0"/>
    <w:rsid w:val="00F64BDF"/>
    <w:rsid w:val="00F728B4"/>
    <w:rsid w:val="00F74576"/>
    <w:rsid w:val="00F75ABB"/>
    <w:rsid w:val="00F8137C"/>
    <w:rsid w:val="00F82684"/>
    <w:rsid w:val="00F85F17"/>
    <w:rsid w:val="00F913C8"/>
    <w:rsid w:val="00FA01E3"/>
    <w:rsid w:val="00FA0E44"/>
    <w:rsid w:val="00FB36E5"/>
    <w:rsid w:val="00FB5E5B"/>
    <w:rsid w:val="00FB75E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346</cp:revision>
  <cp:lastPrinted>2022-10-06T01:41:00Z</cp:lastPrinted>
  <dcterms:created xsi:type="dcterms:W3CDTF">2022-09-21T09:36:00Z</dcterms:created>
  <dcterms:modified xsi:type="dcterms:W3CDTF">2022-11-25T07:49:00Z</dcterms:modified>
</cp:coreProperties>
</file>