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63580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A937F7">
        <w:trPr>
          <w:trHeight w:val="559"/>
        </w:trPr>
        <w:tc>
          <w:tcPr>
            <w:tcW w:w="1985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2E2154" w:rsidR="004B7C2D" w:rsidRDefault="00E635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5CD0399" wp14:editId="309837DB">
                  <wp:simplePos x="0" y="0"/>
                  <wp:positionH relativeFrom="column">
                    <wp:posOffset>71953</wp:posOffset>
                  </wp:positionH>
                  <wp:positionV relativeFrom="paragraph">
                    <wp:posOffset>100140</wp:posOffset>
                  </wp:positionV>
                  <wp:extent cx="927760" cy="927760"/>
                  <wp:effectExtent l="0" t="0" r="5715" b="571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60" cy="9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6BE89C6" w:rsidR="004B7C2D" w:rsidRPr="00AA70C1" w:rsidRDefault="007A16C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0980C888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1839785</wp:posOffset>
                  </wp:positionV>
                  <wp:extent cx="902335" cy="90233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33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76B839D5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809815</wp:posOffset>
                  </wp:positionV>
                  <wp:extent cx="902335" cy="90233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33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9355" w:type="dxa"/>
            <w:gridSpan w:val="4"/>
            <w:vAlign w:val="center"/>
          </w:tcPr>
          <w:p w14:paraId="6F7F549E" w14:textId="4751DB89" w:rsidR="004B7C2D" w:rsidRPr="00E80AEA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E80AE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E80AEA" w:rsidRPr="00E80AE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</w:t>
            </w:r>
            <w:r w:rsidR="00E80AEA" w:rsidRPr="00E80AEA">
              <w:rPr>
                <w:rFonts w:eastAsia="Arial" w:cs="Times New Roman"/>
                <w:b/>
                <w:color w:val="002060"/>
                <w:sz w:val="36"/>
                <w:szCs w:val="36"/>
              </w:rPr>
              <w:t>RP-30</w:t>
            </w:r>
          </w:p>
        </w:tc>
      </w:tr>
      <w:tr w:rsidR="004B7C2D" w:rsidRPr="009F23BA" w14:paraId="1B71B301" w14:textId="77777777" w:rsidTr="00E63580">
        <w:trPr>
          <w:trHeight w:val="424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B30B0">
        <w:trPr>
          <w:trHeight w:val="1678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43BB1EC4" w14:textId="1F788B58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95B32B" w14:textId="199C5042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E80AE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7EFCA278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E80AE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kích ứng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27C87F8" w:rsidR="00D41891" w:rsidRPr="005B200B" w:rsidRDefault="00005FD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hông qua phơi nhiễm kéo dài hoặc lặp lại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63580">
        <w:trPr>
          <w:trHeight w:val="417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114AAE">
        <w:trPr>
          <w:trHeight w:val="2531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6070E881" w14:textId="16CDE4C0" w:rsidR="004B7C2D" w:rsidRPr="00A2667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2667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</w:t>
            </w:r>
            <w:r w:rsidR="00B8708C" w:rsidRPr="00A2667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ngoài trời hoặc</w:t>
            </w:r>
            <w:r w:rsidRPr="00A2667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51361B4F" w:rsidR="004B7C2D" w:rsidRPr="00A2667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2667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A2667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A26677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A2667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A2667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A2667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A2667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76C5812" w:rsidR="004B7C2D" w:rsidRPr="00A26677" w:rsidRDefault="00B8708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2667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r w:rsidR="004B7C2D" w:rsidRPr="00A2667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A2667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A26677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="004B7C2D" w:rsidRPr="00A26677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27E4670D" w14:textId="77777777" w:rsidR="004B7C2D" w:rsidRPr="00A2667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2667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4E0C22A" w14:textId="559EA487" w:rsidR="00113041" w:rsidRPr="00A26677" w:rsidRDefault="0011304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2667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Giữ lạnh. </w:t>
            </w:r>
            <w:r w:rsidR="000974C2" w:rsidRPr="00A26677">
              <w:rPr>
                <w:rFonts w:asciiTheme="majorHAnsi" w:eastAsia="Arial" w:hAnsiTheme="majorHAnsi" w:cstheme="majorHAnsi"/>
                <w:b/>
                <w:sz w:val="24"/>
                <w:szCs w:val="24"/>
                <w:lang w:val="en-US"/>
              </w:rPr>
              <w:t>T</w:t>
            </w:r>
            <w:r w:rsidR="00AC19D6" w:rsidRPr="00A2667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ránh ánh sáng mặt trời</w:t>
            </w:r>
            <w:r w:rsidR="006931DA" w:rsidRPr="00A2667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A26677" w:rsidRPr="00A2667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26677" w:rsidRPr="00A2667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Tránh xa các vật liệu khác.</w:t>
            </w:r>
          </w:p>
          <w:p w14:paraId="02490C6A" w14:textId="3B5FE227" w:rsidR="00C140E7" w:rsidRPr="00A26677" w:rsidRDefault="00C140E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2667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Duy trì khoảng cách không khí giữa các chồng, lớp</w:t>
            </w:r>
            <w:r w:rsidRPr="00A2667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081FA9">
        <w:trPr>
          <w:trHeight w:val="271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ìm trợ giúp </w:t>
            </w:r>
            <w:bookmarkStart w:id="1" w:name="_GoBack"/>
            <w:bookmarkEnd w:id="1"/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D77006">
        <w:trPr>
          <w:trHeight w:val="10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937F7">
        <w:trPr>
          <w:trHeight w:val="339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3B907DB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5FD9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81FA9"/>
    <w:rsid w:val="000974C2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3041"/>
    <w:rsid w:val="00114AAE"/>
    <w:rsid w:val="001152BC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931DA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16CA"/>
    <w:rsid w:val="007A26B6"/>
    <w:rsid w:val="007B2A49"/>
    <w:rsid w:val="007E0347"/>
    <w:rsid w:val="007E75AF"/>
    <w:rsid w:val="0080348D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2667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19D6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7D49"/>
    <w:rsid w:val="00BC2152"/>
    <w:rsid w:val="00BD3643"/>
    <w:rsid w:val="00BF67B2"/>
    <w:rsid w:val="00C00120"/>
    <w:rsid w:val="00C002A8"/>
    <w:rsid w:val="00C02599"/>
    <w:rsid w:val="00C140E7"/>
    <w:rsid w:val="00C44479"/>
    <w:rsid w:val="00C6267D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30B0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0AEA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115</cp:revision>
  <cp:lastPrinted>2022-10-12T03:29:00Z</cp:lastPrinted>
  <dcterms:created xsi:type="dcterms:W3CDTF">2022-10-10T07:03:00Z</dcterms:created>
  <dcterms:modified xsi:type="dcterms:W3CDTF">2022-10-21T04:22:00Z</dcterms:modified>
</cp:coreProperties>
</file>