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638049F4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0DB88A4" w:rsidR="004B7C2D" w:rsidRPr="00AA70C1" w:rsidRDefault="001305E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115E3E1" wp14:editId="000A280A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135910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1D8860FE" w:rsidR="004B7C2D" w:rsidRPr="00796D3B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40"/>
                <w:szCs w:val="40"/>
              </w:rPr>
            </w:pPr>
            <w:bookmarkStart w:id="0" w:name="_Hlk115862399"/>
            <w:r w:rsidRPr="00796D3B">
              <w:rPr>
                <w:rFonts w:eastAsia="Arial" w:cs="Times New Roman"/>
                <w:b/>
                <w:color w:val="002060"/>
                <w:sz w:val="40"/>
                <w:szCs w:val="40"/>
                <w:lang w:val="en-US"/>
              </w:rPr>
              <w:t xml:space="preserve">HUNTEX </w:t>
            </w:r>
            <w:bookmarkEnd w:id="0"/>
            <w:r w:rsidR="001305E9" w:rsidRPr="00796D3B">
              <w:rPr>
                <w:rFonts w:eastAsia="Arial" w:cs="Times New Roman"/>
                <w:b/>
                <w:color w:val="002060"/>
                <w:sz w:val="40"/>
                <w:szCs w:val="40"/>
                <w:lang w:val="en-US"/>
              </w:rPr>
              <w:t>SS-01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0A2FD0">
        <w:trPr>
          <w:trHeight w:val="84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C980B7C" w14:textId="49047143" w:rsidR="004B7C2D" w:rsidRPr="008B782E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B916205" w:rsidR="004B7C2D" w:rsidRPr="004445C7" w:rsidRDefault="004B7C2D" w:rsidP="001305E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0A2FD0">
        <w:trPr>
          <w:trHeight w:val="3101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0A2FD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A2FD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136386B4" w:rsidR="004B7C2D" w:rsidRPr="000A2FD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A2FD0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0A2FD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0A2FD0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0A2FD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0A2FD0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6CC570E" w:rsidR="004B7C2D" w:rsidRPr="000A2FD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A2FD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0A2FD0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 mù/hơi/phun.</w:t>
            </w:r>
          </w:p>
          <w:p w14:paraId="3BF33AED" w14:textId="77777777" w:rsidR="004B7C2D" w:rsidRPr="000A2FD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A2FD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E943CC6" w14:textId="184F499D" w:rsidR="005577F0" w:rsidRPr="000A2FD0" w:rsidRDefault="005577F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A2FD0">
              <w:rPr>
                <w:noProof/>
                <w:sz w:val="24"/>
                <w:szCs w:val="24"/>
              </w:rPr>
              <w:t>Đậy kín vật chứa và bảo quản ở nơi mát, nhiệt độ 15-25 °C, nơi khô ráo thoáng gió</w:t>
            </w:r>
            <w:r w:rsidRPr="000A2FD0">
              <w:rPr>
                <w:noProof/>
                <w:sz w:val="24"/>
                <w:szCs w:val="24"/>
                <w:lang w:val="en-US"/>
              </w:rPr>
              <w:t>.</w:t>
            </w:r>
            <w:r w:rsidR="000A2FD0" w:rsidRPr="000A2FD0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0A2FD0" w:rsidRPr="000A2FD0">
              <w:rPr>
                <w:noProof/>
                <w:sz w:val="24"/>
                <w:szCs w:val="24"/>
              </w:rPr>
              <w:t>Thường xuyên kiểm tra rò rỉ.</w:t>
            </w:r>
          </w:p>
          <w:p w14:paraId="02490C6A" w14:textId="51E9BCE9" w:rsidR="005577F0" w:rsidRPr="008B782E" w:rsidRDefault="005577F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0A2FD0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0A2FD0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D82AAA" w:rsidRPr="000A2FD0">
              <w:rPr>
                <w:noProof/>
                <w:sz w:val="24"/>
                <w:szCs w:val="24"/>
                <w:lang w:val="en-US"/>
              </w:rPr>
              <w:t>chất oxi hóa mạnh).</w:t>
            </w:r>
          </w:p>
        </w:tc>
        <w:tc>
          <w:tcPr>
            <w:tcW w:w="2835" w:type="dxa"/>
            <w:vAlign w:val="center"/>
          </w:tcPr>
          <w:p w14:paraId="476DE2A0" w14:textId="2C57639F" w:rsidR="004B7C2D" w:rsidRPr="008B782E" w:rsidRDefault="002436C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3572079B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612140</wp:posOffset>
                  </wp:positionV>
                  <wp:extent cx="661670" cy="652780"/>
                  <wp:effectExtent l="0" t="0" r="508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6167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6358814F">
                  <wp:simplePos x="0" y="0"/>
                  <wp:positionH relativeFrom="column">
                    <wp:posOffset>915035</wp:posOffset>
                  </wp:positionH>
                  <wp:positionV relativeFrom="paragraph">
                    <wp:posOffset>-30480</wp:posOffset>
                  </wp:positionV>
                  <wp:extent cx="661670" cy="652780"/>
                  <wp:effectExtent l="0" t="0" r="508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6167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A789D86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635</wp:posOffset>
                  </wp:positionV>
                  <wp:extent cx="661670" cy="652780"/>
                  <wp:effectExtent l="0" t="0" r="508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6167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740F399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0A2FD0">
        <w:trPr>
          <w:trHeight w:val="27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2C60A1EF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737799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737799" w:rsidRPr="008B782E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BB4E6D">
        <w:trPr>
          <w:trHeight w:val="122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47EF39B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6B531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6B531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  <w:bookmarkStart w:id="1" w:name="_GoBack"/>
            <w:bookmarkEnd w:id="1"/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A2FD0">
        <w:trPr>
          <w:trHeight w:val="366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7E78C7C1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737799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2157D5D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</w:t>
            </w:r>
            <w:r w:rsidRPr="006B5315">
              <w:rPr>
                <w:rFonts w:eastAsia="Arial" w:cs="Times New Roman"/>
                <w:sz w:val="24"/>
                <w:szCs w:val="24"/>
                <w:lang w:val="en-US"/>
              </w:rPr>
              <w:t>cacbon monoxit, cacbon đioxi</w:t>
            </w:r>
            <w:r w:rsidR="00F87701" w:rsidRPr="006B5315">
              <w:rPr>
                <w:rFonts w:eastAsia="Arial" w:cs="Times New Roman"/>
                <w:sz w:val="24"/>
                <w:szCs w:val="24"/>
                <w:lang w:val="en-US"/>
              </w:rPr>
              <w:t>t,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74DEC821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6B5315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6B5315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6B5315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70C5F10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4445C7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2FD0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305E9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436C9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0667D"/>
    <w:rsid w:val="0041520E"/>
    <w:rsid w:val="00435793"/>
    <w:rsid w:val="00435EBD"/>
    <w:rsid w:val="004445C7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577F0"/>
    <w:rsid w:val="005755A0"/>
    <w:rsid w:val="00587362"/>
    <w:rsid w:val="005A3B04"/>
    <w:rsid w:val="005A5AF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315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799"/>
    <w:rsid w:val="00737F07"/>
    <w:rsid w:val="00780253"/>
    <w:rsid w:val="007817AD"/>
    <w:rsid w:val="0079110E"/>
    <w:rsid w:val="00796D3B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32EC"/>
    <w:rsid w:val="00B92639"/>
    <w:rsid w:val="00BB4E6D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6624C"/>
    <w:rsid w:val="00D819D4"/>
    <w:rsid w:val="00D82AAA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87701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cp:lastPrinted>2022-10-12T03:29:00Z</cp:lastPrinted>
  <dcterms:created xsi:type="dcterms:W3CDTF">2022-10-10T07:03:00Z</dcterms:created>
  <dcterms:modified xsi:type="dcterms:W3CDTF">2022-11-05T03:46:00Z</dcterms:modified>
</cp:coreProperties>
</file>