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631B5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150B15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9065643" w:rsidR="004B7C2D" w:rsidRPr="00AA70C1" w:rsidRDefault="00C834B2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5A8C55A3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432880</wp:posOffset>
                  </wp:positionV>
                  <wp:extent cx="1479360" cy="1479360"/>
                  <wp:effectExtent l="0" t="0" r="6985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360" cy="147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4"/>
            <w:vAlign w:val="center"/>
          </w:tcPr>
          <w:p w14:paraId="6F7F549E" w14:textId="776037FC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DE6E9D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STP-821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DE6E9D">
        <w:trPr>
          <w:trHeight w:val="1398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2C09E7A" w14:textId="0FC56C65" w:rsidR="004B7C2D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ghi ngờ gây ra các khuyết tật di truyền</w:t>
            </w:r>
            <w:r w:rsidR="004B7C2D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5A9748C" w:rsidR="00D41891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bookmarkStart w:id="1" w:name="_GoBack"/>
            <w:bookmarkEnd w:id="1"/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9B34D9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7F3A2ABA" w:rsidR="004B7C2D" w:rsidRPr="0080348D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ánh</w:t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 thở bụi/khói/khí/sương mù/hơi/phun.</w:t>
            </w:r>
          </w:p>
          <w:p w14:paraId="02490C6A" w14:textId="49EE829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</w:tc>
        <w:tc>
          <w:tcPr>
            <w:tcW w:w="2835" w:type="dxa"/>
            <w:vAlign w:val="center"/>
          </w:tcPr>
          <w:p w14:paraId="476DE2A0" w14:textId="575536A1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6478E0D">
                  <wp:simplePos x="0" y="0"/>
                  <wp:positionH relativeFrom="column">
                    <wp:posOffset>1106170</wp:posOffset>
                  </wp:positionH>
                  <wp:positionV relativeFrom="paragraph">
                    <wp:posOffset>26035</wp:posOffset>
                  </wp:positionV>
                  <wp:extent cx="560705" cy="5530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2641011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32385</wp:posOffset>
                  </wp:positionV>
                  <wp:extent cx="560705" cy="5530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66A1AF9" w:rsidR="004B7C2D" w:rsidRPr="008B782E" w:rsidRDefault="00B8492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4F792D47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381635</wp:posOffset>
                  </wp:positionV>
                  <wp:extent cx="560705" cy="553085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69D618C5">
                  <wp:simplePos x="0" y="0"/>
                  <wp:positionH relativeFrom="column">
                    <wp:posOffset>571500</wp:posOffset>
                  </wp:positionH>
                  <wp:positionV relativeFrom="paragraph">
                    <wp:posOffset>85090</wp:posOffset>
                  </wp:positionV>
                  <wp:extent cx="535305" cy="53213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35305" cy="5321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70E8F5B8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392430</wp:posOffset>
                  </wp:positionV>
                  <wp:extent cx="560705" cy="5530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0705" cy="553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9B34D9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9B34D9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62F4C">
        <w:trPr>
          <w:trHeight w:val="3659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0F708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t và </w:t>
            </w:r>
            <w:r w:rsidR="00FB788A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FADBEA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20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54B0F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77514"/>
    <w:rsid w:val="0049154D"/>
    <w:rsid w:val="00491790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B2A49"/>
    <w:rsid w:val="007E0347"/>
    <w:rsid w:val="007E75AF"/>
    <w:rsid w:val="0080348D"/>
    <w:rsid w:val="00814442"/>
    <w:rsid w:val="00816A73"/>
    <w:rsid w:val="00855A66"/>
    <w:rsid w:val="0087191F"/>
    <w:rsid w:val="00872CDF"/>
    <w:rsid w:val="008A3092"/>
    <w:rsid w:val="008A3DA2"/>
    <w:rsid w:val="008B3EAE"/>
    <w:rsid w:val="008B782E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E6E9D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Minh Thi Tchion (Minh Thi)</cp:lastModifiedBy>
  <cp:revision>111</cp:revision>
  <cp:lastPrinted>2022-10-12T03:29:00Z</cp:lastPrinted>
  <dcterms:created xsi:type="dcterms:W3CDTF">2022-10-10T07:03:00Z</dcterms:created>
  <dcterms:modified xsi:type="dcterms:W3CDTF">2022-10-20T09:55:00Z</dcterms:modified>
</cp:coreProperties>
</file>