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5C00" w:rsidRDefault="00D85C00" w:rsidP="003548B6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85C00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2CE8E8" wp14:editId="14EFEA05">
                <wp:simplePos x="0" y="0"/>
                <wp:positionH relativeFrom="margin">
                  <wp:align>left</wp:align>
                </wp:positionH>
                <wp:positionV relativeFrom="paragraph">
                  <wp:posOffset>-24765</wp:posOffset>
                </wp:positionV>
                <wp:extent cx="5750560" cy="323850"/>
                <wp:effectExtent l="0" t="0" r="2159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3238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924BB" w:rsidRPr="00791E1A" w:rsidRDefault="008924BB" w:rsidP="008924BB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791E1A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1.Identification of the substance/ mixture and of the company/ undertaking</w:t>
                            </w:r>
                          </w:p>
                          <w:p w:rsidR="00D85C00" w:rsidRPr="00F84BDE" w:rsidRDefault="00D85C00" w:rsidP="00D85C00">
                            <w:pPr>
                              <w:spacing w:line="300" w:lineRule="atLeast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D85C00" w:rsidRPr="0064777B" w:rsidRDefault="00D85C00" w:rsidP="00D85C00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D85C00" w:rsidRPr="0060668D" w:rsidRDefault="00D85C00" w:rsidP="00D85C00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D85C00" w:rsidRPr="00451A9D" w:rsidRDefault="00D85C00" w:rsidP="00D85C00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D85C00" w:rsidRPr="00733110" w:rsidRDefault="00D85C00" w:rsidP="00D85C00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D85C00" w:rsidRPr="00733110" w:rsidRDefault="00D85C00" w:rsidP="00D85C00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D85C00" w:rsidRDefault="00D85C00" w:rsidP="00D85C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2CE8E8" id="Rectangle 19" o:spid="_x0000_s1026" style="position:absolute;margin-left:0;margin-top:-1.95pt;width:452.8pt;height:25.5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8924BB" w:rsidRPr="00791E1A" w:rsidRDefault="008924BB" w:rsidP="008924BB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791E1A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1.Identification of the substance/ mixture and of the company/ undertaking</w:t>
                      </w:r>
                    </w:p>
                    <w:p w:rsidR="00D85C00" w:rsidRPr="00F84BDE" w:rsidRDefault="00D85C00" w:rsidP="00D85C00">
                      <w:pPr>
                        <w:spacing w:line="300" w:lineRule="atLeast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D85C00" w:rsidRPr="0064777B" w:rsidRDefault="00D85C00" w:rsidP="00D85C00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D85C00" w:rsidRPr="0060668D" w:rsidRDefault="00D85C00" w:rsidP="00D85C00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D85C00" w:rsidRPr="00451A9D" w:rsidRDefault="00D85C00" w:rsidP="00D85C00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D85C00" w:rsidRPr="00733110" w:rsidRDefault="00D85C00" w:rsidP="00D85C00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D85C00" w:rsidRPr="00733110" w:rsidRDefault="00D85C00" w:rsidP="00D85C00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D85C00" w:rsidRDefault="00D85C00" w:rsidP="00D85C0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E68E1" w:rsidRDefault="00DE68E1" w:rsidP="003548B6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3548B6" w:rsidRPr="00331240" w:rsidRDefault="003548B6" w:rsidP="003548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31240">
        <w:rPr>
          <w:rFonts w:ascii="Times New Roman" w:eastAsia="Arial" w:hAnsi="Times New Roman" w:cs="Times New Roman"/>
          <w:b/>
          <w:lang w:eastAsia="en-US"/>
        </w:rPr>
        <w:t>1.1.</w:t>
      </w:r>
      <w:r w:rsidRPr="00331240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3548B6" w:rsidRPr="00331240" w:rsidRDefault="003548B6" w:rsidP="003548B6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ab/>
      </w:r>
      <w:r w:rsidRPr="00331240">
        <w:rPr>
          <w:rFonts w:ascii="Times New Roman" w:eastAsia="Arial" w:hAnsi="Times New Roman" w:cs="Times New Roman"/>
          <w:lang w:eastAsia="en-US"/>
        </w:rPr>
        <w:tab/>
        <w:t>Trade name</w:t>
      </w:r>
      <w:r w:rsidRPr="00331240">
        <w:rPr>
          <w:rFonts w:ascii="Times New Roman" w:eastAsia="Arial" w:hAnsi="Times New Roman" w:cs="Times New Roman"/>
          <w:lang w:eastAsia="en-US"/>
        </w:rPr>
        <w:tab/>
      </w:r>
      <w:r w:rsidRPr="00331240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PIGMENT BLUE FFG</w:t>
      </w:r>
      <w:r w:rsidRPr="00331240">
        <w:rPr>
          <w:rFonts w:ascii="Times New Roman" w:eastAsia="Arial" w:hAnsi="Times New Roman" w:cs="Times New Roman"/>
          <w:lang w:eastAsia="en-US"/>
        </w:rPr>
        <w:tab/>
      </w:r>
      <w:r w:rsidRPr="00331240">
        <w:rPr>
          <w:rFonts w:ascii="Times New Roman" w:eastAsia="Arial" w:hAnsi="Times New Roman" w:cs="Times New Roman"/>
          <w:lang w:eastAsia="en-US"/>
        </w:rPr>
        <w:tab/>
      </w:r>
      <w:r w:rsidRPr="00331240">
        <w:rPr>
          <w:rFonts w:ascii="Times New Roman" w:eastAsia="Arial" w:hAnsi="Times New Roman" w:cs="Times New Roman"/>
          <w:lang w:eastAsia="en-US"/>
        </w:rPr>
        <w:tab/>
      </w:r>
    </w:p>
    <w:p w:rsidR="003548B6" w:rsidRPr="00331240" w:rsidRDefault="003548B6" w:rsidP="003548B6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ab/>
      </w:r>
      <w:r w:rsidRPr="00331240">
        <w:rPr>
          <w:rFonts w:ascii="Times New Roman" w:eastAsia="Arial" w:hAnsi="Times New Roman" w:cs="Times New Roman"/>
          <w:lang w:eastAsia="en-US"/>
        </w:rPr>
        <w:tab/>
        <w:t>Chemical Name</w:t>
      </w:r>
      <w:r w:rsidRPr="00331240">
        <w:rPr>
          <w:rFonts w:ascii="Times New Roman" w:eastAsia="Arial" w:hAnsi="Times New Roman" w:cs="Times New Roman"/>
          <w:lang w:eastAsia="en-US"/>
        </w:rPr>
        <w:tab/>
      </w:r>
      <w:r w:rsidRPr="00331240">
        <w:rPr>
          <w:rFonts w:ascii="Times New Roman" w:eastAsia="Arial" w:hAnsi="Times New Roman" w:cs="Times New Roman"/>
          <w:lang w:eastAsia="en-US"/>
        </w:rPr>
        <w:tab/>
        <w:t>:</w:t>
      </w:r>
      <w:r>
        <w:rPr>
          <w:rFonts w:ascii="Times New Roman" w:eastAsia="Arial" w:hAnsi="Times New Roman" w:cs="Times New Roman"/>
          <w:lang w:eastAsia="en-US"/>
        </w:rPr>
        <w:t xml:space="preserve"> Pigment blue paste</w:t>
      </w:r>
    </w:p>
    <w:p w:rsidR="003548B6" w:rsidRPr="00331240" w:rsidRDefault="003548B6" w:rsidP="003548B6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31240">
        <w:rPr>
          <w:rFonts w:ascii="Times New Roman" w:eastAsia="Arial" w:hAnsi="Times New Roman" w:cs="Times New Roman"/>
          <w:b/>
          <w:lang w:eastAsia="en-US"/>
        </w:rPr>
        <w:t>1.2.</w:t>
      </w:r>
      <w:r w:rsidRPr="00331240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3548B6" w:rsidRPr="00331240" w:rsidRDefault="003548B6" w:rsidP="003548B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331240">
        <w:rPr>
          <w:rFonts w:ascii="Times New Roman" w:eastAsia="Arial" w:hAnsi="Times New Roman" w:cs="Times New Roman"/>
          <w:lang w:eastAsia="en-US"/>
        </w:rPr>
        <w:tab/>
        <w:t>: Textile auxiliary.</w:t>
      </w:r>
    </w:p>
    <w:p w:rsidR="003548B6" w:rsidRPr="00331240" w:rsidRDefault="003548B6" w:rsidP="003548B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331240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3548B6" w:rsidRPr="00331240" w:rsidRDefault="003548B6" w:rsidP="003548B6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31240">
        <w:rPr>
          <w:rFonts w:ascii="Times New Roman" w:eastAsia="Arial" w:hAnsi="Times New Roman" w:cs="Times New Roman"/>
          <w:b/>
          <w:lang w:eastAsia="en-US"/>
        </w:rPr>
        <w:t>1.3.</w:t>
      </w:r>
      <w:r w:rsidRPr="00331240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3548B6" w:rsidRPr="00331240" w:rsidRDefault="003548B6" w:rsidP="003548B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ab/>
        <w:t>Company</w:t>
      </w:r>
      <w:r w:rsidRPr="00331240">
        <w:rPr>
          <w:rFonts w:ascii="Times New Roman" w:eastAsia="Arial" w:hAnsi="Times New Roman" w:cs="Times New Roman"/>
          <w:lang w:eastAsia="en-US"/>
        </w:rPr>
        <w:tab/>
      </w:r>
      <w:r w:rsidRPr="00331240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3548B6" w:rsidRPr="00331240" w:rsidRDefault="003548B6" w:rsidP="003548B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ab/>
        <w:t>Telephone</w:t>
      </w:r>
      <w:r w:rsidRPr="00331240">
        <w:rPr>
          <w:rFonts w:ascii="Times New Roman" w:eastAsia="Arial" w:hAnsi="Times New Roman" w:cs="Times New Roman"/>
          <w:lang w:eastAsia="en-US"/>
        </w:rPr>
        <w:tab/>
      </w:r>
      <w:r w:rsidRPr="00331240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3548B6" w:rsidRPr="00331240" w:rsidRDefault="003548B6" w:rsidP="003548B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ab/>
        <w:t>Telefax</w:t>
      </w:r>
      <w:r w:rsidRPr="00331240">
        <w:rPr>
          <w:rFonts w:ascii="Times New Roman" w:eastAsia="Arial" w:hAnsi="Times New Roman" w:cs="Times New Roman"/>
          <w:lang w:eastAsia="en-US"/>
        </w:rPr>
        <w:tab/>
      </w:r>
      <w:r w:rsidRPr="00331240">
        <w:rPr>
          <w:rFonts w:ascii="Times New Roman" w:eastAsia="Arial" w:hAnsi="Times New Roman" w:cs="Times New Roman"/>
          <w:lang w:eastAsia="en-US"/>
        </w:rPr>
        <w:tab/>
      </w:r>
      <w:r w:rsidRPr="00331240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3548B6" w:rsidRPr="00331240" w:rsidRDefault="003548B6" w:rsidP="003548B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ab/>
        <w:t>E-mail</w:t>
      </w:r>
      <w:r w:rsidRPr="00331240">
        <w:rPr>
          <w:rFonts w:ascii="Times New Roman" w:eastAsia="Arial" w:hAnsi="Times New Roman" w:cs="Times New Roman"/>
          <w:lang w:eastAsia="en-US"/>
        </w:rPr>
        <w:tab/>
      </w:r>
      <w:r w:rsidRPr="00331240">
        <w:rPr>
          <w:rFonts w:ascii="Times New Roman" w:eastAsia="Arial" w:hAnsi="Times New Roman" w:cs="Times New Roman"/>
          <w:lang w:eastAsia="en-US"/>
        </w:rPr>
        <w:tab/>
      </w:r>
      <w:r w:rsidRPr="00331240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3548B6" w:rsidRPr="00331240" w:rsidRDefault="003548B6" w:rsidP="003548B6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31240">
        <w:rPr>
          <w:rFonts w:ascii="Times New Roman" w:eastAsia="Arial" w:hAnsi="Times New Roman" w:cs="Times New Roman"/>
          <w:b/>
          <w:lang w:eastAsia="en-US"/>
        </w:rPr>
        <w:t>1.4.</w:t>
      </w:r>
      <w:r w:rsidRPr="00331240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3548B6" w:rsidRPr="00331240" w:rsidRDefault="003548B6" w:rsidP="003548B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ab/>
        <w:t>Emergency</w:t>
      </w:r>
      <w:r w:rsidRPr="00331240">
        <w:rPr>
          <w:rFonts w:ascii="Times New Roman" w:eastAsia="Arial" w:hAnsi="Times New Roman" w:cs="Times New Roman"/>
          <w:lang w:eastAsia="en-US"/>
        </w:rPr>
        <w:tab/>
      </w:r>
      <w:r w:rsidRPr="00331240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3548B6" w:rsidRPr="00331240" w:rsidRDefault="003548B6" w:rsidP="003548B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ab/>
        <w:t>Information</w:t>
      </w:r>
      <w:r w:rsidRPr="00331240">
        <w:rPr>
          <w:rFonts w:ascii="Times New Roman" w:eastAsia="Arial" w:hAnsi="Times New Roman" w:cs="Times New Roman"/>
          <w:lang w:eastAsia="en-US"/>
        </w:rPr>
        <w:tab/>
      </w:r>
      <w:r w:rsidRPr="00331240">
        <w:rPr>
          <w:rFonts w:ascii="Times New Roman" w:eastAsia="Arial" w:hAnsi="Times New Roman" w:cs="Times New Roman"/>
          <w:lang w:eastAsia="en-US"/>
        </w:rPr>
        <w:tab/>
        <w:t>:</w:t>
      </w:r>
    </w:p>
    <w:p w:rsidR="003548B6" w:rsidRPr="00331240" w:rsidRDefault="003548B6" w:rsidP="003548B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8924BB" w:rsidRDefault="008924BB" w:rsidP="003548B6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85C00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F40CF3" wp14:editId="03A19F4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91E1A" w:rsidRPr="00DE68E1" w:rsidRDefault="00791E1A" w:rsidP="00791E1A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DE68E1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2.</w:t>
                            </w:r>
                            <w:r w:rsidRPr="00DE68E1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Hazards identification</w:t>
                            </w:r>
                          </w:p>
                          <w:p w:rsidR="008924BB" w:rsidRPr="00791E1A" w:rsidRDefault="008924BB" w:rsidP="008924BB">
                            <w:pPr>
                              <w:spacing w:line="300" w:lineRule="atLeast"/>
                              <w:contextualSpacing/>
                              <w:rPr>
                                <w:rFonts w:eastAsia="Arial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8924BB" w:rsidRPr="0064777B" w:rsidRDefault="008924BB" w:rsidP="008924BB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8924BB" w:rsidRPr="0060668D" w:rsidRDefault="008924BB" w:rsidP="008924BB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8924BB" w:rsidRPr="00451A9D" w:rsidRDefault="008924BB" w:rsidP="008924BB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8924BB" w:rsidRPr="00733110" w:rsidRDefault="008924BB" w:rsidP="008924BB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8924BB" w:rsidRPr="00733110" w:rsidRDefault="008924BB" w:rsidP="008924BB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8924BB" w:rsidRDefault="008924BB" w:rsidP="008924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F40CF3" id="Rectangle 1" o:spid="_x0000_s1027" style="position:absolute;margin-left:0;margin-top:0;width:452.8pt;height:22.5pt;z-index:2516766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791E1A" w:rsidRPr="00DE68E1" w:rsidRDefault="00791E1A" w:rsidP="00791E1A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DE68E1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2.</w:t>
                      </w:r>
                      <w:r w:rsidRPr="00DE68E1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Hazards identification</w:t>
                      </w:r>
                    </w:p>
                    <w:p w:rsidR="008924BB" w:rsidRPr="00791E1A" w:rsidRDefault="008924BB" w:rsidP="008924BB">
                      <w:pPr>
                        <w:spacing w:line="300" w:lineRule="atLeast"/>
                        <w:contextualSpacing/>
                        <w:rPr>
                          <w:rFonts w:eastAsia="Arial" w:cs="Times New Roman"/>
                          <w:b/>
                          <w:sz w:val="24"/>
                          <w:szCs w:val="24"/>
                        </w:rPr>
                      </w:pPr>
                    </w:p>
                    <w:p w:rsidR="008924BB" w:rsidRPr="0064777B" w:rsidRDefault="008924BB" w:rsidP="008924BB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8924BB" w:rsidRPr="0060668D" w:rsidRDefault="008924BB" w:rsidP="008924BB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8924BB" w:rsidRPr="00451A9D" w:rsidRDefault="008924BB" w:rsidP="008924BB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8924BB" w:rsidRPr="00733110" w:rsidRDefault="008924BB" w:rsidP="008924BB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8924BB" w:rsidRPr="00733110" w:rsidRDefault="008924BB" w:rsidP="008924BB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8924BB" w:rsidRDefault="008924BB" w:rsidP="008924B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924BB" w:rsidRDefault="008924BB" w:rsidP="003548B6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3548B6" w:rsidRPr="00DE25F2" w:rsidRDefault="003548B6" w:rsidP="003548B6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2.1.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3548B6" w:rsidRDefault="003548B6" w:rsidP="003548B6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</w:t>
      </w:r>
      <w:r>
        <w:rPr>
          <w:rFonts w:ascii="Times New Roman" w:eastAsia="Arial" w:hAnsi="Times New Roman" w:cs="Times New Roman"/>
          <w:b/>
          <w:lang w:val="vi-VN" w:eastAsia="en-US"/>
        </w:rPr>
        <w:t>–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 </w:t>
      </w:r>
      <w:r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6612AA">
        <w:rPr>
          <w:rFonts w:ascii="Times New Roman" w:hAnsi="Times New Roman" w:cs="Times New Roman"/>
          <w:b/>
        </w:rPr>
        <w:t>32/2017/TT-BCT</w:t>
      </w:r>
    </w:p>
    <w:p w:rsidR="003548B6" w:rsidRDefault="003548B6" w:rsidP="003548B6">
      <w:pPr>
        <w:spacing w:line="240" w:lineRule="auto"/>
        <w:ind w:firstLine="720"/>
        <w:contextualSpacing/>
        <w:jc w:val="right"/>
        <w:rPr>
          <w:rFonts w:ascii="Times New Roman" w:eastAsia="Arial" w:hAnsi="Times New Roman" w:cs="Times New Roman"/>
          <w:lang w:eastAsia="en-US"/>
        </w:rPr>
      </w:pPr>
    </w:p>
    <w:p w:rsidR="003548B6" w:rsidRPr="00B341F3" w:rsidRDefault="003548B6" w:rsidP="003548B6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lang w:eastAsia="en-US"/>
        </w:rPr>
        <w:t>Skin corrosion/ irritation                      : Category 3.</w:t>
      </w:r>
    </w:p>
    <w:p w:rsidR="003548B6" w:rsidRPr="00B341F3" w:rsidRDefault="003548B6" w:rsidP="003548B6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lang w:eastAsia="en-US"/>
        </w:rPr>
        <w:t>Aquatic Chronic                                   : Category 3</w:t>
      </w:r>
    </w:p>
    <w:p w:rsidR="003548B6" w:rsidRPr="00DE25F2" w:rsidRDefault="003548B6" w:rsidP="003548B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3548B6" w:rsidRPr="00DE25F2" w:rsidRDefault="003548B6" w:rsidP="003548B6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3548B6" w:rsidRDefault="003548B6" w:rsidP="003548B6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ab/>
        <w:t>GHS Label element</w:t>
      </w:r>
    </w:p>
    <w:p w:rsidR="003548B6" w:rsidRPr="00DE25F2" w:rsidRDefault="003548B6" w:rsidP="003548B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3548B6" w:rsidRPr="00DE25F2" w:rsidRDefault="003548B6" w:rsidP="003548B6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Pr="00DE25F2">
        <w:rPr>
          <w:rFonts w:ascii="Times New Roman" w:eastAsia="Arial" w:hAnsi="Times New Roman" w:cs="Times New Roman"/>
          <w:lang w:eastAsia="en-US"/>
        </w:rPr>
        <w:t>Hazard pictograms</w:t>
      </w:r>
      <w:r w:rsidRPr="00DE25F2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DE25F2">
        <w:rPr>
          <w:rFonts w:ascii="Times New Roman" w:eastAsia="Arial" w:hAnsi="Times New Roman" w:cs="Times New Roman"/>
          <w:lang w:eastAsia="en-US"/>
        </w:rPr>
        <w:t xml:space="preserve">None                                </w:t>
      </w:r>
      <w:r w:rsidRPr="00DE25F2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3548B6" w:rsidRPr="00DE25F2" w:rsidRDefault="003548B6" w:rsidP="003548B6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DE25F2">
        <w:rPr>
          <w:rFonts w:ascii="Times New Roman" w:eastAsia="Arial" w:hAnsi="Times New Roman" w:cs="Times New Roman"/>
          <w:noProof/>
          <w:lang w:eastAsia="en-US"/>
        </w:rPr>
        <w:tab/>
        <w:t xml:space="preserve">Signal word                    : </w:t>
      </w:r>
      <w:r>
        <w:rPr>
          <w:rFonts w:ascii="Times New Roman" w:eastAsia="Arial" w:hAnsi="Times New Roman" w:cs="Times New Roman"/>
          <w:noProof/>
          <w:lang w:eastAsia="en-US"/>
        </w:rPr>
        <w:t xml:space="preserve"> WARNING</w:t>
      </w:r>
    </w:p>
    <w:p w:rsidR="003548B6" w:rsidRDefault="003548B6" w:rsidP="003548B6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DE25F2">
        <w:rPr>
          <w:rFonts w:ascii="Times New Roman" w:eastAsia="Arial" w:hAnsi="Times New Roman" w:cs="Times New Roman"/>
          <w:lang w:eastAsia="en-US"/>
        </w:rPr>
        <w:tab/>
        <w:t xml:space="preserve">: </w:t>
      </w:r>
    </w:p>
    <w:p w:rsidR="003548B6" w:rsidRDefault="003548B6" w:rsidP="003548B6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   </w:t>
      </w:r>
      <w:r w:rsidRPr="00B341F3">
        <w:rPr>
          <w:rFonts w:ascii="Times New Roman" w:eastAsia="SimSun" w:hAnsi="Times New Roman" w:cs="Times New Roman"/>
          <w:lang w:eastAsia="en-US"/>
        </w:rPr>
        <w:t xml:space="preserve">H316- Causes mild skin irritation.  </w:t>
      </w:r>
    </w:p>
    <w:p w:rsidR="003548B6" w:rsidRPr="00B341F3" w:rsidRDefault="003548B6" w:rsidP="003548B6">
      <w:pPr>
        <w:contextualSpacing/>
        <w:rPr>
          <w:rFonts w:ascii="Times New Roman" w:eastAsia="SimSun" w:hAnsi="Times New Roman" w:cs="Times New Roman"/>
          <w:lang w:eastAsia="en-US"/>
        </w:rPr>
      </w:pPr>
      <w:r w:rsidRPr="00B341F3">
        <w:rPr>
          <w:rFonts w:ascii="Times New Roman" w:eastAsia="SimSun" w:hAnsi="Times New Roman" w:cs="Times New Roman"/>
          <w:lang w:eastAsia="en-US"/>
        </w:rPr>
        <w:tab/>
      </w:r>
      <w:r w:rsidRPr="00B341F3">
        <w:rPr>
          <w:rFonts w:ascii="Times New Roman" w:eastAsia="SimSun" w:hAnsi="Times New Roman" w:cs="Times New Roman"/>
          <w:lang w:eastAsia="en-US"/>
        </w:rPr>
        <w:tab/>
      </w:r>
      <w:r w:rsidRPr="00B341F3">
        <w:rPr>
          <w:rFonts w:ascii="Times New Roman" w:eastAsia="SimSun" w:hAnsi="Times New Roman" w:cs="Times New Roman"/>
          <w:lang w:eastAsia="en-US"/>
        </w:rPr>
        <w:tab/>
      </w:r>
      <w:r w:rsidRPr="00B341F3">
        <w:rPr>
          <w:rFonts w:ascii="Times New Roman" w:eastAsia="SimSun" w:hAnsi="Times New Roman" w:cs="Times New Roman"/>
          <w:lang w:eastAsia="en-US"/>
        </w:rPr>
        <w:tab/>
        <w:t xml:space="preserve">   H412- Harmful to aquatic life with long lasting effects.</w:t>
      </w:r>
    </w:p>
    <w:p w:rsidR="003548B6" w:rsidRPr="00B341F3" w:rsidRDefault="003548B6" w:rsidP="003548B6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</w:r>
      <w:r w:rsidRPr="00B341F3">
        <w:rPr>
          <w:rFonts w:ascii="Times New Roman" w:eastAsia="Arial" w:hAnsi="Times New Roman" w:cs="Times New Roman"/>
          <w:lang w:eastAsia="en-US"/>
        </w:rPr>
        <w:t>Precautionary statement:</w:t>
      </w:r>
    </w:p>
    <w:p w:rsidR="003548B6" w:rsidRPr="00520419" w:rsidRDefault="003548B6" w:rsidP="003548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lang w:eastAsia="en-US"/>
        </w:rPr>
        <w:t xml:space="preserve">                Prevention</w:t>
      </w:r>
      <w:r w:rsidRPr="00B341F3">
        <w:rPr>
          <w:rFonts w:ascii="Times New Roman" w:eastAsia="Arial" w:hAnsi="Times New Roman" w:cs="Times New Roman"/>
          <w:lang w:eastAsia="en-US"/>
        </w:rPr>
        <w:tab/>
        <w:t xml:space="preserve">  :</w:t>
      </w:r>
      <w:r w:rsidRPr="00B341F3">
        <w:rPr>
          <w:rFonts w:ascii="Times New Roman" w:eastAsia="Arial" w:hAnsi="Times New Roman" w:cs="Times New Roman"/>
          <w:lang w:eastAsia="en-US"/>
        </w:rPr>
        <w:tab/>
      </w:r>
      <w:r w:rsidRPr="00B341F3">
        <w:rPr>
          <w:rFonts w:ascii="Times New Roman" w:eastAsia="Arial" w:hAnsi="Times New Roman" w:cs="Times New Roman"/>
          <w:lang w:eastAsia="en-US"/>
        </w:rPr>
        <w:tab/>
      </w:r>
      <w:r w:rsidRPr="00B341F3">
        <w:rPr>
          <w:rFonts w:ascii="Times New Roman" w:eastAsia="Arial" w:hAnsi="Times New Roman" w:cs="Times New Roman"/>
          <w:lang w:eastAsia="en-US"/>
        </w:rPr>
        <w:tab/>
        <w:t xml:space="preserve">   </w:t>
      </w:r>
    </w:p>
    <w:p w:rsidR="003548B6" w:rsidRPr="00B341F3" w:rsidRDefault="003548B6" w:rsidP="003548B6">
      <w:pPr>
        <w:ind w:left="720"/>
        <w:contextualSpacing/>
        <w:rPr>
          <w:rFonts w:ascii="Times New Roman" w:eastAsia="SimSun" w:hAnsi="Times New Roman" w:cs="Times New Roman"/>
          <w:lang w:eastAsia="en-US"/>
        </w:rPr>
      </w:pPr>
      <w:r w:rsidRPr="00B341F3">
        <w:rPr>
          <w:rFonts w:ascii="Times New Roman" w:eastAsia="SimSun" w:hAnsi="Times New Roman" w:cs="Times New Roman"/>
          <w:lang w:eastAsia="en-US"/>
        </w:rPr>
        <w:tab/>
      </w:r>
      <w:r w:rsidRPr="00B341F3">
        <w:rPr>
          <w:rFonts w:ascii="Times New Roman" w:eastAsia="SimSun" w:hAnsi="Times New Roman" w:cs="Times New Roman"/>
          <w:lang w:eastAsia="en-US"/>
        </w:rPr>
        <w:tab/>
      </w:r>
      <w:r w:rsidRPr="00B341F3">
        <w:rPr>
          <w:rFonts w:ascii="Times New Roman" w:eastAsia="SimSun" w:hAnsi="Times New Roman" w:cs="Times New Roman"/>
          <w:lang w:eastAsia="en-US"/>
        </w:rPr>
        <w:tab/>
        <w:t xml:space="preserve">  P273- Avoid release to the environment.</w:t>
      </w:r>
    </w:p>
    <w:p w:rsidR="003548B6" w:rsidRPr="00B341F3" w:rsidRDefault="003548B6" w:rsidP="003548B6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lang w:eastAsia="en-US"/>
        </w:rPr>
        <w:t xml:space="preserve">                 Response        :</w:t>
      </w:r>
    </w:p>
    <w:p w:rsidR="003548B6" w:rsidRPr="00B341F3" w:rsidRDefault="003548B6" w:rsidP="003548B6">
      <w:pPr>
        <w:ind w:left="2970"/>
        <w:contextualSpacing/>
        <w:rPr>
          <w:rFonts w:ascii="Times New Roman" w:eastAsia="SimSun" w:hAnsi="Times New Roman" w:cs="Times New Roman"/>
          <w:lang w:eastAsia="en-US"/>
        </w:rPr>
      </w:pPr>
      <w:r w:rsidRPr="00B341F3">
        <w:rPr>
          <w:rFonts w:ascii="Times New Roman" w:eastAsia="SimSun" w:hAnsi="Times New Roman" w:cs="Times New Roman"/>
          <w:lang w:eastAsia="en-US"/>
        </w:rPr>
        <w:t>P332+P313- If skin irritation occurs. Get medical advice/ attention.</w:t>
      </w:r>
    </w:p>
    <w:p w:rsidR="003548B6" w:rsidRPr="00B341F3" w:rsidRDefault="003548B6" w:rsidP="003548B6">
      <w:pPr>
        <w:ind w:left="2970" w:hanging="2970"/>
        <w:contextualSpacing/>
        <w:rPr>
          <w:rFonts w:ascii="Times New Roman" w:eastAsia="SimSun" w:hAnsi="Times New Roman" w:cs="Times New Roman"/>
          <w:lang w:eastAsia="en-US"/>
        </w:rPr>
      </w:pPr>
      <w:r w:rsidRPr="00B341F3">
        <w:rPr>
          <w:rFonts w:ascii="Times New Roman" w:eastAsia="SimSun" w:hAnsi="Times New Roman" w:cs="Times New Roman"/>
          <w:lang w:eastAsia="en-US"/>
        </w:rPr>
        <w:tab/>
      </w:r>
    </w:p>
    <w:p w:rsidR="003548B6" w:rsidRPr="00B341F3" w:rsidRDefault="003548B6" w:rsidP="003548B6">
      <w:pPr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SimSun" w:hAnsi="Times New Roman" w:cs="Times New Roman"/>
          <w:lang w:eastAsia="en-US"/>
        </w:rPr>
        <w:tab/>
        <w:t xml:space="preserve">                 Storage         : </w:t>
      </w:r>
      <w:r w:rsidRPr="00B341F3">
        <w:rPr>
          <w:rFonts w:ascii="Times New Roman" w:eastAsia="Arial" w:hAnsi="Times New Roman" w:cs="Times New Roman"/>
          <w:lang w:eastAsia="en-US"/>
        </w:rPr>
        <w:t xml:space="preserve"> No special measures required.</w:t>
      </w:r>
    </w:p>
    <w:p w:rsidR="003548B6" w:rsidRPr="00B341F3" w:rsidRDefault="003548B6" w:rsidP="003548B6">
      <w:pPr>
        <w:contextualSpacing/>
        <w:rPr>
          <w:rFonts w:ascii="Times New Roman" w:eastAsia="SimSun" w:hAnsi="Times New Roman" w:cs="Times New Roman"/>
          <w:lang w:eastAsia="en-US"/>
        </w:rPr>
      </w:pPr>
      <w:r w:rsidRPr="00B341F3">
        <w:rPr>
          <w:rFonts w:ascii="Times New Roman" w:eastAsia="SimSun" w:hAnsi="Times New Roman" w:cs="Times New Roman"/>
          <w:lang w:eastAsia="en-US"/>
        </w:rPr>
        <w:tab/>
      </w:r>
      <w:r w:rsidRPr="00B341F3">
        <w:rPr>
          <w:rFonts w:ascii="Times New Roman" w:eastAsia="SimSun" w:hAnsi="Times New Roman" w:cs="Times New Roman"/>
          <w:lang w:eastAsia="en-US"/>
        </w:rPr>
        <w:tab/>
        <w:t xml:space="preserve">    Disposal         :</w:t>
      </w:r>
    </w:p>
    <w:p w:rsidR="003548B6" w:rsidRPr="00B341F3" w:rsidRDefault="003548B6" w:rsidP="003548B6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B341F3">
        <w:rPr>
          <w:rFonts w:ascii="Times New Roman" w:eastAsia="SimSun" w:hAnsi="Times New Roman" w:cs="Times New Roman"/>
          <w:lang w:eastAsia="en-US"/>
        </w:rPr>
        <w:t xml:space="preserve"> P501- Disposal of contents / container in accordance with national </w:t>
      </w:r>
    </w:p>
    <w:p w:rsidR="003548B6" w:rsidRPr="00B341F3" w:rsidRDefault="003548B6" w:rsidP="003548B6">
      <w:pPr>
        <w:contextualSpacing/>
        <w:rPr>
          <w:rFonts w:ascii="Times New Roman" w:eastAsia="SimSun" w:hAnsi="Times New Roman" w:cs="Times New Roman"/>
          <w:lang w:eastAsia="en-US"/>
        </w:rPr>
      </w:pPr>
      <w:r w:rsidRPr="00B341F3">
        <w:rPr>
          <w:rFonts w:ascii="Times New Roman" w:eastAsia="SimSun" w:hAnsi="Times New Roman" w:cs="Times New Roman"/>
          <w:lang w:eastAsia="en-US"/>
        </w:rPr>
        <w:t xml:space="preserve">                                                      regulations.</w:t>
      </w:r>
    </w:p>
    <w:p w:rsidR="003548B6" w:rsidRPr="00051531" w:rsidRDefault="003548B6" w:rsidP="003548B6">
      <w:pPr>
        <w:contextualSpacing/>
        <w:rPr>
          <w:rFonts w:ascii="Times New Roman" w:eastAsia="SimSun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 xml:space="preserve">                </w:t>
      </w:r>
      <w:r w:rsidRPr="00DE25F2">
        <w:rPr>
          <w:rFonts w:ascii="Times New Roman" w:eastAsia="Arial" w:hAnsi="Times New Roman" w:cs="Times New Roman"/>
          <w:lang w:eastAsia="en-US"/>
        </w:rPr>
        <w:tab/>
      </w:r>
    </w:p>
    <w:p w:rsidR="003548B6" w:rsidRPr="00DE25F2" w:rsidRDefault="003548B6" w:rsidP="003548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2.3.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3548B6" w:rsidRPr="00331240" w:rsidRDefault="003548B6" w:rsidP="003548B6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lastRenderedPageBreak/>
        <w:tab/>
        <w:t>None known</w:t>
      </w:r>
    </w:p>
    <w:p w:rsidR="003548B6" w:rsidRDefault="003548B6" w:rsidP="003548B6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8924BB" w:rsidRDefault="008924BB" w:rsidP="003548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85C00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F40CF3" wp14:editId="03A19F4C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D75A0" w:rsidRPr="00AD75A0" w:rsidRDefault="00AD75A0" w:rsidP="00AD75A0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AD75A0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3.</w:t>
                            </w:r>
                            <w:r w:rsidRPr="00AD75A0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Composition/information on ingredients</w:t>
                            </w:r>
                          </w:p>
                          <w:p w:rsidR="008924BB" w:rsidRPr="00F84BDE" w:rsidRDefault="008924BB" w:rsidP="008924BB">
                            <w:pPr>
                              <w:spacing w:line="300" w:lineRule="atLeast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8924BB" w:rsidRPr="0064777B" w:rsidRDefault="008924BB" w:rsidP="008924BB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8924BB" w:rsidRPr="0060668D" w:rsidRDefault="008924BB" w:rsidP="008924BB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8924BB" w:rsidRPr="00451A9D" w:rsidRDefault="008924BB" w:rsidP="008924BB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8924BB" w:rsidRPr="00733110" w:rsidRDefault="008924BB" w:rsidP="008924BB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8924BB" w:rsidRPr="00733110" w:rsidRDefault="008924BB" w:rsidP="008924BB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8924BB" w:rsidRDefault="008924BB" w:rsidP="008924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F40CF3" id="Rectangle 18" o:spid="_x0000_s1028" style="position:absolute;margin-left:0;margin-top:-.05pt;width:452.8pt;height:22.5pt;z-index:2516787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AD75A0" w:rsidRPr="00AD75A0" w:rsidRDefault="00AD75A0" w:rsidP="00AD75A0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AD75A0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3.</w:t>
                      </w:r>
                      <w:r w:rsidRPr="00AD75A0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Composition/information on ingredients</w:t>
                      </w:r>
                    </w:p>
                    <w:p w:rsidR="008924BB" w:rsidRPr="00F84BDE" w:rsidRDefault="008924BB" w:rsidP="008924BB">
                      <w:pPr>
                        <w:spacing w:line="300" w:lineRule="atLeast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8924BB" w:rsidRPr="0064777B" w:rsidRDefault="008924BB" w:rsidP="008924BB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8924BB" w:rsidRPr="0060668D" w:rsidRDefault="008924BB" w:rsidP="008924BB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8924BB" w:rsidRPr="00451A9D" w:rsidRDefault="008924BB" w:rsidP="008924BB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8924BB" w:rsidRPr="00733110" w:rsidRDefault="008924BB" w:rsidP="008924BB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8924BB" w:rsidRPr="00733110" w:rsidRDefault="008924BB" w:rsidP="008924BB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8924BB" w:rsidRDefault="008924BB" w:rsidP="008924B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924BB" w:rsidRDefault="008924BB" w:rsidP="003548B6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3548B6" w:rsidRPr="00331240" w:rsidRDefault="003548B6" w:rsidP="003548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31240">
        <w:rPr>
          <w:rFonts w:ascii="Times New Roman" w:eastAsia="Arial" w:hAnsi="Times New Roman" w:cs="Times New Roman"/>
          <w:b/>
          <w:lang w:eastAsia="en-US"/>
        </w:rPr>
        <w:t>3.1.</w:t>
      </w:r>
      <w:r w:rsidRPr="00331240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3548B6" w:rsidRPr="00331240" w:rsidRDefault="003548B6" w:rsidP="003548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31240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3548B6" w:rsidRPr="00331240" w:rsidRDefault="003548B6" w:rsidP="003548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31240">
        <w:rPr>
          <w:rFonts w:ascii="Times New Roman" w:eastAsia="Arial" w:hAnsi="Times New Roman" w:cs="Times New Roman"/>
          <w:b/>
          <w:lang w:eastAsia="en-US"/>
        </w:rPr>
        <w:t>3.2.</w:t>
      </w:r>
      <w:r w:rsidRPr="00331240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3548B6" w:rsidRDefault="003548B6" w:rsidP="003548B6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3548B6" w:rsidRPr="00331240" w:rsidRDefault="003548B6" w:rsidP="003548B6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0"/>
        <w:gridCol w:w="1418"/>
        <w:gridCol w:w="1759"/>
        <w:gridCol w:w="3383"/>
      </w:tblGrid>
      <w:tr w:rsidR="003548B6" w:rsidRPr="00331240" w:rsidTr="001A5780">
        <w:trPr>
          <w:trHeight w:val="917"/>
        </w:trPr>
        <w:tc>
          <w:tcPr>
            <w:tcW w:w="2450" w:type="dxa"/>
          </w:tcPr>
          <w:p w:rsidR="003548B6" w:rsidRPr="00C56868" w:rsidRDefault="003548B6" w:rsidP="00F1428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548B6" w:rsidRPr="00C56868" w:rsidRDefault="003548B6" w:rsidP="00F1428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56868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418" w:type="dxa"/>
          </w:tcPr>
          <w:p w:rsidR="003548B6" w:rsidRPr="00C56868" w:rsidRDefault="003548B6" w:rsidP="00F1428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548B6" w:rsidRPr="00C56868" w:rsidRDefault="003548B6" w:rsidP="00F1428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56868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759" w:type="dxa"/>
          </w:tcPr>
          <w:p w:rsidR="003548B6" w:rsidRPr="00C56868" w:rsidRDefault="003548B6" w:rsidP="00F14289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548B6" w:rsidRPr="00C56868" w:rsidRDefault="003548B6" w:rsidP="00F14289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C56868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383" w:type="dxa"/>
          </w:tcPr>
          <w:p w:rsidR="003548B6" w:rsidRPr="00C56868" w:rsidRDefault="003548B6" w:rsidP="00F1428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548B6" w:rsidRPr="00C56868" w:rsidRDefault="003548B6" w:rsidP="00F1428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56868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3548B6" w:rsidRPr="00331240" w:rsidTr="001A5780">
        <w:tc>
          <w:tcPr>
            <w:tcW w:w="2450" w:type="dxa"/>
          </w:tcPr>
          <w:p w:rsidR="003548B6" w:rsidRPr="00C56868" w:rsidRDefault="003548B6" w:rsidP="00F14289">
            <w:pPr>
              <w:spacing w:after="0" w:line="240" w:lineRule="auto"/>
              <w:ind w:left="72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548B6" w:rsidRPr="00C56868" w:rsidRDefault="003548B6" w:rsidP="00F14289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C56868">
              <w:rPr>
                <w:rFonts w:ascii="Times New Roman" w:eastAsia="Arial" w:hAnsi="Times New Roman" w:cs="Times New Roman"/>
                <w:lang w:eastAsia="en-US"/>
              </w:rPr>
              <w:t>Pigment Blue 15:0.</w:t>
            </w:r>
          </w:p>
          <w:p w:rsidR="003548B6" w:rsidRPr="00C56868" w:rsidRDefault="003548B6" w:rsidP="00F14289">
            <w:pPr>
              <w:pStyle w:val="Heading2"/>
              <w:shd w:val="clear" w:color="auto" w:fill="FFFFFF"/>
              <w:spacing w:before="0"/>
              <w:rPr>
                <w:rFonts w:ascii="Times New Roman" w:eastAsia="Times New Roman" w:hAnsi="Times New Roman" w:cs="Times New Roman"/>
                <w:b w:val="0"/>
                <w:color w:val="auto"/>
                <w:sz w:val="22"/>
                <w:szCs w:val="22"/>
              </w:rPr>
            </w:pPr>
            <w:r w:rsidRPr="00C56868">
              <w:rPr>
                <w:rFonts w:ascii="Times New Roman" w:eastAsia="Arial" w:hAnsi="Times New Roman" w:cs="Times New Roman"/>
                <w:b w:val="0"/>
                <w:color w:val="auto"/>
                <w:sz w:val="22"/>
                <w:szCs w:val="22"/>
                <w:lang w:eastAsia="en-US"/>
              </w:rPr>
              <w:t xml:space="preserve">( </w:t>
            </w:r>
            <w:r w:rsidRPr="00C56868">
              <w:rPr>
                <w:rFonts w:ascii="Times New Roman" w:eastAsia="Times New Roman" w:hAnsi="Times New Roman" w:cs="Times New Roman"/>
                <w:b w:val="0"/>
                <w:color w:val="auto"/>
                <w:sz w:val="22"/>
                <w:szCs w:val="22"/>
              </w:rPr>
              <w:t>29H,31H-phthalocyaninato(2-)-N29,N30,N31,N32 copper)</w:t>
            </w:r>
          </w:p>
          <w:p w:rsidR="003548B6" w:rsidRPr="00C56868" w:rsidRDefault="003548B6" w:rsidP="00F1428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418" w:type="dxa"/>
          </w:tcPr>
          <w:p w:rsidR="003548B6" w:rsidRPr="00C56868" w:rsidRDefault="003548B6" w:rsidP="00F1428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548B6" w:rsidRPr="00C56868" w:rsidRDefault="003548B6" w:rsidP="00F1428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548B6" w:rsidRPr="00C56868" w:rsidRDefault="003548B6" w:rsidP="00F1428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56868">
              <w:rPr>
                <w:rFonts w:ascii="Times New Roman" w:eastAsia="Arial" w:hAnsi="Times New Roman" w:cs="Times New Roman"/>
                <w:lang w:eastAsia="en-US"/>
              </w:rPr>
              <w:t>147-14-8</w:t>
            </w:r>
          </w:p>
        </w:tc>
        <w:tc>
          <w:tcPr>
            <w:tcW w:w="1759" w:type="dxa"/>
          </w:tcPr>
          <w:p w:rsidR="003548B6" w:rsidRPr="00C56868" w:rsidRDefault="003548B6" w:rsidP="00F1428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548B6" w:rsidRPr="00C56868" w:rsidRDefault="003548B6" w:rsidP="00F1428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548B6" w:rsidRPr="00C56868" w:rsidRDefault="003548B6" w:rsidP="00F1428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56868">
              <w:rPr>
                <w:rFonts w:ascii="Times New Roman" w:eastAsia="Arial" w:hAnsi="Times New Roman" w:cs="Times New Roman"/>
                <w:lang w:eastAsia="en-US"/>
              </w:rPr>
              <w:t>37-38</w:t>
            </w:r>
          </w:p>
        </w:tc>
        <w:tc>
          <w:tcPr>
            <w:tcW w:w="3383" w:type="dxa"/>
          </w:tcPr>
          <w:p w:rsidR="003548B6" w:rsidRPr="00C56868" w:rsidRDefault="003548B6" w:rsidP="00F1428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548B6" w:rsidRPr="00C56868" w:rsidRDefault="003548B6" w:rsidP="00F1428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56868">
              <w:rPr>
                <w:rFonts w:ascii="Times New Roman" w:eastAsia="Arial" w:hAnsi="Times New Roman" w:cs="Times New Roman"/>
                <w:lang w:eastAsia="en-US"/>
              </w:rPr>
              <w:t>Not classified</w:t>
            </w:r>
          </w:p>
          <w:p w:rsidR="003548B6" w:rsidRPr="00C56868" w:rsidRDefault="003548B6" w:rsidP="00F1428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3548B6" w:rsidRPr="00331240" w:rsidTr="001A5780">
        <w:trPr>
          <w:trHeight w:val="1430"/>
        </w:trPr>
        <w:tc>
          <w:tcPr>
            <w:tcW w:w="2450" w:type="dxa"/>
          </w:tcPr>
          <w:p w:rsidR="003548B6" w:rsidRPr="00C56868" w:rsidRDefault="003548B6" w:rsidP="00F1428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548B6" w:rsidRPr="00C56868" w:rsidRDefault="003548B6" w:rsidP="00F1428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548B6" w:rsidRPr="00C56868" w:rsidRDefault="003548B6" w:rsidP="001A578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56868">
              <w:rPr>
                <w:rFonts w:ascii="Times New Roman" w:eastAsia="Arial" w:hAnsi="Times New Roman" w:cs="Times New Roman"/>
                <w:lang w:eastAsia="en-US"/>
              </w:rPr>
              <w:t xml:space="preserve">Polyoxyethylene distyrylphenyl ether </w:t>
            </w:r>
          </w:p>
        </w:tc>
        <w:tc>
          <w:tcPr>
            <w:tcW w:w="1418" w:type="dxa"/>
          </w:tcPr>
          <w:p w:rsidR="003548B6" w:rsidRPr="00C56868" w:rsidRDefault="003548B6" w:rsidP="00F1428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548B6" w:rsidRPr="00C56868" w:rsidRDefault="003548B6" w:rsidP="00F1428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548B6" w:rsidRPr="001A5780" w:rsidRDefault="003548B6" w:rsidP="001A578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56868">
              <w:rPr>
                <w:rFonts w:ascii="Times New Roman" w:eastAsia="Arial" w:hAnsi="Times New Roman" w:cs="Times New Roman"/>
                <w:lang w:eastAsia="en-US"/>
              </w:rPr>
              <w:t>9086-52-6</w:t>
            </w:r>
          </w:p>
        </w:tc>
        <w:tc>
          <w:tcPr>
            <w:tcW w:w="1759" w:type="dxa"/>
          </w:tcPr>
          <w:p w:rsidR="003548B6" w:rsidRPr="00C56868" w:rsidRDefault="003548B6" w:rsidP="00F1428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548B6" w:rsidRPr="00C56868" w:rsidRDefault="003548B6" w:rsidP="00F1428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548B6" w:rsidRPr="00C56868" w:rsidRDefault="003548B6" w:rsidP="00F1428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56868">
              <w:rPr>
                <w:rFonts w:ascii="Times New Roman" w:eastAsia="Arial" w:hAnsi="Times New Roman" w:cs="Times New Roman"/>
                <w:lang w:eastAsia="en-US"/>
              </w:rPr>
              <w:t>7.5</w:t>
            </w:r>
            <w:r w:rsidR="001B6387">
              <w:rPr>
                <w:rFonts w:ascii="Times New Roman" w:eastAsia="Arial" w:hAnsi="Times New Roman" w:cs="Times New Roman"/>
                <w:lang w:eastAsia="en-US"/>
              </w:rPr>
              <w:t>-8.0</w:t>
            </w:r>
          </w:p>
        </w:tc>
        <w:tc>
          <w:tcPr>
            <w:tcW w:w="3383" w:type="dxa"/>
          </w:tcPr>
          <w:p w:rsidR="001B6387" w:rsidRDefault="001B6387" w:rsidP="00F1428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548B6" w:rsidRPr="00C56868" w:rsidRDefault="003548B6" w:rsidP="00F1428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56868">
              <w:rPr>
                <w:rFonts w:ascii="Times New Roman" w:eastAsia="Arial" w:hAnsi="Times New Roman" w:cs="Times New Roman"/>
                <w:lang w:eastAsia="en-US"/>
              </w:rPr>
              <w:t>Skin Irrt.2, H315</w:t>
            </w:r>
          </w:p>
          <w:p w:rsidR="003548B6" w:rsidRPr="00C56868" w:rsidRDefault="003548B6" w:rsidP="00F1428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56868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3548B6" w:rsidRPr="00C56868" w:rsidRDefault="003548B6" w:rsidP="001A578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56868">
              <w:rPr>
                <w:rFonts w:ascii="Times New Roman" w:eastAsia="Arial" w:hAnsi="Times New Roman" w:cs="Times New Roman"/>
                <w:lang w:eastAsia="en-US"/>
              </w:rPr>
              <w:t>Aquatic Chronic.2, H411</w:t>
            </w:r>
          </w:p>
        </w:tc>
      </w:tr>
    </w:tbl>
    <w:p w:rsidR="003548B6" w:rsidRPr="00331240" w:rsidRDefault="003548B6" w:rsidP="003548B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924BB" w:rsidRDefault="008924BB" w:rsidP="003548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85C00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F40CF3" wp14:editId="03A19F4C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D75A0" w:rsidRPr="00AD75A0" w:rsidRDefault="00AD75A0" w:rsidP="00AD75A0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AD75A0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4.</w:t>
                            </w:r>
                            <w:r w:rsidRPr="00AD75A0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First aid measures</w:t>
                            </w:r>
                          </w:p>
                          <w:p w:rsidR="008924BB" w:rsidRPr="00F84BDE" w:rsidRDefault="008924BB" w:rsidP="008924BB">
                            <w:pPr>
                              <w:spacing w:line="300" w:lineRule="atLeast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8924BB" w:rsidRPr="0064777B" w:rsidRDefault="008924BB" w:rsidP="008924BB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8924BB" w:rsidRPr="0060668D" w:rsidRDefault="008924BB" w:rsidP="008924BB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8924BB" w:rsidRPr="00451A9D" w:rsidRDefault="008924BB" w:rsidP="008924BB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8924BB" w:rsidRPr="00733110" w:rsidRDefault="008924BB" w:rsidP="008924BB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8924BB" w:rsidRPr="00733110" w:rsidRDefault="008924BB" w:rsidP="008924BB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8924BB" w:rsidRDefault="008924BB" w:rsidP="008924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F40CF3" id="Rectangle 20" o:spid="_x0000_s1029" style="position:absolute;margin-left:0;margin-top:-.05pt;width:452.8pt;height:22.5pt;z-index:2516807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Jwz7Q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AD75A0" w:rsidRPr="00AD75A0" w:rsidRDefault="00AD75A0" w:rsidP="00AD75A0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AD75A0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4.</w:t>
                      </w:r>
                      <w:r w:rsidRPr="00AD75A0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First aid measures</w:t>
                      </w:r>
                    </w:p>
                    <w:p w:rsidR="008924BB" w:rsidRPr="00F84BDE" w:rsidRDefault="008924BB" w:rsidP="008924BB">
                      <w:pPr>
                        <w:spacing w:line="300" w:lineRule="atLeast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8924BB" w:rsidRPr="0064777B" w:rsidRDefault="008924BB" w:rsidP="008924BB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8924BB" w:rsidRPr="0060668D" w:rsidRDefault="008924BB" w:rsidP="008924BB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8924BB" w:rsidRPr="00451A9D" w:rsidRDefault="008924BB" w:rsidP="008924BB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8924BB" w:rsidRPr="00733110" w:rsidRDefault="008924BB" w:rsidP="008924BB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8924BB" w:rsidRPr="00733110" w:rsidRDefault="008924BB" w:rsidP="008924BB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8924BB" w:rsidRDefault="008924BB" w:rsidP="008924B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924BB" w:rsidRDefault="008924BB" w:rsidP="003548B6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3548B6" w:rsidRPr="00331240" w:rsidRDefault="003548B6" w:rsidP="003548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31240">
        <w:rPr>
          <w:rFonts w:ascii="Times New Roman" w:eastAsia="Arial" w:hAnsi="Times New Roman" w:cs="Times New Roman"/>
          <w:b/>
          <w:lang w:eastAsia="en-US"/>
        </w:rPr>
        <w:t>4.1.</w:t>
      </w:r>
      <w:r w:rsidRPr="00331240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3548B6" w:rsidRPr="00331240" w:rsidRDefault="003548B6" w:rsidP="003548B6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ab/>
        <w:t>General advice</w:t>
      </w:r>
      <w:r w:rsidRPr="00331240">
        <w:rPr>
          <w:rFonts w:ascii="Times New Roman" w:eastAsia="Arial" w:hAnsi="Times New Roman" w:cs="Times New Roman"/>
          <w:lang w:eastAsia="en-US"/>
        </w:rPr>
        <w:tab/>
      </w:r>
      <w:r w:rsidRPr="00331240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3548B6" w:rsidRPr="00331240" w:rsidRDefault="003548B6" w:rsidP="003548B6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ab/>
        <w:t>Inhalation</w:t>
      </w:r>
      <w:r w:rsidRPr="00331240">
        <w:rPr>
          <w:rFonts w:ascii="Times New Roman" w:eastAsia="Arial" w:hAnsi="Times New Roman" w:cs="Times New Roman"/>
          <w:lang w:eastAsia="en-US"/>
        </w:rPr>
        <w:tab/>
      </w:r>
      <w:r w:rsidRPr="00331240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3548B6" w:rsidRPr="00331240" w:rsidRDefault="003548B6" w:rsidP="003548B6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ab/>
      </w:r>
      <w:r w:rsidRPr="00331240">
        <w:rPr>
          <w:rFonts w:ascii="Times New Roman" w:eastAsia="Arial" w:hAnsi="Times New Roman" w:cs="Times New Roman"/>
          <w:lang w:eastAsia="en-US"/>
        </w:rPr>
        <w:tab/>
      </w:r>
      <w:r w:rsidRPr="00331240">
        <w:rPr>
          <w:rFonts w:ascii="Times New Roman" w:eastAsia="Arial" w:hAnsi="Times New Roman" w:cs="Times New Roman"/>
          <w:lang w:eastAsia="en-US"/>
        </w:rPr>
        <w:tab/>
      </w:r>
      <w:r w:rsidRPr="00331240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331240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3548B6" w:rsidRPr="00331240" w:rsidRDefault="003548B6" w:rsidP="003548B6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ab/>
        <w:t>Skin contact</w:t>
      </w:r>
      <w:r w:rsidRPr="00331240">
        <w:rPr>
          <w:rFonts w:ascii="Times New Roman" w:eastAsia="Arial" w:hAnsi="Times New Roman" w:cs="Times New Roman"/>
          <w:lang w:eastAsia="en-US"/>
        </w:rPr>
        <w:tab/>
      </w:r>
      <w:r w:rsidRPr="0033124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331240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331240">
        <w:rPr>
          <w:rFonts w:ascii="Times New Roman" w:eastAsia="Arial" w:hAnsi="Times New Roman" w:cs="Times New Roman"/>
          <w:lang w:eastAsia="en-US"/>
        </w:rPr>
        <w:t xml:space="preserve">soap and </w:t>
      </w:r>
      <w:r w:rsidRPr="00331240">
        <w:rPr>
          <w:rFonts w:ascii="Times New Roman" w:eastAsia="Arial" w:hAnsi="Times New Roman" w:cs="Times New Roman"/>
          <w:lang w:val="vi-VN" w:eastAsia="en-US"/>
        </w:rPr>
        <w:t>water.</w:t>
      </w:r>
    </w:p>
    <w:p w:rsidR="003548B6" w:rsidRPr="00331240" w:rsidRDefault="003548B6" w:rsidP="003548B6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ab/>
      </w:r>
      <w:r w:rsidRPr="00331240">
        <w:rPr>
          <w:rFonts w:ascii="Times New Roman" w:eastAsia="Arial" w:hAnsi="Times New Roman" w:cs="Times New Roman"/>
          <w:lang w:eastAsia="en-US"/>
        </w:rPr>
        <w:tab/>
      </w:r>
      <w:r w:rsidRPr="00331240">
        <w:rPr>
          <w:rFonts w:ascii="Times New Roman" w:eastAsia="Arial" w:hAnsi="Times New Roman" w:cs="Times New Roman"/>
          <w:lang w:eastAsia="en-US"/>
        </w:rPr>
        <w:tab/>
      </w:r>
      <w:r w:rsidRPr="00331240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3548B6" w:rsidRPr="00331240" w:rsidRDefault="003548B6" w:rsidP="003548B6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331240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331240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3548B6" w:rsidRPr="00331240" w:rsidRDefault="003548B6" w:rsidP="003548B6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331240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331240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331240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3548B6" w:rsidRPr="00331240" w:rsidRDefault="003548B6" w:rsidP="003548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31240">
        <w:rPr>
          <w:rFonts w:ascii="Times New Roman" w:eastAsia="Arial" w:hAnsi="Times New Roman" w:cs="Times New Roman"/>
          <w:b/>
          <w:lang w:eastAsia="en-US"/>
        </w:rPr>
        <w:t>4.2.</w:t>
      </w:r>
      <w:r w:rsidRPr="00331240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3548B6" w:rsidRPr="00331240" w:rsidRDefault="003548B6" w:rsidP="003548B6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b/>
          <w:lang w:eastAsia="en-US"/>
        </w:rPr>
        <w:tab/>
      </w:r>
      <w:r w:rsidRPr="00331240">
        <w:rPr>
          <w:rFonts w:ascii="Times New Roman" w:eastAsia="Arial" w:hAnsi="Times New Roman" w:cs="Times New Roman"/>
          <w:lang w:eastAsia="en-US"/>
        </w:rPr>
        <w:t>Symptoms</w:t>
      </w:r>
      <w:r w:rsidRPr="00331240">
        <w:rPr>
          <w:rFonts w:ascii="Times New Roman" w:eastAsia="Arial" w:hAnsi="Times New Roman" w:cs="Times New Roman"/>
          <w:lang w:eastAsia="en-US"/>
        </w:rPr>
        <w:tab/>
      </w:r>
      <w:r w:rsidRPr="00331240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3548B6" w:rsidRPr="00331240" w:rsidRDefault="003548B6" w:rsidP="003548B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548B6" w:rsidRPr="00331240" w:rsidRDefault="003548B6" w:rsidP="003548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331240">
        <w:rPr>
          <w:rFonts w:ascii="Times New Roman" w:eastAsia="Arial" w:hAnsi="Times New Roman" w:cs="Times New Roman"/>
          <w:b/>
          <w:lang w:eastAsia="en-US"/>
        </w:rPr>
        <w:t>4.3.</w:t>
      </w:r>
      <w:r w:rsidRPr="00331240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331240">
        <w:rPr>
          <w:rFonts w:ascii="Times New Roman" w:eastAsia="Arial" w:hAnsi="Times New Roman" w:cs="Times New Roman"/>
          <w:b/>
          <w:lang w:eastAsia="en-US"/>
        </w:rPr>
        <w:tab/>
      </w:r>
      <w:r w:rsidRPr="00331240">
        <w:rPr>
          <w:rFonts w:ascii="Times New Roman" w:eastAsia="Arial" w:hAnsi="Times New Roman" w:cs="Times New Roman"/>
          <w:b/>
          <w:lang w:eastAsia="en-US"/>
        </w:rPr>
        <w:tab/>
      </w:r>
    </w:p>
    <w:p w:rsidR="003548B6" w:rsidRPr="00331240" w:rsidRDefault="003548B6" w:rsidP="003548B6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ab/>
        <w:t>Treat symptomatically</w:t>
      </w:r>
    </w:p>
    <w:p w:rsidR="008924BB" w:rsidRDefault="008924BB" w:rsidP="003548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85C00">
        <w:rPr>
          <w:rFonts w:ascii="Times New Roman" w:eastAsia="Arial" w:hAnsi="Times New Roman" w:cs="Times New Roman"/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F40CF3" wp14:editId="03A19F4C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D75A0" w:rsidRPr="00AD75A0" w:rsidRDefault="00AD75A0" w:rsidP="00AD75A0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AD75A0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5.</w:t>
                            </w:r>
                            <w:r w:rsidRPr="00AD75A0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Fire-fighting measures</w:t>
                            </w:r>
                          </w:p>
                          <w:p w:rsidR="008924BB" w:rsidRPr="00F84BDE" w:rsidRDefault="008924BB" w:rsidP="008924BB">
                            <w:pPr>
                              <w:spacing w:line="300" w:lineRule="atLeast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8924BB" w:rsidRPr="0064777B" w:rsidRDefault="008924BB" w:rsidP="008924BB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8924BB" w:rsidRPr="0060668D" w:rsidRDefault="008924BB" w:rsidP="008924BB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8924BB" w:rsidRPr="00451A9D" w:rsidRDefault="008924BB" w:rsidP="008924BB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8924BB" w:rsidRPr="00733110" w:rsidRDefault="008924BB" w:rsidP="008924BB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8924BB" w:rsidRPr="00733110" w:rsidRDefault="008924BB" w:rsidP="008924BB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8924BB" w:rsidRDefault="008924BB" w:rsidP="008924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F40CF3" id="Rectangle 21" o:spid="_x0000_s1030" style="position:absolute;margin-left:0;margin-top:-.05pt;width:452.8pt;height:22.5pt;z-index:2516828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6hY7g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AD75A0" w:rsidRPr="00AD75A0" w:rsidRDefault="00AD75A0" w:rsidP="00AD75A0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AD75A0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5.</w:t>
                      </w:r>
                      <w:r w:rsidRPr="00AD75A0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Fire-fighting measures</w:t>
                      </w:r>
                    </w:p>
                    <w:p w:rsidR="008924BB" w:rsidRPr="00F84BDE" w:rsidRDefault="008924BB" w:rsidP="008924BB">
                      <w:pPr>
                        <w:spacing w:line="300" w:lineRule="atLeast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8924BB" w:rsidRPr="0064777B" w:rsidRDefault="008924BB" w:rsidP="008924BB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8924BB" w:rsidRPr="0060668D" w:rsidRDefault="008924BB" w:rsidP="008924BB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8924BB" w:rsidRPr="00451A9D" w:rsidRDefault="008924BB" w:rsidP="008924BB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8924BB" w:rsidRPr="00733110" w:rsidRDefault="008924BB" w:rsidP="008924BB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8924BB" w:rsidRPr="00733110" w:rsidRDefault="008924BB" w:rsidP="008924BB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8924BB" w:rsidRDefault="008924BB" w:rsidP="008924B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924BB" w:rsidRDefault="008924BB" w:rsidP="003548B6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3548B6" w:rsidRPr="00331240" w:rsidRDefault="003548B6" w:rsidP="003548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31240">
        <w:rPr>
          <w:rFonts w:ascii="Times New Roman" w:eastAsia="Arial" w:hAnsi="Times New Roman" w:cs="Times New Roman"/>
          <w:b/>
          <w:lang w:eastAsia="en-US"/>
        </w:rPr>
        <w:t>5.1.</w:t>
      </w:r>
      <w:r w:rsidRPr="00331240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3548B6" w:rsidRPr="00331240" w:rsidRDefault="003548B6" w:rsidP="003548B6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331240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331240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331240">
        <w:rPr>
          <w:rFonts w:ascii="Times New Roman" w:eastAsia="Arial" w:hAnsi="Times New Roman" w:cs="Times New Roman"/>
          <w:lang w:eastAsia="en-US"/>
        </w:rPr>
        <w:t>spray</w:t>
      </w:r>
      <w:r w:rsidRPr="00331240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331240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3548B6" w:rsidRPr="00331240" w:rsidRDefault="003548B6" w:rsidP="003548B6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33124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548B6" w:rsidRPr="00331240" w:rsidRDefault="003548B6" w:rsidP="003548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31240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331240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3548B6" w:rsidRPr="00331240" w:rsidRDefault="003548B6" w:rsidP="003548B6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b/>
          <w:lang w:eastAsia="en-US"/>
        </w:rPr>
        <w:tab/>
      </w:r>
      <w:r w:rsidRPr="00331240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dioxide.</w:t>
      </w:r>
    </w:p>
    <w:p w:rsidR="003548B6" w:rsidRPr="00331240" w:rsidRDefault="003548B6" w:rsidP="003548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31240">
        <w:rPr>
          <w:rFonts w:ascii="Times New Roman" w:eastAsia="Arial" w:hAnsi="Times New Roman" w:cs="Times New Roman"/>
          <w:b/>
          <w:lang w:eastAsia="en-US"/>
        </w:rPr>
        <w:t>5.3.</w:t>
      </w:r>
      <w:r w:rsidRPr="00331240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3548B6" w:rsidRPr="00331240" w:rsidRDefault="003548B6" w:rsidP="003548B6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b/>
          <w:lang w:eastAsia="en-US"/>
        </w:rPr>
        <w:tab/>
      </w:r>
      <w:r w:rsidRPr="00331240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3548B6" w:rsidRPr="00331240" w:rsidRDefault="003548B6" w:rsidP="003548B6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ab/>
        <w:t xml:space="preserve"> product of combustion.</w:t>
      </w:r>
    </w:p>
    <w:p w:rsidR="003548B6" w:rsidRPr="00331240" w:rsidRDefault="003548B6" w:rsidP="003548B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924BB" w:rsidRDefault="008924BB" w:rsidP="003548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85C00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F40CF3" wp14:editId="03A19F4C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E501D" w:rsidRPr="00FE501D" w:rsidRDefault="00FE501D" w:rsidP="00FE501D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FE501D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6.</w:t>
                            </w:r>
                            <w:r w:rsidRPr="00FE501D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Accidental release measures</w:t>
                            </w:r>
                          </w:p>
                          <w:p w:rsidR="008924BB" w:rsidRPr="00F84BDE" w:rsidRDefault="008924BB" w:rsidP="008924BB">
                            <w:pPr>
                              <w:spacing w:line="300" w:lineRule="atLeast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8924BB" w:rsidRPr="0064777B" w:rsidRDefault="008924BB" w:rsidP="008924BB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8924BB" w:rsidRPr="0060668D" w:rsidRDefault="008924BB" w:rsidP="008924BB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8924BB" w:rsidRPr="00451A9D" w:rsidRDefault="008924BB" w:rsidP="008924BB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8924BB" w:rsidRPr="00733110" w:rsidRDefault="008924BB" w:rsidP="008924BB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8924BB" w:rsidRPr="00733110" w:rsidRDefault="008924BB" w:rsidP="008924BB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8924BB" w:rsidRDefault="008924BB" w:rsidP="008924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F40CF3" id="Rectangle 22" o:spid="_x0000_s1031" style="position:absolute;margin-left:0;margin-top:-.05pt;width:452.8pt;height:22.5pt;z-index:2516848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ZFQ7g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FE501D" w:rsidRPr="00FE501D" w:rsidRDefault="00FE501D" w:rsidP="00FE501D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FE501D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6.</w:t>
                      </w:r>
                      <w:r w:rsidRPr="00FE501D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Accidental release measures</w:t>
                      </w:r>
                    </w:p>
                    <w:p w:rsidR="008924BB" w:rsidRPr="00F84BDE" w:rsidRDefault="008924BB" w:rsidP="008924BB">
                      <w:pPr>
                        <w:spacing w:line="300" w:lineRule="atLeast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8924BB" w:rsidRPr="0064777B" w:rsidRDefault="008924BB" w:rsidP="008924BB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8924BB" w:rsidRPr="0060668D" w:rsidRDefault="008924BB" w:rsidP="008924BB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8924BB" w:rsidRPr="00451A9D" w:rsidRDefault="008924BB" w:rsidP="008924BB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8924BB" w:rsidRPr="00733110" w:rsidRDefault="008924BB" w:rsidP="008924BB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8924BB" w:rsidRPr="00733110" w:rsidRDefault="008924BB" w:rsidP="008924BB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8924BB" w:rsidRDefault="008924BB" w:rsidP="008924B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924BB" w:rsidRDefault="008924BB" w:rsidP="003548B6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3548B6" w:rsidRPr="00331240" w:rsidRDefault="003548B6" w:rsidP="003548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31240">
        <w:rPr>
          <w:rFonts w:ascii="Times New Roman" w:eastAsia="Arial" w:hAnsi="Times New Roman" w:cs="Times New Roman"/>
          <w:b/>
          <w:lang w:eastAsia="en-US"/>
        </w:rPr>
        <w:t>6.1.</w:t>
      </w:r>
      <w:r w:rsidRPr="00331240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3548B6" w:rsidRPr="00331240" w:rsidRDefault="003548B6" w:rsidP="003548B6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3548B6" w:rsidRPr="00331240" w:rsidRDefault="003548B6" w:rsidP="003548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31240">
        <w:rPr>
          <w:rFonts w:ascii="Times New Roman" w:eastAsia="Arial" w:hAnsi="Times New Roman" w:cs="Times New Roman"/>
          <w:b/>
          <w:lang w:eastAsia="en-US"/>
        </w:rPr>
        <w:t>6.2.</w:t>
      </w:r>
      <w:r w:rsidRPr="00331240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3548B6" w:rsidRPr="00331240" w:rsidRDefault="003548B6" w:rsidP="003548B6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31240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331240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3548B6" w:rsidRPr="00331240" w:rsidRDefault="003548B6" w:rsidP="003548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31240">
        <w:rPr>
          <w:rFonts w:ascii="Times New Roman" w:eastAsia="Arial" w:hAnsi="Times New Roman" w:cs="Times New Roman"/>
          <w:b/>
          <w:lang w:eastAsia="en-US"/>
        </w:rPr>
        <w:t>6.3.</w:t>
      </w:r>
      <w:r w:rsidRPr="00331240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3548B6" w:rsidRPr="00331240" w:rsidRDefault="003548B6" w:rsidP="003548B6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b/>
          <w:lang w:eastAsia="en-US"/>
        </w:rPr>
        <w:tab/>
      </w:r>
      <w:r w:rsidRPr="00331240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3548B6" w:rsidRPr="00331240" w:rsidRDefault="003548B6" w:rsidP="003548B6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ab/>
        <w:t>material.</w:t>
      </w:r>
    </w:p>
    <w:p w:rsidR="003548B6" w:rsidRPr="00331240" w:rsidRDefault="003548B6" w:rsidP="003548B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924BB" w:rsidRDefault="008924BB" w:rsidP="003548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85C00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EF40CF3" wp14:editId="03A19F4C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E501D" w:rsidRPr="00FE501D" w:rsidRDefault="00FE501D" w:rsidP="00FE501D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FE501D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7.</w:t>
                            </w:r>
                            <w:r w:rsidRPr="00FE501D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Handling and storage</w:t>
                            </w:r>
                          </w:p>
                          <w:p w:rsidR="00FE501D" w:rsidRPr="00FE501D" w:rsidRDefault="00FE501D" w:rsidP="00FE501D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FE501D" w:rsidRPr="00FE501D" w:rsidRDefault="00FE501D" w:rsidP="00FE501D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FE501D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7.</w:t>
                            </w:r>
                            <w:r w:rsidRPr="00FE501D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Handling and storage</w:t>
                            </w:r>
                          </w:p>
                          <w:p w:rsidR="008924BB" w:rsidRPr="00F84BDE" w:rsidRDefault="008924BB" w:rsidP="008924BB">
                            <w:pPr>
                              <w:spacing w:line="300" w:lineRule="atLeast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8924BB" w:rsidRPr="0064777B" w:rsidRDefault="008924BB" w:rsidP="008924BB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8924BB" w:rsidRPr="0060668D" w:rsidRDefault="008924BB" w:rsidP="008924BB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8924BB" w:rsidRPr="00451A9D" w:rsidRDefault="008924BB" w:rsidP="008924BB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8924BB" w:rsidRPr="00733110" w:rsidRDefault="008924BB" w:rsidP="008924BB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8924BB" w:rsidRPr="00733110" w:rsidRDefault="008924BB" w:rsidP="008924BB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8924BB" w:rsidRDefault="008924BB" w:rsidP="008924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F40CF3" id="Rectangle 23" o:spid="_x0000_s1032" style="position:absolute;margin-left:0;margin-top:-.05pt;width:452.8pt;height:22.5pt;z-index:2516869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xdh7g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FE501D" w:rsidRPr="00FE501D" w:rsidRDefault="00FE501D" w:rsidP="00FE501D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FE501D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7.</w:t>
                      </w:r>
                      <w:r w:rsidRPr="00FE501D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Handling and storage</w:t>
                      </w:r>
                    </w:p>
                    <w:p w:rsidR="00FE501D" w:rsidRPr="00FE501D" w:rsidRDefault="00FE501D" w:rsidP="00FE501D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FE501D" w:rsidRPr="00FE501D" w:rsidRDefault="00FE501D" w:rsidP="00FE501D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FE501D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7.</w:t>
                      </w:r>
                      <w:r w:rsidRPr="00FE501D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Handling and storage</w:t>
                      </w:r>
                    </w:p>
                    <w:p w:rsidR="008924BB" w:rsidRPr="00F84BDE" w:rsidRDefault="008924BB" w:rsidP="008924BB">
                      <w:pPr>
                        <w:spacing w:line="300" w:lineRule="atLeast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8924BB" w:rsidRPr="0064777B" w:rsidRDefault="008924BB" w:rsidP="008924BB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8924BB" w:rsidRPr="0060668D" w:rsidRDefault="008924BB" w:rsidP="008924BB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8924BB" w:rsidRPr="00451A9D" w:rsidRDefault="008924BB" w:rsidP="008924BB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8924BB" w:rsidRPr="00733110" w:rsidRDefault="008924BB" w:rsidP="008924BB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8924BB" w:rsidRPr="00733110" w:rsidRDefault="008924BB" w:rsidP="008924BB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8924BB" w:rsidRDefault="008924BB" w:rsidP="008924B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924BB" w:rsidRPr="00FE501D" w:rsidRDefault="008924BB" w:rsidP="003548B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3548B6" w:rsidRPr="00331240" w:rsidRDefault="003548B6" w:rsidP="003548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31240">
        <w:rPr>
          <w:rFonts w:ascii="Times New Roman" w:eastAsia="Arial" w:hAnsi="Times New Roman" w:cs="Times New Roman"/>
          <w:b/>
          <w:lang w:eastAsia="en-US"/>
        </w:rPr>
        <w:t>7.1.</w:t>
      </w:r>
      <w:r w:rsidRPr="00331240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3548B6" w:rsidRPr="00331240" w:rsidRDefault="003548B6" w:rsidP="003548B6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ab/>
        <w:t>Advice on safe</w:t>
      </w:r>
      <w:r w:rsidRPr="00331240">
        <w:rPr>
          <w:rFonts w:ascii="Times New Roman" w:eastAsia="Arial" w:hAnsi="Times New Roman" w:cs="Times New Roman"/>
          <w:lang w:eastAsia="en-US"/>
        </w:rPr>
        <w:tab/>
      </w:r>
      <w:r w:rsidRPr="00331240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3548B6" w:rsidRPr="00331240" w:rsidRDefault="003548B6" w:rsidP="003548B6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ab/>
        <w:t>handling</w:t>
      </w:r>
      <w:r w:rsidRPr="00331240">
        <w:rPr>
          <w:rFonts w:ascii="Times New Roman" w:eastAsia="Arial" w:hAnsi="Times New Roman" w:cs="Times New Roman"/>
          <w:lang w:eastAsia="en-US"/>
        </w:rPr>
        <w:tab/>
      </w:r>
      <w:r w:rsidRPr="00331240">
        <w:rPr>
          <w:rFonts w:ascii="Times New Roman" w:eastAsia="Arial" w:hAnsi="Times New Roman" w:cs="Times New Roman"/>
          <w:lang w:eastAsia="en-US"/>
        </w:rPr>
        <w:tab/>
      </w:r>
    </w:p>
    <w:p w:rsidR="003548B6" w:rsidRPr="00331240" w:rsidRDefault="003548B6" w:rsidP="003548B6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331240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3548B6" w:rsidRPr="00331240" w:rsidRDefault="003548B6" w:rsidP="003548B6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ab/>
      </w:r>
      <w:r w:rsidRPr="00331240">
        <w:rPr>
          <w:rFonts w:ascii="Times New Roman" w:eastAsia="Arial" w:hAnsi="Times New Roman" w:cs="Times New Roman"/>
          <w:lang w:eastAsia="en-US"/>
        </w:rPr>
        <w:tab/>
      </w:r>
      <w:r w:rsidRPr="00331240">
        <w:rPr>
          <w:rFonts w:ascii="Times New Roman" w:eastAsia="Arial" w:hAnsi="Times New Roman" w:cs="Times New Roman"/>
          <w:lang w:eastAsia="en-US"/>
        </w:rPr>
        <w:tab/>
      </w:r>
      <w:r w:rsidRPr="00331240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3548B6" w:rsidRPr="00331240" w:rsidRDefault="003548B6" w:rsidP="003548B6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331240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3548B6" w:rsidRPr="00331240" w:rsidRDefault="003548B6" w:rsidP="003548B6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ab/>
        <w:t>measures                          skin.</w:t>
      </w:r>
      <w:r w:rsidRPr="00331240">
        <w:rPr>
          <w:rFonts w:ascii="Times New Roman" w:eastAsia="Arial" w:hAnsi="Times New Roman" w:cs="Times New Roman"/>
          <w:lang w:eastAsia="en-US"/>
        </w:rPr>
        <w:tab/>
      </w:r>
    </w:p>
    <w:p w:rsidR="003548B6" w:rsidRPr="00331240" w:rsidRDefault="003548B6" w:rsidP="003548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31240">
        <w:rPr>
          <w:rFonts w:ascii="Times New Roman" w:eastAsia="Arial" w:hAnsi="Times New Roman" w:cs="Times New Roman"/>
          <w:b/>
          <w:lang w:eastAsia="en-US"/>
        </w:rPr>
        <w:t>7.2.</w:t>
      </w:r>
      <w:r w:rsidRPr="00331240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3548B6" w:rsidRPr="00331240" w:rsidRDefault="003548B6" w:rsidP="003548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31240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3548B6" w:rsidRPr="00331240" w:rsidRDefault="003548B6" w:rsidP="003548B6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b/>
          <w:lang w:eastAsia="en-US"/>
        </w:rPr>
        <w:tab/>
      </w:r>
      <w:r w:rsidRPr="00331240">
        <w:rPr>
          <w:rFonts w:ascii="Times New Roman" w:eastAsia="Arial" w:hAnsi="Times New Roman" w:cs="Times New Roman"/>
          <w:lang w:eastAsia="en-US"/>
        </w:rPr>
        <w:t>Information</w:t>
      </w:r>
      <w:r w:rsidRPr="00331240">
        <w:rPr>
          <w:rFonts w:ascii="Times New Roman" w:eastAsia="Arial" w:hAnsi="Times New Roman" w:cs="Times New Roman"/>
          <w:lang w:eastAsia="en-US"/>
        </w:rPr>
        <w:tab/>
      </w:r>
      <w:r w:rsidRPr="00331240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3548B6" w:rsidRPr="00331240" w:rsidRDefault="003548B6" w:rsidP="003548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ab/>
      </w:r>
      <w:r w:rsidRPr="00331240">
        <w:rPr>
          <w:rFonts w:ascii="Times New Roman" w:eastAsia="Arial" w:hAnsi="Times New Roman" w:cs="Times New Roman"/>
          <w:b/>
          <w:lang w:eastAsia="en-US"/>
        </w:rPr>
        <w:t>Storage</w:t>
      </w:r>
    </w:p>
    <w:p w:rsidR="003548B6" w:rsidRPr="00331240" w:rsidRDefault="003548B6" w:rsidP="003548B6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b/>
          <w:lang w:eastAsia="en-US"/>
        </w:rPr>
        <w:tab/>
      </w:r>
      <w:r w:rsidRPr="00331240">
        <w:rPr>
          <w:rFonts w:ascii="Times New Roman" w:eastAsia="Arial" w:hAnsi="Times New Roman" w:cs="Times New Roman"/>
          <w:lang w:eastAsia="en-US"/>
        </w:rPr>
        <w:t>Information</w:t>
      </w:r>
      <w:r w:rsidRPr="00331240">
        <w:rPr>
          <w:rFonts w:ascii="Times New Roman" w:eastAsia="Arial" w:hAnsi="Times New Roman" w:cs="Times New Roman"/>
          <w:lang w:eastAsia="en-US"/>
        </w:rPr>
        <w:tab/>
      </w:r>
      <w:r w:rsidRPr="00331240">
        <w:rPr>
          <w:rFonts w:ascii="Times New Roman" w:eastAsia="Arial" w:hAnsi="Times New Roman" w:cs="Times New Roman"/>
          <w:lang w:eastAsia="en-US"/>
        </w:rPr>
        <w:tab/>
        <w:t>: none</w:t>
      </w:r>
    </w:p>
    <w:p w:rsidR="003548B6" w:rsidRPr="00331240" w:rsidRDefault="003548B6" w:rsidP="003548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3548B6" w:rsidRPr="00331240" w:rsidRDefault="003548B6" w:rsidP="003548B6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val="vi-VN" w:eastAsia="en-US"/>
        </w:rPr>
        <w:t>Keep container tightly closed and store in a cool,</w:t>
      </w:r>
      <w:r w:rsidRPr="00331240">
        <w:rPr>
          <w:rFonts w:ascii="Times New Roman" w:eastAsia="Arial" w:hAnsi="Times New Roman" w:cs="Times New Roman"/>
          <w:lang w:eastAsia="en-US"/>
        </w:rPr>
        <w:t xml:space="preserve"> </w:t>
      </w:r>
      <w:r w:rsidRPr="00331240">
        <w:rPr>
          <w:rFonts w:ascii="Times New Roman" w:eastAsia="Arial" w:hAnsi="Times New Roman" w:cs="Times New Roman"/>
          <w:lang w:val="vi-VN" w:eastAsia="en-US"/>
        </w:rPr>
        <w:t>dry well-</w:t>
      </w:r>
      <w:r w:rsidRPr="00331240">
        <w:rPr>
          <w:rFonts w:ascii="Times New Roman" w:eastAsia="Arial" w:hAnsi="Times New Roman" w:cs="Times New Roman"/>
          <w:lang w:eastAsia="en-US"/>
        </w:rPr>
        <w:t xml:space="preserve"> </w:t>
      </w:r>
      <w:r w:rsidRPr="00331240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331240">
        <w:rPr>
          <w:rFonts w:ascii="Times New Roman" w:eastAsia="Arial" w:hAnsi="Times New Roman" w:cs="Times New Roman"/>
          <w:lang w:eastAsia="en-US"/>
        </w:rPr>
        <w:t xml:space="preserve"> </w:t>
      </w:r>
      <w:r w:rsidRPr="00331240">
        <w:rPr>
          <w:rFonts w:ascii="Times New Roman" w:eastAsia="Arial" w:hAnsi="Times New Roman" w:cs="Times New Roman"/>
          <w:lang w:val="vi-VN" w:eastAsia="en-US"/>
        </w:rPr>
        <w:t>location.</w:t>
      </w:r>
      <w:r w:rsidRPr="00331240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331240">
        <w:rPr>
          <w:rFonts w:ascii="Times New Roman" w:eastAsia="Arial" w:hAnsi="Times New Roman" w:cs="Times New Roman"/>
          <w:lang w:val="vi-VN" w:eastAsia="en-US"/>
        </w:rPr>
        <w:t>flames,</w:t>
      </w:r>
      <w:r w:rsidRPr="00331240">
        <w:rPr>
          <w:rFonts w:ascii="Times New Roman" w:eastAsia="Arial" w:hAnsi="Times New Roman" w:cs="Times New Roman"/>
          <w:lang w:eastAsia="en-US"/>
        </w:rPr>
        <w:t xml:space="preserve"> </w:t>
      </w:r>
      <w:r w:rsidRPr="00331240">
        <w:rPr>
          <w:rFonts w:ascii="Times New Roman" w:eastAsia="Arial" w:hAnsi="Times New Roman" w:cs="Times New Roman"/>
          <w:lang w:val="vi-VN" w:eastAsia="en-US"/>
        </w:rPr>
        <w:t>ignition sources and incompatibles</w:t>
      </w:r>
      <w:r w:rsidRPr="00331240">
        <w:rPr>
          <w:rFonts w:ascii="Times New Roman" w:eastAsia="Arial" w:hAnsi="Times New Roman" w:cs="Times New Roman"/>
          <w:lang w:eastAsia="en-US"/>
        </w:rPr>
        <w:t>.Check regularly for leaks.</w:t>
      </w:r>
    </w:p>
    <w:p w:rsidR="003548B6" w:rsidRPr="00331240" w:rsidRDefault="003548B6" w:rsidP="003548B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548B6" w:rsidRPr="00331240" w:rsidRDefault="003548B6" w:rsidP="003548B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924BB" w:rsidRDefault="008924BB" w:rsidP="003548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85C00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EF40CF3" wp14:editId="03A19F4C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715EF" w:rsidRPr="000715EF" w:rsidRDefault="000715EF" w:rsidP="000715EF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0715EF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8.</w:t>
                            </w:r>
                            <w:r w:rsidRPr="000715EF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Exposure controls / Personal protection</w:t>
                            </w:r>
                          </w:p>
                          <w:p w:rsidR="008924BB" w:rsidRPr="00F84BDE" w:rsidRDefault="008924BB" w:rsidP="008924BB">
                            <w:pPr>
                              <w:spacing w:line="300" w:lineRule="atLeast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8924BB" w:rsidRPr="0064777B" w:rsidRDefault="008924BB" w:rsidP="008924BB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8924BB" w:rsidRPr="0060668D" w:rsidRDefault="008924BB" w:rsidP="008924BB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8924BB" w:rsidRPr="00451A9D" w:rsidRDefault="008924BB" w:rsidP="008924BB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8924BB" w:rsidRPr="00733110" w:rsidRDefault="008924BB" w:rsidP="008924BB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8924BB" w:rsidRPr="00733110" w:rsidRDefault="008924BB" w:rsidP="008924BB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8924BB" w:rsidRDefault="008924BB" w:rsidP="008924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F40CF3" id="Rectangle 24" o:spid="_x0000_s1033" style="position:absolute;margin-left:0;margin-top:-.05pt;width:452.8pt;height:22.5pt;z-index:2516889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eJA7g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0715EF" w:rsidRPr="000715EF" w:rsidRDefault="000715EF" w:rsidP="000715EF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0715EF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8.</w:t>
                      </w:r>
                      <w:r w:rsidRPr="000715EF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Exposure controls / Personal protection</w:t>
                      </w:r>
                    </w:p>
                    <w:p w:rsidR="008924BB" w:rsidRPr="00F84BDE" w:rsidRDefault="008924BB" w:rsidP="008924BB">
                      <w:pPr>
                        <w:spacing w:line="300" w:lineRule="atLeast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8924BB" w:rsidRPr="0064777B" w:rsidRDefault="008924BB" w:rsidP="008924BB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8924BB" w:rsidRPr="0060668D" w:rsidRDefault="008924BB" w:rsidP="008924BB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8924BB" w:rsidRPr="00451A9D" w:rsidRDefault="008924BB" w:rsidP="008924BB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8924BB" w:rsidRPr="00733110" w:rsidRDefault="008924BB" w:rsidP="008924BB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8924BB" w:rsidRPr="00733110" w:rsidRDefault="008924BB" w:rsidP="008924BB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8924BB" w:rsidRDefault="008924BB" w:rsidP="008924B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924BB" w:rsidRDefault="008924BB" w:rsidP="003548B6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3548B6" w:rsidRPr="00331240" w:rsidRDefault="003548B6" w:rsidP="003548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31240">
        <w:rPr>
          <w:rFonts w:ascii="Times New Roman" w:eastAsia="Arial" w:hAnsi="Times New Roman" w:cs="Times New Roman"/>
          <w:b/>
          <w:lang w:eastAsia="en-US"/>
        </w:rPr>
        <w:lastRenderedPageBreak/>
        <w:t>8.1.</w:t>
      </w:r>
      <w:r w:rsidRPr="00331240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3548B6" w:rsidRPr="00331240" w:rsidRDefault="003548B6" w:rsidP="003548B6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3548B6" w:rsidRPr="00331240" w:rsidRDefault="0046616D" w:rsidP="0046616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>Contains no substances with occ</w:t>
      </w:r>
      <w:r>
        <w:rPr>
          <w:rFonts w:ascii="Times New Roman" w:eastAsia="Arial" w:hAnsi="Times New Roman" w:cs="Times New Roman"/>
          <w:lang w:eastAsia="en-US"/>
        </w:rPr>
        <w:t>upational exposure limit values</w:t>
      </w:r>
    </w:p>
    <w:p w:rsidR="003548B6" w:rsidRPr="00331240" w:rsidRDefault="003548B6" w:rsidP="003548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31240">
        <w:rPr>
          <w:rFonts w:ascii="Times New Roman" w:eastAsia="Arial" w:hAnsi="Times New Roman" w:cs="Times New Roman"/>
          <w:b/>
          <w:lang w:eastAsia="en-US"/>
        </w:rPr>
        <w:t>8.2.</w:t>
      </w:r>
      <w:r w:rsidRPr="00331240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3548B6" w:rsidRPr="00331240" w:rsidRDefault="003548B6" w:rsidP="003548B6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ab/>
        <w:t>Appropriate</w:t>
      </w:r>
      <w:r w:rsidRPr="00331240">
        <w:rPr>
          <w:rFonts w:ascii="Times New Roman" w:eastAsia="Arial" w:hAnsi="Times New Roman" w:cs="Times New Roman"/>
          <w:lang w:eastAsia="en-US"/>
        </w:rPr>
        <w:tab/>
      </w:r>
      <w:r w:rsidRPr="00331240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3548B6" w:rsidRPr="00331240" w:rsidRDefault="003548B6" w:rsidP="003548B6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3548B6" w:rsidRPr="00331240" w:rsidRDefault="003548B6" w:rsidP="003548B6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3548B6" w:rsidRPr="00331240" w:rsidRDefault="003548B6" w:rsidP="003548B6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ab/>
        <w:t>Eye protection</w:t>
      </w:r>
      <w:r w:rsidRPr="00331240">
        <w:rPr>
          <w:rFonts w:ascii="Times New Roman" w:eastAsia="Arial" w:hAnsi="Times New Roman" w:cs="Times New Roman"/>
          <w:lang w:eastAsia="en-US"/>
        </w:rPr>
        <w:tab/>
      </w:r>
      <w:r w:rsidRPr="00331240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3548B6" w:rsidRPr="00331240" w:rsidRDefault="003548B6" w:rsidP="003548B6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331240">
        <w:rPr>
          <w:rFonts w:ascii="Times New Roman" w:eastAsia="Arial" w:hAnsi="Times New Roman" w:cs="Times New Roman"/>
          <w:lang w:eastAsia="en-US"/>
        </w:rPr>
        <w:tab/>
      </w:r>
      <w:r w:rsidRPr="00331240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3548B6" w:rsidRPr="00331240" w:rsidRDefault="003548B6" w:rsidP="003548B6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331240">
        <w:rPr>
          <w:rFonts w:ascii="Times New Roman" w:eastAsia="Arial" w:hAnsi="Times New Roman" w:cs="Times New Roman"/>
          <w:lang w:eastAsia="en-US"/>
        </w:rPr>
        <w:tab/>
      </w:r>
      <w:r w:rsidRPr="00331240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3548B6" w:rsidRPr="00331240" w:rsidRDefault="003548B6" w:rsidP="003548B6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ab/>
        <w:t>Respiratory</w:t>
      </w:r>
      <w:r w:rsidRPr="00331240">
        <w:rPr>
          <w:rFonts w:ascii="Times New Roman" w:eastAsia="Arial" w:hAnsi="Times New Roman" w:cs="Times New Roman"/>
          <w:lang w:eastAsia="en-US"/>
        </w:rPr>
        <w:tab/>
      </w:r>
      <w:r w:rsidRPr="00331240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3548B6" w:rsidRPr="00331240" w:rsidRDefault="003548B6" w:rsidP="003548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ab/>
        <w:t>protection</w:t>
      </w:r>
    </w:p>
    <w:p w:rsidR="003548B6" w:rsidRPr="00331240" w:rsidRDefault="003548B6" w:rsidP="003548B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924BB" w:rsidRDefault="008924BB" w:rsidP="003548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85C00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EF40CF3" wp14:editId="03A19F4C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715EF" w:rsidRPr="000715EF" w:rsidRDefault="000715EF" w:rsidP="000715EF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0715EF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9.</w:t>
                            </w:r>
                            <w:r w:rsidRPr="000715EF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Physical and chemical properties</w:t>
                            </w:r>
                          </w:p>
                          <w:p w:rsidR="008924BB" w:rsidRPr="00F84BDE" w:rsidRDefault="008924BB" w:rsidP="008924BB">
                            <w:pPr>
                              <w:spacing w:line="300" w:lineRule="atLeast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8924BB" w:rsidRPr="0064777B" w:rsidRDefault="008924BB" w:rsidP="008924BB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8924BB" w:rsidRPr="0060668D" w:rsidRDefault="008924BB" w:rsidP="008924BB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8924BB" w:rsidRPr="00451A9D" w:rsidRDefault="008924BB" w:rsidP="008924BB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8924BB" w:rsidRPr="00733110" w:rsidRDefault="008924BB" w:rsidP="008924BB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8924BB" w:rsidRPr="00733110" w:rsidRDefault="008924BB" w:rsidP="008924BB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8924BB" w:rsidRDefault="008924BB" w:rsidP="008924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F40CF3" id="Rectangle 25" o:spid="_x0000_s1034" style="position:absolute;margin-left:0;margin-top:-.05pt;width:452.8pt;height:22.5pt;z-index:2516910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bOe7g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0715EF" w:rsidRPr="000715EF" w:rsidRDefault="000715EF" w:rsidP="000715EF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0715EF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9.</w:t>
                      </w:r>
                      <w:r w:rsidRPr="000715EF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Physical and chemical properties</w:t>
                      </w:r>
                    </w:p>
                    <w:p w:rsidR="008924BB" w:rsidRPr="00F84BDE" w:rsidRDefault="008924BB" w:rsidP="008924BB">
                      <w:pPr>
                        <w:spacing w:line="300" w:lineRule="atLeast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8924BB" w:rsidRPr="0064777B" w:rsidRDefault="008924BB" w:rsidP="008924BB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8924BB" w:rsidRPr="0060668D" w:rsidRDefault="008924BB" w:rsidP="008924BB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8924BB" w:rsidRPr="00451A9D" w:rsidRDefault="008924BB" w:rsidP="008924BB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8924BB" w:rsidRPr="00733110" w:rsidRDefault="008924BB" w:rsidP="008924BB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8924BB" w:rsidRPr="00733110" w:rsidRDefault="008924BB" w:rsidP="008924BB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8924BB" w:rsidRDefault="008924BB" w:rsidP="008924B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924BB" w:rsidRDefault="008924BB" w:rsidP="003548B6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3548B6" w:rsidRPr="00331240" w:rsidRDefault="003548B6" w:rsidP="003548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31240">
        <w:rPr>
          <w:rFonts w:ascii="Times New Roman" w:eastAsia="Arial" w:hAnsi="Times New Roman" w:cs="Times New Roman"/>
          <w:b/>
          <w:lang w:eastAsia="en-US"/>
        </w:rPr>
        <w:t>9.1.</w:t>
      </w:r>
      <w:r w:rsidRPr="00331240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3548B6" w:rsidRPr="00331240" w:rsidRDefault="003548B6" w:rsidP="003548B6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ab/>
        <w:t xml:space="preserve">Physical state or appearance: </w:t>
      </w:r>
      <w:r w:rsidR="0046616D">
        <w:rPr>
          <w:rFonts w:ascii="Times New Roman" w:eastAsia="Arial" w:hAnsi="Times New Roman" w:cs="Times New Roman"/>
          <w:lang w:eastAsia="en-US"/>
        </w:rPr>
        <w:t>paste</w:t>
      </w:r>
    </w:p>
    <w:p w:rsidR="003548B6" w:rsidRPr="00331240" w:rsidRDefault="003548B6" w:rsidP="003548B6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ab/>
        <w:t>Color</w:t>
      </w:r>
      <w:r w:rsidRPr="00331240">
        <w:rPr>
          <w:rFonts w:ascii="Times New Roman" w:eastAsia="Arial" w:hAnsi="Times New Roman" w:cs="Times New Roman"/>
          <w:lang w:eastAsia="en-US"/>
        </w:rPr>
        <w:tab/>
      </w:r>
      <w:r w:rsidRPr="00331240">
        <w:rPr>
          <w:rFonts w:ascii="Times New Roman" w:eastAsia="Arial" w:hAnsi="Times New Roman" w:cs="Times New Roman"/>
          <w:lang w:eastAsia="en-US"/>
        </w:rPr>
        <w:tab/>
      </w:r>
      <w:r w:rsidRPr="00331240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blue</w:t>
      </w:r>
      <w:r w:rsidRPr="00331240">
        <w:rPr>
          <w:rFonts w:ascii="Times New Roman" w:eastAsia="Arial" w:hAnsi="Times New Roman" w:cs="Times New Roman"/>
          <w:lang w:eastAsia="en-US"/>
        </w:rPr>
        <w:t>.</w:t>
      </w:r>
    </w:p>
    <w:p w:rsidR="003548B6" w:rsidRPr="00331240" w:rsidRDefault="003548B6" w:rsidP="003548B6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Odor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characteristic</w:t>
      </w:r>
      <w:r w:rsidRPr="00331240">
        <w:rPr>
          <w:rFonts w:ascii="Times New Roman" w:eastAsia="Arial" w:hAnsi="Times New Roman" w:cs="Times New Roman"/>
          <w:lang w:eastAsia="en-US"/>
        </w:rPr>
        <w:t>.</w:t>
      </w:r>
    </w:p>
    <w:p w:rsidR="003548B6" w:rsidRPr="00331240" w:rsidRDefault="003548B6" w:rsidP="003548B6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331240">
        <w:rPr>
          <w:rFonts w:ascii="Times New Roman" w:eastAsia="Arial" w:hAnsi="Times New Roman" w:cs="Times New Roman"/>
          <w:lang w:eastAsia="en-US"/>
        </w:rPr>
        <w:tab/>
        <w:t>: no data available.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3548B6" w:rsidRPr="00331240" w:rsidRDefault="003548B6" w:rsidP="003548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>pH of 1% liquid (25°c)</w:t>
      </w:r>
      <w:r w:rsidRPr="0033124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548B6" w:rsidRPr="00331240" w:rsidRDefault="003548B6" w:rsidP="003548B6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ab/>
        <w:t>Melting point</w:t>
      </w:r>
      <w:r w:rsidRPr="00331240">
        <w:rPr>
          <w:rFonts w:ascii="Times New Roman" w:eastAsia="Arial" w:hAnsi="Times New Roman" w:cs="Times New Roman"/>
          <w:lang w:eastAsia="en-US"/>
        </w:rPr>
        <w:tab/>
      </w:r>
      <w:r w:rsidRPr="0033124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548B6" w:rsidRPr="00331240" w:rsidRDefault="003548B6" w:rsidP="003548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>Boiling point</w:t>
      </w:r>
      <w:r w:rsidRPr="00331240">
        <w:rPr>
          <w:rFonts w:ascii="Times New Roman" w:eastAsia="Arial" w:hAnsi="Times New Roman" w:cs="Times New Roman"/>
          <w:lang w:eastAsia="en-US"/>
        </w:rPr>
        <w:tab/>
      </w:r>
      <w:r w:rsidRPr="0033124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548B6" w:rsidRPr="00331240" w:rsidRDefault="003548B6" w:rsidP="003548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>Flash point</w:t>
      </w:r>
      <w:r w:rsidRPr="00331240">
        <w:rPr>
          <w:rFonts w:ascii="Times New Roman" w:eastAsia="Arial" w:hAnsi="Times New Roman" w:cs="Times New Roman"/>
          <w:lang w:eastAsia="en-US"/>
        </w:rPr>
        <w:tab/>
      </w:r>
      <w:r w:rsidRPr="00331240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3548B6" w:rsidRPr="00331240" w:rsidRDefault="003548B6" w:rsidP="003548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>Evaporation rate</w:t>
      </w:r>
      <w:r w:rsidRPr="0033124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548B6" w:rsidRPr="00331240" w:rsidRDefault="003548B6" w:rsidP="003548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>Flammability</w:t>
      </w:r>
      <w:r w:rsidRPr="00331240">
        <w:rPr>
          <w:rFonts w:ascii="Times New Roman" w:eastAsia="Arial" w:hAnsi="Times New Roman" w:cs="Times New Roman"/>
          <w:lang w:eastAsia="en-US"/>
        </w:rPr>
        <w:tab/>
      </w:r>
      <w:r w:rsidRPr="0033124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548B6" w:rsidRPr="00331240" w:rsidRDefault="003548B6" w:rsidP="003548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>Upper Explosion/Ignition limit : no data available.</w:t>
      </w:r>
    </w:p>
    <w:p w:rsidR="003548B6" w:rsidRPr="00331240" w:rsidRDefault="003548B6" w:rsidP="003548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33124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331240">
        <w:rPr>
          <w:rFonts w:ascii="Times New Roman" w:eastAsia="Arial" w:hAnsi="Times New Roman" w:cs="Times New Roman"/>
          <w:lang w:eastAsia="en-US"/>
        </w:rPr>
        <w:t>no data available.</w:t>
      </w:r>
    </w:p>
    <w:p w:rsidR="003548B6" w:rsidRPr="00331240" w:rsidRDefault="003548B6" w:rsidP="003548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val="fr-FR" w:eastAsia="en-US"/>
        </w:rPr>
        <w:t>Vapour pressure</w:t>
      </w:r>
      <w:r w:rsidRPr="0033124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331240">
        <w:rPr>
          <w:rFonts w:ascii="Times New Roman" w:eastAsia="Arial" w:hAnsi="Times New Roman" w:cs="Times New Roman"/>
          <w:lang w:eastAsia="en-US"/>
        </w:rPr>
        <w:t>no data available.</w:t>
      </w:r>
    </w:p>
    <w:p w:rsidR="003548B6" w:rsidRPr="00331240" w:rsidRDefault="003548B6" w:rsidP="003548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val="fr-FR" w:eastAsia="en-US"/>
        </w:rPr>
        <w:t>Relative vapuor</w:t>
      </w:r>
      <w:r w:rsidRPr="00331240">
        <w:rPr>
          <w:rFonts w:ascii="Times New Roman" w:eastAsia="Arial" w:hAnsi="Times New Roman" w:cs="Times New Roman"/>
          <w:lang w:val="fr-FR" w:eastAsia="en-US"/>
        </w:rPr>
        <w:tab/>
      </w:r>
      <w:r w:rsidRPr="0033124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331240">
        <w:rPr>
          <w:rFonts w:ascii="Times New Roman" w:eastAsia="Arial" w:hAnsi="Times New Roman" w:cs="Times New Roman"/>
          <w:lang w:eastAsia="en-US"/>
        </w:rPr>
        <w:t>no data available.</w:t>
      </w:r>
    </w:p>
    <w:p w:rsidR="003548B6" w:rsidRPr="00331240" w:rsidRDefault="003548B6" w:rsidP="003548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val="fr-FR" w:eastAsia="en-US"/>
        </w:rPr>
        <w:t>Relative density</w:t>
      </w:r>
      <w:r w:rsidRPr="00331240">
        <w:rPr>
          <w:rFonts w:ascii="Times New Roman" w:eastAsia="Arial" w:hAnsi="Times New Roman" w:cs="Times New Roman"/>
          <w:lang w:val="fr-FR" w:eastAsia="en-US"/>
        </w:rPr>
        <w:tab/>
      </w:r>
      <w:r w:rsidRPr="0033124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331240">
        <w:rPr>
          <w:rFonts w:ascii="Times New Roman" w:eastAsia="Arial" w:hAnsi="Times New Roman" w:cs="Times New Roman"/>
          <w:lang w:eastAsia="en-US"/>
        </w:rPr>
        <w:t>no data available.</w:t>
      </w:r>
    </w:p>
    <w:p w:rsidR="003548B6" w:rsidRPr="00331240" w:rsidRDefault="003548B6" w:rsidP="003548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>Solubility</w:t>
      </w:r>
      <w:r w:rsidRPr="00331240">
        <w:rPr>
          <w:rFonts w:ascii="Times New Roman" w:eastAsia="Arial" w:hAnsi="Times New Roman" w:cs="Times New Roman"/>
          <w:lang w:eastAsia="en-US"/>
        </w:rPr>
        <w:tab/>
      </w:r>
      <w:r w:rsidRPr="00331240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3548B6" w:rsidRPr="00331240" w:rsidRDefault="003548B6" w:rsidP="003548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>Partition coefficient</w:t>
      </w:r>
      <w:r w:rsidRPr="0033124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548B6" w:rsidRPr="00331240" w:rsidRDefault="003548B6" w:rsidP="003548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>(n-octanol/water)</w:t>
      </w:r>
    </w:p>
    <w:p w:rsidR="003548B6" w:rsidRPr="00331240" w:rsidRDefault="003548B6" w:rsidP="003548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val="fr-FR" w:eastAsia="en-US"/>
        </w:rPr>
        <w:t>Autoignition</w:t>
      </w:r>
      <w:r w:rsidRPr="00331240">
        <w:rPr>
          <w:rFonts w:ascii="Times New Roman" w:eastAsia="Arial" w:hAnsi="Times New Roman" w:cs="Times New Roman"/>
          <w:lang w:val="fr-FR" w:eastAsia="en-US"/>
        </w:rPr>
        <w:tab/>
      </w:r>
      <w:r w:rsidRPr="0033124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331240">
        <w:rPr>
          <w:rFonts w:ascii="Times New Roman" w:eastAsia="Arial" w:hAnsi="Times New Roman" w:cs="Times New Roman"/>
          <w:lang w:eastAsia="en-US"/>
        </w:rPr>
        <w:t>no data available.</w:t>
      </w:r>
    </w:p>
    <w:p w:rsidR="003548B6" w:rsidRPr="00331240" w:rsidRDefault="003548B6" w:rsidP="003548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>temperature</w:t>
      </w:r>
    </w:p>
    <w:p w:rsidR="003548B6" w:rsidRPr="00331240" w:rsidRDefault="003548B6" w:rsidP="003548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>Thermal</w:t>
      </w:r>
      <w:r w:rsidRPr="00331240">
        <w:rPr>
          <w:rFonts w:ascii="Times New Roman" w:eastAsia="Arial" w:hAnsi="Times New Roman" w:cs="Times New Roman"/>
          <w:lang w:eastAsia="en-US"/>
        </w:rPr>
        <w:tab/>
      </w:r>
      <w:r w:rsidRPr="0033124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548B6" w:rsidRPr="00331240" w:rsidRDefault="003548B6" w:rsidP="003548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>decomposition</w:t>
      </w:r>
    </w:p>
    <w:p w:rsidR="003548B6" w:rsidRPr="00331240" w:rsidRDefault="003548B6" w:rsidP="003548B6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331240">
        <w:rPr>
          <w:rFonts w:ascii="Times New Roman" w:eastAsia="Arial" w:hAnsi="Times New Roman" w:cs="Times New Roman"/>
          <w:lang w:eastAsia="en-US"/>
        </w:rPr>
        <w:t>Viscosity, kinematic</w:t>
      </w:r>
      <w:r w:rsidRPr="00331240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331240">
        <w:rPr>
          <w:rFonts w:ascii="Times New Roman" w:eastAsia="Arial" w:hAnsi="Times New Roman" w:cs="Times New Roman"/>
          <w:lang w:eastAsia="en-US"/>
        </w:rPr>
        <w:tab/>
      </w:r>
    </w:p>
    <w:p w:rsidR="003548B6" w:rsidRPr="00331240" w:rsidRDefault="003548B6" w:rsidP="003548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>Viscosity, Dynamic</w:t>
      </w:r>
      <w:r w:rsidRPr="00331240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331240">
        <w:rPr>
          <w:rFonts w:ascii="Times New Roman" w:eastAsia="Arial" w:hAnsi="Times New Roman" w:cs="Times New Roman"/>
          <w:lang w:eastAsia="en-US"/>
        </w:rPr>
        <w:tab/>
      </w:r>
    </w:p>
    <w:p w:rsidR="003548B6" w:rsidRPr="00331240" w:rsidRDefault="003548B6" w:rsidP="003548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>Oxidizing properties</w:t>
      </w:r>
      <w:r w:rsidRPr="0033124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548B6" w:rsidRPr="00331240" w:rsidRDefault="003548B6" w:rsidP="003548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31240">
        <w:rPr>
          <w:rFonts w:ascii="Times New Roman" w:eastAsia="Arial" w:hAnsi="Times New Roman" w:cs="Times New Roman"/>
          <w:b/>
          <w:lang w:eastAsia="en-US"/>
        </w:rPr>
        <w:t>9.2.</w:t>
      </w:r>
      <w:r w:rsidRPr="00331240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3548B6" w:rsidRPr="00331240" w:rsidRDefault="003548B6" w:rsidP="003548B6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ab/>
        <w:t>Density</w:t>
      </w:r>
      <w:r w:rsidRPr="00331240">
        <w:rPr>
          <w:rFonts w:ascii="Times New Roman" w:eastAsia="Arial" w:hAnsi="Times New Roman" w:cs="Times New Roman"/>
          <w:lang w:eastAsia="en-US"/>
        </w:rPr>
        <w:tab/>
      </w:r>
      <w:r w:rsidRPr="00331240">
        <w:rPr>
          <w:rFonts w:ascii="Times New Roman" w:eastAsia="Arial" w:hAnsi="Times New Roman" w:cs="Times New Roman"/>
          <w:lang w:eastAsia="en-US"/>
        </w:rPr>
        <w:tab/>
      </w:r>
      <w:r w:rsidRPr="00331240">
        <w:rPr>
          <w:rFonts w:ascii="Times New Roman" w:eastAsia="Arial" w:hAnsi="Times New Roman" w:cs="Times New Roman"/>
          <w:lang w:eastAsia="en-US"/>
        </w:rPr>
        <w:tab/>
        <w:t xml:space="preserve">:  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>
        <w:rPr>
          <w:rFonts w:ascii="Times New Roman" w:eastAsia="Arial" w:hAnsi="Times New Roman" w:cs="Times New Roman"/>
          <w:lang w:eastAsia="en-US"/>
        </w:rPr>
        <w:sym w:font="Symbol" w:char="F03E"/>
      </w:r>
      <w:r>
        <w:rPr>
          <w:rFonts w:ascii="Times New Roman" w:eastAsia="Arial" w:hAnsi="Times New Roman" w:cs="Times New Roman"/>
          <w:lang w:eastAsia="en-US"/>
        </w:rPr>
        <w:t xml:space="preserve"> 1.0 g/cm3 </w:t>
      </w:r>
      <w:r w:rsidRPr="00331240">
        <w:rPr>
          <w:rFonts w:ascii="Times New Roman" w:eastAsia="Arial" w:hAnsi="Times New Roman" w:cs="Times New Roman"/>
          <w:lang w:eastAsia="en-US"/>
        </w:rPr>
        <w:t>(25°c)</w:t>
      </w:r>
    </w:p>
    <w:p w:rsidR="003548B6" w:rsidRPr="00331240" w:rsidRDefault="003548B6" w:rsidP="003548B6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lastRenderedPageBreak/>
        <w:tab/>
        <w:t>Metal corrosion</w:t>
      </w:r>
      <w:r w:rsidRPr="00331240">
        <w:rPr>
          <w:rFonts w:ascii="Times New Roman" w:eastAsia="Arial" w:hAnsi="Times New Roman" w:cs="Times New Roman"/>
          <w:lang w:eastAsia="en-US"/>
        </w:rPr>
        <w:tab/>
      </w:r>
      <w:r w:rsidRPr="0033124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548B6" w:rsidRPr="00331240" w:rsidRDefault="003548B6" w:rsidP="003548B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924BB" w:rsidRDefault="008924BB" w:rsidP="003548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85C00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EF40CF3" wp14:editId="03A19F4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715EF" w:rsidRPr="000715EF" w:rsidRDefault="000715EF" w:rsidP="000715EF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0715EF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10.</w:t>
                            </w:r>
                            <w:r w:rsidRPr="000715EF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Stability and reactivity</w:t>
                            </w:r>
                          </w:p>
                          <w:p w:rsidR="008924BB" w:rsidRPr="00F84BDE" w:rsidRDefault="008924BB" w:rsidP="008924BB">
                            <w:pPr>
                              <w:spacing w:line="300" w:lineRule="atLeast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8924BB" w:rsidRPr="0064777B" w:rsidRDefault="008924BB" w:rsidP="008924BB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8924BB" w:rsidRPr="0060668D" w:rsidRDefault="008924BB" w:rsidP="008924BB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8924BB" w:rsidRPr="00451A9D" w:rsidRDefault="008924BB" w:rsidP="008924BB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8924BB" w:rsidRPr="00733110" w:rsidRDefault="008924BB" w:rsidP="008924BB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8924BB" w:rsidRPr="00733110" w:rsidRDefault="008924BB" w:rsidP="008924BB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8924BB" w:rsidRDefault="008924BB" w:rsidP="008924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F40CF3" id="Rectangle 26" o:spid="_x0000_s1035" style="position:absolute;margin-left:0;margin-top:0;width:452.8pt;height:22.5pt;z-index:2516930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4qW7g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0715EF" w:rsidRPr="000715EF" w:rsidRDefault="000715EF" w:rsidP="000715EF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0715EF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10.</w:t>
                      </w:r>
                      <w:r w:rsidRPr="000715EF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Stability and reactivity</w:t>
                      </w:r>
                    </w:p>
                    <w:p w:rsidR="008924BB" w:rsidRPr="00F84BDE" w:rsidRDefault="008924BB" w:rsidP="008924BB">
                      <w:pPr>
                        <w:spacing w:line="300" w:lineRule="atLeast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8924BB" w:rsidRPr="0064777B" w:rsidRDefault="008924BB" w:rsidP="008924BB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8924BB" w:rsidRPr="0060668D" w:rsidRDefault="008924BB" w:rsidP="008924BB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8924BB" w:rsidRPr="00451A9D" w:rsidRDefault="008924BB" w:rsidP="008924BB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8924BB" w:rsidRPr="00733110" w:rsidRDefault="008924BB" w:rsidP="008924BB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8924BB" w:rsidRPr="00733110" w:rsidRDefault="008924BB" w:rsidP="008924BB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8924BB" w:rsidRDefault="008924BB" w:rsidP="008924B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924BB" w:rsidRDefault="008924BB" w:rsidP="003548B6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3548B6" w:rsidRPr="00331240" w:rsidRDefault="003548B6" w:rsidP="003548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31240">
        <w:rPr>
          <w:rFonts w:ascii="Times New Roman" w:eastAsia="Arial" w:hAnsi="Times New Roman" w:cs="Times New Roman"/>
          <w:b/>
          <w:lang w:eastAsia="en-US"/>
        </w:rPr>
        <w:t>10.1.</w:t>
      </w:r>
      <w:r w:rsidRPr="00331240">
        <w:rPr>
          <w:rFonts w:ascii="Times New Roman" w:eastAsia="Arial" w:hAnsi="Times New Roman" w:cs="Times New Roman"/>
          <w:b/>
          <w:lang w:eastAsia="en-US"/>
        </w:rPr>
        <w:tab/>
        <w:t>Reactivity</w:t>
      </w:r>
      <w:r>
        <w:rPr>
          <w:rFonts w:ascii="Times New Roman" w:eastAsia="Arial" w:hAnsi="Times New Roman" w:cs="Times New Roman"/>
          <w:b/>
          <w:lang w:eastAsia="en-US"/>
        </w:rPr>
        <w:t xml:space="preserve">  </w:t>
      </w:r>
    </w:p>
    <w:p w:rsidR="003548B6" w:rsidRPr="00331240" w:rsidRDefault="003548B6" w:rsidP="003548B6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b/>
          <w:lang w:eastAsia="en-US"/>
        </w:rPr>
        <w:tab/>
      </w:r>
      <w:r w:rsidRPr="00331240">
        <w:rPr>
          <w:rFonts w:ascii="Times New Roman" w:eastAsia="Arial" w:hAnsi="Times New Roman" w:cs="Times New Roman"/>
          <w:lang w:eastAsia="en-US"/>
        </w:rPr>
        <w:t>Stable in normal room temperature.</w:t>
      </w:r>
    </w:p>
    <w:p w:rsidR="003548B6" w:rsidRPr="00331240" w:rsidRDefault="003548B6" w:rsidP="003548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31240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331240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3548B6" w:rsidRPr="00331240" w:rsidRDefault="003548B6" w:rsidP="003548B6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3548B6" w:rsidRPr="00331240" w:rsidRDefault="003548B6" w:rsidP="003548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31240">
        <w:rPr>
          <w:rFonts w:ascii="Times New Roman" w:eastAsia="Arial" w:hAnsi="Times New Roman" w:cs="Times New Roman"/>
          <w:b/>
          <w:lang w:eastAsia="en-US"/>
        </w:rPr>
        <w:t>10.3.</w:t>
      </w:r>
      <w:r w:rsidRPr="00331240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3548B6" w:rsidRPr="00331240" w:rsidRDefault="003548B6" w:rsidP="003548B6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3548B6" w:rsidRPr="00331240" w:rsidRDefault="003548B6" w:rsidP="003548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31240">
        <w:rPr>
          <w:rFonts w:ascii="Times New Roman" w:eastAsia="Arial" w:hAnsi="Times New Roman" w:cs="Times New Roman"/>
          <w:b/>
          <w:lang w:eastAsia="en-US"/>
        </w:rPr>
        <w:t>10.4</w:t>
      </w:r>
      <w:r w:rsidRPr="00331240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3548B6" w:rsidRPr="00331240" w:rsidRDefault="003548B6" w:rsidP="003548B6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31240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331240">
        <w:rPr>
          <w:rFonts w:ascii="Times New Roman" w:eastAsia="Arial" w:hAnsi="Times New Roman" w:cs="Times New Roman"/>
          <w:lang w:eastAsia="en-US"/>
        </w:rPr>
        <w:t>.</w:t>
      </w:r>
    </w:p>
    <w:p w:rsidR="003548B6" w:rsidRPr="00331240" w:rsidRDefault="003548B6" w:rsidP="003548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31240">
        <w:rPr>
          <w:rFonts w:ascii="Times New Roman" w:eastAsia="Arial" w:hAnsi="Times New Roman" w:cs="Times New Roman"/>
          <w:b/>
          <w:lang w:eastAsia="en-US"/>
        </w:rPr>
        <w:t>10.5.</w:t>
      </w:r>
      <w:r w:rsidRPr="00331240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3548B6" w:rsidRPr="00331240" w:rsidRDefault="003548B6" w:rsidP="003548B6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ab/>
        <w:t>Avoid contact with strong acids and oxidizing agents.</w:t>
      </w:r>
    </w:p>
    <w:p w:rsidR="003548B6" w:rsidRPr="00331240" w:rsidRDefault="003548B6" w:rsidP="003548B6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b/>
          <w:lang w:eastAsia="en-US"/>
        </w:rPr>
        <w:t>10.6</w:t>
      </w:r>
      <w:r w:rsidRPr="00331240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3548B6" w:rsidRDefault="003548B6" w:rsidP="000715EF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31240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0715EF" w:rsidRPr="000715EF" w:rsidRDefault="000715EF" w:rsidP="000715EF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8924BB" w:rsidRDefault="008924BB" w:rsidP="003548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85C00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EF40CF3" wp14:editId="03A19F4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715EF" w:rsidRPr="000715EF" w:rsidRDefault="000715EF" w:rsidP="000715EF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0715EF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11.</w:t>
                            </w:r>
                            <w:r w:rsidRPr="000715EF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Toxicological information</w:t>
                            </w:r>
                          </w:p>
                          <w:p w:rsidR="008924BB" w:rsidRPr="00F84BDE" w:rsidRDefault="008924BB" w:rsidP="008924BB">
                            <w:pPr>
                              <w:spacing w:line="300" w:lineRule="atLeast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8924BB" w:rsidRPr="0064777B" w:rsidRDefault="008924BB" w:rsidP="008924BB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8924BB" w:rsidRPr="0060668D" w:rsidRDefault="008924BB" w:rsidP="008924BB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8924BB" w:rsidRPr="00451A9D" w:rsidRDefault="008924BB" w:rsidP="008924BB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8924BB" w:rsidRPr="00733110" w:rsidRDefault="008924BB" w:rsidP="008924BB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8924BB" w:rsidRPr="00733110" w:rsidRDefault="008924BB" w:rsidP="008924BB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8924BB" w:rsidRDefault="008924BB" w:rsidP="008924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F40CF3" id="Rectangle 27" o:spid="_x0000_s1036" style="position:absolute;margin-left:0;margin-top:0;width:452.8pt;height:22.5pt;z-index:2516951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0A27gIAALI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0715EF" w:rsidRPr="000715EF" w:rsidRDefault="000715EF" w:rsidP="000715EF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0715EF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11.</w:t>
                      </w:r>
                      <w:r w:rsidRPr="000715EF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Toxicological information</w:t>
                      </w:r>
                    </w:p>
                    <w:p w:rsidR="008924BB" w:rsidRPr="00F84BDE" w:rsidRDefault="008924BB" w:rsidP="008924BB">
                      <w:pPr>
                        <w:spacing w:line="300" w:lineRule="atLeast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8924BB" w:rsidRPr="0064777B" w:rsidRDefault="008924BB" w:rsidP="008924BB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8924BB" w:rsidRPr="0060668D" w:rsidRDefault="008924BB" w:rsidP="008924BB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8924BB" w:rsidRPr="00451A9D" w:rsidRDefault="008924BB" w:rsidP="008924BB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8924BB" w:rsidRPr="00733110" w:rsidRDefault="008924BB" w:rsidP="008924BB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8924BB" w:rsidRPr="00733110" w:rsidRDefault="008924BB" w:rsidP="008924BB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8924BB" w:rsidRDefault="008924BB" w:rsidP="008924B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924BB" w:rsidRDefault="008924BB" w:rsidP="003548B6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3548B6" w:rsidRPr="00331240" w:rsidRDefault="003548B6" w:rsidP="003548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31240">
        <w:rPr>
          <w:rFonts w:ascii="Times New Roman" w:eastAsia="Arial" w:hAnsi="Times New Roman" w:cs="Times New Roman"/>
          <w:b/>
          <w:lang w:eastAsia="en-US"/>
        </w:rPr>
        <w:t>11.1.</w:t>
      </w:r>
      <w:r w:rsidRPr="00331240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3548B6" w:rsidRPr="00331240" w:rsidRDefault="003548B6" w:rsidP="003548B6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33124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548B6" w:rsidRPr="00331240" w:rsidRDefault="003548B6" w:rsidP="003548B6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ab/>
        <w:t>Acute toxicity</w:t>
      </w:r>
      <w:r w:rsidRPr="00331240">
        <w:rPr>
          <w:rFonts w:ascii="Times New Roman" w:eastAsia="Arial" w:hAnsi="Times New Roman" w:cs="Times New Roman"/>
          <w:lang w:eastAsia="en-US"/>
        </w:rPr>
        <w:tab/>
      </w:r>
      <w:r w:rsidRPr="0033124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548B6" w:rsidRPr="00331240" w:rsidRDefault="003548B6" w:rsidP="003548B6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ab/>
        <w:t>(inhalation)</w:t>
      </w:r>
      <w:r w:rsidRPr="00331240">
        <w:rPr>
          <w:rFonts w:ascii="Times New Roman" w:eastAsia="Arial" w:hAnsi="Times New Roman" w:cs="Times New Roman"/>
          <w:lang w:eastAsia="en-US"/>
        </w:rPr>
        <w:tab/>
      </w:r>
      <w:r w:rsidRPr="00331240">
        <w:rPr>
          <w:rFonts w:ascii="Times New Roman" w:eastAsia="Arial" w:hAnsi="Times New Roman" w:cs="Times New Roman"/>
          <w:lang w:eastAsia="en-US"/>
        </w:rPr>
        <w:tab/>
      </w:r>
    </w:p>
    <w:p w:rsidR="003548B6" w:rsidRPr="00331240" w:rsidRDefault="003548B6" w:rsidP="003548B6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33124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548B6" w:rsidRDefault="003548B6" w:rsidP="003548B6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331240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cause mild skin irritation</w:t>
      </w:r>
      <w:r w:rsidRPr="00331240">
        <w:rPr>
          <w:rFonts w:ascii="Times New Roman" w:eastAsia="Arial" w:hAnsi="Times New Roman" w:cs="Times New Roman"/>
          <w:lang w:eastAsia="en-US"/>
        </w:rPr>
        <w:t>.</w:t>
      </w:r>
    </w:p>
    <w:p w:rsidR="003548B6" w:rsidRPr="00331240" w:rsidRDefault="003548B6" w:rsidP="003548B6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ab/>
        <w:t>of the skin</w:t>
      </w:r>
    </w:p>
    <w:p w:rsidR="003548B6" w:rsidRPr="00331240" w:rsidRDefault="003548B6" w:rsidP="003548B6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>Serious eye damage/      :  not classified.</w:t>
      </w:r>
    </w:p>
    <w:p w:rsidR="003548B6" w:rsidRPr="00331240" w:rsidRDefault="003548B6" w:rsidP="003548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 xml:space="preserve"> eye irritation</w:t>
      </w:r>
    </w:p>
    <w:p w:rsidR="003548B6" w:rsidRPr="00331240" w:rsidRDefault="003548B6" w:rsidP="003548B6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33124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548B6" w:rsidRPr="00331240" w:rsidRDefault="003548B6" w:rsidP="003548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ab/>
      </w:r>
      <w:r w:rsidRPr="00331240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3548B6" w:rsidRPr="00331240" w:rsidRDefault="003548B6" w:rsidP="003548B6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b/>
          <w:lang w:eastAsia="en-US"/>
        </w:rPr>
        <w:tab/>
      </w:r>
      <w:r w:rsidRPr="00331240">
        <w:rPr>
          <w:rFonts w:ascii="Times New Roman" w:eastAsia="Arial" w:hAnsi="Times New Roman" w:cs="Times New Roman"/>
          <w:lang w:eastAsia="en-US"/>
        </w:rPr>
        <w:t>Carcinogenicity</w:t>
      </w:r>
      <w:r w:rsidRPr="00331240">
        <w:rPr>
          <w:rFonts w:ascii="Times New Roman" w:eastAsia="Arial" w:hAnsi="Times New Roman" w:cs="Times New Roman"/>
          <w:lang w:eastAsia="en-US"/>
        </w:rPr>
        <w:tab/>
      </w:r>
      <w:r w:rsidRPr="0033124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548B6" w:rsidRPr="00331240" w:rsidRDefault="003548B6" w:rsidP="003548B6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ab/>
        <w:t>Mutagenicity</w:t>
      </w:r>
      <w:r w:rsidRPr="00331240">
        <w:rPr>
          <w:rFonts w:ascii="Times New Roman" w:eastAsia="Arial" w:hAnsi="Times New Roman" w:cs="Times New Roman"/>
          <w:lang w:eastAsia="en-US"/>
        </w:rPr>
        <w:tab/>
      </w:r>
      <w:r w:rsidRPr="0033124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548B6" w:rsidRPr="00331240" w:rsidRDefault="003548B6" w:rsidP="003548B6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ab/>
        <w:t>Teratogenicity</w:t>
      </w:r>
      <w:r w:rsidRPr="00331240">
        <w:rPr>
          <w:rFonts w:ascii="Times New Roman" w:eastAsia="Arial" w:hAnsi="Times New Roman" w:cs="Times New Roman"/>
          <w:lang w:eastAsia="en-US"/>
        </w:rPr>
        <w:tab/>
      </w:r>
      <w:r w:rsidRPr="0033124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548B6" w:rsidRPr="00331240" w:rsidRDefault="003548B6" w:rsidP="003548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3548B6" w:rsidRPr="00331240" w:rsidRDefault="003548B6" w:rsidP="003548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>Specific Target Organ</w:t>
      </w:r>
      <w:r w:rsidRPr="0033124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548B6" w:rsidRPr="00331240" w:rsidRDefault="003548B6" w:rsidP="003548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>toxicity-single exposure</w:t>
      </w:r>
    </w:p>
    <w:p w:rsidR="003548B6" w:rsidRPr="00331240" w:rsidRDefault="003548B6" w:rsidP="003548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>Specific Target Organ</w:t>
      </w:r>
      <w:r w:rsidRPr="0033124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548B6" w:rsidRPr="00331240" w:rsidRDefault="003548B6" w:rsidP="003548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3548B6" w:rsidRDefault="003548B6" w:rsidP="00463B1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>Aspiration hazard</w:t>
      </w:r>
      <w:r w:rsidRPr="0033124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63B10" w:rsidRPr="00331240" w:rsidRDefault="00463B10" w:rsidP="00463B1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8924BB" w:rsidRDefault="008924BB" w:rsidP="003548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85C00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EF40CF3" wp14:editId="03A19F4C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A0C57" w:rsidRPr="004A0C57" w:rsidRDefault="004A0C57" w:rsidP="004A0C57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4A0C57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12.</w:t>
                            </w:r>
                            <w:r w:rsidRPr="004A0C57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Ecological information</w:t>
                            </w:r>
                          </w:p>
                          <w:p w:rsidR="008924BB" w:rsidRPr="00F84BDE" w:rsidRDefault="008924BB" w:rsidP="008924BB">
                            <w:pPr>
                              <w:spacing w:line="300" w:lineRule="atLeast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8924BB" w:rsidRPr="0064777B" w:rsidRDefault="008924BB" w:rsidP="008924BB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8924BB" w:rsidRPr="0060668D" w:rsidRDefault="008924BB" w:rsidP="008924BB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8924BB" w:rsidRPr="00451A9D" w:rsidRDefault="008924BB" w:rsidP="008924BB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8924BB" w:rsidRPr="00733110" w:rsidRDefault="008924BB" w:rsidP="008924BB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8924BB" w:rsidRPr="00733110" w:rsidRDefault="008924BB" w:rsidP="008924BB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8924BB" w:rsidRDefault="008924BB" w:rsidP="008924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F40CF3" id="Rectangle 28" o:spid="_x0000_s1037" style="position:absolute;margin-left:0;margin-top:-.05pt;width:452.8pt;height:22.5pt;z-index:2516971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avC7gIAALI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4A0C57" w:rsidRPr="004A0C57" w:rsidRDefault="004A0C57" w:rsidP="004A0C57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4A0C57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12.</w:t>
                      </w:r>
                      <w:r w:rsidRPr="004A0C57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Ecological information</w:t>
                      </w:r>
                    </w:p>
                    <w:p w:rsidR="008924BB" w:rsidRPr="00F84BDE" w:rsidRDefault="008924BB" w:rsidP="008924BB">
                      <w:pPr>
                        <w:spacing w:line="300" w:lineRule="atLeast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8924BB" w:rsidRPr="0064777B" w:rsidRDefault="008924BB" w:rsidP="008924BB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8924BB" w:rsidRPr="0060668D" w:rsidRDefault="008924BB" w:rsidP="008924BB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8924BB" w:rsidRPr="00451A9D" w:rsidRDefault="008924BB" w:rsidP="008924BB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8924BB" w:rsidRPr="00733110" w:rsidRDefault="008924BB" w:rsidP="008924BB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8924BB" w:rsidRPr="00733110" w:rsidRDefault="008924BB" w:rsidP="008924BB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8924BB" w:rsidRDefault="008924BB" w:rsidP="008924B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63B10" w:rsidRDefault="00463B10" w:rsidP="003548B6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3548B6" w:rsidRPr="00331240" w:rsidRDefault="003548B6" w:rsidP="003548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31240">
        <w:rPr>
          <w:rFonts w:ascii="Times New Roman" w:eastAsia="Arial" w:hAnsi="Times New Roman" w:cs="Times New Roman"/>
          <w:b/>
          <w:lang w:eastAsia="en-US"/>
        </w:rPr>
        <w:t>12.1.</w:t>
      </w:r>
      <w:r w:rsidRPr="00331240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3548B6" w:rsidRPr="00B341F3" w:rsidRDefault="003548B6" w:rsidP="003548B6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B341F3">
        <w:rPr>
          <w:rFonts w:ascii="Times New Roman" w:eastAsia="SimSun" w:hAnsi="Times New Roman" w:cs="Times New Roman"/>
          <w:lang w:eastAsia="en-US"/>
        </w:rPr>
        <w:lastRenderedPageBreak/>
        <w:t>Harmful to aquatic life with long lasting effects.</w:t>
      </w:r>
    </w:p>
    <w:p w:rsidR="003548B6" w:rsidRPr="00331240" w:rsidRDefault="003548B6" w:rsidP="003548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31240">
        <w:rPr>
          <w:rFonts w:ascii="Times New Roman" w:eastAsia="Arial" w:hAnsi="Times New Roman" w:cs="Times New Roman"/>
          <w:b/>
          <w:lang w:eastAsia="en-US"/>
        </w:rPr>
        <w:t>12.2.</w:t>
      </w:r>
      <w:r w:rsidRPr="00331240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3548B6" w:rsidRPr="00331240" w:rsidRDefault="003548B6" w:rsidP="003548B6">
      <w:pPr>
        <w:tabs>
          <w:tab w:val="left" w:pos="7784"/>
        </w:tabs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 xml:space="preserve">Biodegradability: </w:t>
      </w:r>
      <w:r>
        <w:rPr>
          <w:rFonts w:ascii="Times New Roman" w:eastAsia="Arial" w:hAnsi="Times New Roman" w:cs="Times New Roman"/>
          <w:lang w:eastAsia="en-US"/>
        </w:rPr>
        <w:t>No data available.</w:t>
      </w:r>
      <w:r>
        <w:rPr>
          <w:rFonts w:ascii="Times New Roman" w:eastAsia="Arial" w:hAnsi="Times New Roman" w:cs="Times New Roman"/>
          <w:lang w:eastAsia="en-US"/>
        </w:rPr>
        <w:tab/>
      </w:r>
    </w:p>
    <w:p w:rsidR="003548B6" w:rsidRPr="00331240" w:rsidRDefault="003548B6" w:rsidP="003548B6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ab/>
        <w:t xml:space="preserve">Biochemical </w:t>
      </w:r>
      <w:r>
        <w:rPr>
          <w:rFonts w:ascii="Times New Roman" w:eastAsia="Arial" w:hAnsi="Times New Roman" w:cs="Times New Roman"/>
          <w:lang w:eastAsia="en-US"/>
        </w:rPr>
        <w:t>oxygen demand: No data available.</w:t>
      </w:r>
    </w:p>
    <w:p w:rsidR="003548B6" w:rsidRPr="00331240" w:rsidRDefault="003548B6" w:rsidP="003548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>Chemical</w:t>
      </w:r>
      <w:r>
        <w:rPr>
          <w:rFonts w:ascii="Times New Roman" w:eastAsia="Arial" w:hAnsi="Times New Roman" w:cs="Times New Roman"/>
          <w:lang w:eastAsia="en-US"/>
        </w:rPr>
        <w:t xml:space="preserve"> oxygen demand:  No data available.</w:t>
      </w:r>
    </w:p>
    <w:p w:rsidR="003548B6" w:rsidRPr="00331240" w:rsidRDefault="003548B6" w:rsidP="003548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31240">
        <w:rPr>
          <w:rFonts w:ascii="Times New Roman" w:eastAsia="Arial" w:hAnsi="Times New Roman" w:cs="Times New Roman"/>
          <w:b/>
          <w:lang w:eastAsia="en-US"/>
        </w:rPr>
        <w:t>12.3.</w:t>
      </w:r>
      <w:r w:rsidRPr="00331240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3548B6" w:rsidRPr="00331240" w:rsidRDefault="003548B6" w:rsidP="003548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>No data available.</w:t>
      </w:r>
    </w:p>
    <w:p w:rsidR="003548B6" w:rsidRPr="00331240" w:rsidRDefault="003548B6" w:rsidP="003548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31240">
        <w:rPr>
          <w:rFonts w:ascii="Times New Roman" w:eastAsia="Arial" w:hAnsi="Times New Roman" w:cs="Times New Roman"/>
          <w:b/>
          <w:lang w:eastAsia="en-US"/>
        </w:rPr>
        <w:t>12.4.</w:t>
      </w:r>
      <w:r w:rsidRPr="00331240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3548B6" w:rsidRPr="00331240" w:rsidRDefault="003548B6" w:rsidP="003548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>No data available.</w:t>
      </w:r>
    </w:p>
    <w:p w:rsidR="003548B6" w:rsidRPr="00331240" w:rsidRDefault="003548B6" w:rsidP="003548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31240">
        <w:rPr>
          <w:rFonts w:ascii="Times New Roman" w:eastAsia="Arial" w:hAnsi="Times New Roman" w:cs="Times New Roman"/>
          <w:b/>
          <w:lang w:eastAsia="en-US"/>
        </w:rPr>
        <w:t>12.5.</w:t>
      </w:r>
      <w:r w:rsidRPr="00331240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3548B6" w:rsidRPr="00331240" w:rsidRDefault="003548B6" w:rsidP="003548B6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3548B6" w:rsidRPr="00331240" w:rsidRDefault="003548B6" w:rsidP="003548B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924BB" w:rsidRDefault="008924BB" w:rsidP="003548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85C00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EF40CF3" wp14:editId="03A19F4C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A0C57" w:rsidRPr="004A0C57" w:rsidRDefault="004A0C57" w:rsidP="004A0C57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4A0C57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13.</w:t>
                            </w:r>
                            <w:r w:rsidRPr="004A0C57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Disposal considerations</w:t>
                            </w:r>
                          </w:p>
                          <w:p w:rsidR="008924BB" w:rsidRPr="00F84BDE" w:rsidRDefault="008924BB" w:rsidP="008924BB">
                            <w:pPr>
                              <w:spacing w:line="300" w:lineRule="atLeast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8924BB" w:rsidRPr="0064777B" w:rsidRDefault="008924BB" w:rsidP="008924BB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8924BB" w:rsidRPr="0060668D" w:rsidRDefault="008924BB" w:rsidP="008924BB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8924BB" w:rsidRPr="00451A9D" w:rsidRDefault="008924BB" w:rsidP="008924BB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8924BB" w:rsidRPr="00733110" w:rsidRDefault="008924BB" w:rsidP="008924BB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8924BB" w:rsidRPr="00733110" w:rsidRDefault="008924BB" w:rsidP="008924BB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8924BB" w:rsidRDefault="008924BB" w:rsidP="008924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F40CF3" id="Rectangle 29" o:spid="_x0000_s1038" style="position:absolute;margin-left:0;margin-top:-.05pt;width:452.8pt;height:22.5pt;z-index:2516992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Sej7wIAALI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4A0C57" w:rsidRPr="004A0C57" w:rsidRDefault="004A0C57" w:rsidP="004A0C57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4A0C57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13.</w:t>
                      </w:r>
                      <w:r w:rsidRPr="004A0C57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Disposal considerations</w:t>
                      </w:r>
                    </w:p>
                    <w:p w:rsidR="008924BB" w:rsidRPr="00F84BDE" w:rsidRDefault="008924BB" w:rsidP="008924BB">
                      <w:pPr>
                        <w:spacing w:line="300" w:lineRule="atLeast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8924BB" w:rsidRPr="0064777B" w:rsidRDefault="008924BB" w:rsidP="008924BB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8924BB" w:rsidRPr="0060668D" w:rsidRDefault="008924BB" w:rsidP="008924BB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8924BB" w:rsidRPr="00451A9D" w:rsidRDefault="008924BB" w:rsidP="008924BB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8924BB" w:rsidRPr="00733110" w:rsidRDefault="008924BB" w:rsidP="008924BB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8924BB" w:rsidRPr="00733110" w:rsidRDefault="008924BB" w:rsidP="008924BB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8924BB" w:rsidRDefault="008924BB" w:rsidP="008924B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924BB" w:rsidRDefault="008924BB" w:rsidP="003548B6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3548B6" w:rsidRPr="00331240" w:rsidRDefault="003548B6" w:rsidP="003548B6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331240">
        <w:rPr>
          <w:rFonts w:ascii="Times New Roman" w:eastAsia="Arial" w:hAnsi="Times New Roman" w:cs="Times New Roman"/>
          <w:b/>
          <w:lang w:eastAsia="en-US"/>
        </w:rPr>
        <w:t>13.1</w:t>
      </w:r>
      <w:r w:rsidRPr="00331240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3548B6" w:rsidRPr="00331240" w:rsidRDefault="003548B6" w:rsidP="003548B6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3548B6" w:rsidRPr="00331240" w:rsidRDefault="003548B6" w:rsidP="003548B6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3548B6" w:rsidRPr="00331240" w:rsidRDefault="003548B6" w:rsidP="003548B6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ab/>
        <w:t>regulations and legislation.</w:t>
      </w:r>
    </w:p>
    <w:p w:rsidR="003548B6" w:rsidRPr="00331240" w:rsidRDefault="003548B6" w:rsidP="003548B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924BB" w:rsidRDefault="008924BB" w:rsidP="003548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85C00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EF40CF3" wp14:editId="03A19F4C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C3F08" w:rsidRPr="00AC3F08" w:rsidRDefault="00AC3F08" w:rsidP="00AC3F08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AC3F08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14.</w:t>
                            </w:r>
                            <w:r w:rsidRPr="00AC3F08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Transport information</w:t>
                            </w:r>
                            <w:r w:rsidRPr="00AC3F08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</w:r>
                          </w:p>
                          <w:p w:rsidR="008924BB" w:rsidRPr="00F84BDE" w:rsidRDefault="008924BB" w:rsidP="008924BB">
                            <w:pPr>
                              <w:spacing w:line="300" w:lineRule="atLeast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8924BB" w:rsidRPr="0064777B" w:rsidRDefault="008924BB" w:rsidP="008924BB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8924BB" w:rsidRPr="0060668D" w:rsidRDefault="008924BB" w:rsidP="008924BB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8924BB" w:rsidRPr="00451A9D" w:rsidRDefault="008924BB" w:rsidP="008924BB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8924BB" w:rsidRPr="00733110" w:rsidRDefault="008924BB" w:rsidP="008924BB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8924BB" w:rsidRPr="00733110" w:rsidRDefault="008924BB" w:rsidP="008924BB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8924BB" w:rsidRDefault="008924BB" w:rsidP="008924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F40CF3" id="Rectangle 30" o:spid="_x0000_s1039" style="position:absolute;margin-left:0;margin-top:-.05pt;width:452.8pt;height:22.5pt;z-index:2517012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AC3F08" w:rsidRPr="00AC3F08" w:rsidRDefault="00AC3F08" w:rsidP="00AC3F08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AC3F08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14.</w:t>
                      </w:r>
                      <w:r w:rsidRPr="00AC3F08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Transport information</w:t>
                      </w:r>
                      <w:r w:rsidRPr="00AC3F08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</w:r>
                    </w:p>
                    <w:p w:rsidR="008924BB" w:rsidRPr="00F84BDE" w:rsidRDefault="008924BB" w:rsidP="008924BB">
                      <w:pPr>
                        <w:spacing w:line="300" w:lineRule="atLeast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8924BB" w:rsidRPr="0064777B" w:rsidRDefault="008924BB" w:rsidP="008924BB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8924BB" w:rsidRPr="0060668D" w:rsidRDefault="008924BB" w:rsidP="008924BB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8924BB" w:rsidRPr="00451A9D" w:rsidRDefault="008924BB" w:rsidP="008924BB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8924BB" w:rsidRPr="00733110" w:rsidRDefault="008924BB" w:rsidP="008924BB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8924BB" w:rsidRPr="00733110" w:rsidRDefault="008924BB" w:rsidP="008924BB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8924BB" w:rsidRDefault="008924BB" w:rsidP="008924B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548B6" w:rsidRPr="00AC3F08" w:rsidRDefault="003548B6" w:rsidP="003548B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C3F0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3548B6" w:rsidRPr="00331240" w:rsidRDefault="003548B6" w:rsidP="003548B6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b/>
          <w:lang w:eastAsia="en-US"/>
        </w:rPr>
        <w:tab/>
      </w:r>
      <w:r w:rsidRPr="00331240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3548B6" w:rsidRPr="00331240" w:rsidRDefault="003548B6" w:rsidP="003548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ab/>
      </w:r>
      <w:r w:rsidRPr="00331240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3548B6" w:rsidRPr="00331240" w:rsidRDefault="003548B6" w:rsidP="003548B6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ab/>
        <w:t>UN number</w:t>
      </w:r>
      <w:r w:rsidRPr="00331240">
        <w:rPr>
          <w:rFonts w:ascii="Times New Roman" w:eastAsia="Arial" w:hAnsi="Times New Roman" w:cs="Times New Roman"/>
          <w:lang w:eastAsia="en-US"/>
        </w:rPr>
        <w:tab/>
      </w:r>
      <w:r w:rsidRPr="0033124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3548B6" w:rsidRPr="00331240" w:rsidRDefault="003548B6" w:rsidP="003548B6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3548B6" w:rsidRPr="00331240" w:rsidRDefault="003548B6" w:rsidP="003548B6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3548B6" w:rsidRPr="00331240" w:rsidRDefault="003548B6" w:rsidP="003548B6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>.</w:t>
      </w:r>
      <w:r w:rsidRPr="00331240">
        <w:rPr>
          <w:rFonts w:ascii="Times New Roman" w:eastAsia="Arial" w:hAnsi="Times New Roman" w:cs="Times New Roman"/>
          <w:lang w:eastAsia="en-US"/>
        </w:rPr>
        <w:tab/>
        <w:t>Packing group</w:t>
      </w:r>
      <w:r w:rsidRPr="00331240">
        <w:rPr>
          <w:rFonts w:ascii="Times New Roman" w:eastAsia="Arial" w:hAnsi="Times New Roman" w:cs="Times New Roman"/>
          <w:lang w:eastAsia="en-US"/>
        </w:rPr>
        <w:tab/>
      </w:r>
      <w:r w:rsidRPr="0033124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3548B6" w:rsidRPr="00331240" w:rsidRDefault="003548B6" w:rsidP="003548B6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ab/>
        <w:t>Environmental hazards (Marine pollutant): not applicable.</w:t>
      </w:r>
    </w:p>
    <w:p w:rsidR="003548B6" w:rsidRPr="00331240" w:rsidRDefault="003548B6" w:rsidP="003548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3548B6" w:rsidRPr="00331240" w:rsidRDefault="003548B6" w:rsidP="003548B6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>.</w:t>
      </w:r>
      <w:r w:rsidRPr="00331240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3548B6" w:rsidRPr="00331240" w:rsidRDefault="003548B6" w:rsidP="003548B6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331240">
        <w:rPr>
          <w:rFonts w:ascii="Times New Roman" w:eastAsia="Arial" w:hAnsi="Times New Roman" w:cs="Times New Roman"/>
          <w:b/>
          <w:lang w:eastAsia="en-US"/>
        </w:rPr>
        <w:tab/>
      </w:r>
      <w:r w:rsidRPr="00331240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3548B6" w:rsidRPr="00331240" w:rsidRDefault="003548B6" w:rsidP="003548B6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>.</w:t>
      </w:r>
      <w:r w:rsidRPr="00331240">
        <w:rPr>
          <w:rFonts w:ascii="Times New Roman" w:eastAsia="Arial" w:hAnsi="Times New Roman" w:cs="Times New Roman"/>
          <w:lang w:eastAsia="en-US"/>
        </w:rPr>
        <w:tab/>
        <w:t>UN number</w:t>
      </w:r>
      <w:r w:rsidRPr="00331240">
        <w:rPr>
          <w:rFonts w:ascii="Times New Roman" w:eastAsia="Arial" w:hAnsi="Times New Roman" w:cs="Times New Roman"/>
          <w:lang w:eastAsia="en-US"/>
        </w:rPr>
        <w:tab/>
      </w:r>
      <w:r w:rsidRPr="0033124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3548B6" w:rsidRPr="00331240" w:rsidRDefault="003548B6" w:rsidP="003548B6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3548B6" w:rsidRPr="00331240" w:rsidRDefault="003548B6" w:rsidP="003548B6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ab/>
        <w:t>Transport hazard class(es): not applicable.</w:t>
      </w:r>
    </w:p>
    <w:p w:rsidR="003548B6" w:rsidRPr="00331240" w:rsidRDefault="003548B6" w:rsidP="003548B6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ab/>
        <w:t>Packing group</w:t>
      </w:r>
      <w:r w:rsidRPr="00331240">
        <w:rPr>
          <w:rFonts w:ascii="Times New Roman" w:eastAsia="Arial" w:hAnsi="Times New Roman" w:cs="Times New Roman"/>
          <w:lang w:eastAsia="en-US"/>
        </w:rPr>
        <w:tab/>
      </w:r>
      <w:r w:rsidRPr="0033124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3548B6" w:rsidRPr="00331240" w:rsidRDefault="003548B6" w:rsidP="003548B6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33124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3548B6" w:rsidRPr="00331240" w:rsidRDefault="003548B6" w:rsidP="003548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3548B6" w:rsidRPr="00331240" w:rsidRDefault="003548B6" w:rsidP="003548B6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>.</w:t>
      </w:r>
      <w:r w:rsidRPr="00331240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3548B6" w:rsidRPr="00331240" w:rsidRDefault="003548B6" w:rsidP="003548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31240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3548B6" w:rsidRPr="00331240" w:rsidRDefault="003548B6" w:rsidP="003548B6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ab/>
        <w:t>UN number</w:t>
      </w:r>
      <w:r w:rsidRPr="00331240">
        <w:rPr>
          <w:rFonts w:ascii="Times New Roman" w:eastAsia="Arial" w:hAnsi="Times New Roman" w:cs="Times New Roman"/>
          <w:lang w:eastAsia="en-US"/>
        </w:rPr>
        <w:tab/>
      </w:r>
      <w:r w:rsidRPr="0033124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3548B6" w:rsidRPr="00331240" w:rsidRDefault="003548B6" w:rsidP="003548B6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3548B6" w:rsidRPr="00331240" w:rsidRDefault="003548B6" w:rsidP="003548B6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ab/>
        <w:t>Transport hazard class(es): not applicable.</w:t>
      </w:r>
    </w:p>
    <w:p w:rsidR="003548B6" w:rsidRPr="00331240" w:rsidRDefault="003548B6" w:rsidP="003548B6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lastRenderedPageBreak/>
        <w:tab/>
        <w:t>Packing group</w:t>
      </w:r>
      <w:r w:rsidRPr="00331240">
        <w:rPr>
          <w:rFonts w:ascii="Times New Roman" w:eastAsia="Arial" w:hAnsi="Times New Roman" w:cs="Times New Roman"/>
          <w:lang w:eastAsia="en-US"/>
        </w:rPr>
        <w:tab/>
      </w:r>
      <w:r w:rsidRPr="0033124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3548B6" w:rsidRPr="00331240" w:rsidRDefault="003548B6" w:rsidP="003548B6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ab/>
        <w:t>Environmental hazards (Marine pollutant): not applicable.</w:t>
      </w:r>
    </w:p>
    <w:p w:rsidR="003548B6" w:rsidRPr="00331240" w:rsidRDefault="003548B6" w:rsidP="003548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3548B6" w:rsidRPr="00AC3F08" w:rsidRDefault="003548B6" w:rsidP="003548B6">
      <w:pPr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8924BB" w:rsidRDefault="008924BB" w:rsidP="003548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85C00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EF40CF3" wp14:editId="03A19F4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C3F08" w:rsidRPr="00AC3F08" w:rsidRDefault="00AC3F08" w:rsidP="00AC3F08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AC3F08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15.      Regulatory information</w:t>
                            </w:r>
                          </w:p>
                          <w:p w:rsidR="008924BB" w:rsidRPr="00F84BDE" w:rsidRDefault="008924BB" w:rsidP="008924BB">
                            <w:pPr>
                              <w:spacing w:line="300" w:lineRule="atLeast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8924BB" w:rsidRPr="0064777B" w:rsidRDefault="008924BB" w:rsidP="008924BB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8924BB" w:rsidRPr="0060668D" w:rsidRDefault="008924BB" w:rsidP="008924BB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8924BB" w:rsidRPr="00451A9D" w:rsidRDefault="008924BB" w:rsidP="008924BB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8924BB" w:rsidRPr="00733110" w:rsidRDefault="008924BB" w:rsidP="008924BB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8924BB" w:rsidRPr="00733110" w:rsidRDefault="008924BB" w:rsidP="008924BB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8924BB" w:rsidRDefault="008924BB" w:rsidP="008924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F40CF3" id="Rectangle 31" o:spid="_x0000_s1040" style="position:absolute;margin-left:0;margin-top:0;width:452.8pt;height:22.5pt;z-index:2517032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dA97wIAALI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AC3F08" w:rsidRPr="00AC3F08" w:rsidRDefault="00AC3F08" w:rsidP="00AC3F08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AC3F08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15.      Regulatory information</w:t>
                      </w:r>
                    </w:p>
                    <w:p w:rsidR="008924BB" w:rsidRPr="00F84BDE" w:rsidRDefault="008924BB" w:rsidP="008924BB">
                      <w:pPr>
                        <w:spacing w:line="300" w:lineRule="atLeast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8924BB" w:rsidRPr="0064777B" w:rsidRDefault="008924BB" w:rsidP="008924BB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8924BB" w:rsidRPr="0060668D" w:rsidRDefault="008924BB" w:rsidP="008924BB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8924BB" w:rsidRPr="00451A9D" w:rsidRDefault="008924BB" w:rsidP="008924BB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8924BB" w:rsidRPr="00733110" w:rsidRDefault="008924BB" w:rsidP="008924BB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8924BB" w:rsidRPr="00733110" w:rsidRDefault="008924BB" w:rsidP="008924BB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8924BB" w:rsidRDefault="008924BB" w:rsidP="008924B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924BB" w:rsidRDefault="008924BB" w:rsidP="003548B6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3548B6" w:rsidRPr="00331240" w:rsidRDefault="003548B6" w:rsidP="003548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31240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3548B6" w:rsidRPr="00331240" w:rsidRDefault="003548B6" w:rsidP="003548B6">
      <w:pPr>
        <w:ind w:firstLine="63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31240">
        <w:rPr>
          <w:rFonts w:ascii="Times New Roman" w:eastAsia="Arial" w:hAnsi="Times New Roman" w:cs="Times New Roman"/>
          <w:b/>
          <w:lang w:eastAsia="en-US"/>
        </w:rPr>
        <w:t>substance or mixture.</w:t>
      </w:r>
    </w:p>
    <w:p w:rsidR="009751E3" w:rsidRDefault="009751E3" w:rsidP="009751E3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B90C33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B90C33">
        <w:rPr>
          <w:rFonts w:ascii="Times New Roman" w:eastAsia="Arial" w:hAnsi="Times New Roman" w:cs="Times New Roman"/>
          <w:lang w:eastAsia="en-US"/>
        </w:rPr>
        <w:t xml:space="preserve"> Circular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B90C33">
        <w:rPr>
          <w:rFonts w:ascii="Times New Roman" w:hAnsi="Times New Roman" w:cs="Times New Roman"/>
        </w:rPr>
        <w:t>32/2017/TT-BCT.</w:t>
      </w:r>
      <w:r w:rsidRPr="00B90C33">
        <w:rPr>
          <w:rFonts w:ascii="Times New Roman" w:eastAsia="Arial" w:hAnsi="Times New Roman" w:cs="Times New Roman"/>
          <w:lang w:eastAsia="en-US"/>
        </w:rPr>
        <w:t xml:space="preserve">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B90C33">
        <w:rPr>
          <w:rFonts w:ascii="Times New Roman" w:eastAsia="Arial" w:hAnsi="Times New Roman" w:cs="Times New Roman"/>
          <w:lang w:eastAsia="en-US"/>
        </w:rPr>
        <w:t>: 28</w:t>
      </w:r>
      <w:r w:rsidRPr="00B90C33">
        <w:rPr>
          <w:rFonts w:ascii="Times New Roman" w:eastAsia="Arial" w:hAnsi="Times New Roman" w:cs="Times New Roman"/>
          <w:lang w:val="vi-VN" w:eastAsia="en-US"/>
        </w:rPr>
        <w:t>/</w:t>
      </w:r>
      <w:r w:rsidRPr="00B90C33">
        <w:rPr>
          <w:rFonts w:ascii="Times New Roman" w:eastAsia="Arial" w:hAnsi="Times New Roman" w:cs="Times New Roman"/>
          <w:lang w:eastAsia="en-US"/>
        </w:rPr>
        <w:t>12</w:t>
      </w:r>
      <w:r w:rsidRPr="00B90C33">
        <w:rPr>
          <w:rFonts w:ascii="Times New Roman" w:eastAsia="Arial" w:hAnsi="Times New Roman" w:cs="Times New Roman"/>
          <w:lang w:val="vi-VN" w:eastAsia="en-US"/>
        </w:rPr>
        <w:t>/201</w:t>
      </w:r>
      <w:r w:rsidRPr="00B90C33">
        <w:rPr>
          <w:rFonts w:ascii="Times New Roman" w:eastAsia="Arial" w:hAnsi="Times New Roman" w:cs="Times New Roman"/>
          <w:lang w:eastAsia="en-US"/>
        </w:rPr>
        <w:t>7.</w:t>
      </w:r>
    </w:p>
    <w:p w:rsidR="009751E3" w:rsidRDefault="009751E3" w:rsidP="009751E3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9751E3" w:rsidRPr="008C22C8" w:rsidRDefault="009751E3" w:rsidP="009751E3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9751E3" w:rsidRPr="008C22C8" w:rsidRDefault="009751E3" w:rsidP="009751E3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val="vi-VN" w:eastAsia="en-US"/>
        </w:rPr>
        <w:t xml:space="preserve">National technical regulation on some hazardous substances in the surrounding air - </w:t>
      </w:r>
      <w:r w:rsidRPr="008C22C8">
        <w:rPr>
          <w:rFonts w:ascii="Times New Roman" w:eastAsia="Arial" w:hAnsi="Times New Roman" w:cs="Times New Roman"/>
          <w:lang w:eastAsia="en-US"/>
        </w:rPr>
        <w:t xml:space="preserve"> </w:t>
      </w:r>
      <w:r w:rsidRPr="008C22C8">
        <w:rPr>
          <w:rFonts w:ascii="Times New Roman" w:eastAsia="Arial" w:hAnsi="Times New Roman" w:cs="Times New Roman"/>
          <w:lang w:val="vi-VN" w:eastAsia="en-US"/>
        </w:rPr>
        <w:t>QCVN06:2009/BTNMT</w:t>
      </w:r>
    </w:p>
    <w:p w:rsidR="009751E3" w:rsidRPr="008C22C8" w:rsidRDefault="009751E3" w:rsidP="009751E3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/TT/ BCT</w:t>
      </w:r>
    </w:p>
    <w:p w:rsidR="009751E3" w:rsidRDefault="009751E3" w:rsidP="009751E3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eastAsia="en-US"/>
        </w:rPr>
        <w:t>Labor hygiene standards in the workplace-Decision, No.3733/2002/QD-BYT.</w:t>
      </w:r>
    </w:p>
    <w:p w:rsidR="009751E3" w:rsidRPr="008C22C8" w:rsidRDefault="009751E3" w:rsidP="009751E3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val="vi-VN" w:eastAsia="en-US"/>
        </w:rPr>
        <w:t>National technical regulations - permitted exposure limit value for 50 chemicals at working</w:t>
      </w:r>
      <w:r w:rsidRPr="008C22C8">
        <w:rPr>
          <w:rFonts w:ascii="Times New Roman" w:eastAsia="Arial" w:hAnsi="Times New Roman" w:cs="Times New Roman"/>
          <w:lang w:eastAsia="en-US"/>
        </w:rPr>
        <w:t>-Circular number 10/2019-TT-BYT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8924BB" w:rsidRDefault="008924BB" w:rsidP="003548B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85C00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EF40CF3" wp14:editId="03A19F4C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B1560" w:rsidRPr="000B1560" w:rsidRDefault="000B1560" w:rsidP="000B1560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0B1560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16.</w:t>
                            </w:r>
                            <w:r w:rsidRPr="000B1560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Other information</w:t>
                            </w:r>
                          </w:p>
                          <w:p w:rsidR="008924BB" w:rsidRPr="00F84BDE" w:rsidRDefault="008924BB" w:rsidP="008924BB">
                            <w:pPr>
                              <w:spacing w:line="300" w:lineRule="atLeast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8924BB" w:rsidRPr="0064777B" w:rsidRDefault="008924BB" w:rsidP="008924BB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8924BB" w:rsidRPr="0060668D" w:rsidRDefault="008924BB" w:rsidP="008924BB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8924BB" w:rsidRPr="00451A9D" w:rsidRDefault="008924BB" w:rsidP="008924BB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8924BB" w:rsidRPr="00733110" w:rsidRDefault="008924BB" w:rsidP="008924BB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8924BB" w:rsidRPr="00733110" w:rsidRDefault="008924BB" w:rsidP="008924BB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8924BB" w:rsidRDefault="008924BB" w:rsidP="008924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F40CF3" id="Rectangle 32" o:spid="_x0000_s1041" style="position:absolute;margin-left:0;margin-top:-.05pt;width:452.8pt;height:22.5pt;z-index:2517053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ffF7wIAALI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0B1560" w:rsidRPr="000B1560" w:rsidRDefault="000B1560" w:rsidP="000B1560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0B1560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16.</w:t>
                      </w:r>
                      <w:r w:rsidRPr="000B1560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Other information</w:t>
                      </w:r>
                    </w:p>
                    <w:p w:rsidR="008924BB" w:rsidRPr="00F84BDE" w:rsidRDefault="008924BB" w:rsidP="008924BB">
                      <w:pPr>
                        <w:spacing w:line="300" w:lineRule="atLeast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8924BB" w:rsidRPr="0064777B" w:rsidRDefault="008924BB" w:rsidP="008924BB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8924BB" w:rsidRPr="0060668D" w:rsidRDefault="008924BB" w:rsidP="008924BB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8924BB" w:rsidRPr="00451A9D" w:rsidRDefault="008924BB" w:rsidP="008924BB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8924BB" w:rsidRPr="00733110" w:rsidRDefault="008924BB" w:rsidP="008924BB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8924BB" w:rsidRPr="00733110" w:rsidRDefault="008924BB" w:rsidP="008924BB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8924BB" w:rsidRDefault="008924BB" w:rsidP="008924B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924BB" w:rsidRDefault="008924BB" w:rsidP="003548B6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3548B6" w:rsidRPr="00331240" w:rsidRDefault="003548B6" w:rsidP="003548B6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3548B6" w:rsidRPr="00331240" w:rsidRDefault="003548B6" w:rsidP="003548B6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3548B6" w:rsidRPr="00331240" w:rsidRDefault="003548B6" w:rsidP="003548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SDS prepared on: August 12, 2019.</w:t>
      </w:r>
    </w:p>
    <w:p w:rsidR="003548B6" w:rsidRPr="00331240" w:rsidRDefault="003548B6" w:rsidP="003548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>R</w:t>
      </w:r>
      <w:r>
        <w:rPr>
          <w:rFonts w:ascii="Times New Roman" w:eastAsia="Arial" w:hAnsi="Times New Roman" w:cs="Times New Roman"/>
          <w:lang w:eastAsia="en-US"/>
        </w:rPr>
        <w:t>evision date     : A</w:t>
      </w:r>
      <w:r w:rsidR="0046616D">
        <w:rPr>
          <w:rFonts w:ascii="Times New Roman" w:eastAsia="Arial" w:hAnsi="Times New Roman" w:cs="Times New Roman"/>
          <w:lang w:eastAsia="en-US"/>
        </w:rPr>
        <w:t>pril</w:t>
      </w:r>
      <w:r>
        <w:rPr>
          <w:rFonts w:ascii="Times New Roman" w:eastAsia="Arial" w:hAnsi="Times New Roman" w:cs="Times New Roman"/>
          <w:lang w:eastAsia="en-US"/>
        </w:rPr>
        <w:t xml:space="preserve"> 12, </w:t>
      </w:r>
      <w:r w:rsidRPr="00331240">
        <w:rPr>
          <w:rFonts w:ascii="Times New Roman" w:eastAsia="Arial" w:hAnsi="Times New Roman" w:cs="Times New Roman"/>
          <w:lang w:eastAsia="en-US"/>
        </w:rPr>
        <w:t>20</w:t>
      </w:r>
      <w:r w:rsidR="0046616D">
        <w:rPr>
          <w:rFonts w:ascii="Times New Roman" w:eastAsia="Arial" w:hAnsi="Times New Roman" w:cs="Times New Roman"/>
          <w:lang w:eastAsia="en-US"/>
        </w:rPr>
        <w:t>22</w:t>
      </w:r>
      <w:r>
        <w:rPr>
          <w:rFonts w:ascii="Times New Roman" w:eastAsia="Arial" w:hAnsi="Times New Roman" w:cs="Times New Roman"/>
          <w:lang w:eastAsia="en-US"/>
        </w:rPr>
        <w:t>.</w:t>
      </w:r>
    </w:p>
    <w:p w:rsidR="003548B6" w:rsidRPr="00331240" w:rsidRDefault="003548B6" w:rsidP="003548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Version </w:t>
      </w:r>
      <w:r w:rsidR="00AC3F08">
        <w:rPr>
          <w:rFonts w:ascii="Times New Roman" w:eastAsia="Arial" w:hAnsi="Times New Roman" w:cs="Times New Roman"/>
          <w:lang w:eastAsia="en-US"/>
        </w:rPr>
        <w:t>2</w:t>
      </w:r>
      <w:r w:rsidRPr="00331240">
        <w:rPr>
          <w:rFonts w:ascii="Times New Roman" w:eastAsia="Arial" w:hAnsi="Times New Roman" w:cs="Times New Roman"/>
          <w:lang w:eastAsia="en-US"/>
        </w:rPr>
        <w:t>.0</w:t>
      </w:r>
    </w:p>
    <w:p w:rsidR="003548B6" w:rsidRPr="00331240" w:rsidRDefault="003548B6" w:rsidP="003548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>Legend</w:t>
      </w:r>
    </w:p>
    <w:p w:rsidR="003548B6" w:rsidRPr="00331240" w:rsidRDefault="003548B6" w:rsidP="003548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3548B6" w:rsidRPr="00331240" w:rsidRDefault="003548B6" w:rsidP="003548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>STEL: Short term exposure limit.</w:t>
      </w:r>
    </w:p>
    <w:p w:rsidR="003548B6" w:rsidRPr="00331240" w:rsidRDefault="003548B6" w:rsidP="003548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3548B6" w:rsidRPr="00331240" w:rsidRDefault="003548B6" w:rsidP="003548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3548B6" w:rsidRDefault="003548B6" w:rsidP="003548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3548B6" w:rsidRDefault="003548B6" w:rsidP="003548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lang w:eastAsia="en-US"/>
        </w:rPr>
        <w:t>Skin Irrit. 2 : skin irritation, hazard category 2</w:t>
      </w:r>
    </w:p>
    <w:p w:rsidR="003548B6" w:rsidRPr="00331240" w:rsidRDefault="003548B6" w:rsidP="003548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Skin Irrit. 3</w:t>
      </w:r>
      <w:r w:rsidRPr="00B341F3">
        <w:rPr>
          <w:rFonts w:ascii="Times New Roman" w:eastAsia="Arial" w:hAnsi="Times New Roman" w:cs="Times New Roman"/>
          <w:lang w:eastAsia="en-US"/>
        </w:rPr>
        <w:t xml:space="preserve"> : sk</w:t>
      </w:r>
      <w:r>
        <w:rPr>
          <w:rFonts w:ascii="Times New Roman" w:eastAsia="Arial" w:hAnsi="Times New Roman" w:cs="Times New Roman"/>
          <w:lang w:eastAsia="en-US"/>
        </w:rPr>
        <w:t>in irritation, hazard category 3</w:t>
      </w:r>
    </w:p>
    <w:p w:rsidR="003548B6" w:rsidRPr="00331240" w:rsidRDefault="003548B6" w:rsidP="003548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31240">
        <w:rPr>
          <w:rFonts w:ascii="Times New Roman" w:eastAsia="Arial" w:hAnsi="Times New Roman" w:cs="Times New Roman"/>
          <w:lang w:eastAsia="en-US"/>
        </w:rPr>
        <w:t>Eye Irrit.2A: eye irritation, hazard category 2A.</w:t>
      </w:r>
    </w:p>
    <w:p w:rsidR="003548B6" w:rsidRDefault="003548B6" w:rsidP="003548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Aquatic Chronic.2</w:t>
      </w:r>
      <w:r w:rsidRPr="00331240">
        <w:rPr>
          <w:rFonts w:ascii="Times New Roman" w:eastAsia="Arial" w:hAnsi="Times New Roman" w:cs="Times New Roman"/>
          <w:lang w:eastAsia="en-US"/>
        </w:rPr>
        <w:t>: Aquatic chronic, hazar</w:t>
      </w:r>
      <w:r>
        <w:rPr>
          <w:rFonts w:ascii="Times New Roman" w:eastAsia="Arial" w:hAnsi="Times New Roman" w:cs="Times New Roman"/>
          <w:lang w:eastAsia="en-US"/>
        </w:rPr>
        <w:t>d category 2</w:t>
      </w:r>
    </w:p>
    <w:p w:rsidR="003548B6" w:rsidRDefault="003548B6" w:rsidP="003548B6">
      <w:pPr>
        <w:ind w:firstLine="720"/>
        <w:contextualSpacing/>
        <w:rPr>
          <w:rFonts w:ascii="Times New Roman" w:hAnsi="Times New Roman" w:cs="Times New Roman"/>
        </w:rPr>
      </w:pPr>
      <w:r w:rsidRPr="00B341F3">
        <w:rPr>
          <w:rFonts w:ascii="Times New Roman" w:hAnsi="Times New Roman" w:cs="Times New Roman"/>
        </w:rPr>
        <w:t>H315: Causes skin irritation</w:t>
      </w:r>
    </w:p>
    <w:p w:rsidR="003548B6" w:rsidRPr="00331240" w:rsidRDefault="003548B6" w:rsidP="003548B6">
      <w:pPr>
        <w:ind w:firstLine="720"/>
        <w:contextualSpacing/>
        <w:rPr>
          <w:rFonts w:ascii="Times New Roman" w:hAnsi="Times New Roman" w:cs="Times New Roman"/>
        </w:rPr>
      </w:pPr>
      <w:r w:rsidRPr="00B341F3">
        <w:rPr>
          <w:rFonts w:ascii="Times New Roman" w:hAnsi="Times New Roman" w:cs="Times New Roman"/>
        </w:rPr>
        <w:t>H316: Causes mild skin irritation</w:t>
      </w:r>
    </w:p>
    <w:p w:rsidR="003548B6" w:rsidRPr="00331240" w:rsidRDefault="003548B6" w:rsidP="003548B6">
      <w:pPr>
        <w:ind w:firstLine="720"/>
        <w:contextualSpacing/>
        <w:rPr>
          <w:rFonts w:ascii="Times New Roman" w:hAnsi="Times New Roman" w:cs="Times New Roman"/>
        </w:rPr>
      </w:pPr>
      <w:r w:rsidRPr="00331240">
        <w:rPr>
          <w:rFonts w:ascii="Times New Roman" w:hAnsi="Times New Roman" w:cs="Times New Roman"/>
        </w:rPr>
        <w:t xml:space="preserve">H319: </w:t>
      </w:r>
      <w:r w:rsidRPr="00331240">
        <w:rPr>
          <w:rFonts w:ascii="Times New Roman" w:eastAsia="SimSun" w:hAnsi="Times New Roman" w:cs="Times New Roman"/>
          <w:lang w:eastAsia="en-US"/>
        </w:rPr>
        <w:t>Causes serious eye irritation</w:t>
      </w:r>
    </w:p>
    <w:p w:rsidR="003548B6" w:rsidRPr="00331240" w:rsidRDefault="003548B6" w:rsidP="003548B6">
      <w:pPr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H411</w:t>
      </w:r>
      <w:r w:rsidRPr="00331240">
        <w:rPr>
          <w:rFonts w:ascii="Times New Roman" w:hAnsi="Times New Roman" w:cs="Times New Roman"/>
        </w:rPr>
        <w:t>:</w:t>
      </w:r>
      <w:r w:rsidRPr="00331240">
        <w:t xml:space="preserve"> </w:t>
      </w:r>
      <w:r>
        <w:rPr>
          <w:rFonts w:ascii="Times New Roman" w:hAnsi="Times New Roman" w:cs="Times New Roman"/>
        </w:rPr>
        <w:t>Toxic</w:t>
      </w:r>
      <w:r w:rsidRPr="00331240">
        <w:rPr>
          <w:rFonts w:ascii="Times New Roman" w:hAnsi="Times New Roman" w:cs="Times New Roman"/>
        </w:rPr>
        <w:t xml:space="preserve"> to aquatic life with long-lasting effects</w:t>
      </w:r>
      <w:r>
        <w:rPr>
          <w:rFonts w:ascii="Times New Roman" w:hAnsi="Times New Roman" w:cs="Times New Roman"/>
        </w:rPr>
        <w:t>.</w:t>
      </w:r>
    </w:p>
    <w:p w:rsidR="003548B6" w:rsidRPr="00B341F3" w:rsidRDefault="003548B6" w:rsidP="003548B6">
      <w:pPr>
        <w:contextualSpacing/>
        <w:rPr>
          <w:rFonts w:ascii="Times New Roman" w:eastAsia="SimSun" w:hAnsi="Times New Roman" w:cs="Times New Roman"/>
          <w:lang w:eastAsia="en-US"/>
        </w:rPr>
      </w:pPr>
      <w:r w:rsidRPr="00331240">
        <w:rPr>
          <w:rFonts w:ascii="Times New Roman" w:hAnsi="Times New Roman" w:cs="Times New Roman"/>
        </w:rPr>
        <w:tab/>
      </w:r>
      <w:r w:rsidRPr="00B341F3">
        <w:rPr>
          <w:rFonts w:ascii="Times New Roman" w:eastAsia="SimSun" w:hAnsi="Times New Roman" w:cs="Times New Roman"/>
          <w:lang w:eastAsia="en-US"/>
        </w:rPr>
        <w:t>H412- Harmful to aquatic life with long lasting effects.</w:t>
      </w:r>
    </w:p>
    <w:p w:rsidR="003548B6" w:rsidRPr="00331240" w:rsidRDefault="003548B6" w:rsidP="003548B6">
      <w:pPr>
        <w:tabs>
          <w:tab w:val="left" w:pos="774"/>
          <w:tab w:val="left" w:pos="7455"/>
        </w:tabs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3548B6" w:rsidRPr="00331240" w:rsidRDefault="008924BB" w:rsidP="003548B6">
      <w:r w:rsidRPr="00D85C00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EF40CF3" wp14:editId="03A19F4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924BB" w:rsidRPr="000555D5" w:rsidRDefault="000555D5" w:rsidP="000555D5">
                            <w:pPr>
                              <w:spacing w:line="300" w:lineRule="atLeast"/>
                              <w:contextualSpacing/>
                              <w:jc w:val="center"/>
                              <w:rPr>
                                <w:rFonts w:eastAsia="Arial" w:cs="Times New Roman"/>
                                <w:b/>
                                <w:i/>
                                <w:sz w:val="26"/>
                                <w:szCs w:val="26"/>
                              </w:rPr>
                            </w:pPr>
                            <w:r w:rsidRPr="000555D5">
                              <w:rPr>
                                <w:rFonts w:eastAsia="Arial" w:cs="Times New Roman"/>
                                <w:b/>
                                <w:i/>
                                <w:sz w:val="26"/>
                                <w:szCs w:val="26"/>
                              </w:rPr>
                              <w:t>THE END</w:t>
                            </w:r>
                          </w:p>
                          <w:p w:rsidR="008924BB" w:rsidRPr="0064777B" w:rsidRDefault="008924BB" w:rsidP="008924BB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8924BB" w:rsidRPr="0060668D" w:rsidRDefault="008924BB" w:rsidP="008924BB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8924BB" w:rsidRPr="00451A9D" w:rsidRDefault="008924BB" w:rsidP="008924BB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8924BB" w:rsidRPr="00733110" w:rsidRDefault="008924BB" w:rsidP="008924BB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8924BB" w:rsidRPr="00733110" w:rsidRDefault="008924BB" w:rsidP="008924BB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8924BB" w:rsidRDefault="008924BB" w:rsidP="008924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F40CF3" id="Rectangle 33" o:spid="_x0000_s1042" style="position:absolute;margin-left:0;margin-top:0;width:452.8pt;height:22.5pt;z-index:2517073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8924BB" w:rsidRPr="000555D5" w:rsidRDefault="000555D5" w:rsidP="000555D5">
                      <w:pPr>
                        <w:spacing w:line="300" w:lineRule="atLeast"/>
                        <w:contextualSpacing/>
                        <w:jc w:val="center"/>
                        <w:rPr>
                          <w:rFonts w:eastAsia="Arial" w:cs="Times New Roman"/>
                          <w:b/>
                          <w:i/>
                          <w:sz w:val="26"/>
                          <w:szCs w:val="26"/>
                        </w:rPr>
                      </w:pPr>
                      <w:r w:rsidRPr="000555D5">
                        <w:rPr>
                          <w:rFonts w:eastAsia="Arial" w:cs="Times New Roman"/>
                          <w:b/>
                          <w:i/>
                          <w:sz w:val="26"/>
                          <w:szCs w:val="26"/>
                        </w:rPr>
                        <w:t>THE END</w:t>
                      </w:r>
                    </w:p>
                    <w:p w:rsidR="008924BB" w:rsidRPr="0064777B" w:rsidRDefault="008924BB" w:rsidP="008924BB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8924BB" w:rsidRPr="0060668D" w:rsidRDefault="008924BB" w:rsidP="008924BB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8924BB" w:rsidRPr="00451A9D" w:rsidRDefault="008924BB" w:rsidP="008924BB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8924BB" w:rsidRPr="00733110" w:rsidRDefault="008924BB" w:rsidP="008924BB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8924BB" w:rsidRPr="00733110" w:rsidRDefault="008924BB" w:rsidP="008924BB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8924BB" w:rsidRDefault="008924BB" w:rsidP="008924B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548B6" w:rsidRPr="00331240">
        <w:t xml:space="preserve"> </w:t>
      </w:r>
    </w:p>
    <w:p w:rsidR="003548B6" w:rsidRDefault="003548B6" w:rsidP="003548B6"/>
    <w:p w:rsidR="003548B6" w:rsidRDefault="003548B6" w:rsidP="003548B6"/>
    <w:p w:rsidR="00805FC7" w:rsidRDefault="00805FC7">
      <w:bookmarkStart w:id="0" w:name="_GoBack"/>
      <w:bookmarkEnd w:id="0"/>
    </w:p>
    <w:sectPr w:rsidR="00805FC7" w:rsidSect="000E7FF8">
      <w:headerReference w:type="default" r:id="rId8"/>
      <w:footerReference w:type="default" r:id="rId9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7D10" w:rsidRDefault="00EF7D10" w:rsidP="009751E3">
      <w:pPr>
        <w:spacing w:after="0" w:line="240" w:lineRule="auto"/>
      </w:pPr>
      <w:r>
        <w:separator/>
      </w:r>
    </w:p>
  </w:endnote>
  <w:endnote w:type="continuationSeparator" w:id="0">
    <w:p w:rsidR="00EF7D10" w:rsidRDefault="00EF7D10" w:rsidP="00975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634731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4702" w:rsidRDefault="00EF7A5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A301D" w:rsidRDefault="00EF7D10" w:rsidP="009A301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7D10" w:rsidRDefault="00EF7D10" w:rsidP="009751E3">
      <w:pPr>
        <w:spacing w:after="0" w:line="240" w:lineRule="auto"/>
      </w:pPr>
      <w:r>
        <w:separator/>
      </w:r>
    </w:p>
  </w:footnote>
  <w:footnote w:type="continuationSeparator" w:id="0">
    <w:p w:rsidR="00EF7D10" w:rsidRDefault="00EF7D10" w:rsidP="009751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4A0C" w:rsidRPr="00524A0C" w:rsidRDefault="00524A0C" w:rsidP="00524A0C">
    <w:pPr>
      <w:tabs>
        <w:tab w:val="center" w:pos="4513"/>
        <w:tab w:val="right" w:pos="9026"/>
      </w:tabs>
      <w:spacing w:after="0" w:line="240" w:lineRule="auto"/>
      <w:jc w:val="center"/>
      <w:rPr>
        <w:rFonts w:ascii="Times New Roman" w:eastAsiaTheme="minorHAnsi" w:hAnsi="Times New Roman"/>
        <w:b/>
        <w:sz w:val="28"/>
        <w:szCs w:val="28"/>
        <w:lang w:eastAsia="en-US"/>
      </w:rPr>
    </w:pPr>
    <w:r w:rsidRPr="00524A0C">
      <w:rPr>
        <w:rFonts w:ascii="Times New Roman" w:eastAsiaTheme="minorHAnsi" w:hAnsi="Times New Roman"/>
        <w:b/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6CDCB261" wp14:editId="69B43277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24A0C">
      <w:rPr>
        <w:rFonts w:ascii="Times New Roman" w:eastAsiaTheme="minorHAnsi" w:hAnsi="Times New Roman"/>
        <w:b/>
        <w:sz w:val="28"/>
        <w:szCs w:val="28"/>
        <w:lang w:eastAsia="en-US"/>
      </w:rPr>
      <w:t xml:space="preserve">                                      </w:t>
    </w:r>
    <w:r w:rsidRPr="00524A0C">
      <w:rPr>
        <w:rFonts w:ascii="Times New Roman" w:eastAsiaTheme="minorHAnsi" w:hAnsi="Times New Roman"/>
        <w:b/>
        <w:sz w:val="32"/>
        <w:szCs w:val="32"/>
        <w:lang w:eastAsia="en-US"/>
      </w:rPr>
      <w:t xml:space="preserve">SAFETY DATA SHEET </w:t>
    </w:r>
    <w:r w:rsidRPr="00524A0C">
      <w:rPr>
        <w:rFonts w:ascii="Times New Roman" w:eastAsiaTheme="minorHAnsi" w:hAnsi="Times New Roman"/>
        <w:b/>
        <w:sz w:val="28"/>
        <w:szCs w:val="28"/>
        <w:lang w:eastAsia="en-US"/>
      </w:rPr>
      <w:t xml:space="preserve">                </w:t>
    </w:r>
    <w:r w:rsidRPr="00524A0C">
      <w:rPr>
        <w:rFonts w:ascii="Times New Roman" w:eastAsiaTheme="minorHAnsi" w:hAnsi="Times New Roman"/>
        <w:noProof/>
        <w:sz w:val="28"/>
        <w:lang w:val="vi-VN" w:eastAsia="en-US"/>
      </w:rPr>
      <w:drawing>
        <wp:inline distT="0" distB="0" distL="0" distR="0" wp14:anchorId="4100E98E" wp14:editId="5B0CBCC2">
          <wp:extent cx="1103841" cy="535940"/>
          <wp:effectExtent l="0" t="0" r="1270" b="0"/>
          <wp:docPr id="71" name="Picture 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1625" cy="559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24A0C" w:rsidRPr="00524A0C" w:rsidRDefault="00755E76" w:rsidP="00755E76">
    <w:pPr>
      <w:tabs>
        <w:tab w:val="center" w:pos="4513"/>
        <w:tab w:val="right" w:pos="9026"/>
      </w:tabs>
      <w:spacing w:after="0" w:line="240" w:lineRule="auto"/>
      <w:rPr>
        <w:rFonts w:ascii="Times New Roman" w:eastAsiaTheme="minorHAnsi" w:hAnsi="Times New Roman"/>
        <w:b/>
        <w:i/>
        <w:sz w:val="32"/>
        <w:szCs w:val="32"/>
        <w:lang w:eastAsia="en-US"/>
      </w:rPr>
    </w:pPr>
    <w:r>
      <w:rPr>
        <w:rFonts w:ascii="Times New Roman" w:eastAsiaTheme="minorHAnsi" w:hAnsi="Times New Roman"/>
        <w:b/>
        <w:i/>
        <w:sz w:val="32"/>
        <w:szCs w:val="32"/>
        <w:lang w:eastAsia="en-US"/>
      </w:rPr>
      <w:t xml:space="preserve">                                   PIGMENT BLUE FFG</w:t>
    </w:r>
  </w:p>
  <w:p w:rsidR="00524A0C" w:rsidRPr="00524A0C" w:rsidRDefault="00524A0C" w:rsidP="00524A0C">
    <w:pPr>
      <w:tabs>
        <w:tab w:val="left" w:pos="3960"/>
        <w:tab w:val="center" w:pos="4513"/>
        <w:tab w:val="left" w:pos="6750"/>
        <w:tab w:val="right" w:pos="9026"/>
      </w:tabs>
      <w:spacing w:after="0" w:line="240" w:lineRule="auto"/>
      <w:jc w:val="right"/>
      <w:rPr>
        <w:rFonts w:ascii="Times New Roman" w:eastAsiaTheme="minorHAnsi" w:hAnsi="Times New Roman"/>
        <w:sz w:val="20"/>
        <w:szCs w:val="20"/>
        <w:lang w:eastAsia="en-US"/>
      </w:rPr>
    </w:pPr>
    <w:r w:rsidRPr="00524A0C">
      <w:rPr>
        <w:rFonts w:ascii="Times New Roman" w:eastAsiaTheme="minorHAnsi" w:hAnsi="Times New Roman"/>
        <w:sz w:val="28"/>
        <w:lang w:eastAsia="en-US"/>
      </w:rPr>
      <w:tab/>
    </w:r>
    <w:r w:rsidRPr="00524A0C">
      <w:rPr>
        <w:rFonts w:ascii="Times New Roman" w:eastAsiaTheme="minorHAnsi" w:hAnsi="Times New Roman"/>
        <w:sz w:val="28"/>
        <w:lang w:eastAsia="en-US"/>
      </w:rPr>
      <w:tab/>
    </w:r>
    <w:r w:rsidRPr="00524A0C">
      <w:rPr>
        <w:rFonts w:ascii="Times New Roman" w:eastAsiaTheme="minorHAnsi" w:hAnsi="Times New Roman"/>
        <w:sz w:val="20"/>
        <w:szCs w:val="20"/>
        <w:lang w:eastAsia="en-US"/>
      </w:rPr>
      <w:t>Version 2.0</w:t>
    </w:r>
  </w:p>
  <w:p w:rsidR="00524A0C" w:rsidRPr="00524A0C" w:rsidRDefault="00524A0C" w:rsidP="00524A0C">
    <w:pPr>
      <w:tabs>
        <w:tab w:val="left" w:pos="3960"/>
        <w:tab w:val="center" w:pos="4513"/>
        <w:tab w:val="left" w:pos="6750"/>
        <w:tab w:val="right" w:pos="9026"/>
      </w:tabs>
      <w:spacing w:after="0" w:line="240" w:lineRule="auto"/>
      <w:jc w:val="right"/>
      <w:rPr>
        <w:rFonts w:ascii="Times New Roman" w:eastAsiaTheme="minorHAnsi" w:hAnsi="Times New Roman"/>
        <w:sz w:val="20"/>
        <w:szCs w:val="20"/>
        <w:lang w:eastAsia="en-US"/>
      </w:rPr>
    </w:pPr>
    <w:r w:rsidRPr="00524A0C">
      <w:rPr>
        <w:rFonts w:ascii="Times New Roman" w:eastAsiaTheme="minorHAnsi" w:hAnsi="Times New Roman"/>
        <w:sz w:val="20"/>
        <w:szCs w:val="20"/>
        <w:lang w:eastAsia="en-US"/>
      </w:rPr>
      <w:tab/>
    </w:r>
    <w:r w:rsidR="00755E76">
      <w:rPr>
        <w:rFonts w:ascii="Times New Roman" w:eastAsiaTheme="minorHAnsi" w:hAnsi="Times New Roman"/>
        <w:sz w:val="20"/>
        <w:szCs w:val="20"/>
        <w:lang w:eastAsia="en-US"/>
      </w:rPr>
      <w:t>Revision date</w:t>
    </w:r>
    <w:r w:rsidRPr="00524A0C">
      <w:rPr>
        <w:rFonts w:ascii="Times New Roman" w:eastAsiaTheme="minorHAnsi" w:hAnsi="Times New Roman"/>
        <w:sz w:val="20"/>
        <w:szCs w:val="20"/>
        <w:lang w:eastAsia="en-US"/>
      </w:rPr>
      <w:t>: 1</w:t>
    </w:r>
    <w:r w:rsidR="00755E76">
      <w:rPr>
        <w:rFonts w:ascii="Times New Roman" w:eastAsiaTheme="minorHAnsi" w:hAnsi="Times New Roman"/>
        <w:sz w:val="20"/>
        <w:szCs w:val="20"/>
        <w:lang w:eastAsia="en-US"/>
      </w:rPr>
      <w:t>2</w:t>
    </w:r>
    <w:r w:rsidRPr="00524A0C">
      <w:rPr>
        <w:rFonts w:ascii="Times New Roman" w:eastAsiaTheme="minorHAnsi" w:hAnsi="Times New Roman"/>
        <w:sz w:val="20"/>
        <w:szCs w:val="20"/>
        <w:lang w:eastAsia="en-US"/>
      </w:rPr>
      <w:t>/</w:t>
    </w:r>
    <w:r w:rsidR="00755E76">
      <w:rPr>
        <w:rFonts w:ascii="Times New Roman" w:eastAsiaTheme="minorHAnsi" w:hAnsi="Times New Roman"/>
        <w:sz w:val="20"/>
        <w:szCs w:val="20"/>
        <w:lang w:eastAsia="en-US"/>
      </w:rPr>
      <w:t>4</w:t>
    </w:r>
    <w:r w:rsidRPr="00524A0C">
      <w:rPr>
        <w:rFonts w:ascii="Times New Roman" w:eastAsiaTheme="minorHAnsi" w:hAnsi="Times New Roman"/>
        <w:sz w:val="20"/>
        <w:szCs w:val="20"/>
        <w:lang w:eastAsia="en-US"/>
      </w:rPr>
      <w:t>/2022</w:t>
    </w:r>
  </w:p>
  <w:p w:rsidR="00524A0C" w:rsidRPr="00524A0C" w:rsidRDefault="00524A0C" w:rsidP="00524A0C">
    <w:pPr>
      <w:tabs>
        <w:tab w:val="left" w:pos="3960"/>
        <w:tab w:val="center" w:pos="4513"/>
        <w:tab w:val="left" w:pos="6750"/>
        <w:tab w:val="right" w:pos="9026"/>
      </w:tabs>
      <w:spacing w:after="0" w:line="240" w:lineRule="auto"/>
      <w:jc w:val="right"/>
      <w:rPr>
        <w:rFonts w:ascii="Times New Roman" w:eastAsiaTheme="minorHAnsi" w:hAnsi="Times New Roman"/>
        <w:sz w:val="20"/>
        <w:szCs w:val="20"/>
        <w:lang w:eastAsia="en-US"/>
      </w:rPr>
    </w:pPr>
    <w:r w:rsidRPr="00524A0C">
      <w:rPr>
        <w:rFonts w:ascii="Times New Roman" w:eastAsiaTheme="minorHAnsi" w:hAnsi="Times New Roman"/>
        <w:sz w:val="20"/>
        <w:szCs w:val="20"/>
        <w:lang w:eastAsia="en-US"/>
      </w:rPr>
      <w:tab/>
      <w:t xml:space="preserve">Print Date: </w:t>
    </w:r>
  </w:p>
  <w:p w:rsidR="001211AA" w:rsidRPr="00CD7171" w:rsidRDefault="002456B2" w:rsidP="002456B2">
    <w:pPr>
      <w:pStyle w:val="Header"/>
      <w:tabs>
        <w:tab w:val="clear" w:pos="4680"/>
        <w:tab w:val="left" w:pos="3960"/>
        <w:tab w:val="left" w:pos="6750"/>
      </w:tabs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noProof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</wp:posOffset>
              </wp:positionH>
              <wp:positionV relativeFrom="paragraph">
                <wp:posOffset>81915</wp:posOffset>
              </wp:positionV>
              <wp:extent cx="5705475" cy="0"/>
              <wp:effectExtent l="0" t="0" r="0" b="0"/>
              <wp:wrapNone/>
              <wp:docPr id="34" name="Straight Connector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0547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C71C9B2" id="Straight Connector 3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45pt" to="449.2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" strokecolor="black [3200]" strokeweight="1.5pt">
              <v:stroke joinstyle="miter"/>
            </v:line>
          </w:pict>
        </mc:Fallback>
      </mc:AlternateContent>
    </w:r>
    <w:r w:rsidR="00EF7A54">
      <w:rPr>
        <w:rFonts w:ascii="Times New Roman" w:hAnsi="Times New Roman"/>
        <w:sz w:val="20"/>
        <w:szCs w:val="20"/>
        <w:lang w:val="en-US"/>
      </w:rPr>
      <w:tab/>
    </w:r>
  </w:p>
  <w:p w:rsidR="001211AA" w:rsidRPr="001211AA" w:rsidRDefault="00EF7D10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8B6"/>
    <w:rsid w:val="000555D5"/>
    <w:rsid w:val="000715EF"/>
    <w:rsid w:val="000B1560"/>
    <w:rsid w:val="001A5780"/>
    <w:rsid w:val="001B6387"/>
    <w:rsid w:val="002456B2"/>
    <w:rsid w:val="003548B6"/>
    <w:rsid w:val="00463B10"/>
    <w:rsid w:val="0046616D"/>
    <w:rsid w:val="004A0C57"/>
    <w:rsid w:val="00524A0C"/>
    <w:rsid w:val="00733604"/>
    <w:rsid w:val="00755E76"/>
    <w:rsid w:val="00791E1A"/>
    <w:rsid w:val="00805FC7"/>
    <w:rsid w:val="008924BB"/>
    <w:rsid w:val="00923AF0"/>
    <w:rsid w:val="009751E3"/>
    <w:rsid w:val="00AC3F08"/>
    <w:rsid w:val="00AD75A0"/>
    <w:rsid w:val="00D13873"/>
    <w:rsid w:val="00D5225E"/>
    <w:rsid w:val="00D85C00"/>
    <w:rsid w:val="00DE68E1"/>
    <w:rsid w:val="00EF7A54"/>
    <w:rsid w:val="00EF7D10"/>
    <w:rsid w:val="00FA7534"/>
    <w:rsid w:val="00FE5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4B471C7"/>
  <w15:chartTrackingRefBased/>
  <w15:docId w15:val="{2F755E09-E625-46AC-8657-D9A996F54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48B6"/>
    <w:pPr>
      <w:spacing w:after="200" w:line="276" w:lineRule="auto"/>
    </w:pPr>
    <w:rPr>
      <w:rFonts w:asciiTheme="minorHAnsi" w:eastAsiaTheme="minorEastAsia" w:hAnsiTheme="minorHAnsi"/>
      <w:sz w:val="22"/>
      <w:lang w:val="en-US" w:eastAsia="zh-C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8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3548B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3548B6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548B6"/>
    <w:rPr>
      <w:rFonts w:ascii="Arial" w:eastAsia="Arial" w:hAnsi="Arial" w:cs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3548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8B6"/>
    <w:rPr>
      <w:rFonts w:asciiTheme="minorHAnsi" w:eastAsiaTheme="minorEastAsia" w:hAnsiTheme="minorHAnsi"/>
      <w:sz w:val="22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3548B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751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1D3C73-79E0-4F00-B875-6BC2B8B7E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1588</Words>
  <Characters>9053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2022-04-25T07:07:00Z</dcterms:created>
  <dcterms:modified xsi:type="dcterms:W3CDTF">2022-07-30T08:09:00Z</dcterms:modified>
</cp:coreProperties>
</file>