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656652" w:rsidRPr="00733110" w:rsidRDefault="00656652" w:rsidP="0065665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DMC-KO2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656652" w:rsidRPr="00733110" w:rsidRDefault="00656652" w:rsidP="0065665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 w:rsidRPr="00733110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656652" w:rsidRPr="00733110" w:rsidRDefault="00656652" w:rsidP="0065665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</w:p>
    <w:p w:rsidR="00656652" w:rsidRPr="00733110" w:rsidRDefault="000F4F91" w:rsidP="006566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96520</wp:posOffset>
                </wp:positionV>
                <wp:extent cx="57150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49E58" id="Straight Connector 2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6pt" to="451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656652" w:rsidRDefault="00656652" w:rsidP="00656652">
      <w:pPr>
        <w:ind w:left="720"/>
        <w:contextualSpacing/>
        <w:rPr>
          <w:rFonts w:ascii="Times New Roman" w:hAnsi="Times New Roman" w:cs="Times New Roman"/>
          <w:b/>
        </w:rPr>
      </w:pPr>
      <w:r w:rsidRPr="0003046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3046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>
        <w:rPr>
          <w:rFonts w:ascii="Times New Roman" w:hAnsi="Times New Roman" w:cs="Times New Roman"/>
          <w:b/>
        </w:rPr>
        <w:t>32/2017/TT-BCT</w:t>
      </w:r>
    </w:p>
    <w:p w:rsidR="00656652" w:rsidRPr="00030466" w:rsidRDefault="00656652" w:rsidP="0065665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56652" w:rsidRDefault="00656652" w:rsidP="0065665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                       : Category 5.</w:t>
      </w:r>
    </w:p>
    <w:p w:rsidR="00656652" w:rsidRDefault="00656652" w:rsidP="0065665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="004A2D1B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Category 2.</w:t>
      </w:r>
    </w:p>
    <w:p w:rsidR="00656652" w:rsidRDefault="00656652" w:rsidP="00656652">
      <w:pPr>
        <w:tabs>
          <w:tab w:val="left" w:pos="3810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Chronic                            : Category </w:t>
      </w:r>
      <w:r w:rsidR="00BC2655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656652" w:rsidRDefault="00656652" w:rsidP="0065665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>
        <w:rPr>
          <w:rFonts w:ascii="Times New Roman" w:eastAsia="Arial" w:hAnsi="Times New Roman" w:cs="Times New Roman"/>
          <w:b/>
          <w:lang w:eastAsia="en-US"/>
        </w:rPr>
        <w:t>s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        </w:t>
      </w:r>
      <w:r>
        <w:rPr>
          <w:noProof/>
        </w:rPr>
        <w:drawing>
          <wp:inline distT="0" distB="0" distL="0" distR="0" wp14:anchorId="4112CB16" wp14:editId="0905F1CC">
            <wp:extent cx="600075" cy="542925"/>
            <wp:effectExtent l="0" t="0" r="9525" b="9525"/>
            <wp:docPr id="19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33110">
        <w:rPr>
          <w:rFonts w:ascii="Times New Roman" w:eastAsia="Arial" w:hAnsi="Times New Roman" w:cs="Times New Roman"/>
          <w:lang w:eastAsia="en-US"/>
        </w:rPr>
        <w:t xml:space="preserve">  </w:t>
      </w:r>
      <w:r>
        <w:rPr>
          <w:noProof/>
        </w:rPr>
        <w:drawing>
          <wp:inline distT="0" distB="0" distL="0" distR="0" wp14:anchorId="4419DAAD" wp14:editId="2EE70833">
            <wp:extent cx="600075" cy="542925"/>
            <wp:effectExtent l="0" t="0" r="9525" b="9525"/>
            <wp:docPr id="20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7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33110">
        <w:rPr>
          <w:rFonts w:ascii="Times New Roman" w:eastAsia="Arial" w:hAnsi="Times New Roman" w:cs="Times New Roman"/>
          <w:lang w:eastAsia="en-US"/>
        </w:rPr>
        <w:t xml:space="preserve">  </w:t>
      </w:r>
    </w:p>
    <w:p w:rsidR="00656652" w:rsidRPr="00733110" w:rsidRDefault="00656652" w:rsidP="0065665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           WARNING</w:t>
      </w:r>
    </w:p>
    <w:p w:rsidR="00656652" w:rsidRDefault="00656652" w:rsidP="00656652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656652" w:rsidRDefault="00656652" w:rsidP="00656652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656652" w:rsidRDefault="00656652" w:rsidP="00656652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656652" w:rsidRDefault="00656652" w:rsidP="00656652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</w:t>
      </w:r>
      <w:r w:rsidR="00B81316">
        <w:rPr>
          <w:rFonts w:ascii="Times New Roman" w:eastAsia="SimSun" w:hAnsi="Times New Roman" w:cs="Times New Roman"/>
          <w:lang w:eastAsia="en-US"/>
        </w:rPr>
        <w:t>1</w:t>
      </w:r>
      <w:r>
        <w:rPr>
          <w:rFonts w:ascii="Times New Roman" w:eastAsia="SimSun" w:hAnsi="Times New Roman" w:cs="Times New Roman"/>
          <w:lang w:eastAsia="en-US"/>
        </w:rPr>
        <w:t xml:space="preserve">- </w:t>
      </w:r>
      <w:r w:rsidR="00B81316">
        <w:rPr>
          <w:rFonts w:ascii="Times New Roman" w:eastAsia="SimSun" w:hAnsi="Times New Roman" w:cs="Times New Roman"/>
          <w:lang w:eastAsia="en-US"/>
        </w:rPr>
        <w:t>T</w:t>
      </w:r>
      <w:r>
        <w:rPr>
          <w:rFonts w:ascii="Times New Roman" w:eastAsia="SimSun" w:hAnsi="Times New Roman" w:cs="Times New Roman"/>
          <w:lang w:eastAsia="en-US"/>
        </w:rPr>
        <w:t>oxic</w:t>
      </w:r>
      <w:r w:rsidRPr="00A745B8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</w:p>
    <w:p w:rsidR="00656652" w:rsidRDefault="00656652" w:rsidP="0065665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                  Prevention     :</w:t>
      </w:r>
    </w:p>
    <w:p w:rsidR="00656652" w:rsidRPr="00BE6334" w:rsidRDefault="00656652" w:rsidP="00656652">
      <w:pPr>
        <w:tabs>
          <w:tab w:val="right" w:pos="9026"/>
        </w:tabs>
        <w:contextualSpacing/>
        <w:rPr>
          <w:rFonts w:ascii="Times New Roman" w:eastAsiaTheme="minorHAnsi" w:hAnsi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 xml:space="preserve">                                                      P264- Wash hands thoroughly after handling.</w:t>
      </w:r>
    </w:p>
    <w:p w:rsidR="00656652" w:rsidRDefault="00656652" w:rsidP="00656652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P280- </w:t>
      </w:r>
      <w:r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656652" w:rsidRPr="00733110" w:rsidRDefault="00656652" w:rsidP="00656652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</w:t>
      </w:r>
      <w:r>
        <w:rPr>
          <w:rFonts w:ascii="Times New Roman" w:eastAsiaTheme="minorHAnsi" w:hAnsi="Times New Roman"/>
          <w:lang w:eastAsia="en-US"/>
        </w:rPr>
        <w:t>void release to the environment</w:t>
      </w:r>
    </w:p>
    <w:p w:rsidR="00656652" w:rsidRDefault="00656652" w:rsidP="00656652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  Response       : </w:t>
      </w:r>
    </w:p>
    <w:p w:rsidR="00DB56DC" w:rsidRDefault="00656652" w:rsidP="00656652">
      <w:pPr>
        <w:ind w:left="2977" w:hanging="7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P301 + P317</w:t>
      </w:r>
      <w:r w:rsidRPr="00864FA3">
        <w:rPr>
          <w:rFonts w:ascii="Times New Roman" w:eastAsia="Arial" w:hAnsi="Times New Roman" w:cs="Times New Roman"/>
          <w:lang w:eastAsia="en-US"/>
        </w:rPr>
        <w:t xml:space="preserve">- </w:t>
      </w:r>
      <w:r>
        <w:rPr>
          <w:rFonts w:ascii="Times New Roman" w:eastAsia="Arial" w:hAnsi="Times New Roman" w:cs="Times New Roman"/>
          <w:lang w:eastAsia="en-US"/>
        </w:rPr>
        <w:t xml:space="preserve">IF SWALLOWED: Get medical help. </w:t>
      </w:r>
    </w:p>
    <w:p w:rsidR="00656652" w:rsidRDefault="00656652" w:rsidP="00656652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SimSun" w:hAnsi="Times New Roman" w:cs="Times New Roman"/>
          <w:lang w:eastAsia="en-US"/>
        </w:rPr>
        <w:t>P305</w:t>
      </w:r>
      <w:r w:rsidR="00DB56DC">
        <w:rPr>
          <w:rFonts w:ascii="Times New Roman" w:eastAsia="SimSun" w:hAnsi="Times New Roman" w:cs="Times New Roman"/>
          <w:lang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>+</w:t>
      </w:r>
      <w:r w:rsidR="00DB56DC">
        <w:rPr>
          <w:rFonts w:ascii="Times New Roman" w:eastAsia="SimSun" w:hAnsi="Times New Roman" w:cs="Times New Roman"/>
          <w:lang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>P351</w:t>
      </w:r>
      <w:r w:rsidR="00DB56DC">
        <w:rPr>
          <w:rFonts w:ascii="Times New Roman" w:eastAsia="SimSun" w:hAnsi="Times New Roman" w:cs="Times New Roman"/>
          <w:lang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>+</w:t>
      </w:r>
      <w:r w:rsidR="00DB56DC">
        <w:rPr>
          <w:rFonts w:ascii="Times New Roman" w:eastAsia="SimSun" w:hAnsi="Times New Roman" w:cs="Times New Roman"/>
          <w:lang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>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 xml:space="preserve">Rinse cautiously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 Remove contact lenses, if present and easy to do. Continue rinsing.</w:t>
      </w:r>
    </w:p>
    <w:p w:rsidR="00656652" w:rsidRDefault="00656652" w:rsidP="0065665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 P337 + P317</w:t>
      </w:r>
      <w:r w:rsidRPr="00200C48">
        <w:rPr>
          <w:rFonts w:ascii="Times New Roman" w:eastAsia="SimSun" w:hAnsi="Times New Roman" w:cs="Times New Roman"/>
          <w:lang w:eastAsia="en-US"/>
        </w:rPr>
        <w:t xml:space="preserve">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656652" w:rsidRPr="00200C48" w:rsidRDefault="00656652" w:rsidP="0065665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P391- Collect spillage</w:t>
      </w:r>
    </w:p>
    <w:p w:rsidR="00656652" w:rsidRDefault="00656652" w:rsidP="00656652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Storage         :</w:t>
      </w:r>
    </w:p>
    <w:p w:rsidR="00656652" w:rsidRPr="00733110" w:rsidRDefault="00656652" w:rsidP="00656652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193045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N</w:t>
      </w:r>
      <w:r w:rsidRPr="00733110">
        <w:rPr>
          <w:rFonts w:ascii="Times New Roman" w:eastAsia="Arial" w:hAnsi="Times New Roman" w:cs="Times New Roman"/>
          <w:lang w:eastAsia="en-US"/>
        </w:rPr>
        <w:t>o special measures required.</w:t>
      </w:r>
    </w:p>
    <w:p w:rsidR="00656652" w:rsidRDefault="00656652" w:rsidP="00656652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Disposal       </w:t>
      </w:r>
      <w:r w:rsidRPr="00733110">
        <w:rPr>
          <w:rFonts w:ascii="Times New Roman" w:eastAsia="SimSun" w:hAnsi="Times New Roman" w:cs="Times New Roman"/>
          <w:lang w:eastAsia="en-US"/>
        </w:rPr>
        <w:t xml:space="preserve">: </w:t>
      </w:r>
    </w:p>
    <w:p w:rsidR="00656652" w:rsidRPr="006C2998" w:rsidRDefault="00656652" w:rsidP="00656652">
      <w:pPr>
        <w:ind w:left="2880" w:firstLine="6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  <w:r>
        <w:rPr>
          <w:rFonts w:ascii="Times New Roman" w:eastAsia="SimSun" w:hAnsi="Times New Roman" w:cs="Times New Roman"/>
          <w:lang w:eastAsia="en-US"/>
        </w:rPr>
        <w:t xml:space="preserve">  regulations</w:t>
      </w:r>
    </w:p>
    <w:p w:rsidR="00656652" w:rsidRDefault="00656652" w:rsidP="00656652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656652" w:rsidRPr="00733110" w:rsidRDefault="000F4F91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66675</wp:posOffset>
                </wp:positionV>
                <wp:extent cx="570547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7A238" id="Straight Connector 2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25pt" to="450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-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656652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1628"/>
        <w:gridCol w:w="1559"/>
        <w:gridCol w:w="3858"/>
      </w:tblGrid>
      <w:tr w:rsidR="00656652" w:rsidRPr="00733110" w:rsidTr="00E41FC6">
        <w:trPr>
          <w:trHeight w:val="1093"/>
        </w:trPr>
        <w:tc>
          <w:tcPr>
            <w:tcW w:w="1911" w:type="dxa"/>
            <w:tcBorders>
              <w:bottom w:val="nil"/>
            </w:tcBorders>
          </w:tcPr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8" w:type="dxa"/>
            <w:tcBorders>
              <w:bottom w:val="nil"/>
            </w:tcBorders>
          </w:tcPr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559" w:type="dxa"/>
            <w:tcBorders>
              <w:bottom w:val="nil"/>
            </w:tcBorders>
          </w:tcPr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858" w:type="dxa"/>
            <w:tcBorders>
              <w:bottom w:val="nil"/>
            </w:tcBorders>
          </w:tcPr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656652" w:rsidRPr="00733110" w:rsidTr="007E7DC2">
        <w:trPr>
          <w:trHeight w:val="70"/>
        </w:trPr>
        <w:tc>
          <w:tcPr>
            <w:tcW w:w="1911" w:type="dxa"/>
            <w:tcBorders>
              <w:bottom w:val="nil"/>
            </w:tcBorders>
          </w:tcPr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8" w:type="dxa"/>
            <w:tcBorders>
              <w:bottom w:val="nil"/>
            </w:tcBorders>
          </w:tcPr>
          <w:p w:rsidR="00656652" w:rsidRPr="00733110" w:rsidRDefault="00656652" w:rsidP="006A3D96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858" w:type="dxa"/>
            <w:tcBorders>
              <w:bottom w:val="nil"/>
            </w:tcBorders>
          </w:tcPr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656652" w:rsidRPr="00733110" w:rsidTr="00E41FC6">
        <w:trPr>
          <w:trHeight w:val="843"/>
        </w:trPr>
        <w:tc>
          <w:tcPr>
            <w:tcW w:w="1911" w:type="dxa"/>
            <w:tcBorders>
              <w:top w:val="nil"/>
            </w:tcBorders>
          </w:tcPr>
          <w:p w:rsidR="00656652" w:rsidRPr="00EE6D3A" w:rsidRDefault="00656652" w:rsidP="006A3D96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7E7DC2" w:rsidRPr="00CF3EA6" w:rsidRDefault="007E7DC2" w:rsidP="007E7DC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Lauryl alcohol ethoxylate</w:t>
            </w:r>
          </w:p>
          <w:p w:rsidR="00656652" w:rsidRPr="00EE6D3A" w:rsidRDefault="008E4845" w:rsidP="008E484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656652">
              <w:rPr>
                <w:rFonts w:ascii="Times New Roman" w:eastAsia="Arial" w:hAnsi="Times New Roman" w:cs="Times New Roman"/>
                <w:lang w:eastAsia="en-US"/>
              </w:rPr>
              <w:t>E</w:t>
            </w:r>
            <w:r w:rsidR="00656652" w:rsidRPr="00864FA3">
              <w:rPr>
                <w:rFonts w:ascii="Times New Roman" w:eastAsia="Arial" w:hAnsi="Times New Roman" w:cs="Times New Roman"/>
                <w:lang w:eastAsia="en-US"/>
              </w:rPr>
              <w:t>thoxylate</w:t>
            </w:r>
            <w:r w:rsidR="00656652">
              <w:rPr>
                <w:rFonts w:ascii="Times New Roman" w:eastAsia="Arial" w:hAnsi="Times New Roman" w:cs="Times New Roman"/>
                <w:lang w:eastAsia="en-US"/>
              </w:rPr>
              <w:t xml:space="preserve"> fatty alcohol 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  <w:tc>
          <w:tcPr>
            <w:tcW w:w="1628" w:type="dxa"/>
            <w:tcBorders>
              <w:top w:val="nil"/>
            </w:tcBorders>
          </w:tcPr>
          <w:p w:rsidR="00656652" w:rsidRPr="00EE6D3A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EE6D3A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EE6D3A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E6D3A">
              <w:rPr>
                <w:rFonts w:ascii="Times New Roman" w:eastAsia="Arial" w:hAnsi="Times New Roman" w:cs="Times New Roman"/>
                <w:lang w:eastAsia="en-US"/>
              </w:rPr>
              <w:t>9002-92-0</w:t>
            </w:r>
          </w:p>
        </w:tc>
        <w:tc>
          <w:tcPr>
            <w:tcW w:w="1559" w:type="dxa"/>
            <w:tcBorders>
              <w:top w:val="nil"/>
            </w:tcBorders>
          </w:tcPr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24</w:t>
            </w:r>
          </w:p>
        </w:tc>
        <w:tc>
          <w:tcPr>
            <w:tcW w:w="3858" w:type="dxa"/>
            <w:tcBorders>
              <w:top w:val="nil"/>
            </w:tcBorders>
          </w:tcPr>
          <w:p w:rsidR="007E7DC2" w:rsidRPr="00260FC2" w:rsidRDefault="007E7DC2" w:rsidP="007E7D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7E7DC2" w:rsidRPr="00260FC2" w:rsidRDefault="007E7DC2" w:rsidP="007E7D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</w:p>
          <w:p w:rsidR="007E7DC2" w:rsidRPr="00260FC2" w:rsidRDefault="007E7DC2" w:rsidP="007E7D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Aquatic Chronic.</w:t>
            </w: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  <w:r w:rsidRPr="00260FC2">
              <w:rPr>
                <w:rFonts w:ascii="Times New Roman" w:eastAsia="Arial" w:hAnsi="Times New Roman" w:cs="Times New Roman"/>
                <w:lang w:eastAsia="en-US"/>
              </w:rPr>
              <w:t>, H41</w:t>
            </w: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  <w:p w:rsidR="00656652" w:rsidRPr="00733110" w:rsidRDefault="007E7DC2" w:rsidP="007E7D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864FA3">
              <w:rPr>
                <w:rFonts w:ascii="Times New Roman" w:hAnsi="Times New Roman" w:cs="Times New Roman"/>
              </w:rPr>
              <w:t>https://echa.europa.eu/brief-profile/-/briefprofile/100.105.513)</w:t>
            </w:r>
          </w:p>
        </w:tc>
      </w:tr>
      <w:tr w:rsidR="00656652" w:rsidRPr="00733110" w:rsidTr="00E41FC6">
        <w:trPr>
          <w:trHeight w:val="924"/>
        </w:trPr>
        <w:tc>
          <w:tcPr>
            <w:tcW w:w="1911" w:type="dxa"/>
            <w:tcBorders>
              <w:top w:val="nil"/>
              <w:bottom w:val="single" w:sz="4" w:space="0" w:color="auto"/>
            </w:tcBorders>
          </w:tcPr>
          <w:p w:rsidR="00656652" w:rsidRPr="00EE6D3A" w:rsidRDefault="00656652" w:rsidP="006A3D9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  <w:tbl>
            <w:tblPr>
              <w:tblW w:w="170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01"/>
            </w:tblGrid>
            <w:tr w:rsidR="00656652" w:rsidRPr="00EE6D3A" w:rsidTr="00C049B7">
              <w:trPr>
                <w:trHeight w:val="74"/>
              </w:trPr>
              <w:tc>
                <w:tcPr>
                  <w:tcW w:w="1701" w:type="dxa"/>
                </w:tcPr>
                <w:p w:rsidR="00656652" w:rsidRPr="00EE6D3A" w:rsidRDefault="00656652" w:rsidP="006A3D96">
                  <w:pPr>
                    <w:spacing w:after="0" w:line="240" w:lineRule="auto"/>
                    <w:ind w:left="720"/>
                    <w:contextualSpacing/>
                    <w:jc w:val="center"/>
                    <w:rPr>
                      <w:rFonts w:ascii="Times New Roman" w:eastAsia="Arial" w:hAnsi="Times New Roman" w:cs="Times New Roman"/>
                      <w:lang w:eastAsia="en-US"/>
                    </w:rPr>
                  </w:pPr>
                </w:p>
                <w:p w:rsidR="00656652" w:rsidRPr="00EE6D3A" w:rsidRDefault="00656652" w:rsidP="006A3D96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="Arial" w:hAnsi="Times New Roman" w:cs="Times New Roman"/>
                      <w:lang w:eastAsia="en-US"/>
                    </w:rPr>
                  </w:pPr>
                  <w:r w:rsidRPr="00EE6D3A">
                    <w:rPr>
                      <w:rFonts w:ascii="Times New Roman" w:eastAsia="Arial" w:hAnsi="Times New Roman" w:cs="Times New Roman"/>
                      <w:lang w:eastAsia="en-US"/>
                    </w:rPr>
                    <w:t>Polyoxyethylene styrenated aryl sulfate ammonium salt</w:t>
                  </w:r>
                </w:p>
                <w:p w:rsidR="00656652" w:rsidRPr="00EE6D3A" w:rsidRDefault="00656652" w:rsidP="006A3D96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Times New Roman" w:eastAsiaTheme="minorHAnsi" w:hAnsi="Times New Roman" w:cs="Times New Roman"/>
                      <w:lang w:eastAsia="en-US"/>
                    </w:rPr>
                  </w:pPr>
                </w:p>
              </w:tc>
            </w:tr>
          </w:tbl>
          <w:p w:rsidR="00656652" w:rsidRPr="00EE6D3A" w:rsidRDefault="00656652" w:rsidP="006A3D96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:rsidR="00656652" w:rsidRPr="00EE6D3A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EE6D3A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EE6D3A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E6D3A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</w:t>
            </w:r>
          </w:p>
        </w:tc>
        <w:tc>
          <w:tcPr>
            <w:tcW w:w="3858" w:type="dxa"/>
            <w:tcBorders>
              <w:top w:val="nil"/>
              <w:bottom w:val="single" w:sz="4" w:space="0" w:color="auto"/>
            </w:tcBorders>
          </w:tcPr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C6BDC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6BDC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656652" w:rsidRPr="007C6BDC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6BDC"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6BDC">
              <w:rPr>
                <w:rFonts w:ascii="Times New Roman" w:eastAsia="Arial" w:hAnsi="Times New Roman" w:cs="Times New Roman"/>
                <w:lang w:eastAsia="en-US"/>
              </w:rPr>
              <w:t>(Refer to https://echa.europa.eu/substance-information/-/substanceinfo/100.121.342)</w:t>
            </w:r>
            <w:r>
              <w:t xml:space="preserve"> </w:t>
            </w:r>
          </w:p>
        </w:tc>
      </w:tr>
      <w:tr w:rsidR="00656652" w:rsidRPr="006B2B97" w:rsidTr="00E41FC6">
        <w:trPr>
          <w:trHeight w:val="924"/>
        </w:trPr>
        <w:tc>
          <w:tcPr>
            <w:tcW w:w="1911" w:type="dxa"/>
            <w:tcBorders>
              <w:top w:val="nil"/>
              <w:bottom w:val="single" w:sz="4" w:space="0" w:color="auto"/>
            </w:tcBorders>
          </w:tcPr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3D4EA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4EA2">
              <w:rPr>
                <w:rFonts w:ascii="Times New Roman" w:eastAsia="Arial" w:hAnsi="Times New Roman" w:cs="Times New Roman"/>
                <w:lang w:eastAsia="en-US"/>
              </w:rPr>
              <w:t>Tristyrylphenol ethoxylates</w:t>
            </w:r>
          </w:p>
          <w:p w:rsidR="00656652" w:rsidRPr="00733110" w:rsidRDefault="00656652" w:rsidP="006A3D9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0.5</w:t>
            </w:r>
          </w:p>
          <w:p w:rsidR="00656652" w:rsidRPr="00E03D8E" w:rsidRDefault="00656652" w:rsidP="006A3D9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858" w:type="dxa"/>
            <w:tcBorders>
              <w:top w:val="nil"/>
              <w:bottom w:val="single" w:sz="4" w:space="0" w:color="auto"/>
            </w:tcBorders>
          </w:tcPr>
          <w:p w:rsidR="00656652" w:rsidRPr="006B2B97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6B2B97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6B2B97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B2B97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656652" w:rsidRPr="006B2B97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B2B97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9" w:history="1">
              <w:r w:rsidRPr="006B2B97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https://echa.europa.eu/substance-information/-/substanceinfo/100.114.882</w:t>
              </w:r>
            </w:hyperlink>
            <w:r w:rsidRPr="006B2B97">
              <w:rPr>
                <w:rFonts w:ascii="Times New Roman" w:hAnsi="Times New Roman" w:cs="Times New Roman"/>
              </w:rPr>
              <w:t xml:space="preserve">) </w:t>
            </w:r>
          </w:p>
        </w:tc>
      </w:tr>
      <w:tr w:rsidR="00656652" w:rsidRPr="00733110" w:rsidTr="00E41FC6">
        <w:trPr>
          <w:trHeight w:val="924"/>
        </w:trPr>
        <w:tc>
          <w:tcPr>
            <w:tcW w:w="1911" w:type="dxa"/>
            <w:tcBorders>
              <w:top w:val="nil"/>
              <w:bottom w:val="single" w:sz="4" w:space="0" w:color="auto"/>
            </w:tcBorders>
          </w:tcPr>
          <w:p w:rsidR="00656652" w:rsidRDefault="00656652" w:rsidP="006A3D9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E03D8E" w:rsidRDefault="00656652" w:rsidP="006A3D9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0.3</w:t>
            </w:r>
          </w:p>
        </w:tc>
        <w:tc>
          <w:tcPr>
            <w:tcW w:w="3858" w:type="dxa"/>
            <w:tcBorders>
              <w:top w:val="nil"/>
              <w:bottom w:val="single" w:sz="4" w:space="0" w:color="auto"/>
            </w:tcBorders>
          </w:tcPr>
          <w:p w:rsidR="00656652" w:rsidRPr="003D4EA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3D4EA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4EA2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656652" w:rsidRPr="003D4EA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4EA2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656652" w:rsidRPr="003D4EA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(R</w:t>
            </w:r>
            <w:r w:rsidRPr="003D4EA2">
              <w:rPr>
                <w:rFonts w:ascii="Times New Roman" w:eastAsia="Arial" w:hAnsi="Times New Roman" w:cs="Times New Roman"/>
                <w:lang w:eastAsia="en-US"/>
              </w:rPr>
              <w:t>efer to https://echa.europa.eu/brief-profile/-/briefprofile/100.000.601</w:t>
            </w:r>
          </w:p>
        </w:tc>
      </w:tr>
      <w:tr w:rsidR="00656652" w:rsidRPr="00733110" w:rsidTr="00E41FC6">
        <w:trPr>
          <w:trHeight w:val="752"/>
        </w:trPr>
        <w:tc>
          <w:tcPr>
            <w:tcW w:w="1911" w:type="dxa"/>
          </w:tcPr>
          <w:p w:rsidR="00656652" w:rsidRPr="00A31EED" w:rsidRDefault="00656652" w:rsidP="006A3D96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656652" w:rsidRPr="00A31EED" w:rsidRDefault="00656652" w:rsidP="006A3D96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A31EED">
              <w:rPr>
                <w:rFonts w:ascii="Times New Roman" w:eastAsia="SimSun" w:hAnsi="Times New Roman" w:cs="Times New Roman"/>
                <w:lang w:eastAsia="en-US"/>
              </w:rPr>
              <w:t>B</w:t>
            </w:r>
            <w:r w:rsidRPr="00A31EED">
              <w:rPr>
                <w:rFonts w:ascii="Times New Roman" w:eastAsia="SimSun" w:hAnsi="Times New Roman" w:cs="Times New Roman"/>
                <w:lang w:val="vi-VN" w:eastAsia="en-US"/>
              </w:rPr>
              <w:t>utyl carbitol (diethylene glycol monobutyl ether)</w:t>
            </w:r>
          </w:p>
          <w:p w:rsidR="00656652" w:rsidRPr="00A31EED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</w:tc>
        <w:tc>
          <w:tcPr>
            <w:tcW w:w="1628" w:type="dxa"/>
          </w:tcPr>
          <w:p w:rsidR="00656652" w:rsidRPr="00A31EED" w:rsidRDefault="00656652" w:rsidP="006A3D96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656652" w:rsidRPr="00A31EED" w:rsidRDefault="00656652" w:rsidP="006A3D96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656652" w:rsidRPr="00A31EED" w:rsidRDefault="00656652" w:rsidP="006A3D96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A31EED">
              <w:rPr>
                <w:rFonts w:ascii="Times New Roman" w:eastAsia="SimSun" w:hAnsi="Times New Roman" w:cs="Times New Roman"/>
                <w:lang w:val="vi-VN" w:eastAsia="en-US"/>
              </w:rPr>
              <w:t>112-34-5</w:t>
            </w:r>
          </w:p>
          <w:p w:rsidR="00656652" w:rsidRPr="00A31EED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59" w:type="dxa"/>
          </w:tcPr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66</w:t>
            </w:r>
          </w:p>
        </w:tc>
        <w:tc>
          <w:tcPr>
            <w:tcW w:w="3858" w:type="dxa"/>
          </w:tcPr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 2</w:t>
            </w:r>
            <w:r w:rsidRPr="00733110">
              <w:rPr>
                <w:rFonts w:ascii="Times New Roman" w:eastAsia="Arial" w:hAnsi="Times New Roman" w:cs="Times New Roman"/>
                <w:lang w:eastAsia="en-US"/>
              </w:rPr>
              <w:t>, H319</w:t>
            </w:r>
          </w:p>
          <w:p w:rsidR="00656652" w:rsidRPr="006B2B97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B2B97">
              <w:rPr>
                <w:rFonts w:ascii="Times New Roman" w:eastAsia="Arial" w:hAnsi="Times New Roman" w:cs="Times New Roman"/>
                <w:lang w:eastAsia="en-US"/>
              </w:rPr>
              <w:t>(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Refer to </w:t>
            </w:r>
            <w:hyperlink r:id="rId10" w:history="1">
              <w:r w:rsidRPr="006B2B97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t>https://echa.europa.eu/brief-profile/-/briefprofile/100.003.601</w:t>
              </w:r>
            </w:hyperlink>
            <w:r w:rsidRPr="006B2B97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56652" w:rsidRPr="00733110" w:rsidRDefault="00C049B7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7531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B1E0E" id="Straight Connector 2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pt" to="453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656652" w:rsidRPr="00733110" w:rsidRDefault="00656652" w:rsidP="00656652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Inhalation</w:t>
      </w:r>
      <w:r w:rsidRPr="0073311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       I</w:t>
      </w:r>
      <w:r w:rsidRPr="0073311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Skin contact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733110">
        <w:rPr>
          <w:rFonts w:ascii="Times New Roman" w:eastAsia="Arial" w:hAnsi="Times New Roman" w:cs="Times New Roman"/>
          <w:lang w:eastAsia="en-US"/>
        </w:rPr>
        <w:t xml:space="preserve">soap and </w:t>
      </w:r>
      <w:r w:rsidRPr="00733110">
        <w:rPr>
          <w:rFonts w:ascii="Times New Roman" w:eastAsia="Arial" w:hAnsi="Times New Roman" w:cs="Times New Roman"/>
          <w:lang w:val="vi-VN" w:eastAsia="en-US"/>
        </w:rPr>
        <w:t>water.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656652" w:rsidRPr="009652F1" w:rsidRDefault="00656652" w:rsidP="0065665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73311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eye irritation persist –Get </w:t>
      </w:r>
      <w:r>
        <w:rPr>
          <w:rFonts w:ascii="Times New Roman" w:eastAsia="SimSun" w:hAnsi="Times New Roman" w:cs="Times New Roman"/>
          <w:lang w:eastAsia="en-US"/>
        </w:rPr>
        <w:t>medical advice/ attention</w:t>
      </w:r>
      <w:r w:rsidRPr="00733110">
        <w:rPr>
          <w:rFonts w:ascii="Times New Roman" w:eastAsia="SimSun" w:hAnsi="Times New Roman" w:cs="Times New Roman"/>
          <w:lang w:eastAsia="en-US"/>
        </w:rPr>
        <w:t>.</w:t>
      </w:r>
    </w:p>
    <w:p w:rsidR="00656652" w:rsidRPr="00733110" w:rsidRDefault="00656652" w:rsidP="00656652">
      <w:pPr>
        <w:ind w:left="297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9652F1">
        <w:rPr>
          <w:rFonts w:ascii="Times New Roman" w:eastAsia="Arial" w:hAnsi="Times New Roman" w:cs="Times New Roman"/>
          <w:lang w:eastAsia="en-US"/>
        </w:rPr>
        <w:t>Ingestion</w:t>
      </w:r>
      <w:r w:rsidRPr="009652F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652F1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9652F1">
        <w:rPr>
          <w:rFonts w:ascii="Times New Roman" w:eastAsia="Arial" w:hAnsi="Times New Roman" w:cs="Times New Roman"/>
          <w:lang w:eastAsia="en-US"/>
        </w:rPr>
        <w:t>, rinse mouth with water,</w:t>
      </w:r>
      <w:r w:rsidRPr="009652F1">
        <w:rPr>
          <w:rFonts w:ascii="Times New Roman" w:eastAsia="Arial" w:hAnsi="Times New Roman" w:cs="Times New Roman"/>
          <w:lang w:val="vi-VN" w:eastAsia="en-US"/>
        </w:rPr>
        <w:t xml:space="preserve"> drink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 plenty of water. If feel unwell, seek medical advice.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Symptoms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656652" w:rsidRPr="00733110" w:rsidRDefault="00C049B7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86995</wp:posOffset>
                </wp:positionV>
                <wp:extent cx="57054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7E03F" id="Straight Connector 2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85pt" to="450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656652" w:rsidRPr="00733110" w:rsidRDefault="00656652" w:rsidP="0065665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33110">
        <w:rPr>
          <w:rFonts w:ascii="Times New Roman" w:eastAsia="Arial" w:hAnsi="Times New Roman" w:cs="Times New Roman"/>
          <w:lang w:eastAsia="en-US"/>
        </w:rPr>
        <w:t>spray</w:t>
      </w:r>
      <w:r w:rsidRPr="0073311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3311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733110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656652" w:rsidRPr="00733110" w:rsidRDefault="00656652" w:rsidP="00656652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656652" w:rsidRPr="00733110" w:rsidRDefault="00C049B7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73025</wp:posOffset>
                </wp:positionV>
                <wp:extent cx="569595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78704" id="Straight Connector 3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75pt" to="449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656652" w:rsidRPr="00733110" w:rsidRDefault="00656652" w:rsidP="00656652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733110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lastRenderedPageBreak/>
        <w:t>6.3.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Take up liquid</w:t>
      </w:r>
      <w:r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733110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656652" w:rsidRPr="00733110" w:rsidRDefault="002E47C4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92710</wp:posOffset>
                </wp:positionV>
                <wp:extent cx="570547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DE2DB" id="Straight Connector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3pt" to="45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protective equipment, wear safety goggles when working.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handling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protect</w:t>
      </w:r>
      <w:r>
        <w:rPr>
          <w:rFonts w:ascii="Times New Roman" w:eastAsia="Arial" w:hAnsi="Times New Roman" w:cs="Times New Roman"/>
          <w:lang w:eastAsia="en-US"/>
        </w:rPr>
        <w:t>ive</w:t>
      </w:r>
      <w:r>
        <w:rPr>
          <w:rFonts w:ascii="Times New Roman" w:eastAsia="Arial" w:hAnsi="Times New Roman" w:cs="Times New Roman"/>
          <w:lang w:eastAsia="en-US"/>
        </w:rPr>
        <w:tab/>
        <w:t>: Do not inhale gases/ vapo</w:t>
      </w:r>
      <w:r w:rsidRPr="00733110">
        <w:rPr>
          <w:rFonts w:ascii="Times New Roman" w:eastAsia="Arial" w:hAnsi="Times New Roman" w:cs="Times New Roman"/>
          <w:lang w:eastAsia="en-US"/>
        </w:rPr>
        <w:t xml:space="preserve">rs/ aerosols. Avoid contact with eyes and 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none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656652" w:rsidRPr="00733110" w:rsidRDefault="00656652" w:rsidP="0065665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location.</w:t>
      </w:r>
      <w:r w:rsidRPr="00733110">
        <w:rPr>
          <w:rFonts w:ascii="Times New Roman" w:eastAsia="Arial" w:hAnsi="Times New Roman" w:cs="Times New Roman"/>
          <w:lang w:eastAsia="en-US"/>
        </w:rPr>
        <w:t xml:space="preserve"> Store  away from heat,  </w:t>
      </w:r>
      <w:r w:rsidRPr="0073311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.Avoid contact with strong acids, alkalis, oxidizing agents. Check regularly for leaks.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56652" w:rsidRPr="00733110" w:rsidRDefault="002E47C4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111760</wp:posOffset>
                </wp:positionV>
                <wp:extent cx="569595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6B471" id="Straight Connector 3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8pt" to="450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656652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Exposure limit(s)    :</w:t>
      </w:r>
    </w:p>
    <w:p w:rsidR="00656652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656652" w:rsidRPr="00E03D8E" w:rsidTr="006A3D96">
        <w:trPr>
          <w:trHeight w:val="508"/>
        </w:trPr>
        <w:tc>
          <w:tcPr>
            <w:tcW w:w="1496" w:type="dxa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656652" w:rsidRPr="00E03D8E" w:rsidRDefault="00656652" w:rsidP="006A3D96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656652" w:rsidRPr="00E03D8E" w:rsidTr="006A3D96">
        <w:trPr>
          <w:trHeight w:val="417"/>
        </w:trPr>
        <w:tc>
          <w:tcPr>
            <w:tcW w:w="1496" w:type="dxa"/>
            <w:vMerge w:val="restart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656652" w:rsidRPr="00E03D8E" w:rsidTr="006A3D96">
        <w:trPr>
          <w:trHeight w:val="917"/>
        </w:trPr>
        <w:tc>
          <w:tcPr>
            <w:tcW w:w="1496" w:type="dxa"/>
            <w:vMerge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bookmarkStart w:id="0" w:name="_GoBack"/>
      <w:bookmarkEnd w:id="0"/>
    </w:p>
    <w:p w:rsidR="00656652" w:rsidRPr="00733110" w:rsidRDefault="00656652" w:rsidP="00656652">
      <w:pPr>
        <w:tabs>
          <w:tab w:val="left" w:pos="720"/>
          <w:tab w:val="left" w:pos="1440"/>
          <w:tab w:val="left" w:pos="216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  <w:r>
        <w:rPr>
          <w:rFonts w:ascii="Times New Roman" w:eastAsia="Arial" w:hAnsi="Times New Roman" w:cs="Times New Roman"/>
          <w:b/>
          <w:lang w:eastAsia="en-US"/>
        </w:rPr>
        <w:tab/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Appropriate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Body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656652" w:rsidRPr="00733110" w:rsidRDefault="00656652" w:rsidP="00656652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56652" w:rsidRPr="00733110" w:rsidRDefault="002E47C4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83820</wp:posOffset>
                </wp:positionV>
                <wp:extent cx="570547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BE64A" id="Straight Connector 3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pt" to="449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colorless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Odor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56652" w:rsidRPr="005237BD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pH of</w:t>
      </w:r>
      <w:r>
        <w:rPr>
          <w:rFonts w:ascii="Times New Roman" w:eastAsia="Arial" w:hAnsi="Times New Roman" w:cs="Times New Roman"/>
          <w:lang w:eastAsia="en-US"/>
        </w:rPr>
        <w:t xml:space="preserve"> 1% liquid (25°c)</w:t>
      </w:r>
      <w:r>
        <w:rPr>
          <w:rFonts w:ascii="Times New Roman" w:eastAsia="Arial" w:hAnsi="Times New Roman" w:cs="Times New Roman"/>
          <w:lang w:eastAsia="en-US"/>
        </w:rPr>
        <w:tab/>
      </w:r>
      <w:r w:rsidRPr="005237BD">
        <w:rPr>
          <w:rFonts w:ascii="Times New Roman" w:eastAsia="Arial" w:hAnsi="Times New Roman" w:cs="Times New Roman"/>
          <w:lang w:eastAsia="en-US"/>
        </w:rPr>
        <w:t>: 5.5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5237BD">
        <w:rPr>
          <w:rFonts w:ascii="Times New Roman" w:eastAsia="Arial" w:hAnsi="Times New Roman" w:cs="Times New Roman"/>
          <w:lang w:eastAsia="en-US"/>
        </w:rPr>
        <w:t>-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5237BD">
        <w:rPr>
          <w:rFonts w:ascii="Times New Roman" w:eastAsia="Arial" w:hAnsi="Times New Roman" w:cs="Times New Roman"/>
          <w:lang w:eastAsia="en-US"/>
        </w:rPr>
        <w:t>7.5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Melting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Boiling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Flash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Evaporation  rate 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Flammability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Vapour pressure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vapour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density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Solubility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Partition coefficient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(n-octanol/water)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Autoignition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temperature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Thermal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decomposition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kinematic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Dynamic</w:t>
      </w:r>
      <w:r w:rsidRPr="00733110">
        <w:rPr>
          <w:rFonts w:ascii="Times New Roman" w:eastAsia="Arial" w:hAnsi="Times New Roman" w:cs="Times New Roman"/>
          <w:lang w:eastAsia="en-US"/>
        </w:rPr>
        <w:tab/>
        <w:t>:  25-45 mPa*s (25°c)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Oxidizing properties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Density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0.99- 1.0 g/cm3.(25°c)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56652" w:rsidRPr="00733110" w:rsidRDefault="005B6666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85725</wp:posOffset>
                </wp:positionV>
                <wp:extent cx="568515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13FC0" id="Straight Connector 3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75pt" to="448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lastRenderedPageBreak/>
        <w:t>10.3.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656652" w:rsidRPr="00733110" w:rsidRDefault="00656652" w:rsidP="00656652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Contact with aluminum or alloys containing aluminum may result in alcoholate formation with subsequent evolution of hydrogen.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10.4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56652" w:rsidRPr="00733110" w:rsidRDefault="00656652" w:rsidP="00656652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Avoid contact with strong acids, alkalis and oxidizing agents, aluminum and alloys of aluminum.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10.6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56652" w:rsidRPr="00733110" w:rsidRDefault="005B6666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74295</wp:posOffset>
                </wp:positionV>
                <wp:extent cx="572452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F2304" id="Straight Connector 3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85pt" to="450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656652" w:rsidRDefault="00656652" w:rsidP="006566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 (oral)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(inhalation)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56652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733110">
        <w:rPr>
          <w:rFonts w:ascii="Times New Roman" w:eastAsia="SimSun" w:hAnsi="Times New Roman" w:cs="Times New Roman"/>
          <w:lang w:eastAsia="en-US"/>
        </w:rPr>
        <w:t>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Carcinogenicity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Mutagenicity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Aspiration hazard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56652" w:rsidRPr="00733110" w:rsidRDefault="00D455D7" w:rsidP="005B666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91440</wp:posOffset>
                </wp:positionV>
                <wp:extent cx="572452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CEB26" id="Straight Connector 3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pt" to="450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656652" w:rsidRDefault="00D869E7" w:rsidP="006566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T</w:t>
      </w:r>
      <w:r w:rsidR="00656652">
        <w:rPr>
          <w:rFonts w:ascii="Times New Roman" w:eastAsia="SimSun" w:hAnsi="Times New Roman" w:cs="Times New Roman"/>
          <w:lang w:eastAsia="en-US"/>
        </w:rPr>
        <w:t>oxic</w:t>
      </w:r>
      <w:r w:rsidR="00656652" w:rsidRPr="00A745B8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656652" w:rsidRDefault="00656652" w:rsidP="00656652">
      <w:pPr>
        <w:tabs>
          <w:tab w:val="left" w:pos="6263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 : .14%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656652" w:rsidRPr="00FF2E03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Biochemical oxygen demand (BOD5):  1340 mg/g.</w:t>
      </w:r>
    </w:p>
    <w:p w:rsidR="00656652" w:rsidRPr="00BE5DC9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Chemical oxygen demand (COD):  9936 mg/g.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lastRenderedPageBreak/>
        <w:t>12.4.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656652" w:rsidRPr="00733110" w:rsidRDefault="00D455D7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81280</wp:posOffset>
                </wp:positionV>
                <wp:extent cx="572452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9D512" id="Straight Connector 3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pt" to="450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656652" w:rsidRPr="00733110" w:rsidRDefault="00656652" w:rsidP="0065665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13.1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73311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656652" w:rsidRPr="00733110" w:rsidRDefault="00D455D7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82550</wp:posOffset>
                </wp:positionV>
                <wp:extent cx="571500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61DDA" id="Straight Connector 4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5pt" to="450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EB4674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UN number</w:t>
      </w:r>
      <w:r w:rsidRPr="00EB4674">
        <w:rPr>
          <w:rFonts w:ascii="Times New Roman" w:eastAsia="Arial" w:hAnsi="Times New Roman" w:cs="Times New Roman"/>
          <w:lang w:eastAsia="en-US"/>
        </w:rPr>
        <w:tab/>
      </w:r>
      <w:r w:rsidRPr="00EB467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EB4674">
        <w:rPr>
          <w:noProof/>
        </w:rPr>
        <w:drawing>
          <wp:inline distT="0" distB="0" distL="0" distR="0" wp14:anchorId="6B73017F" wp14:editId="360D4558">
            <wp:extent cx="542925" cy="542925"/>
            <wp:effectExtent l="0" t="0" r="9525" b="9525"/>
            <wp:docPr id="2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B4674">
        <w:rPr>
          <w:rFonts w:ascii="Times New Roman" w:eastAsia="Arial" w:hAnsi="Times New Roman" w:cs="Times New Roman"/>
          <w:lang w:eastAsia="en-US"/>
        </w:rPr>
        <w:t>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Packing group</w:t>
      </w:r>
      <w:r w:rsidRPr="00EB4674">
        <w:rPr>
          <w:rFonts w:ascii="Times New Roman" w:eastAsia="Arial" w:hAnsi="Times New Roman" w:cs="Times New Roman"/>
          <w:lang w:eastAsia="en-US"/>
        </w:rPr>
        <w:tab/>
      </w:r>
      <w:r w:rsidRPr="00EB467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Environmental hazards (Marine pollutant): yes.</w:t>
      </w:r>
    </w:p>
    <w:p w:rsidR="00656652" w:rsidRPr="00EB4674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EB4674">
        <w:rPr>
          <w:rFonts w:ascii="Times New Roman" w:eastAsia="Arial" w:hAnsi="Times New Roman" w:cs="Times New Roman"/>
          <w:b/>
          <w:lang w:eastAsia="en-US"/>
        </w:rPr>
        <w:tab/>
      </w:r>
      <w:r w:rsidRPr="00EB4674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UN number</w:t>
      </w:r>
      <w:r w:rsidRPr="00EB4674">
        <w:rPr>
          <w:rFonts w:ascii="Times New Roman" w:eastAsia="Arial" w:hAnsi="Times New Roman" w:cs="Times New Roman"/>
          <w:lang w:eastAsia="en-US"/>
        </w:rPr>
        <w:tab/>
      </w:r>
      <w:r w:rsidRPr="00EB467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EB4674">
        <w:rPr>
          <w:noProof/>
        </w:rPr>
        <w:drawing>
          <wp:inline distT="0" distB="0" distL="0" distR="0" wp14:anchorId="362A2380" wp14:editId="09A0B9DF">
            <wp:extent cx="542925" cy="542925"/>
            <wp:effectExtent l="0" t="0" r="9525" b="9525"/>
            <wp:docPr id="2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B4674">
        <w:rPr>
          <w:rFonts w:ascii="Times New Roman" w:eastAsia="Arial" w:hAnsi="Times New Roman" w:cs="Times New Roman"/>
          <w:lang w:eastAsia="en-US"/>
        </w:rPr>
        <w:t>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Packing group</w:t>
      </w:r>
      <w:r w:rsidRPr="00EB4674">
        <w:rPr>
          <w:rFonts w:ascii="Times New Roman" w:eastAsia="Arial" w:hAnsi="Times New Roman" w:cs="Times New Roman"/>
          <w:lang w:eastAsia="en-US"/>
        </w:rPr>
        <w:tab/>
      </w:r>
      <w:r w:rsidRPr="00EB467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Environmental hazards (Marine pollutant): yes.</w:t>
      </w:r>
    </w:p>
    <w:p w:rsidR="00656652" w:rsidRPr="00EB4674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674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UN number</w:t>
      </w:r>
      <w:r w:rsidRPr="00EB4674">
        <w:rPr>
          <w:rFonts w:ascii="Times New Roman" w:eastAsia="Arial" w:hAnsi="Times New Roman" w:cs="Times New Roman"/>
          <w:lang w:eastAsia="en-US"/>
        </w:rPr>
        <w:tab/>
      </w:r>
      <w:r w:rsidRPr="00EB467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EB4674">
        <w:rPr>
          <w:noProof/>
        </w:rPr>
        <w:drawing>
          <wp:inline distT="0" distB="0" distL="0" distR="0" wp14:anchorId="760767B7" wp14:editId="1522D12B">
            <wp:extent cx="542925" cy="542925"/>
            <wp:effectExtent l="0" t="0" r="9525" b="9525"/>
            <wp:docPr id="2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Transport hazard class(es): 9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Packing group</w:t>
      </w:r>
      <w:r w:rsidRPr="00EB4674">
        <w:rPr>
          <w:rFonts w:ascii="Times New Roman" w:eastAsia="Arial" w:hAnsi="Times New Roman" w:cs="Times New Roman"/>
          <w:lang w:eastAsia="en-US"/>
        </w:rPr>
        <w:tab/>
      </w:r>
      <w:r w:rsidRPr="00EB467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56652" w:rsidRPr="00EB4674" w:rsidRDefault="00656652" w:rsidP="006566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lastRenderedPageBreak/>
        <w:t xml:space="preserve">Environmental hazards (Marine pollutant): </w:t>
      </w:r>
      <w:r w:rsidRPr="00EB4674">
        <w:rPr>
          <w:rFonts w:ascii="Times New Roman" w:eastAsia="SimSun" w:hAnsi="Times New Roman" w:cs="Times New Roman"/>
          <w:lang w:eastAsia="en-US"/>
        </w:rPr>
        <w:t>yes.</w:t>
      </w:r>
    </w:p>
    <w:p w:rsidR="00656652" w:rsidRPr="00EB4674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56652" w:rsidRPr="00733110" w:rsidRDefault="001B3C34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569468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E4AF2" id="Straight Connector 4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2pt" to="448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6851C6" w:rsidRDefault="006851C6" w:rsidP="006851C6">
      <w:pPr>
        <w:pStyle w:val="ListParagraph"/>
        <w:numPr>
          <w:ilvl w:val="0"/>
          <w:numId w:val="1"/>
        </w:numPr>
        <w:ind w:left="990"/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6851C6" w:rsidRDefault="006851C6" w:rsidP="006851C6">
      <w:pPr>
        <w:pStyle w:val="ListParagraph"/>
        <w:numPr>
          <w:ilvl w:val="0"/>
          <w:numId w:val="1"/>
        </w:numPr>
        <w:ind w:left="990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6851C6" w:rsidRPr="008C22C8" w:rsidRDefault="006851C6" w:rsidP="006851C6">
      <w:pPr>
        <w:pStyle w:val="ListParagraph"/>
        <w:numPr>
          <w:ilvl w:val="0"/>
          <w:numId w:val="1"/>
        </w:numPr>
        <w:ind w:left="990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6851C6" w:rsidRPr="008C22C8" w:rsidRDefault="006851C6" w:rsidP="006851C6">
      <w:pPr>
        <w:pStyle w:val="ListParagraph"/>
        <w:numPr>
          <w:ilvl w:val="0"/>
          <w:numId w:val="1"/>
        </w:numPr>
        <w:ind w:left="990"/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6851C6" w:rsidRPr="008C22C8" w:rsidRDefault="006851C6" w:rsidP="006851C6">
      <w:pPr>
        <w:pStyle w:val="ListParagraph"/>
        <w:numPr>
          <w:ilvl w:val="0"/>
          <w:numId w:val="1"/>
        </w:numPr>
        <w:ind w:left="990"/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6851C6" w:rsidRDefault="006851C6" w:rsidP="006851C6">
      <w:pPr>
        <w:pStyle w:val="ListParagraph"/>
        <w:numPr>
          <w:ilvl w:val="0"/>
          <w:numId w:val="1"/>
        </w:numPr>
        <w:ind w:left="990"/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656652" w:rsidRPr="006851C6" w:rsidRDefault="006851C6" w:rsidP="006851C6">
      <w:pPr>
        <w:pStyle w:val="ListParagraph"/>
        <w:numPr>
          <w:ilvl w:val="0"/>
          <w:numId w:val="1"/>
        </w:numPr>
        <w:ind w:left="990"/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p w:rsidR="00656652" w:rsidRPr="00733110" w:rsidRDefault="001B3C34" w:rsidP="001B3C3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79375</wp:posOffset>
                </wp:positionV>
                <wp:extent cx="569595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8E0FC" id="Straight Connector 4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25pt" to="449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656652" w:rsidRPr="00733110" w:rsidRDefault="00656652" w:rsidP="0065665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656652" w:rsidRPr="00733110" w:rsidRDefault="00656652" w:rsidP="0065665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Pr="00733110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  July 24</w:t>
      </w:r>
      <w:r w:rsidRPr="00733110">
        <w:rPr>
          <w:rFonts w:ascii="Times New Roman" w:eastAsia="Arial" w:hAnsi="Times New Roman" w:cs="Times New Roman"/>
          <w:lang w:eastAsia="en-US"/>
        </w:rPr>
        <w:t>, 2018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6851C6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A300EB">
        <w:rPr>
          <w:rFonts w:ascii="Times New Roman" w:eastAsia="Arial" w:hAnsi="Times New Roman" w:cs="Times New Roman"/>
          <w:lang w:eastAsia="en-US"/>
        </w:rPr>
        <w:t>14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6851C6">
        <w:rPr>
          <w:rFonts w:ascii="Times New Roman" w:eastAsia="Arial" w:hAnsi="Times New Roman" w:cs="Times New Roman"/>
          <w:lang w:eastAsia="en-US"/>
        </w:rPr>
        <w:t>2</w:t>
      </w:r>
    </w:p>
    <w:p w:rsidR="00656652" w:rsidRPr="00733110" w:rsidRDefault="00656652" w:rsidP="001B3C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Version </w:t>
      </w:r>
      <w:r w:rsidR="006851C6">
        <w:rPr>
          <w:rFonts w:ascii="Times New Roman" w:eastAsia="Arial" w:hAnsi="Times New Roman" w:cs="Times New Roman"/>
          <w:lang w:eastAsia="en-US"/>
        </w:rPr>
        <w:t>2</w:t>
      </w:r>
      <w:r w:rsidRPr="00733110">
        <w:rPr>
          <w:rFonts w:ascii="Times New Roman" w:eastAsia="Arial" w:hAnsi="Times New Roman" w:cs="Times New Roman"/>
          <w:lang w:eastAsia="en-US"/>
        </w:rPr>
        <w:t>.0</w:t>
      </w:r>
    </w:p>
    <w:p w:rsidR="00656652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Legend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656652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656652" w:rsidRDefault="00656652" w:rsidP="00656652">
      <w:pPr>
        <w:ind w:firstLine="709"/>
        <w:contextualSpacing/>
        <w:rPr>
          <w:rFonts w:ascii="Times New Roman" w:eastAsia="Arial" w:hAnsi="Times New Roman" w:cs="Times New Roman"/>
          <w:lang w:eastAsia="en-US"/>
        </w:rPr>
      </w:pPr>
      <w:r w:rsidRPr="00932DF8">
        <w:rPr>
          <w:rFonts w:ascii="Times New Roman" w:eastAsia="Arial" w:hAnsi="Times New Roman" w:cs="Times New Roman"/>
          <w:lang w:eastAsia="en-US"/>
        </w:rPr>
        <w:t>Flam. Liq. 2: flammable liquid, hazard category 2</w:t>
      </w:r>
    </w:p>
    <w:p w:rsidR="00656652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656652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Irrt.2: eye irritation, hazard category 2.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32DF8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656652" w:rsidRPr="00733110" w:rsidRDefault="00656652" w:rsidP="00656652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656652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tab/>
      </w:r>
      <w:r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656652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656652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ab/>
      </w:r>
      <w:r w:rsidRPr="00CF3EA6">
        <w:rPr>
          <w:rFonts w:ascii="Times New Roman" w:eastAsia="Arial" w:hAnsi="Times New Roman" w:cs="Times New Roman"/>
          <w:lang w:eastAsia="en-US"/>
        </w:rPr>
        <w:t>H225-</w:t>
      </w:r>
      <w:r w:rsidRPr="00CF3EA6">
        <w:t xml:space="preserve"> </w:t>
      </w:r>
      <w:r w:rsidRPr="00CF3EA6">
        <w:rPr>
          <w:rFonts w:ascii="Times New Roman" w:eastAsia="Arial" w:hAnsi="Times New Roman" w:cs="Times New Roman"/>
          <w:lang w:eastAsia="en-US"/>
        </w:rPr>
        <w:t>Highly flammable liquid and vapor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656652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656652" w:rsidRDefault="00656652" w:rsidP="00656652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656652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H336</w:t>
      </w:r>
      <w:r w:rsidRPr="00CF3EA6">
        <w:rPr>
          <w:rFonts w:ascii="Times New Roman" w:eastAsia="Arial" w:hAnsi="Times New Roman" w:cs="Times New Roman"/>
          <w:lang w:eastAsia="en-US"/>
        </w:rPr>
        <w:t>-</w:t>
      </w:r>
      <w:r w:rsidRPr="00932DF8">
        <w:t xml:space="preserve"> </w:t>
      </w:r>
      <w:r w:rsidRPr="00932DF8">
        <w:rPr>
          <w:rFonts w:ascii="Times New Roman" w:eastAsia="Arial" w:hAnsi="Times New Roman" w:cs="Times New Roman"/>
          <w:lang w:eastAsia="en-US"/>
        </w:rPr>
        <w:t xml:space="preserve">May cause drowsiness or dizziness </w:t>
      </w:r>
    </w:p>
    <w:p w:rsidR="00656652" w:rsidRDefault="00656652" w:rsidP="006566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</w:p>
    <w:p w:rsidR="00656652" w:rsidRDefault="00656652" w:rsidP="006566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656652" w:rsidRDefault="00656652" w:rsidP="006566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656652" w:rsidRDefault="00656652" w:rsidP="006566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656652" w:rsidRDefault="00656652" w:rsidP="006566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H412- Harmful</w:t>
      </w:r>
      <w:r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656652" w:rsidRDefault="00656652" w:rsidP="006566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656652" w:rsidRDefault="00656652" w:rsidP="006566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656652" w:rsidRDefault="00656652" w:rsidP="00656652">
      <w:pPr>
        <w:contextualSpacing/>
      </w:pPr>
    </w:p>
    <w:p w:rsidR="00656652" w:rsidRDefault="00656652" w:rsidP="00656652"/>
    <w:p w:rsidR="00656652" w:rsidRDefault="00656652" w:rsidP="00656652"/>
    <w:p w:rsidR="00C60AAD" w:rsidRDefault="00C60AAD"/>
    <w:sectPr w:rsidR="00C60AAD" w:rsidSect="00DB2913">
      <w:headerReference w:type="default" r:id="rId12"/>
      <w:footerReference w:type="defaul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0B1" w:rsidRDefault="00EB40B1" w:rsidP="00656652">
      <w:pPr>
        <w:spacing w:after="0" w:line="240" w:lineRule="auto"/>
      </w:pPr>
      <w:r>
        <w:separator/>
      </w:r>
    </w:p>
  </w:endnote>
  <w:endnote w:type="continuationSeparator" w:id="0">
    <w:p w:rsidR="00EB40B1" w:rsidRDefault="00EB40B1" w:rsidP="0065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E7D" w:rsidRDefault="00B600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A3E7D" w:rsidRDefault="00EB4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0B1" w:rsidRDefault="00EB40B1" w:rsidP="00656652">
      <w:pPr>
        <w:spacing w:after="0" w:line="240" w:lineRule="auto"/>
      </w:pPr>
      <w:r>
        <w:separator/>
      </w:r>
    </w:p>
  </w:footnote>
  <w:footnote w:type="continuationSeparator" w:id="0">
    <w:p w:rsidR="00EB40B1" w:rsidRDefault="00EB40B1" w:rsidP="00656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652" w:rsidRPr="003A2415" w:rsidRDefault="00656652" w:rsidP="00656652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3D89A46C" wp14:editId="6475A670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3A2415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3A2415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107F0369" wp14:editId="73B29C1F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656652" w:rsidRPr="003A2415" w:rsidRDefault="00656652" w:rsidP="00656652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DMC-KO2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</w:t>
    </w:r>
    <w:r w:rsidR="008C7651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656652" w:rsidRPr="003A2415" w:rsidRDefault="00656652" w:rsidP="00656652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Revision date: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1</w:t>
    </w:r>
    <w:r w:rsidR="00A300EB"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.2022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.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656652" w:rsidRPr="003A2415" w:rsidRDefault="00656652" w:rsidP="00656652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DB2913" w:rsidRPr="00CD7171" w:rsidRDefault="00B60081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</w:r>
  </w:p>
  <w:p w:rsidR="00DB2913" w:rsidRPr="001211AA" w:rsidRDefault="000F4F91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53340</wp:posOffset>
              </wp:positionV>
              <wp:extent cx="573405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FC3EEA" id="Straight Connector 2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2pt" to="452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786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52"/>
    <w:rsid w:val="00060DF0"/>
    <w:rsid w:val="000F4F91"/>
    <w:rsid w:val="00110855"/>
    <w:rsid w:val="001458E4"/>
    <w:rsid w:val="001B3C34"/>
    <w:rsid w:val="002E47C4"/>
    <w:rsid w:val="004A2D1B"/>
    <w:rsid w:val="00517BE3"/>
    <w:rsid w:val="005B6666"/>
    <w:rsid w:val="00656652"/>
    <w:rsid w:val="006851C6"/>
    <w:rsid w:val="00733604"/>
    <w:rsid w:val="007E7DC2"/>
    <w:rsid w:val="008C7651"/>
    <w:rsid w:val="008E4845"/>
    <w:rsid w:val="008E60C7"/>
    <w:rsid w:val="00A300EB"/>
    <w:rsid w:val="00B60081"/>
    <w:rsid w:val="00B81316"/>
    <w:rsid w:val="00BC2655"/>
    <w:rsid w:val="00C049B7"/>
    <w:rsid w:val="00C60AAD"/>
    <w:rsid w:val="00CC4144"/>
    <w:rsid w:val="00D455D7"/>
    <w:rsid w:val="00D869E7"/>
    <w:rsid w:val="00DB56DC"/>
    <w:rsid w:val="00E41FC6"/>
    <w:rsid w:val="00EB40B1"/>
    <w:rsid w:val="00EF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34A6B5"/>
  <w15:chartTrackingRefBased/>
  <w15:docId w15:val="{088B6B3B-A0CC-4A6A-A9DD-CD38206E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652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652"/>
    <w:rPr>
      <w:rFonts w:asciiTheme="minorHAnsi" w:eastAsiaTheme="minorEastAsia" w:hAnsiTheme="minorHAnsi"/>
      <w:sz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656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652"/>
    <w:rPr>
      <w:rFonts w:asciiTheme="minorHAnsi" w:eastAsiaTheme="minorEastAsia" w:hAnsiTheme="minorHAnsi"/>
      <w:sz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6566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6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cha.europa.eu/brief-profile/-/briefprofile/100.003.6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ha.europa.eu/substance-information/-/substanceinfo/100.114.882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1978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2022-03-02T07:06:00Z</dcterms:created>
  <dcterms:modified xsi:type="dcterms:W3CDTF">2022-03-07T07:23:00Z</dcterms:modified>
</cp:coreProperties>
</file>