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Trade name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HUNTEX POS-92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Chemical Name</w:t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  <w:r w:rsidRPr="00BB198E">
        <w:rPr>
          <w:rFonts w:ascii="Times New Roman" w:eastAsia="Arial" w:hAnsi="Times New Roman" w:cs="Times New Roman"/>
          <w:lang w:eastAsia="en-US"/>
        </w:rPr>
        <w:tab/>
        <w:t>: Softening agent.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B198E">
        <w:rPr>
          <w:rFonts w:ascii="Times New Roman" w:eastAsia="Arial" w:hAnsi="Times New Roman" w:cs="Times New Roman"/>
          <w:lang w:eastAsia="en-US"/>
        </w:rPr>
        <w:tab/>
        <w:t>: none known.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Company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Telephone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Telefax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E-mail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Emergency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</w:p>
    <w:p w:rsidR="004F2682" w:rsidRPr="00BB198E" w:rsidRDefault="00637F88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9D66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pctgEAALk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F2682" w:rsidRDefault="004F2682" w:rsidP="004F2682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BB198E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B198E">
        <w:rPr>
          <w:rFonts w:ascii="Times New Roman" w:eastAsia="Arial" w:hAnsi="Times New Roman" w:cs="Times New Roman"/>
          <w:lang w:eastAsia="en-US"/>
        </w:rPr>
        <w:t>Hazard pictograms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hAnsi="Times New Roman" w:cs="Times New Roman"/>
          <w:noProof/>
        </w:rPr>
        <w:drawing>
          <wp:inline distT="0" distB="0" distL="0" distR="0" wp14:anchorId="3990A71D" wp14:editId="7D67D85A">
            <wp:extent cx="590550" cy="542925"/>
            <wp:effectExtent l="0" t="0" r="0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BB198E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BB198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B198E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F2682" w:rsidRPr="00BB198E" w:rsidRDefault="004F2682" w:rsidP="004F2682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Prevention</w:t>
      </w:r>
    </w:p>
    <w:p w:rsidR="004F2682" w:rsidRPr="00BB198E" w:rsidRDefault="004F2682" w:rsidP="004F268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P280- </w:t>
      </w:r>
      <w:r w:rsidRPr="00BB198E">
        <w:rPr>
          <w:rFonts w:ascii="Times New Roman" w:eastAsia="SimSun" w:hAnsi="Times New Roman" w:cs="Times New Roman"/>
          <w:lang w:eastAsia="en-US"/>
        </w:rPr>
        <w:t>We</w:t>
      </w:r>
      <w:r>
        <w:rPr>
          <w:rFonts w:ascii="Times New Roman" w:eastAsia="SimSun" w:hAnsi="Times New Roman" w:cs="Times New Roman"/>
          <w:lang w:eastAsia="en-US"/>
        </w:rPr>
        <w:t xml:space="preserve">ar </w:t>
      </w:r>
      <w:r w:rsidRPr="00BB198E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Respone:</w:t>
      </w:r>
    </w:p>
    <w:p w:rsidR="004F2682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Storage         :</w:t>
      </w:r>
    </w:p>
    <w:p w:rsidR="004F2682" w:rsidRPr="00DD1AE8" w:rsidRDefault="004F2682" w:rsidP="004F268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 w:rsidRPr="00BB198E">
        <w:rPr>
          <w:rFonts w:ascii="Times New Roman" w:eastAsia="SimSun" w:hAnsi="Times New Roman" w:cs="Times New Roman"/>
          <w:lang w:eastAsia="en-US"/>
        </w:rPr>
        <w:t xml:space="preserve">Disposal       : </w:t>
      </w:r>
      <w:r w:rsidRPr="00BB198E">
        <w:rPr>
          <w:rFonts w:ascii="Times New Roman" w:eastAsia="SimSun" w:hAnsi="Times New Roman" w:cs="Times New Roman"/>
          <w:lang w:eastAsia="en-US"/>
        </w:rPr>
        <w:tab/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55259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1468"/>
        <w:gridCol w:w="1807"/>
        <w:gridCol w:w="3137"/>
      </w:tblGrid>
      <w:tr w:rsidR="004F2682" w:rsidRPr="00BB198E" w:rsidTr="004729B6">
        <w:trPr>
          <w:trHeight w:val="503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9-10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F2682" w:rsidRPr="00BB198E" w:rsidTr="004729B6">
        <w:trPr>
          <w:trHeight w:val="944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0.1</w:t>
            </w:r>
            <w:r w:rsidR="002159EF"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</w:tc>
        <w:tc>
          <w:tcPr>
            <w:tcW w:w="3014" w:type="dxa"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Polydimethylsiloxane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63148-62-9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19-20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https://echa.europa.eu/substance-information/-/substanceinfo/100.126.442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DE26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G/PXh/bAAAACAEAAA8AAABkcnMvZG93bnJldi54&#10;bWxMj81OwzAQhO9IvIO1SNxau0VEEOJUVSWEuCCawt2Nt07AP5HtpOHtWcQBjjszmv2m2szOsglj&#10;6oOXsFoKYOjboHtvJLwdHhd3wFJWXisbPEr4wgSb+vKiUqUOZ7/HqcmGUYlPpZLQ5TyUnKe2Q6fS&#10;MgzoyTuF6FSmMxquozpTubN8LUTBneo9fejUgLsO289mdBLsc5zezc5s0/i0L5qP19P65TBJeX01&#10;bx+AZZzzXxh+8AkdamI6htHrxKyExeqWkqQXN8DIvxeCth1/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Bvz14f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Inhalation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B198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Skin contact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B198E">
        <w:rPr>
          <w:rFonts w:ascii="Times New Roman" w:eastAsia="Arial" w:hAnsi="Times New Roman" w:cs="Times New Roman"/>
          <w:lang w:eastAsia="en-US"/>
        </w:rPr>
        <w:t xml:space="preserve">soap and </w:t>
      </w:r>
      <w:r w:rsidRPr="00BB198E">
        <w:rPr>
          <w:rFonts w:ascii="Times New Roman" w:eastAsia="Arial" w:hAnsi="Times New Roman" w:cs="Times New Roman"/>
          <w:lang w:val="vi-VN" w:eastAsia="en-US"/>
        </w:rPr>
        <w:t>water.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F2682" w:rsidRPr="00BB198E" w:rsidRDefault="004F2682" w:rsidP="004F268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B198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B198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4F2682" w:rsidRPr="00BB198E" w:rsidRDefault="004F2682" w:rsidP="004F268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B198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B198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B198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BB198E">
        <w:rPr>
          <w:rFonts w:ascii="Times New Roman" w:eastAsia="Arial" w:hAnsi="Times New Roman" w:cs="Times New Roman"/>
          <w:lang w:eastAsia="en-US"/>
        </w:rPr>
        <w:t>Symptoms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97155</wp:posOffset>
                </wp:positionV>
                <wp:extent cx="5724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2C08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50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B198E">
        <w:rPr>
          <w:rFonts w:ascii="Times New Roman" w:eastAsia="Arial" w:hAnsi="Times New Roman" w:cs="Times New Roman"/>
          <w:lang w:eastAsia="en-US"/>
        </w:rPr>
        <w:t>spray</w:t>
      </w:r>
      <w:r w:rsidRPr="00BB198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B198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BB198E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97790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40C6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D+mGDy2wAAAAgBAAAPAAAAZHJzL2Rvd25yZXYu&#10;eG1sTI/BTsMwEETvSPyDtUjcWqcVrSDEqapKCHFBNIW7G2+dQLyObCcNf89WHOC4b0azM8Vmcp0Y&#10;McTWk4LFPAOBVHvTklXwfnia3YOISZPRnSdU8I0RNuX1VaFz48+0x7FKVnAIxVwraFLqcylj3aDT&#10;ce57JNZOPjid+AxWmqDPHO46ucyytXS6Jf7Q6B53DdZf1eAUdC9h/LA7u43D835dfb6dlq+HUanb&#10;m2n7CCLhlP7McKnP1aHkTkc/kImiUzBbrNjJfHUHgvWH7AKOv0CWhfw/oPwB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/phg8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B198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83185</wp:posOffset>
                </wp:positionV>
                <wp:extent cx="57340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D19DC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5pt" to="450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handling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none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>location.</w:t>
      </w:r>
      <w:r w:rsidRPr="00BB198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104775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014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25pt" to="449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8.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F2682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49"/>
        <w:gridCol w:w="2339"/>
        <w:gridCol w:w="2684"/>
      </w:tblGrid>
      <w:tr w:rsidR="004F2682" w:rsidTr="004729B6">
        <w:trPr>
          <w:trHeight w:val="508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F2682" w:rsidTr="004729B6">
        <w:trPr>
          <w:trHeight w:val="417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4F2682" w:rsidTr="004729B6">
        <w:trPr>
          <w:trHeight w:val="701"/>
        </w:trPr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Appropriate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Respiratory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F2682" w:rsidRPr="00BB198E" w:rsidRDefault="00531A37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DB1E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Color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Odor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pH of liquid (25°c)</w:t>
      </w:r>
      <w:r w:rsidRPr="00BB198E">
        <w:rPr>
          <w:rFonts w:ascii="Times New Roman" w:eastAsia="Arial" w:hAnsi="Times New Roman" w:cs="Times New Roman"/>
          <w:lang w:eastAsia="en-US"/>
        </w:rPr>
        <w:tab/>
        <w:t>: 4.5-5.5.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Melting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Boiling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Flash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Evaporation rate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Flammability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Vapor pressure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vapor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density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Solubility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Partition coefficient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(n-octanol/water)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Autoignition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temperature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Thermal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decomposition</w:t>
      </w:r>
    </w:p>
    <w:p w:rsidR="004F2682" w:rsidRPr="00BB198E" w:rsidRDefault="004F2682" w:rsidP="004F268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kinematic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Dynamic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Density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B198E">
        <w:rPr>
          <w:rFonts w:ascii="Times New Roman" w:eastAsia="Arial" w:hAnsi="Times New Roman" w:cs="Times New Roman"/>
          <w:lang w:eastAsia="en-US"/>
        </w:rPr>
        <w:t>1.0 g/cm3.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(25°c)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78740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6EA8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Xxk8c2gAAAAcBAAAPAAAAZHJzL2Rvd25yZXYu&#10;eG1sTI/BTsMwEETvSPyDtUjcqE0EFU3jVFUlhLggmsLdjV0nYK8j20nD37OIA5xWszOafVttZu/Y&#10;ZGLqA0q4XQhgBtuge7QS3g6PNw/AUlaolQtoJHyZBJv68qJSpQ5n3JupyZZRCaZSSehyHkrOU9sZ&#10;r9IiDAbJO4XoVSYZLddRnancO14IseRe9UgXOjWYXWfaz2b0EtxznN7tzm7T+LRfNh+vp+LlMEl5&#10;fTVv18CymfNfGH7wCR1qYjqGEXVijvQ9BWkUd8DIXglBrx1/F7yu+H/++hs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Xxk8c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10.4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10.6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7D55D" id="Straight Connector 29" o:spid="_x0000_s1026" style="position:absolute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450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BOm3Zb2QAAAAYBAAAPAAAAZHJzL2Rvd25yZXYu&#10;eG1sTI/BTsMwDIbvSLxDZCRuLGHSJihNp2kSQlwQ6+CeNV5aSJyqSbvy9hhxgKO/3/r9udzMwYsJ&#10;h9RF0nC7UCCQmmg7chreDo83dyBSNmSNj4QavjDBprq8KE1h45n2ONXZCS6hVBgNbc59IWVqWgwm&#10;LWKPxNkpDsFkHgcn7WDOXB68XCq1lsF0xBda0+OuxeazHoMG/zxM727ntml82q/rj9fT8uUwaX19&#10;NW8fQGSc898y/OizOlTsdIwj2SS8Bn4kM12tQHB6rxSD4y+QVSn/61ff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E6bdlvZAAAABg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(inhalation)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F2682" w:rsidRPr="00BB198E" w:rsidRDefault="004F2682" w:rsidP="004F2682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BB198E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eye irritation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Carcinogenicity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Mutagenicity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F2682" w:rsidRPr="00BB198E" w:rsidRDefault="004F2682" w:rsidP="003108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Aspiration hazard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B94609" w:rsidP="00FA183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81915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1507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Toxic to aquatic life</w:t>
      </w:r>
      <w:r w:rsidRPr="00BB198E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Pr="00BB198E">
        <w:rPr>
          <w:rFonts w:ascii="Times New Roman" w:eastAsia="Arial" w:hAnsi="Times New Roman" w:cs="Times New Roman"/>
          <w:lang w:eastAsia="en-US"/>
        </w:rPr>
        <w:sym w:font="Symbol" w:char="F03E"/>
      </w:r>
      <w:r w:rsidRPr="00BB198E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Biochemical oxygen demand (BOD5):  70 mg/g.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Chemical oxygen demand (COD): 476 mg/g.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BEEB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4F2682" w:rsidRPr="00BB198E" w:rsidRDefault="004F2682" w:rsidP="004F268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13.1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99695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86D92"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.85pt" to="450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D51C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F2682" w:rsidRPr="0038389D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8389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548B6" w:rsidRPr="00E548B6" w:rsidRDefault="004F2682" w:rsidP="00E548B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E548B6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67BD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Revision date      </w:t>
      </w:r>
      <w:r w:rsidR="0038389D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8389D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4, 202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Version 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 w:rsidRPr="00BB198E">
        <w:rPr>
          <w:rFonts w:ascii="Times New Roman" w:eastAsia="Arial" w:hAnsi="Times New Roman" w:cs="Times New Roman"/>
          <w:lang w:eastAsia="en-US"/>
        </w:rPr>
        <w:t>.0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Legend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F2682" w:rsidRPr="00BB198E" w:rsidRDefault="004F2682" w:rsidP="0038389D">
      <w:pPr>
        <w:tabs>
          <w:tab w:val="left" w:pos="670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ICAO: International Civil Aviation Organization</w:t>
      </w:r>
      <w:r w:rsidR="0038389D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Flam.Liq.3</w:t>
      </w:r>
      <w:r w:rsidRPr="00BB198E">
        <w:rPr>
          <w:rFonts w:ascii="Times New Roman" w:eastAsia="Arial" w:hAnsi="Times New Roman" w:cs="Times New Roman"/>
          <w:lang w:eastAsia="en-US"/>
        </w:rPr>
        <w:t>: Flammable liqid, category 3.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Skin Corr/Irrit.1: Skin c</w:t>
      </w:r>
      <w:r>
        <w:rPr>
          <w:rFonts w:ascii="Times New Roman" w:eastAsia="Arial" w:hAnsi="Times New Roman" w:cs="Times New Roman"/>
          <w:lang w:eastAsia="en-US"/>
        </w:rPr>
        <w:t>orrosion/ irritation, category1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Eye Irrit.</w:t>
      </w:r>
      <w:r>
        <w:rPr>
          <w:rFonts w:ascii="Times New Roman" w:eastAsia="Arial" w:hAnsi="Times New Roman" w:cs="Times New Roman"/>
          <w:lang w:eastAsia="en-US"/>
        </w:rPr>
        <w:t>2A: Eye irritation, category 2A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H</w:t>
      </w:r>
      <w:r>
        <w:rPr>
          <w:rFonts w:ascii="Times New Roman" w:eastAsia="Arial" w:hAnsi="Times New Roman" w:cs="Times New Roman"/>
          <w:lang w:eastAsia="en-US"/>
        </w:rPr>
        <w:t>226- Flammable liquid and vapor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4F2682" w:rsidRPr="00BB198E" w:rsidRDefault="004F2682" w:rsidP="004F2682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</w:t>
      </w:r>
      <w:r>
        <w:rPr>
          <w:rFonts w:ascii="Times New Roman" w:eastAsia="SimSun" w:hAnsi="Times New Roman" w:cs="Times New Roman"/>
          <w:lang w:eastAsia="en-US"/>
        </w:rPr>
        <w:t>00- Very toxic to aquatic life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Default="004F2682" w:rsidP="004F2682">
      <w:pPr>
        <w:contextualSpacing/>
      </w:pPr>
    </w:p>
    <w:p w:rsidR="009D6F5A" w:rsidRDefault="009D6F5A"/>
    <w:sectPr w:rsidR="009D6F5A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425" w:rsidRDefault="00A70425" w:rsidP="004F2682">
      <w:pPr>
        <w:spacing w:after="0" w:line="240" w:lineRule="auto"/>
      </w:pPr>
      <w:r>
        <w:separator/>
      </w:r>
    </w:p>
  </w:endnote>
  <w:endnote w:type="continuationSeparator" w:id="0">
    <w:p w:rsidR="00A70425" w:rsidRDefault="00A70425" w:rsidP="004F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435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6E9" w:rsidRDefault="009539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76E9" w:rsidRDefault="00A70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425" w:rsidRDefault="00A70425" w:rsidP="004F2682">
      <w:pPr>
        <w:spacing w:after="0" w:line="240" w:lineRule="auto"/>
      </w:pPr>
      <w:r>
        <w:separator/>
      </w:r>
    </w:p>
  </w:footnote>
  <w:footnote w:type="continuationSeparator" w:id="0">
    <w:p w:rsidR="00A70425" w:rsidRDefault="00A70425" w:rsidP="004F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82" w:rsidRPr="00842507" w:rsidRDefault="004F2682" w:rsidP="004F2682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0E5029D7" wp14:editId="3461E71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AEA0F01" wp14:editId="704E6A0F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1274CF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POS-92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1274CF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4F2682" w:rsidRPr="001211AA" w:rsidRDefault="004F2682" w:rsidP="004F268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7B358" wp14:editId="58B7EE0A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EA2D3E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4F2682" w:rsidRDefault="00A70425" w:rsidP="004F2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82"/>
    <w:rsid w:val="001274CF"/>
    <w:rsid w:val="002159EF"/>
    <w:rsid w:val="00310813"/>
    <w:rsid w:val="0038389D"/>
    <w:rsid w:val="004C18A6"/>
    <w:rsid w:val="004F2682"/>
    <w:rsid w:val="00531A37"/>
    <w:rsid w:val="00637F88"/>
    <w:rsid w:val="00733604"/>
    <w:rsid w:val="008B79DF"/>
    <w:rsid w:val="0095390C"/>
    <w:rsid w:val="009A48CC"/>
    <w:rsid w:val="009D6F5A"/>
    <w:rsid w:val="00A70425"/>
    <w:rsid w:val="00B94609"/>
    <w:rsid w:val="00C556A0"/>
    <w:rsid w:val="00E548B6"/>
    <w:rsid w:val="00F92954"/>
    <w:rsid w:val="00FA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277BB"/>
  <w15:chartTrackingRefBased/>
  <w15:docId w15:val="{7918D714-0014-4872-8745-71E5504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8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2682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2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F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2022-03-03T08:18:00Z</dcterms:created>
  <dcterms:modified xsi:type="dcterms:W3CDTF">2022-03-07T07:05:00Z</dcterms:modified>
</cp:coreProperties>
</file>