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71F5E" w:rsidTr="00DD25B3">
        <w:trPr>
          <w:trHeight w:val="1718"/>
        </w:trPr>
        <w:tc>
          <w:tcPr>
            <w:tcW w:w="5598" w:type="dxa"/>
          </w:tcPr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71F5E" w:rsidRDefault="00F71F5E" w:rsidP="00DD25B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4B937B53" wp14:editId="73EEF9F6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71F5E" w:rsidRPr="00962E06" w:rsidRDefault="00F71F5E" w:rsidP="00DD25B3">
            <w:r>
              <w:t xml:space="preserve">                              </w:t>
            </w:r>
          </w:p>
          <w:p w:rsidR="00F71F5E" w:rsidRDefault="00F71F5E" w:rsidP="00DD25B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F71F5E" w:rsidRPr="00FA69ED" w:rsidRDefault="00F71F5E" w:rsidP="00DD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F71F5E" w:rsidRDefault="00F71F5E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71F5E" w:rsidRDefault="00F71F5E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71F5E" w:rsidRPr="00F12315" w:rsidRDefault="00F71F5E" w:rsidP="00DD25B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71F5E" w:rsidRDefault="00F71F5E" w:rsidP="00DD25B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F71F5E" w:rsidRDefault="00F71F5E" w:rsidP="00DD25B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71F5E" w:rsidRDefault="00F71F5E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1F5E" w:rsidRDefault="00F71F5E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1F5E" w:rsidRPr="00962E06" w:rsidRDefault="00F71F5E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71F5E" w:rsidRPr="00962E06" w:rsidRDefault="00F71F5E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71F5E" w:rsidRPr="00A02182" w:rsidRDefault="00F71F5E" w:rsidP="00F71F5E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Phòng LAB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  <w:r w:rsidR="00371E56">
              <w:rPr>
                <w:b/>
                <w:i/>
              </w:rPr>
              <w:t>( SAMPLE)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  <w:r w:rsidR="00371E56">
              <w:rPr>
                <w:b/>
                <w:i/>
              </w:rPr>
              <w:t>(DATE)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3/10 /2019</w:t>
            </w:r>
          </w:p>
        </w:tc>
        <w:bookmarkStart w:id="0" w:name="_GoBack"/>
        <w:bookmarkEnd w:id="0"/>
      </w:tr>
      <w:tr w:rsidR="00F71F5E" w:rsidTr="00F71F5E">
        <w:trPr>
          <w:trHeight w:val="59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</w:t>
            </w:r>
            <w:r w:rsidR="00371E56">
              <w:rPr>
                <w:b/>
                <w:i/>
              </w:rPr>
              <w:t>(TESTING CONTENT)</w:t>
            </w:r>
            <w:r w:rsidRPr="004B0E71">
              <w:rPr>
                <w:b/>
                <w:i/>
              </w:rPr>
              <w:t xml:space="preserve"> 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COD</w:t>
            </w:r>
          </w:p>
        </w:tc>
      </w:tr>
      <w:tr w:rsidR="00F71F5E" w:rsidTr="00DD25B3">
        <w:trPr>
          <w:trHeight w:val="218"/>
        </w:trPr>
        <w:tc>
          <w:tcPr>
            <w:tcW w:w="4698" w:type="dxa"/>
            <w:vMerge w:val="restart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  <w:r w:rsidR="00371E56">
              <w:rPr>
                <w:b/>
                <w:i/>
              </w:rPr>
              <w:t>( TESTING RESULT)</w:t>
            </w:r>
          </w:p>
        </w:tc>
        <w:tc>
          <w:tcPr>
            <w:tcW w:w="2272" w:type="dxa"/>
          </w:tcPr>
          <w:p w:rsidR="00F71F5E" w:rsidRPr="0061057F" w:rsidRDefault="00F71F5E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71F5E" w:rsidRPr="0061057F" w:rsidRDefault="00F71F5E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71F5E" w:rsidTr="00DD25B3">
        <w:trPr>
          <w:trHeight w:val="413"/>
        </w:trPr>
        <w:tc>
          <w:tcPr>
            <w:tcW w:w="4698" w:type="dxa"/>
            <w:vMerge/>
          </w:tcPr>
          <w:p w:rsidR="00F71F5E" w:rsidRPr="004B0E71" w:rsidRDefault="00F71F5E" w:rsidP="00DD25B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71F5E" w:rsidRDefault="00F71F5E" w:rsidP="00DD25B3">
            <w:r>
              <w:t>312 mg/ L</w:t>
            </w:r>
          </w:p>
        </w:tc>
        <w:tc>
          <w:tcPr>
            <w:tcW w:w="2272" w:type="dxa"/>
          </w:tcPr>
          <w:p w:rsidR="00F71F5E" w:rsidRDefault="00F71F5E" w:rsidP="00DD25B3"/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4/10 /2019</w:t>
            </w:r>
          </w:p>
        </w:tc>
      </w:tr>
    </w:tbl>
    <w:p w:rsidR="00F71F5E" w:rsidRDefault="00F71F5E" w:rsidP="00F71F5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71F5E" w:rsidRDefault="00F71F5E" w:rsidP="00F71F5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10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F71F5E" w:rsidRDefault="00F71F5E" w:rsidP="00F71F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F71F5E" w:rsidRPr="004A579E" w:rsidRDefault="00F71F5E" w:rsidP="00F71F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F71F5E" w:rsidRDefault="00F71F5E" w:rsidP="00F71F5E">
      <w:pPr>
        <w:tabs>
          <w:tab w:val="left" w:pos="3135"/>
        </w:tabs>
      </w:pPr>
      <w:r>
        <w:tab/>
        <w:t>ĐINH VĂN HIỀN</w:t>
      </w:r>
    </w:p>
    <w:p w:rsidR="00F71F5E" w:rsidRDefault="00F71F5E" w:rsidP="00F71F5E"/>
    <w:p w:rsidR="00F71F5E" w:rsidRPr="00504EAB" w:rsidRDefault="00F71F5E" w:rsidP="00F71F5E"/>
    <w:p w:rsidR="00F71F5E" w:rsidRPr="00504EAB" w:rsidRDefault="00F71F5E" w:rsidP="00F71F5E"/>
    <w:p w:rsidR="00F71F5E" w:rsidRPr="00504EAB" w:rsidRDefault="00F71F5E" w:rsidP="00F71F5E"/>
    <w:p w:rsidR="00F71F5E" w:rsidRDefault="00F71F5E" w:rsidP="00F71F5E"/>
    <w:p w:rsidR="00F71F5E" w:rsidRPr="00504EAB" w:rsidRDefault="00F71F5E" w:rsidP="00F71F5E">
      <w:pPr>
        <w:jc w:val="right"/>
      </w:pPr>
    </w:p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71F5E" w:rsidTr="00DD25B3">
        <w:trPr>
          <w:trHeight w:val="1718"/>
        </w:trPr>
        <w:tc>
          <w:tcPr>
            <w:tcW w:w="5598" w:type="dxa"/>
          </w:tcPr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71F5E" w:rsidRDefault="00F71F5E" w:rsidP="00DD25B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0" wp14:anchorId="2D47F71B" wp14:editId="3CDF881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71F5E" w:rsidRPr="00962E06" w:rsidRDefault="00F71F5E" w:rsidP="00DD25B3">
            <w:r>
              <w:t xml:space="preserve">                              </w:t>
            </w:r>
          </w:p>
          <w:p w:rsidR="00F71F5E" w:rsidRDefault="00F71F5E" w:rsidP="00DD25B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F71F5E" w:rsidRPr="00FA69ED" w:rsidRDefault="00F71F5E" w:rsidP="00DD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F71F5E" w:rsidRDefault="00F71F5E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71F5E" w:rsidRDefault="00F71F5E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71F5E" w:rsidRPr="00F12315" w:rsidRDefault="00F71F5E" w:rsidP="00DD25B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71F5E" w:rsidRDefault="00F71F5E" w:rsidP="00DD25B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F71F5E" w:rsidRDefault="00F71F5E" w:rsidP="00DD25B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71F5E" w:rsidRDefault="00F71F5E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1F5E" w:rsidRDefault="00F71F5E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1F5E" w:rsidRPr="00962E06" w:rsidRDefault="00F71F5E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71F5E" w:rsidRPr="00962E06" w:rsidRDefault="00F71F5E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71F5E" w:rsidRPr="00A02182" w:rsidRDefault="00F71F5E" w:rsidP="00F71F5E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Phòng LAB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71F5E" w:rsidRDefault="00327E22" w:rsidP="00DD25B3">
            <w:r>
              <w:t>10/10</w:t>
            </w:r>
            <w:r w:rsidR="00F71F5E">
              <w:t>/2019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COD</w:t>
            </w:r>
          </w:p>
        </w:tc>
      </w:tr>
      <w:tr w:rsidR="00F71F5E" w:rsidTr="00DD25B3">
        <w:trPr>
          <w:trHeight w:val="218"/>
        </w:trPr>
        <w:tc>
          <w:tcPr>
            <w:tcW w:w="4698" w:type="dxa"/>
            <w:vMerge w:val="restart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71F5E" w:rsidRPr="0061057F" w:rsidRDefault="00F71F5E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71F5E" w:rsidRPr="0061057F" w:rsidRDefault="00F71F5E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71F5E" w:rsidTr="00DD25B3">
        <w:trPr>
          <w:trHeight w:val="413"/>
        </w:trPr>
        <w:tc>
          <w:tcPr>
            <w:tcW w:w="4698" w:type="dxa"/>
            <w:vMerge/>
          </w:tcPr>
          <w:p w:rsidR="00F71F5E" w:rsidRPr="004B0E71" w:rsidRDefault="00F71F5E" w:rsidP="00DD25B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71F5E" w:rsidRDefault="00327E22" w:rsidP="00DD25B3">
            <w:r>
              <w:t>354</w:t>
            </w:r>
            <w:r w:rsidR="00F71F5E">
              <w:t xml:space="preserve"> mg/ L</w:t>
            </w:r>
          </w:p>
        </w:tc>
        <w:tc>
          <w:tcPr>
            <w:tcW w:w="2272" w:type="dxa"/>
          </w:tcPr>
          <w:p w:rsidR="00F71F5E" w:rsidRDefault="00F71F5E" w:rsidP="00DD25B3"/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71F5E" w:rsidRDefault="00327E22" w:rsidP="00DD25B3">
            <w:r>
              <w:t>11/10</w:t>
            </w:r>
            <w:r w:rsidR="00F71F5E">
              <w:t>/2019</w:t>
            </w:r>
          </w:p>
        </w:tc>
      </w:tr>
    </w:tbl>
    <w:p w:rsidR="00F71F5E" w:rsidRDefault="00F71F5E" w:rsidP="00F71F5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71F5E" w:rsidRDefault="00327E22" w:rsidP="00F71F5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11</w:t>
      </w:r>
      <w:r w:rsidR="00F71F5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71F5E"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 w:rsidR="00F71F5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F71F5E">
        <w:rPr>
          <w:rFonts w:ascii="Times New Roman" w:hAnsi="Times New Roman" w:cs="Times New Roman"/>
          <w:b/>
          <w:sz w:val="20"/>
          <w:szCs w:val="20"/>
        </w:rPr>
        <w:t xml:space="preserve">10  </w:t>
      </w:r>
      <w:proofErr w:type="spellStart"/>
      <w:r w:rsidR="00F71F5E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 w:rsidR="00F71F5E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F71F5E" w:rsidRDefault="00F71F5E" w:rsidP="00F71F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F71F5E" w:rsidRPr="004A579E" w:rsidRDefault="00F71F5E" w:rsidP="00F71F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F71F5E" w:rsidRDefault="00F71F5E" w:rsidP="00F71F5E">
      <w:pPr>
        <w:tabs>
          <w:tab w:val="left" w:pos="3135"/>
        </w:tabs>
      </w:pPr>
      <w:r>
        <w:tab/>
        <w:t>ĐINH VĂN HIỀN</w:t>
      </w:r>
    </w:p>
    <w:p w:rsidR="00F71F5E" w:rsidRDefault="00F71F5E" w:rsidP="00F71F5E"/>
    <w:p w:rsidR="00F71F5E" w:rsidRPr="00504EAB" w:rsidRDefault="00F71F5E" w:rsidP="00F71F5E"/>
    <w:p w:rsidR="00F71F5E" w:rsidRPr="00504EAB" w:rsidRDefault="00F71F5E" w:rsidP="00F71F5E"/>
    <w:p w:rsidR="00F71F5E" w:rsidRPr="00504EAB" w:rsidRDefault="00F71F5E" w:rsidP="00F71F5E"/>
    <w:p w:rsidR="00F71F5E" w:rsidRDefault="00F71F5E" w:rsidP="00F71F5E"/>
    <w:p w:rsidR="00F71F5E" w:rsidRPr="00504EAB" w:rsidRDefault="00F71F5E" w:rsidP="00F71F5E">
      <w:pPr>
        <w:jc w:val="right"/>
      </w:pPr>
    </w:p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71F5E" w:rsidTr="00DD25B3">
        <w:trPr>
          <w:trHeight w:val="1718"/>
        </w:trPr>
        <w:tc>
          <w:tcPr>
            <w:tcW w:w="5598" w:type="dxa"/>
          </w:tcPr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71F5E" w:rsidRDefault="00F71F5E" w:rsidP="00DD25B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0" wp14:anchorId="2D47F71B" wp14:editId="3CDF881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71F5E" w:rsidRPr="00962E06" w:rsidRDefault="00F71F5E" w:rsidP="00DD25B3">
            <w:r>
              <w:t xml:space="preserve">                              </w:t>
            </w:r>
          </w:p>
          <w:p w:rsidR="00F71F5E" w:rsidRDefault="00F71F5E" w:rsidP="00DD25B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F71F5E" w:rsidRPr="00FA69ED" w:rsidRDefault="00F71F5E" w:rsidP="00DD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F71F5E" w:rsidRDefault="00F71F5E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71F5E" w:rsidRDefault="00F71F5E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71F5E" w:rsidRPr="00F12315" w:rsidRDefault="00F71F5E" w:rsidP="00DD25B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71F5E" w:rsidRDefault="00F71F5E" w:rsidP="00DD25B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F71F5E" w:rsidRDefault="00F71F5E" w:rsidP="00DD25B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71F5E" w:rsidRDefault="00F71F5E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1F5E" w:rsidRDefault="00F71F5E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1F5E" w:rsidRPr="00962E06" w:rsidRDefault="00F71F5E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71F5E" w:rsidRPr="00962E06" w:rsidRDefault="00F71F5E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71F5E" w:rsidRPr="00A02182" w:rsidRDefault="00F71F5E" w:rsidP="00F71F5E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Phòng LAB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71F5E" w:rsidRDefault="00F36232" w:rsidP="00DD25B3">
            <w:r>
              <w:t>17/10</w:t>
            </w:r>
            <w:r w:rsidR="00F71F5E">
              <w:t xml:space="preserve"> /2019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COD</w:t>
            </w:r>
          </w:p>
        </w:tc>
      </w:tr>
      <w:tr w:rsidR="00F71F5E" w:rsidTr="00DD25B3">
        <w:trPr>
          <w:trHeight w:val="218"/>
        </w:trPr>
        <w:tc>
          <w:tcPr>
            <w:tcW w:w="4698" w:type="dxa"/>
            <w:vMerge w:val="restart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71F5E" w:rsidRPr="0061057F" w:rsidRDefault="00F71F5E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71F5E" w:rsidRPr="0061057F" w:rsidRDefault="00F71F5E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71F5E" w:rsidTr="00DD25B3">
        <w:trPr>
          <w:trHeight w:val="413"/>
        </w:trPr>
        <w:tc>
          <w:tcPr>
            <w:tcW w:w="4698" w:type="dxa"/>
            <w:vMerge/>
          </w:tcPr>
          <w:p w:rsidR="00F71F5E" w:rsidRPr="004B0E71" w:rsidRDefault="00F71F5E" w:rsidP="00DD25B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71F5E" w:rsidRDefault="00721007" w:rsidP="00DD25B3">
            <w:r>
              <w:t>327</w:t>
            </w:r>
            <w:r w:rsidR="00F71F5E">
              <w:t xml:space="preserve"> mg/ L</w:t>
            </w:r>
          </w:p>
        </w:tc>
        <w:tc>
          <w:tcPr>
            <w:tcW w:w="2272" w:type="dxa"/>
          </w:tcPr>
          <w:p w:rsidR="00F71F5E" w:rsidRDefault="00F71F5E" w:rsidP="00DD25B3"/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71F5E" w:rsidRDefault="00F36232" w:rsidP="00DD25B3">
            <w:r>
              <w:t>18/10</w:t>
            </w:r>
            <w:r w:rsidR="00F71F5E">
              <w:t>/2019</w:t>
            </w:r>
          </w:p>
        </w:tc>
      </w:tr>
    </w:tbl>
    <w:p w:rsidR="00F71F5E" w:rsidRDefault="00F71F5E" w:rsidP="00F71F5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71F5E" w:rsidRDefault="00F71F5E" w:rsidP="00F71F5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36232">
        <w:rPr>
          <w:rFonts w:ascii="Times New Roman" w:hAnsi="Times New Roman" w:cs="Times New Roman"/>
          <w:b/>
          <w:sz w:val="20"/>
          <w:szCs w:val="20"/>
        </w:rPr>
        <w:t>18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 xml:space="preserve">10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F71F5E" w:rsidRDefault="00F71F5E" w:rsidP="00F71F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F71F5E" w:rsidRPr="004A579E" w:rsidRDefault="00F71F5E" w:rsidP="00F71F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F71F5E" w:rsidRDefault="00F71F5E" w:rsidP="00F71F5E">
      <w:pPr>
        <w:tabs>
          <w:tab w:val="left" w:pos="3135"/>
        </w:tabs>
      </w:pPr>
      <w:r>
        <w:tab/>
        <w:t>ĐINH VĂN HIỀN</w:t>
      </w:r>
    </w:p>
    <w:p w:rsidR="00F71F5E" w:rsidRDefault="00F71F5E" w:rsidP="00F71F5E"/>
    <w:p w:rsidR="00F71F5E" w:rsidRPr="00504EAB" w:rsidRDefault="00F71F5E" w:rsidP="00F71F5E"/>
    <w:p w:rsidR="00F71F5E" w:rsidRPr="00504EAB" w:rsidRDefault="00F71F5E" w:rsidP="00F71F5E"/>
    <w:p w:rsidR="00F71F5E" w:rsidRPr="00504EAB" w:rsidRDefault="00F71F5E" w:rsidP="00F71F5E"/>
    <w:p w:rsidR="00F71F5E" w:rsidRDefault="00F71F5E" w:rsidP="00F71F5E"/>
    <w:p w:rsidR="00F71F5E" w:rsidRPr="00504EAB" w:rsidRDefault="00F71F5E" w:rsidP="00F71F5E">
      <w:pPr>
        <w:jc w:val="right"/>
      </w:pPr>
    </w:p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F71F5E" w:rsidTr="00DD25B3">
        <w:trPr>
          <w:trHeight w:val="1718"/>
        </w:trPr>
        <w:tc>
          <w:tcPr>
            <w:tcW w:w="5598" w:type="dxa"/>
          </w:tcPr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F71F5E" w:rsidRDefault="00F71F5E" w:rsidP="00DD25B3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0" wp14:anchorId="2D47F71B" wp14:editId="3CDF881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F71F5E" w:rsidRPr="00962E06" w:rsidRDefault="00F71F5E" w:rsidP="00DD25B3">
            <w:r>
              <w:t xml:space="preserve">                              </w:t>
            </w:r>
          </w:p>
          <w:p w:rsidR="00F71F5E" w:rsidRDefault="00F71F5E" w:rsidP="00DD25B3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  <w:p w:rsidR="00F71F5E" w:rsidRPr="00FA69ED" w:rsidRDefault="00F71F5E" w:rsidP="00DD25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(TEST REPORT)</w:t>
            </w:r>
          </w:p>
        </w:tc>
        <w:tc>
          <w:tcPr>
            <w:tcW w:w="2340" w:type="dxa"/>
          </w:tcPr>
          <w:p w:rsidR="00F71F5E" w:rsidRDefault="00F71F5E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F71F5E" w:rsidRDefault="00F71F5E" w:rsidP="00DD25B3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F71F5E" w:rsidRPr="00F12315" w:rsidRDefault="00F71F5E" w:rsidP="00DD25B3">
            <w:pPr>
              <w:pStyle w:val="NormalWeb"/>
              <w:spacing w:line="22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Biểu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mẫ</w:t>
            </w:r>
            <w:r>
              <w:rPr>
                <w:color w:val="000000"/>
                <w:sz w:val="18"/>
                <w:szCs w:val="18"/>
              </w:rPr>
              <w:t>u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sô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ban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hành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>: 01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Ngày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F71F5E" w:rsidRPr="00F12315" w:rsidRDefault="00F71F5E" w:rsidP="00DD25B3">
            <w:pPr>
              <w:pStyle w:val="NormalWeb"/>
              <w:spacing w:line="200" w:lineRule="exact"/>
              <w:rPr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Ngày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thực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hiện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F71F5E" w:rsidRDefault="00F71F5E" w:rsidP="00DD25B3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proofErr w:type="spellStart"/>
            <w:r w:rsidRPr="00F12315">
              <w:rPr>
                <w:color w:val="000000"/>
                <w:sz w:val="18"/>
                <w:szCs w:val="18"/>
              </w:rPr>
              <w:t>Nơi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áp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dụng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: </w:t>
            </w:r>
          </w:p>
          <w:p w:rsidR="00F71F5E" w:rsidRDefault="00F71F5E" w:rsidP="00DD25B3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Tất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cả</w:t>
            </w:r>
            <w:proofErr w:type="spellEnd"/>
            <w:r w:rsidRPr="00F12315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12315">
              <w:rPr>
                <w:color w:val="000000"/>
                <w:sz w:val="18"/>
                <w:szCs w:val="18"/>
              </w:rPr>
              <w:t>các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phòng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ban</w:t>
            </w:r>
          </w:p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F71F5E" w:rsidRDefault="00F71F5E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1F5E" w:rsidRDefault="00F71F5E" w:rsidP="00DD25B3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F71F5E" w:rsidRPr="00962E06" w:rsidRDefault="00F71F5E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F71F5E" w:rsidRPr="00962E06" w:rsidRDefault="00F71F5E" w:rsidP="00DD25B3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F71F5E" w:rsidRDefault="00F71F5E" w:rsidP="00DD25B3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F71F5E" w:rsidRPr="00A02182" w:rsidRDefault="00F71F5E" w:rsidP="00F71F5E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Phòng LAB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thải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máy</w:t>
            </w:r>
            <w:proofErr w:type="spellEnd"/>
            <w:r>
              <w:t xml:space="preserve"> LONG AN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F71F5E" w:rsidRDefault="00721007" w:rsidP="00DD25B3">
            <w:r>
              <w:t>24/10</w:t>
            </w:r>
            <w:r w:rsidR="00F71F5E">
              <w:t xml:space="preserve"> /2019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F71F5E" w:rsidRDefault="00F71F5E" w:rsidP="00DD25B3">
            <w:r>
              <w:t>COD</w:t>
            </w:r>
          </w:p>
        </w:tc>
      </w:tr>
      <w:tr w:rsidR="00F71F5E" w:rsidTr="00DD25B3">
        <w:trPr>
          <w:trHeight w:val="218"/>
        </w:trPr>
        <w:tc>
          <w:tcPr>
            <w:tcW w:w="4698" w:type="dxa"/>
            <w:vMerge w:val="restart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F71F5E" w:rsidRPr="0061057F" w:rsidRDefault="00F71F5E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KẾT QUẢ</w:t>
            </w:r>
          </w:p>
        </w:tc>
        <w:tc>
          <w:tcPr>
            <w:tcW w:w="2272" w:type="dxa"/>
          </w:tcPr>
          <w:p w:rsidR="00F71F5E" w:rsidRPr="0061057F" w:rsidRDefault="00F71F5E" w:rsidP="00DD25B3">
            <w:pPr>
              <w:jc w:val="center"/>
              <w:rPr>
                <w:b/>
                <w:i/>
                <w:sz w:val="20"/>
                <w:szCs w:val="20"/>
              </w:rPr>
            </w:pPr>
            <w:r w:rsidRPr="0061057F">
              <w:rPr>
                <w:b/>
                <w:i/>
                <w:sz w:val="20"/>
                <w:szCs w:val="20"/>
              </w:rPr>
              <w:t>TIÊU CHUẨN</w:t>
            </w:r>
          </w:p>
        </w:tc>
      </w:tr>
      <w:tr w:rsidR="00F71F5E" w:rsidTr="00DD25B3">
        <w:trPr>
          <w:trHeight w:val="413"/>
        </w:trPr>
        <w:tc>
          <w:tcPr>
            <w:tcW w:w="4698" w:type="dxa"/>
            <w:vMerge/>
          </w:tcPr>
          <w:p w:rsidR="00F71F5E" w:rsidRPr="004B0E71" w:rsidRDefault="00F71F5E" w:rsidP="00DD25B3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F71F5E" w:rsidRDefault="00721007" w:rsidP="00DD25B3">
            <w:r>
              <w:t>356</w:t>
            </w:r>
            <w:r w:rsidR="00F71F5E">
              <w:t xml:space="preserve"> mg/ L</w:t>
            </w:r>
          </w:p>
        </w:tc>
        <w:tc>
          <w:tcPr>
            <w:tcW w:w="2272" w:type="dxa"/>
          </w:tcPr>
          <w:p w:rsidR="00F71F5E" w:rsidRDefault="00F71F5E" w:rsidP="00DD25B3">
            <w:r>
              <w:t xml:space="preserve"> </w:t>
            </w:r>
          </w:p>
        </w:tc>
      </w:tr>
      <w:tr w:rsidR="00F71F5E" w:rsidTr="00DD25B3">
        <w:trPr>
          <w:trHeight w:val="432"/>
        </w:trPr>
        <w:tc>
          <w:tcPr>
            <w:tcW w:w="4698" w:type="dxa"/>
          </w:tcPr>
          <w:p w:rsidR="00F71F5E" w:rsidRPr="004B0E71" w:rsidRDefault="00F71F5E" w:rsidP="00DD25B3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F71F5E" w:rsidRDefault="00721007" w:rsidP="00DD25B3">
            <w:r>
              <w:t>25/10</w:t>
            </w:r>
            <w:r w:rsidR="00F71F5E">
              <w:t>/2019</w:t>
            </w:r>
          </w:p>
        </w:tc>
      </w:tr>
    </w:tbl>
    <w:p w:rsidR="00F71F5E" w:rsidRDefault="00F71F5E" w:rsidP="00F71F5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71F5E" w:rsidRDefault="00721007" w:rsidP="00F71F5E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Ngày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25</w:t>
      </w:r>
      <w:r w:rsidR="00F71F5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F71F5E">
        <w:rPr>
          <w:rFonts w:ascii="Times New Roman" w:hAnsi="Times New Roman" w:cs="Times New Roman"/>
          <w:b/>
          <w:sz w:val="20"/>
          <w:szCs w:val="20"/>
        </w:rPr>
        <w:t>tháng</w:t>
      </w:r>
      <w:proofErr w:type="spellEnd"/>
      <w:r w:rsidR="00F71F5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="00F71F5E">
        <w:rPr>
          <w:rFonts w:ascii="Times New Roman" w:hAnsi="Times New Roman" w:cs="Times New Roman"/>
          <w:b/>
          <w:sz w:val="20"/>
          <w:szCs w:val="20"/>
        </w:rPr>
        <w:t xml:space="preserve">10  </w:t>
      </w:r>
      <w:proofErr w:type="spellStart"/>
      <w:r w:rsidR="00F71F5E">
        <w:rPr>
          <w:rFonts w:ascii="Times New Roman" w:hAnsi="Times New Roman" w:cs="Times New Roman"/>
          <w:b/>
          <w:sz w:val="20"/>
          <w:szCs w:val="20"/>
        </w:rPr>
        <w:t>năm</w:t>
      </w:r>
      <w:proofErr w:type="spellEnd"/>
      <w:proofErr w:type="gramEnd"/>
      <w:r w:rsidR="00F71F5E">
        <w:rPr>
          <w:rFonts w:ascii="Times New Roman" w:hAnsi="Times New Roman" w:cs="Times New Roman"/>
          <w:b/>
          <w:sz w:val="20"/>
          <w:szCs w:val="20"/>
        </w:rPr>
        <w:t xml:space="preserve"> 2019</w:t>
      </w:r>
    </w:p>
    <w:p w:rsidR="00F71F5E" w:rsidRDefault="00F71F5E" w:rsidP="00F71F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Giám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đốc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kỹ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thuật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Nhân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viên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thí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nghiệm</w:t>
      </w:r>
      <w:proofErr w:type="spellEnd"/>
    </w:p>
    <w:p w:rsidR="00F71F5E" w:rsidRPr="004A579E" w:rsidRDefault="00F71F5E" w:rsidP="00F71F5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A579E"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 w:rsidRPr="004A579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)                                             (Ký,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ghi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rõ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họ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tên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:rsidR="00F71F5E" w:rsidRDefault="00F71F5E" w:rsidP="00F71F5E">
      <w:pPr>
        <w:tabs>
          <w:tab w:val="left" w:pos="3135"/>
        </w:tabs>
      </w:pPr>
      <w:r>
        <w:tab/>
        <w:t>ĐINH VĂN HIỀN</w:t>
      </w:r>
    </w:p>
    <w:p w:rsidR="00F71F5E" w:rsidRDefault="00F71F5E" w:rsidP="00F71F5E"/>
    <w:p w:rsidR="00F71F5E" w:rsidRPr="00504EAB" w:rsidRDefault="00F71F5E" w:rsidP="00F71F5E"/>
    <w:p w:rsidR="00F71F5E" w:rsidRPr="00504EAB" w:rsidRDefault="00F71F5E" w:rsidP="00F71F5E"/>
    <w:p w:rsidR="00F71F5E" w:rsidRPr="00504EAB" w:rsidRDefault="00F71F5E" w:rsidP="00F71F5E"/>
    <w:p w:rsidR="00F71F5E" w:rsidRDefault="00F71F5E" w:rsidP="00F71F5E"/>
    <w:p w:rsidR="00F71F5E" w:rsidRPr="00504EAB" w:rsidRDefault="00F71F5E" w:rsidP="00F71F5E">
      <w:pPr>
        <w:jc w:val="right"/>
      </w:pPr>
    </w:p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Pr="00504EAB" w:rsidRDefault="00F71F5E" w:rsidP="00F71F5E">
      <w:pPr>
        <w:jc w:val="right"/>
      </w:pPr>
    </w:p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Pr="00504EAB" w:rsidRDefault="00F71F5E" w:rsidP="00F71F5E"/>
    <w:p w:rsidR="00F71F5E" w:rsidRDefault="00F71F5E" w:rsidP="00F71F5E"/>
    <w:p w:rsidR="00F71F5E" w:rsidRPr="00504EAB" w:rsidRDefault="00F71F5E" w:rsidP="00F71F5E">
      <w:pPr>
        <w:jc w:val="right"/>
      </w:pPr>
    </w:p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Pr="00504EAB" w:rsidRDefault="00F71F5E" w:rsidP="00F71F5E"/>
    <w:p w:rsidR="00F71F5E" w:rsidRDefault="00F71F5E" w:rsidP="00F71F5E"/>
    <w:p w:rsidR="00F71F5E" w:rsidRPr="00504EAB" w:rsidRDefault="00F71F5E" w:rsidP="00F71F5E">
      <w:pPr>
        <w:jc w:val="right"/>
      </w:pPr>
    </w:p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F71F5E" w:rsidRDefault="00F71F5E" w:rsidP="00F71F5E"/>
    <w:p w:rsidR="006469A2" w:rsidRDefault="006469A2"/>
    <w:p w:rsidR="00F30EEF" w:rsidRDefault="00F30EEF"/>
    <w:sectPr w:rsidR="00F3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5E"/>
    <w:rsid w:val="00327E22"/>
    <w:rsid w:val="00371E56"/>
    <w:rsid w:val="006469A2"/>
    <w:rsid w:val="00721007"/>
    <w:rsid w:val="00D84C1D"/>
    <w:rsid w:val="00F30EEF"/>
    <w:rsid w:val="00F36232"/>
    <w:rsid w:val="00F7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5E"/>
  </w:style>
  <w:style w:type="table" w:styleId="TableGrid">
    <w:name w:val="Table Grid"/>
    <w:basedOn w:val="TableNormal"/>
    <w:uiPriority w:val="59"/>
    <w:rsid w:val="00F7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1F5E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5E"/>
  </w:style>
  <w:style w:type="table" w:styleId="TableGrid">
    <w:name w:val="Table Grid"/>
    <w:basedOn w:val="TableNormal"/>
    <w:uiPriority w:val="59"/>
    <w:rsid w:val="00F71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1F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17</cp:revision>
  <dcterms:created xsi:type="dcterms:W3CDTF">2019-12-09T08:15:00Z</dcterms:created>
  <dcterms:modified xsi:type="dcterms:W3CDTF">2019-12-09T08:37:00Z</dcterms:modified>
</cp:coreProperties>
</file>