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BB33A0" w:rsidTr="00296154">
        <w:trPr>
          <w:trHeight w:val="1718"/>
        </w:trPr>
        <w:tc>
          <w:tcPr>
            <w:tcW w:w="5598" w:type="dxa"/>
          </w:tcPr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BB33A0" w:rsidRDefault="00BB33A0" w:rsidP="0029615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34987F60" wp14:editId="595B4C7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BB33A0" w:rsidRPr="00962E06" w:rsidRDefault="00BB33A0" w:rsidP="00296154">
            <w:r>
              <w:t xml:space="preserve">                              </w:t>
            </w:r>
          </w:p>
          <w:p w:rsidR="00BB33A0" w:rsidRDefault="00BB33A0" w:rsidP="0029615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BB33A0" w:rsidRPr="00FA69ED" w:rsidRDefault="00BB33A0" w:rsidP="00296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BB33A0" w:rsidRPr="00F12315" w:rsidRDefault="00BB33A0" w:rsidP="0029615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BB33A0" w:rsidRDefault="00BB33A0" w:rsidP="0029615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BB33A0" w:rsidRDefault="00BB33A0" w:rsidP="0029615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bookmarkStart w:id="0" w:name="_GoBack"/>
        <w:bookmarkEnd w:id="0"/>
      </w:tr>
    </w:tbl>
    <w:p w:rsidR="00BB33A0" w:rsidRPr="00A02182" w:rsidRDefault="00BB33A0" w:rsidP="00BB33A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Phòng LAB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Nước thải nhà máy LONG AN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2/10</w:t>
            </w:r>
            <w:r>
              <w:t>/2020</w:t>
            </w:r>
          </w:p>
        </w:tc>
      </w:tr>
      <w:tr w:rsidR="00BB33A0" w:rsidTr="00296154">
        <w:trPr>
          <w:trHeight w:val="59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COD</w:t>
            </w:r>
          </w:p>
        </w:tc>
      </w:tr>
      <w:tr w:rsidR="00BB33A0" w:rsidTr="00296154">
        <w:trPr>
          <w:trHeight w:val="218"/>
        </w:trPr>
        <w:tc>
          <w:tcPr>
            <w:tcW w:w="4698" w:type="dxa"/>
            <w:vMerge w:val="restart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BB33A0" w:rsidTr="00296154">
        <w:trPr>
          <w:trHeight w:val="413"/>
        </w:trPr>
        <w:tc>
          <w:tcPr>
            <w:tcW w:w="4698" w:type="dxa"/>
            <w:vMerge/>
          </w:tcPr>
          <w:p w:rsidR="00BB33A0" w:rsidRPr="004B0E71" w:rsidRDefault="00BB33A0" w:rsidP="0029615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BB33A0" w:rsidRDefault="00BB33A0" w:rsidP="00296154">
            <w:r>
              <w:t>65</w:t>
            </w:r>
            <w:r>
              <w:t>0 mg/ L</w:t>
            </w:r>
          </w:p>
        </w:tc>
        <w:tc>
          <w:tcPr>
            <w:tcW w:w="2272" w:type="dxa"/>
          </w:tcPr>
          <w:p w:rsidR="00BB33A0" w:rsidRDefault="00BB33A0" w:rsidP="00296154">
            <w:r>
              <w:t>900 mg/L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10/10</w:t>
            </w:r>
            <w:r>
              <w:t>/2020</w:t>
            </w:r>
          </w:p>
        </w:tc>
      </w:tr>
    </w:tbl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10 tháng 10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BB33A0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BB33A0" w:rsidRPr="004A579E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BB33A0" w:rsidRDefault="00BB33A0" w:rsidP="00BB33A0">
      <w:pPr>
        <w:tabs>
          <w:tab w:val="left" w:pos="3135"/>
        </w:tabs>
      </w:pPr>
      <w:r>
        <w:tab/>
        <w:t>ĐINH VĂN HIỀN</w:t>
      </w:r>
    </w:p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BB33A0" w:rsidTr="00296154">
        <w:trPr>
          <w:trHeight w:val="1718"/>
        </w:trPr>
        <w:tc>
          <w:tcPr>
            <w:tcW w:w="5598" w:type="dxa"/>
          </w:tcPr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BB33A0" w:rsidRDefault="00BB33A0" w:rsidP="0029615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357694FB" wp14:editId="213E2AD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BB33A0" w:rsidRPr="00962E06" w:rsidRDefault="00BB33A0" w:rsidP="00296154">
            <w:r>
              <w:t xml:space="preserve">                              </w:t>
            </w:r>
          </w:p>
          <w:p w:rsidR="00BB33A0" w:rsidRDefault="00BB33A0" w:rsidP="0029615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BB33A0" w:rsidRPr="00FA69ED" w:rsidRDefault="00BB33A0" w:rsidP="00296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BB33A0" w:rsidRPr="00F12315" w:rsidRDefault="00BB33A0" w:rsidP="0029615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BB33A0" w:rsidRDefault="00BB33A0" w:rsidP="0029615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BB33A0" w:rsidRDefault="00BB33A0" w:rsidP="0029615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B33A0" w:rsidRPr="00A02182" w:rsidRDefault="00BB33A0" w:rsidP="00BB33A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Phòng LAB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Nước thải nhà máy LONG AN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8/10</w:t>
            </w:r>
            <w:r>
              <w:t>/2020</w:t>
            </w:r>
          </w:p>
        </w:tc>
      </w:tr>
      <w:tr w:rsidR="00BB33A0" w:rsidTr="00296154">
        <w:trPr>
          <w:trHeight w:val="59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COD</w:t>
            </w:r>
          </w:p>
        </w:tc>
      </w:tr>
      <w:tr w:rsidR="00BB33A0" w:rsidTr="00296154">
        <w:trPr>
          <w:trHeight w:val="218"/>
        </w:trPr>
        <w:tc>
          <w:tcPr>
            <w:tcW w:w="4698" w:type="dxa"/>
            <w:vMerge w:val="restart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BB33A0" w:rsidTr="00296154">
        <w:trPr>
          <w:trHeight w:val="413"/>
        </w:trPr>
        <w:tc>
          <w:tcPr>
            <w:tcW w:w="4698" w:type="dxa"/>
            <w:vMerge/>
          </w:tcPr>
          <w:p w:rsidR="00BB33A0" w:rsidRPr="004B0E71" w:rsidRDefault="00BB33A0" w:rsidP="0029615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BB33A0" w:rsidRDefault="00BB33A0" w:rsidP="00296154">
            <w:r>
              <w:t>815</w:t>
            </w:r>
            <w:r>
              <w:t xml:space="preserve"> mg/ L</w:t>
            </w:r>
          </w:p>
        </w:tc>
        <w:tc>
          <w:tcPr>
            <w:tcW w:w="2272" w:type="dxa"/>
          </w:tcPr>
          <w:p w:rsidR="00BB33A0" w:rsidRDefault="00BB33A0" w:rsidP="00296154">
            <w:r>
              <w:t>900 mg/L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10/10</w:t>
            </w:r>
            <w:r>
              <w:t>/2020</w:t>
            </w:r>
          </w:p>
        </w:tc>
      </w:tr>
    </w:tbl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10 tháng 10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BB33A0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BB33A0" w:rsidRPr="004A579E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BB33A0" w:rsidRDefault="00BB33A0" w:rsidP="00BB33A0">
      <w:pPr>
        <w:tabs>
          <w:tab w:val="left" w:pos="3135"/>
        </w:tabs>
      </w:pPr>
      <w:r>
        <w:tab/>
        <w:t>ĐINH VĂN HIỀN</w:t>
      </w:r>
    </w:p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Pr="00504EAB" w:rsidRDefault="00BB33A0" w:rsidP="00BB33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BB33A0" w:rsidTr="00296154">
        <w:trPr>
          <w:trHeight w:val="1718"/>
        </w:trPr>
        <w:tc>
          <w:tcPr>
            <w:tcW w:w="5598" w:type="dxa"/>
          </w:tcPr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BB33A0" w:rsidRDefault="00BB33A0" w:rsidP="0029615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0C757F20" wp14:editId="129A961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BB33A0" w:rsidRPr="00962E06" w:rsidRDefault="00BB33A0" w:rsidP="00296154">
            <w:r>
              <w:t xml:space="preserve">                              </w:t>
            </w:r>
          </w:p>
          <w:p w:rsidR="00BB33A0" w:rsidRDefault="00BB33A0" w:rsidP="0029615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BB33A0" w:rsidRPr="00FA69ED" w:rsidRDefault="00BB33A0" w:rsidP="00296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BB33A0" w:rsidRPr="00F12315" w:rsidRDefault="00BB33A0" w:rsidP="0029615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BB33A0" w:rsidRDefault="00BB33A0" w:rsidP="0029615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BB33A0" w:rsidRDefault="00BB33A0" w:rsidP="0029615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B33A0" w:rsidRPr="00A02182" w:rsidRDefault="00BB33A0" w:rsidP="00BB33A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Phòng LAB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Nước thải nhà máy LONG AN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15/10</w:t>
            </w:r>
            <w:r>
              <w:t>/2020</w:t>
            </w:r>
          </w:p>
        </w:tc>
      </w:tr>
      <w:tr w:rsidR="00BB33A0" w:rsidTr="00296154">
        <w:trPr>
          <w:trHeight w:val="59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COD</w:t>
            </w:r>
          </w:p>
        </w:tc>
      </w:tr>
      <w:tr w:rsidR="00BB33A0" w:rsidTr="00296154">
        <w:trPr>
          <w:trHeight w:val="218"/>
        </w:trPr>
        <w:tc>
          <w:tcPr>
            <w:tcW w:w="4698" w:type="dxa"/>
            <w:vMerge w:val="restart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BB33A0" w:rsidTr="00296154">
        <w:trPr>
          <w:trHeight w:val="413"/>
        </w:trPr>
        <w:tc>
          <w:tcPr>
            <w:tcW w:w="4698" w:type="dxa"/>
            <w:vMerge/>
          </w:tcPr>
          <w:p w:rsidR="00BB33A0" w:rsidRPr="004B0E71" w:rsidRDefault="00BB33A0" w:rsidP="0029615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BB33A0" w:rsidRDefault="00BB33A0" w:rsidP="00296154">
            <w:r>
              <w:t>788</w:t>
            </w:r>
            <w:r>
              <w:t xml:space="preserve"> mg/ L</w:t>
            </w:r>
          </w:p>
        </w:tc>
        <w:tc>
          <w:tcPr>
            <w:tcW w:w="2272" w:type="dxa"/>
          </w:tcPr>
          <w:p w:rsidR="00BB33A0" w:rsidRDefault="00BB33A0" w:rsidP="00296154">
            <w:r>
              <w:t>900 mg/L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24/10</w:t>
            </w:r>
            <w:r>
              <w:t>/2020</w:t>
            </w:r>
          </w:p>
        </w:tc>
      </w:tr>
    </w:tbl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24 tháng 10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BB33A0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BB33A0" w:rsidRPr="004A579E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BB33A0" w:rsidRDefault="00BB33A0" w:rsidP="00BB33A0">
      <w:pPr>
        <w:tabs>
          <w:tab w:val="left" w:pos="3135"/>
        </w:tabs>
      </w:pPr>
      <w:r>
        <w:tab/>
        <w:t>ĐINH VĂN HIỀN</w:t>
      </w:r>
    </w:p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Pr="00504EAB" w:rsidRDefault="00BB33A0" w:rsidP="00BB33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BB33A0" w:rsidTr="00296154">
        <w:trPr>
          <w:trHeight w:val="1718"/>
        </w:trPr>
        <w:tc>
          <w:tcPr>
            <w:tcW w:w="5598" w:type="dxa"/>
          </w:tcPr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BB33A0" w:rsidRDefault="00BB33A0" w:rsidP="0029615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49EC3A80" wp14:editId="068D1F2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BB33A0" w:rsidRPr="00962E06" w:rsidRDefault="00BB33A0" w:rsidP="00296154">
            <w:r>
              <w:t xml:space="preserve">                              </w:t>
            </w:r>
          </w:p>
          <w:p w:rsidR="00BB33A0" w:rsidRDefault="00BB33A0" w:rsidP="0029615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BB33A0" w:rsidRPr="00FA69ED" w:rsidRDefault="00BB33A0" w:rsidP="00296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BB33A0" w:rsidRPr="00F12315" w:rsidRDefault="00BB33A0" w:rsidP="0029615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BB33A0" w:rsidRDefault="00BB33A0" w:rsidP="0029615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BB33A0" w:rsidRDefault="00BB33A0" w:rsidP="0029615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B33A0" w:rsidRPr="00A02182" w:rsidRDefault="00BB33A0" w:rsidP="00BB33A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Phòng LAB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Nước thải nhà máy LONG AN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22/10</w:t>
            </w:r>
            <w:r>
              <w:t>/2020</w:t>
            </w:r>
          </w:p>
        </w:tc>
      </w:tr>
      <w:tr w:rsidR="00BB33A0" w:rsidTr="00296154">
        <w:trPr>
          <w:trHeight w:val="59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COD</w:t>
            </w:r>
          </w:p>
        </w:tc>
      </w:tr>
      <w:tr w:rsidR="00BB33A0" w:rsidTr="00296154">
        <w:trPr>
          <w:trHeight w:val="218"/>
        </w:trPr>
        <w:tc>
          <w:tcPr>
            <w:tcW w:w="4698" w:type="dxa"/>
            <w:vMerge w:val="restart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BB33A0" w:rsidTr="00296154">
        <w:trPr>
          <w:trHeight w:val="413"/>
        </w:trPr>
        <w:tc>
          <w:tcPr>
            <w:tcW w:w="4698" w:type="dxa"/>
            <w:vMerge/>
          </w:tcPr>
          <w:p w:rsidR="00BB33A0" w:rsidRPr="004B0E71" w:rsidRDefault="00BB33A0" w:rsidP="0029615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BB33A0" w:rsidRDefault="00BB33A0" w:rsidP="00296154">
            <w:r>
              <w:t>973 mg/ L</w:t>
            </w:r>
          </w:p>
        </w:tc>
        <w:tc>
          <w:tcPr>
            <w:tcW w:w="2272" w:type="dxa"/>
          </w:tcPr>
          <w:p w:rsidR="00BB33A0" w:rsidRDefault="00BB33A0" w:rsidP="00296154">
            <w:r>
              <w:t>900 mg/L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24/10</w:t>
            </w:r>
            <w:r>
              <w:t>/2020</w:t>
            </w:r>
          </w:p>
        </w:tc>
      </w:tr>
    </w:tbl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24 tháng 10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BB33A0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BB33A0" w:rsidRPr="004A579E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BB33A0" w:rsidRDefault="00BB33A0" w:rsidP="00BB33A0">
      <w:pPr>
        <w:tabs>
          <w:tab w:val="left" w:pos="3135"/>
        </w:tabs>
      </w:pPr>
      <w:r>
        <w:tab/>
        <w:t>ĐINH VĂN HIỀN</w:t>
      </w:r>
    </w:p>
    <w:p w:rsidR="00BB33A0" w:rsidRDefault="00BB33A0" w:rsidP="00BB33A0">
      <w:pPr>
        <w:tabs>
          <w:tab w:val="left" w:pos="3135"/>
        </w:tabs>
      </w:pPr>
    </w:p>
    <w:p w:rsidR="00BB33A0" w:rsidRDefault="00BB33A0" w:rsidP="00BB33A0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BB33A0" w:rsidTr="00296154">
        <w:trPr>
          <w:trHeight w:val="1718"/>
        </w:trPr>
        <w:tc>
          <w:tcPr>
            <w:tcW w:w="5598" w:type="dxa"/>
          </w:tcPr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BB33A0" w:rsidRDefault="00BB33A0" w:rsidP="0029615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0" wp14:anchorId="4FDDCF93" wp14:editId="0B71208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BB33A0" w:rsidRPr="00962E06" w:rsidRDefault="00BB33A0" w:rsidP="00296154">
            <w:r>
              <w:t xml:space="preserve">                              </w:t>
            </w:r>
          </w:p>
          <w:p w:rsidR="00BB33A0" w:rsidRDefault="00BB33A0" w:rsidP="0029615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BB33A0" w:rsidRPr="00FA69ED" w:rsidRDefault="00BB33A0" w:rsidP="00296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BB33A0" w:rsidRDefault="00BB33A0" w:rsidP="0029615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BB33A0" w:rsidRPr="00F12315" w:rsidRDefault="00BB33A0" w:rsidP="0029615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BB33A0" w:rsidRPr="00F12315" w:rsidRDefault="00BB33A0" w:rsidP="0029615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BB33A0" w:rsidRDefault="00BB33A0" w:rsidP="0029615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BB33A0" w:rsidRDefault="00BB33A0" w:rsidP="0029615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Default="00BB33A0" w:rsidP="0029615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BB33A0" w:rsidRPr="00962E06" w:rsidRDefault="00BB33A0" w:rsidP="0029615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BB33A0" w:rsidRDefault="00BB33A0" w:rsidP="0029615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B33A0" w:rsidRPr="00A02182" w:rsidRDefault="00BB33A0" w:rsidP="00BB33A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Phòng LAB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Nước thải nhà máy LONG AN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29</w:t>
            </w:r>
            <w:r>
              <w:t>/10/2020</w:t>
            </w:r>
          </w:p>
        </w:tc>
      </w:tr>
      <w:tr w:rsidR="00BB33A0" w:rsidTr="00296154">
        <w:trPr>
          <w:trHeight w:val="59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COD</w:t>
            </w:r>
          </w:p>
        </w:tc>
      </w:tr>
      <w:tr w:rsidR="00BB33A0" w:rsidTr="00296154">
        <w:trPr>
          <w:trHeight w:val="218"/>
        </w:trPr>
        <w:tc>
          <w:tcPr>
            <w:tcW w:w="4698" w:type="dxa"/>
            <w:vMerge w:val="restart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BB33A0" w:rsidRPr="0061057F" w:rsidRDefault="00BB33A0" w:rsidP="0029615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BB33A0" w:rsidTr="00296154">
        <w:trPr>
          <w:trHeight w:val="413"/>
        </w:trPr>
        <w:tc>
          <w:tcPr>
            <w:tcW w:w="4698" w:type="dxa"/>
            <w:vMerge/>
          </w:tcPr>
          <w:p w:rsidR="00BB33A0" w:rsidRPr="004B0E71" w:rsidRDefault="00BB33A0" w:rsidP="0029615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BB33A0" w:rsidRDefault="00BB33A0" w:rsidP="00296154">
            <w:r>
              <w:t>869</w:t>
            </w:r>
            <w:r>
              <w:t>mg/ L</w:t>
            </w:r>
          </w:p>
        </w:tc>
        <w:tc>
          <w:tcPr>
            <w:tcW w:w="2272" w:type="dxa"/>
          </w:tcPr>
          <w:p w:rsidR="00BB33A0" w:rsidRDefault="00BB33A0" w:rsidP="00296154">
            <w:r>
              <w:t>900 mg/L</w:t>
            </w:r>
          </w:p>
        </w:tc>
      </w:tr>
      <w:tr w:rsidR="00BB33A0" w:rsidTr="00296154">
        <w:trPr>
          <w:trHeight w:val="432"/>
        </w:trPr>
        <w:tc>
          <w:tcPr>
            <w:tcW w:w="4698" w:type="dxa"/>
          </w:tcPr>
          <w:p w:rsidR="00BB33A0" w:rsidRPr="004B0E71" w:rsidRDefault="00BB33A0" w:rsidP="0029615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lastRenderedPageBreak/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BB33A0" w:rsidRDefault="00BB33A0" w:rsidP="00296154">
            <w:r>
              <w:t>31</w:t>
            </w:r>
            <w:r>
              <w:t>/10/2020</w:t>
            </w:r>
          </w:p>
        </w:tc>
      </w:tr>
    </w:tbl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31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10 năm 2020</w:t>
      </w:r>
    </w:p>
    <w:p w:rsidR="00BB33A0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BB33A0" w:rsidRPr="004A579E" w:rsidRDefault="00BB33A0" w:rsidP="00BB33A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BB33A0" w:rsidRDefault="00BB33A0" w:rsidP="00BB33A0">
      <w:pPr>
        <w:tabs>
          <w:tab w:val="left" w:pos="3135"/>
        </w:tabs>
      </w:pPr>
      <w:r>
        <w:tab/>
        <w:t>ĐINH VĂN HIỀN</w:t>
      </w:r>
    </w:p>
    <w:p w:rsidR="00BB33A0" w:rsidRDefault="00BB33A0" w:rsidP="00BB33A0"/>
    <w:p w:rsidR="00BB33A0" w:rsidRDefault="00BB33A0" w:rsidP="00BB33A0"/>
    <w:p w:rsidR="00BB33A0" w:rsidRPr="00504EAB" w:rsidRDefault="00BB33A0" w:rsidP="00BB33A0">
      <w:pPr>
        <w:jc w:val="right"/>
      </w:pPr>
    </w:p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Pr="00504EAB" w:rsidRDefault="00BB33A0" w:rsidP="00BB33A0">
      <w:pPr>
        <w:jc w:val="right"/>
      </w:pPr>
    </w:p>
    <w:p w:rsidR="00BB33A0" w:rsidRDefault="00BB33A0" w:rsidP="00BB33A0"/>
    <w:p w:rsidR="00BB33A0" w:rsidRDefault="00BB33A0" w:rsidP="00BB33A0"/>
    <w:p w:rsidR="00BB33A0" w:rsidRPr="00A02182" w:rsidRDefault="00BB33A0" w:rsidP="00BB33A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BB33A0" w:rsidRDefault="00BB33A0" w:rsidP="00BB33A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B33A0" w:rsidRDefault="00BB33A0" w:rsidP="00BB33A0">
      <w:pPr>
        <w:tabs>
          <w:tab w:val="left" w:pos="6675"/>
        </w:tabs>
        <w:spacing w:after="0"/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B33A0" w:rsidRDefault="00BB33A0" w:rsidP="00BB33A0"/>
    <w:p w:rsidR="00BB33A0" w:rsidRDefault="00BB33A0" w:rsidP="00BB33A0"/>
    <w:p w:rsidR="00BB33A0" w:rsidRPr="00504EAB" w:rsidRDefault="00BB33A0" w:rsidP="00BB33A0"/>
    <w:p w:rsidR="00BB33A0" w:rsidRDefault="00BB33A0" w:rsidP="00BB33A0"/>
    <w:p w:rsidR="00BB33A0" w:rsidRPr="00504EAB" w:rsidRDefault="00BB33A0" w:rsidP="00BB33A0">
      <w:pPr>
        <w:jc w:val="right"/>
      </w:pPr>
    </w:p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Pr="00504EAB" w:rsidRDefault="00BB33A0" w:rsidP="00BB33A0"/>
    <w:p w:rsidR="00BB33A0" w:rsidRDefault="00BB33A0" w:rsidP="00BB33A0"/>
    <w:p w:rsidR="00BB33A0" w:rsidRPr="00504EAB" w:rsidRDefault="00BB33A0" w:rsidP="00BB33A0">
      <w:pPr>
        <w:jc w:val="right"/>
      </w:pPr>
    </w:p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BB33A0" w:rsidRDefault="00BB33A0" w:rsidP="00BB33A0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A0"/>
    <w:rsid w:val="006469A2"/>
    <w:rsid w:val="00B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A0"/>
  </w:style>
  <w:style w:type="table" w:styleId="TableGrid">
    <w:name w:val="Table Grid"/>
    <w:basedOn w:val="TableNormal"/>
    <w:uiPriority w:val="59"/>
    <w:rsid w:val="00BB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33A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A0"/>
  </w:style>
  <w:style w:type="table" w:styleId="TableGrid">
    <w:name w:val="Table Grid"/>
    <w:basedOn w:val="TableNormal"/>
    <w:uiPriority w:val="59"/>
    <w:rsid w:val="00BB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33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2020-11-03T06:37:00Z</dcterms:created>
  <dcterms:modified xsi:type="dcterms:W3CDTF">2020-11-03T06:43:00Z</dcterms:modified>
</cp:coreProperties>
</file>