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EB6144" w:rsidTr="001017B1">
        <w:trPr>
          <w:trHeight w:val="1718"/>
        </w:trPr>
        <w:tc>
          <w:tcPr>
            <w:tcW w:w="5598" w:type="dxa"/>
          </w:tcPr>
          <w:p w:rsidR="00EB6144" w:rsidRDefault="00EB6144" w:rsidP="001017B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EB6144" w:rsidRDefault="00EB6144" w:rsidP="001017B1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7913D529" wp14:editId="08E58F2B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EB6144" w:rsidRPr="00962E06" w:rsidRDefault="00EB6144" w:rsidP="001017B1">
            <w:r>
              <w:t xml:space="preserve">                              </w:t>
            </w:r>
          </w:p>
          <w:p w:rsidR="00EB6144" w:rsidRDefault="00EB6144" w:rsidP="001017B1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EB6144" w:rsidRPr="00FA69ED" w:rsidRDefault="00EB6144" w:rsidP="0010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EB6144" w:rsidRDefault="00EB6144" w:rsidP="001017B1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EB6144" w:rsidRDefault="00EB6144" w:rsidP="001017B1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EB6144" w:rsidRPr="00F12315" w:rsidRDefault="00EB6144" w:rsidP="001017B1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EB6144" w:rsidRPr="00F12315" w:rsidRDefault="00EB6144" w:rsidP="001017B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EB6144" w:rsidRPr="00F12315" w:rsidRDefault="00EB6144" w:rsidP="001017B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EB6144" w:rsidRPr="00F12315" w:rsidRDefault="00EB6144" w:rsidP="001017B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EB6144" w:rsidRDefault="00EB6144" w:rsidP="001017B1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EB6144" w:rsidRDefault="00EB6144" w:rsidP="001017B1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EB6144" w:rsidRDefault="00EB6144" w:rsidP="001017B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EB6144" w:rsidRDefault="00EB6144" w:rsidP="001017B1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EB6144" w:rsidRDefault="00EB6144" w:rsidP="001017B1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EB6144" w:rsidRPr="00962E06" w:rsidRDefault="00EB6144" w:rsidP="001017B1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EB6144" w:rsidRPr="00962E06" w:rsidRDefault="00EB6144" w:rsidP="001017B1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EB6144" w:rsidRDefault="00EB6144" w:rsidP="001017B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EB6144" w:rsidRPr="00A02182" w:rsidRDefault="00EB6144" w:rsidP="00EB6144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EB6144" w:rsidTr="001017B1">
        <w:trPr>
          <w:trHeight w:val="432"/>
        </w:trPr>
        <w:tc>
          <w:tcPr>
            <w:tcW w:w="4698" w:type="dxa"/>
          </w:tcPr>
          <w:p w:rsidR="00EB6144" w:rsidRPr="004B0E71" w:rsidRDefault="00EB6144" w:rsidP="001017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EB6144" w:rsidRDefault="00EB6144" w:rsidP="001017B1">
            <w:r>
              <w:t>Phòng LAB</w:t>
            </w:r>
          </w:p>
        </w:tc>
      </w:tr>
      <w:tr w:rsidR="00EB6144" w:rsidTr="001017B1">
        <w:trPr>
          <w:trHeight w:val="432"/>
        </w:trPr>
        <w:tc>
          <w:tcPr>
            <w:tcW w:w="4698" w:type="dxa"/>
          </w:tcPr>
          <w:p w:rsidR="00EB6144" w:rsidRPr="004B0E71" w:rsidRDefault="00EB6144" w:rsidP="001017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  <w:r>
              <w:rPr>
                <w:b/>
                <w:i/>
              </w:rPr>
              <w:t>( SAMPLE)</w:t>
            </w:r>
          </w:p>
        </w:tc>
        <w:tc>
          <w:tcPr>
            <w:tcW w:w="4544" w:type="dxa"/>
            <w:gridSpan w:val="2"/>
          </w:tcPr>
          <w:p w:rsidR="00EB6144" w:rsidRDefault="00EB6144" w:rsidP="001017B1">
            <w:r>
              <w:t>Nước thải nhà máy LONG AN</w:t>
            </w:r>
          </w:p>
        </w:tc>
      </w:tr>
      <w:tr w:rsidR="00EB6144" w:rsidTr="001017B1">
        <w:trPr>
          <w:trHeight w:val="432"/>
        </w:trPr>
        <w:tc>
          <w:tcPr>
            <w:tcW w:w="4698" w:type="dxa"/>
          </w:tcPr>
          <w:p w:rsidR="00EB6144" w:rsidRPr="004B0E71" w:rsidRDefault="00EB6144" w:rsidP="001017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EB6144" w:rsidRDefault="00EB6144" w:rsidP="001017B1">
            <w:r>
              <w:t>4/12</w:t>
            </w:r>
            <w:r>
              <w:t>/2020</w:t>
            </w:r>
          </w:p>
        </w:tc>
      </w:tr>
      <w:tr w:rsidR="00EB6144" w:rsidTr="001017B1">
        <w:trPr>
          <w:trHeight w:val="592"/>
        </w:trPr>
        <w:tc>
          <w:tcPr>
            <w:tcW w:w="4698" w:type="dxa"/>
          </w:tcPr>
          <w:p w:rsidR="00EB6144" w:rsidRPr="004B0E71" w:rsidRDefault="00EB6144" w:rsidP="001017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  <w:r>
              <w:rPr>
                <w:b/>
                <w:i/>
              </w:rPr>
              <w:t>(TESTING CONTENT)</w:t>
            </w:r>
          </w:p>
        </w:tc>
        <w:tc>
          <w:tcPr>
            <w:tcW w:w="4544" w:type="dxa"/>
            <w:gridSpan w:val="2"/>
          </w:tcPr>
          <w:p w:rsidR="00EB6144" w:rsidRDefault="00EB6144" w:rsidP="001017B1">
            <w:r>
              <w:t>COD</w:t>
            </w:r>
          </w:p>
        </w:tc>
      </w:tr>
      <w:tr w:rsidR="00EB6144" w:rsidTr="001017B1">
        <w:trPr>
          <w:trHeight w:val="218"/>
        </w:trPr>
        <w:tc>
          <w:tcPr>
            <w:tcW w:w="4698" w:type="dxa"/>
            <w:vMerge w:val="restart"/>
          </w:tcPr>
          <w:p w:rsidR="00EB6144" w:rsidRPr="004B0E71" w:rsidRDefault="00EB6144" w:rsidP="001017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  <w:r>
              <w:rPr>
                <w:b/>
                <w:i/>
              </w:rPr>
              <w:t>(RESULT)</w:t>
            </w:r>
          </w:p>
        </w:tc>
        <w:tc>
          <w:tcPr>
            <w:tcW w:w="2272" w:type="dxa"/>
          </w:tcPr>
          <w:p w:rsidR="00EB6144" w:rsidRPr="0061057F" w:rsidRDefault="00EB6144" w:rsidP="001017B1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EB6144" w:rsidRPr="0061057F" w:rsidRDefault="00EB6144" w:rsidP="001017B1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EB6144" w:rsidTr="001017B1">
        <w:trPr>
          <w:trHeight w:val="413"/>
        </w:trPr>
        <w:tc>
          <w:tcPr>
            <w:tcW w:w="4698" w:type="dxa"/>
            <w:vMerge/>
          </w:tcPr>
          <w:p w:rsidR="00EB6144" w:rsidRPr="004B0E71" w:rsidRDefault="00EB6144" w:rsidP="001017B1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EB6144" w:rsidRDefault="00EB6144" w:rsidP="001017B1">
            <w:r>
              <w:t>588</w:t>
            </w:r>
            <w:r>
              <w:t xml:space="preserve"> mg/ L</w:t>
            </w:r>
          </w:p>
        </w:tc>
        <w:tc>
          <w:tcPr>
            <w:tcW w:w="2272" w:type="dxa"/>
          </w:tcPr>
          <w:p w:rsidR="00EB6144" w:rsidRDefault="00EB6144" w:rsidP="001017B1">
            <w:r>
              <w:t>900 mg/L</w:t>
            </w:r>
          </w:p>
        </w:tc>
      </w:tr>
      <w:tr w:rsidR="00EB6144" w:rsidTr="001017B1">
        <w:trPr>
          <w:trHeight w:val="432"/>
        </w:trPr>
        <w:tc>
          <w:tcPr>
            <w:tcW w:w="4698" w:type="dxa"/>
          </w:tcPr>
          <w:p w:rsidR="00EB6144" w:rsidRPr="004B0E71" w:rsidRDefault="00EB6144" w:rsidP="001017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  <w:r>
              <w:rPr>
                <w:b/>
                <w:i/>
              </w:rPr>
              <w:t>( DATE)</w:t>
            </w:r>
          </w:p>
        </w:tc>
        <w:tc>
          <w:tcPr>
            <w:tcW w:w="4544" w:type="dxa"/>
            <w:gridSpan w:val="2"/>
          </w:tcPr>
          <w:p w:rsidR="00EB6144" w:rsidRDefault="00EB6144" w:rsidP="001017B1">
            <w:r>
              <w:t>14/12</w:t>
            </w:r>
            <w:r>
              <w:t>/2020</w:t>
            </w:r>
          </w:p>
        </w:tc>
      </w:tr>
    </w:tbl>
    <w:p w:rsidR="00EB6144" w:rsidRDefault="00EB6144" w:rsidP="00EB6144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EB6144" w:rsidRDefault="00EB6144" w:rsidP="00EB6144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Ngày 14 tháng 12</w:t>
      </w:r>
      <w:r>
        <w:rPr>
          <w:rFonts w:ascii="Times New Roman" w:hAnsi="Times New Roman" w:cs="Times New Roman"/>
          <w:b/>
          <w:sz w:val="20"/>
          <w:szCs w:val="20"/>
        </w:rPr>
        <w:t xml:space="preserve"> năm 2020</w:t>
      </w:r>
    </w:p>
    <w:p w:rsidR="00EB6144" w:rsidRDefault="00EB6144" w:rsidP="00EB614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EB6144" w:rsidRPr="004A579E" w:rsidRDefault="00EB6144" w:rsidP="00EB614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EB6144" w:rsidRDefault="00EB6144" w:rsidP="00EB6144">
      <w:pPr>
        <w:tabs>
          <w:tab w:val="left" w:pos="3135"/>
        </w:tabs>
      </w:pPr>
      <w:r>
        <w:tab/>
        <w:t>ĐINH VĂN HIỀN</w:t>
      </w:r>
    </w:p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EB6144" w:rsidTr="001017B1">
        <w:trPr>
          <w:trHeight w:val="1718"/>
        </w:trPr>
        <w:tc>
          <w:tcPr>
            <w:tcW w:w="5598" w:type="dxa"/>
          </w:tcPr>
          <w:p w:rsidR="00EB6144" w:rsidRDefault="00EB6144" w:rsidP="001017B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EB6144" w:rsidRDefault="00EB6144" w:rsidP="001017B1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0" wp14:anchorId="7FB6D84B" wp14:editId="2494A976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EB6144" w:rsidRPr="00962E06" w:rsidRDefault="00EB6144" w:rsidP="001017B1">
            <w:r>
              <w:t xml:space="preserve">                              </w:t>
            </w:r>
          </w:p>
          <w:p w:rsidR="00EB6144" w:rsidRDefault="00EB6144" w:rsidP="001017B1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EB6144" w:rsidRPr="00FA69ED" w:rsidRDefault="00EB6144" w:rsidP="0010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EB6144" w:rsidRDefault="00EB6144" w:rsidP="001017B1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EB6144" w:rsidRDefault="00EB6144" w:rsidP="001017B1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EB6144" w:rsidRPr="00F12315" w:rsidRDefault="00EB6144" w:rsidP="001017B1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EB6144" w:rsidRPr="00F12315" w:rsidRDefault="00EB6144" w:rsidP="001017B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EB6144" w:rsidRPr="00F12315" w:rsidRDefault="00EB6144" w:rsidP="001017B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EB6144" w:rsidRPr="00F12315" w:rsidRDefault="00EB6144" w:rsidP="001017B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EB6144" w:rsidRDefault="00EB6144" w:rsidP="001017B1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EB6144" w:rsidRDefault="00EB6144" w:rsidP="001017B1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EB6144" w:rsidRDefault="00EB6144" w:rsidP="001017B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EB6144" w:rsidRDefault="00EB6144" w:rsidP="001017B1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EB6144" w:rsidRDefault="00EB6144" w:rsidP="001017B1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EB6144" w:rsidRPr="00962E06" w:rsidRDefault="00EB6144" w:rsidP="001017B1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EB6144" w:rsidRPr="00962E06" w:rsidRDefault="00EB6144" w:rsidP="001017B1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EB6144" w:rsidRDefault="00EB6144" w:rsidP="001017B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EB6144" w:rsidRPr="00A02182" w:rsidRDefault="00EB6144" w:rsidP="00EB6144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EB6144" w:rsidTr="001017B1">
        <w:trPr>
          <w:trHeight w:val="432"/>
        </w:trPr>
        <w:tc>
          <w:tcPr>
            <w:tcW w:w="4698" w:type="dxa"/>
          </w:tcPr>
          <w:p w:rsidR="00EB6144" w:rsidRPr="004B0E71" w:rsidRDefault="00EB6144" w:rsidP="001017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EB6144" w:rsidRDefault="00EB6144" w:rsidP="001017B1">
            <w:r>
              <w:t>Phòng LAB</w:t>
            </w:r>
          </w:p>
        </w:tc>
      </w:tr>
      <w:tr w:rsidR="00EB6144" w:rsidTr="001017B1">
        <w:trPr>
          <w:trHeight w:val="432"/>
        </w:trPr>
        <w:tc>
          <w:tcPr>
            <w:tcW w:w="4698" w:type="dxa"/>
          </w:tcPr>
          <w:p w:rsidR="00EB6144" w:rsidRPr="004B0E71" w:rsidRDefault="00EB6144" w:rsidP="001017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  <w:r>
              <w:rPr>
                <w:b/>
                <w:i/>
              </w:rPr>
              <w:t>( SAMPLE)</w:t>
            </w:r>
          </w:p>
        </w:tc>
        <w:tc>
          <w:tcPr>
            <w:tcW w:w="4544" w:type="dxa"/>
            <w:gridSpan w:val="2"/>
          </w:tcPr>
          <w:p w:rsidR="00EB6144" w:rsidRDefault="00EB6144" w:rsidP="001017B1">
            <w:r>
              <w:t>Nước thải nhà máy LONG AN</w:t>
            </w:r>
          </w:p>
        </w:tc>
      </w:tr>
      <w:tr w:rsidR="00EB6144" w:rsidTr="001017B1">
        <w:trPr>
          <w:trHeight w:val="432"/>
        </w:trPr>
        <w:tc>
          <w:tcPr>
            <w:tcW w:w="4698" w:type="dxa"/>
          </w:tcPr>
          <w:p w:rsidR="00EB6144" w:rsidRPr="004B0E71" w:rsidRDefault="00EB6144" w:rsidP="001017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EB6144" w:rsidRDefault="00EB6144" w:rsidP="001017B1">
            <w:r>
              <w:t>11/12</w:t>
            </w:r>
            <w:r>
              <w:t>/2020</w:t>
            </w:r>
          </w:p>
        </w:tc>
      </w:tr>
      <w:tr w:rsidR="00EB6144" w:rsidTr="001017B1">
        <w:trPr>
          <w:trHeight w:val="592"/>
        </w:trPr>
        <w:tc>
          <w:tcPr>
            <w:tcW w:w="4698" w:type="dxa"/>
          </w:tcPr>
          <w:p w:rsidR="00EB6144" w:rsidRPr="004B0E71" w:rsidRDefault="00EB6144" w:rsidP="001017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  <w:r>
              <w:rPr>
                <w:b/>
                <w:i/>
              </w:rPr>
              <w:t>(TESTING CONTENT)</w:t>
            </w:r>
          </w:p>
        </w:tc>
        <w:tc>
          <w:tcPr>
            <w:tcW w:w="4544" w:type="dxa"/>
            <w:gridSpan w:val="2"/>
          </w:tcPr>
          <w:p w:rsidR="00EB6144" w:rsidRDefault="00EB6144" w:rsidP="001017B1">
            <w:r>
              <w:t>COD</w:t>
            </w:r>
          </w:p>
        </w:tc>
      </w:tr>
      <w:tr w:rsidR="00EB6144" w:rsidTr="001017B1">
        <w:trPr>
          <w:trHeight w:val="218"/>
        </w:trPr>
        <w:tc>
          <w:tcPr>
            <w:tcW w:w="4698" w:type="dxa"/>
            <w:vMerge w:val="restart"/>
          </w:tcPr>
          <w:p w:rsidR="00EB6144" w:rsidRPr="004B0E71" w:rsidRDefault="00EB6144" w:rsidP="001017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  <w:r>
              <w:rPr>
                <w:b/>
                <w:i/>
              </w:rPr>
              <w:t>(RESULT)</w:t>
            </w:r>
          </w:p>
        </w:tc>
        <w:tc>
          <w:tcPr>
            <w:tcW w:w="2272" w:type="dxa"/>
          </w:tcPr>
          <w:p w:rsidR="00EB6144" w:rsidRPr="0061057F" w:rsidRDefault="00EB6144" w:rsidP="001017B1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EB6144" w:rsidRPr="0061057F" w:rsidRDefault="00EB6144" w:rsidP="001017B1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EB6144" w:rsidTr="001017B1">
        <w:trPr>
          <w:trHeight w:val="413"/>
        </w:trPr>
        <w:tc>
          <w:tcPr>
            <w:tcW w:w="4698" w:type="dxa"/>
            <w:vMerge/>
          </w:tcPr>
          <w:p w:rsidR="00EB6144" w:rsidRPr="004B0E71" w:rsidRDefault="00EB6144" w:rsidP="001017B1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EB6144" w:rsidRDefault="00EB6144" w:rsidP="001017B1">
            <w:r>
              <w:t>743</w:t>
            </w:r>
            <w:r>
              <w:t xml:space="preserve"> mg/ L</w:t>
            </w:r>
          </w:p>
        </w:tc>
        <w:tc>
          <w:tcPr>
            <w:tcW w:w="2272" w:type="dxa"/>
          </w:tcPr>
          <w:p w:rsidR="00EB6144" w:rsidRDefault="00EB6144" w:rsidP="001017B1">
            <w:r>
              <w:t>900 mg/L</w:t>
            </w:r>
          </w:p>
        </w:tc>
      </w:tr>
      <w:tr w:rsidR="00EB6144" w:rsidTr="001017B1">
        <w:trPr>
          <w:trHeight w:val="432"/>
        </w:trPr>
        <w:tc>
          <w:tcPr>
            <w:tcW w:w="4698" w:type="dxa"/>
          </w:tcPr>
          <w:p w:rsidR="00EB6144" w:rsidRPr="004B0E71" w:rsidRDefault="00EB6144" w:rsidP="001017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  <w:r>
              <w:rPr>
                <w:b/>
                <w:i/>
              </w:rPr>
              <w:t>( DATE)</w:t>
            </w:r>
          </w:p>
        </w:tc>
        <w:tc>
          <w:tcPr>
            <w:tcW w:w="4544" w:type="dxa"/>
            <w:gridSpan w:val="2"/>
          </w:tcPr>
          <w:p w:rsidR="00EB6144" w:rsidRDefault="00EB6144" w:rsidP="001017B1">
            <w:r>
              <w:t>14/12</w:t>
            </w:r>
            <w:r>
              <w:t>/2020</w:t>
            </w:r>
          </w:p>
        </w:tc>
      </w:tr>
    </w:tbl>
    <w:p w:rsidR="00EB6144" w:rsidRDefault="00EB6144" w:rsidP="00EB6144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EB6144" w:rsidRDefault="00EB6144" w:rsidP="00EB6144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Ngày 14 tháng 12</w:t>
      </w:r>
      <w:r>
        <w:rPr>
          <w:rFonts w:ascii="Times New Roman" w:hAnsi="Times New Roman" w:cs="Times New Roman"/>
          <w:b/>
          <w:sz w:val="20"/>
          <w:szCs w:val="20"/>
        </w:rPr>
        <w:t xml:space="preserve"> năm 2020</w:t>
      </w:r>
    </w:p>
    <w:p w:rsidR="00EB6144" w:rsidRDefault="00EB6144" w:rsidP="00EB614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EB6144" w:rsidRPr="004A579E" w:rsidRDefault="00EB6144" w:rsidP="00EB614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EB6144" w:rsidRDefault="00EB6144" w:rsidP="00EB6144">
      <w:pPr>
        <w:tabs>
          <w:tab w:val="left" w:pos="3135"/>
        </w:tabs>
      </w:pPr>
      <w:r>
        <w:tab/>
        <w:t>ĐINH VĂN HIỀN</w:t>
      </w:r>
    </w:p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Pr="00504EAB" w:rsidRDefault="00EB6144" w:rsidP="00EB61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EB6144" w:rsidTr="001017B1">
        <w:trPr>
          <w:trHeight w:val="1718"/>
        </w:trPr>
        <w:tc>
          <w:tcPr>
            <w:tcW w:w="5598" w:type="dxa"/>
          </w:tcPr>
          <w:p w:rsidR="00EB6144" w:rsidRDefault="00EB6144" w:rsidP="001017B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EB6144" w:rsidRDefault="00EB6144" w:rsidP="001017B1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0" wp14:anchorId="550A679D" wp14:editId="0B35CB6E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EB6144" w:rsidRPr="00962E06" w:rsidRDefault="00EB6144" w:rsidP="001017B1">
            <w:r>
              <w:t xml:space="preserve">                              </w:t>
            </w:r>
          </w:p>
          <w:p w:rsidR="00EB6144" w:rsidRDefault="00EB6144" w:rsidP="001017B1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EB6144" w:rsidRPr="00FA69ED" w:rsidRDefault="00EB6144" w:rsidP="0010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EB6144" w:rsidRDefault="00EB6144" w:rsidP="001017B1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EB6144" w:rsidRDefault="00EB6144" w:rsidP="001017B1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EB6144" w:rsidRPr="00F12315" w:rsidRDefault="00EB6144" w:rsidP="001017B1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EB6144" w:rsidRPr="00F12315" w:rsidRDefault="00EB6144" w:rsidP="001017B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EB6144" w:rsidRPr="00F12315" w:rsidRDefault="00EB6144" w:rsidP="001017B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EB6144" w:rsidRPr="00F12315" w:rsidRDefault="00EB6144" w:rsidP="001017B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EB6144" w:rsidRDefault="00EB6144" w:rsidP="001017B1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EB6144" w:rsidRDefault="00EB6144" w:rsidP="001017B1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EB6144" w:rsidRDefault="00EB6144" w:rsidP="001017B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EB6144" w:rsidRDefault="00EB6144" w:rsidP="001017B1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EB6144" w:rsidRDefault="00EB6144" w:rsidP="001017B1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EB6144" w:rsidRPr="00962E06" w:rsidRDefault="00EB6144" w:rsidP="001017B1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EB6144" w:rsidRPr="00962E06" w:rsidRDefault="00EB6144" w:rsidP="001017B1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EB6144" w:rsidRDefault="00EB6144" w:rsidP="001017B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EB6144" w:rsidRPr="00A02182" w:rsidRDefault="00EB6144" w:rsidP="00EB6144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EB6144" w:rsidTr="001017B1">
        <w:trPr>
          <w:trHeight w:val="432"/>
        </w:trPr>
        <w:tc>
          <w:tcPr>
            <w:tcW w:w="4698" w:type="dxa"/>
          </w:tcPr>
          <w:p w:rsidR="00EB6144" w:rsidRPr="004B0E71" w:rsidRDefault="00EB6144" w:rsidP="001017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EB6144" w:rsidRDefault="00EB6144" w:rsidP="001017B1">
            <w:r>
              <w:t>Phòng LAB</w:t>
            </w:r>
          </w:p>
        </w:tc>
      </w:tr>
      <w:tr w:rsidR="00EB6144" w:rsidTr="001017B1">
        <w:trPr>
          <w:trHeight w:val="432"/>
        </w:trPr>
        <w:tc>
          <w:tcPr>
            <w:tcW w:w="4698" w:type="dxa"/>
          </w:tcPr>
          <w:p w:rsidR="00EB6144" w:rsidRPr="004B0E71" w:rsidRDefault="00EB6144" w:rsidP="001017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  <w:r>
              <w:rPr>
                <w:b/>
                <w:i/>
              </w:rPr>
              <w:t>( SAMPLE)</w:t>
            </w:r>
          </w:p>
        </w:tc>
        <w:tc>
          <w:tcPr>
            <w:tcW w:w="4544" w:type="dxa"/>
            <w:gridSpan w:val="2"/>
          </w:tcPr>
          <w:p w:rsidR="00EB6144" w:rsidRDefault="00EB6144" w:rsidP="001017B1">
            <w:r>
              <w:t>Nước thải nhà máy LONG AN</w:t>
            </w:r>
          </w:p>
        </w:tc>
      </w:tr>
      <w:tr w:rsidR="00EB6144" w:rsidTr="001017B1">
        <w:trPr>
          <w:trHeight w:val="432"/>
        </w:trPr>
        <w:tc>
          <w:tcPr>
            <w:tcW w:w="4698" w:type="dxa"/>
          </w:tcPr>
          <w:p w:rsidR="00EB6144" w:rsidRPr="004B0E71" w:rsidRDefault="00EB6144" w:rsidP="001017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EB6144" w:rsidRDefault="00EB6144" w:rsidP="001017B1">
            <w:r>
              <w:t>17/12</w:t>
            </w:r>
            <w:r>
              <w:t>/2020</w:t>
            </w:r>
          </w:p>
        </w:tc>
      </w:tr>
      <w:tr w:rsidR="00EB6144" w:rsidTr="001017B1">
        <w:trPr>
          <w:trHeight w:val="592"/>
        </w:trPr>
        <w:tc>
          <w:tcPr>
            <w:tcW w:w="4698" w:type="dxa"/>
          </w:tcPr>
          <w:p w:rsidR="00EB6144" w:rsidRPr="004B0E71" w:rsidRDefault="00EB6144" w:rsidP="001017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  <w:r>
              <w:rPr>
                <w:b/>
                <w:i/>
              </w:rPr>
              <w:t>(TESTING CONTENT)</w:t>
            </w:r>
          </w:p>
        </w:tc>
        <w:tc>
          <w:tcPr>
            <w:tcW w:w="4544" w:type="dxa"/>
            <w:gridSpan w:val="2"/>
          </w:tcPr>
          <w:p w:rsidR="00EB6144" w:rsidRDefault="00EB6144" w:rsidP="001017B1">
            <w:r>
              <w:t>COD</w:t>
            </w:r>
          </w:p>
        </w:tc>
      </w:tr>
      <w:tr w:rsidR="00EB6144" w:rsidTr="001017B1">
        <w:trPr>
          <w:trHeight w:val="218"/>
        </w:trPr>
        <w:tc>
          <w:tcPr>
            <w:tcW w:w="4698" w:type="dxa"/>
            <w:vMerge w:val="restart"/>
          </w:tcPr>
          <w:p w:rsidR="00EB6144" w:rsidRPr="004B0E71" w:rsidRDefault="00EB6144" w:rsidP="001017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  <w:r>
              <w:rPr>
                <w:b/>
                <w:i/>
              </w:rPr>
              <w:t>(RESULT)</w:t>
            </w:r>
          </w:p>
        </w:tc>
        <w:tc>
          <w:tcPr>
            <w:tcW w:w="2272" w:type="dxa"/>
          </w:tcPr>
          <w:p w:rsidR="00EB6144" w:rsidRPr="0061057F" w:rsidRDefault="00EB6144" w:rsidP="001017B1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EB6144" w:rsidRPr="0061057F" w:rsidRDefault="00EB6144" w:rsidP="001017B1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EB6144" w:rsidTr="001017B1">
        <w:trPr>
          <w:trHeight w:val="413"/>
        </w:trPr>
        <w:tc>
          <w:tcPr>
            <w:tcW w:w="4698" w:type="dxa"/>
            <w:vMerge/>
          </w:tcPr>
          <w:p w:rsidR="00EB6144" w:rsidRPr="004B0E71" w:rsidRDefault="00EB6144" w:rsidP="001017B1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EB6144" w:rsidRDefault="00EB6144" w:rsidP="001017B1">
            <w:r>
              <w:t>537</w:t>
            </w:r>
            <w:r>
              <w:t xml:space="preserve"> mg/ L</w:t>
            </w:r>
          </w:p>
        </w:tc>
        <w:tc>
          <w:tcPr>
            <w:tcW w:w="2272" w:type="dxa"/>
          </w:tcPr>
          <w:p w:rsidR="00EB6144" w:rsidRDefault="00EB6144" w:rsidP="001017B1">
            <w:r>
              <w:t>900 mg/L</w:t>
            </w:r>
          </w:p>
        </w:tc>
      </w:tr>
      <w:tr w:rsidR="00EB6144" w:rsidTr="001017B1">
        <w:trPr>
          <w:trHeight w:val="432"/>
        </w:trPr>
        <w:tc>
          <w:tcPr>
            <w:tcW w:w="4698" w:type="dxa"/>
          </w:tcPr>
          <w:p w:rsidR="00EB6144" w:rsidRPr="004B0E71" w:rsidRDefault="00EB6144" w:rsidP="001017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  <w:r>
              <w:rPr>
                <w:b/>
                <w:i/>
              </w:rPr>
              <w:t>( DATE)</w:t>
            </w:r>
          </w:p>
        </w:tc>
        <w:tc>
          <w:tcPr>
            <w:tcW w:w="4544" w:type="dxa"/>
            <w:gridSpan w:val="2"/>
          </w:tcPr>
          <w:p w:rsidR="00EB6144" w:rsidRDefault="00EB6144" w:rsidP="001017B1">
            <w:r>
              <w:t>26 /12</w:t>
            </w:r>
            <w:r>
              <w:t>/2020</w:t>
            </w:r>
          </w:p>
        </w:tc>
      </w:tr>
    </w:tbl>
    <w:p w:rsidR="00EB6144" w:rsidRDefault="00EB6144" w:rsidP="00EB6144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EB6144" w:rsidRDefault="00EB6144" w:rsidP="00EB6144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Ngày 26 tháng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12 </w:t>
      </w:r>
      <w:r>
        <w:rPr>
          <w:rFonts w:ascii="Times New Roman" w:hAnsi="Times New Roman" w:cs="Times New Roman"/>
          <w:b/>
          <w:sz w:val="20"/>
          <w:szCs w:val="20"/>
        </w:rPr>
        <w:t xml:space="preserve"> năm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2020</w:t>
      </w:r>
    </w:p>
    <w:p w:rsidR="00EB6144" w:rsidRDefault="00EB6144" w:rsidP="00EB614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EB6144" w:rsidRPr="004A579E" w:rsidRDefault="00EB6144" w:rsidP="00EB614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EB6144" w:rsidRDefault="00EB6144" w:rsidP="00EB6144">
      <w:pPr>
        <w:tabs>
          <w:tab w:val="left" w:pos="3135"/>
        </w:tabs>
      </w:pPr>
      <w:r>
        <w:tab/>
        <w:t>ĐINH VĂN HIỀN</w:t>
      </w:r>
    </w:p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Pr="00504EAB" w:rsidRDefault="00EB6144" w:rsidP="00EB61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EB6144" w:rsidTr="001017B1">
        <w:trPr>
          <w:trHeight w:val="1718"/>
        </w:trPr>
        <w:tc>
          <w:tcPr>
            <w:tcW w:w="5598" w:type="dxa"/>
          </w:tcPr>
          <w:p w:rsidR="00EB6144" w:rsidRDefault="00EB6144" w:rsidP="001017B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EB6144" w:rsidRDefault="00EB6144" w:rsidP="001017B1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0" wp14:anchorId="6A2D8351" wp14:editId="6F13A113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EB6144" w:rsidRPr="00962E06" w:rsidRDefault="00EB6144" w:rsidP="001017B1">
            <w:r>
              <w:t xml:space="preserve">                              </w:t>
            </w:r>
          </w:p>
          <w:p w:rsidR="00EB6144" w:rsidRDefault="00EB6144" w:rsidP="001017B1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EB6144" w:rsidRPr="00FA69ED" w:rsidRDefault="00EB6144" w:rsidP="0010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EB6144" w:rsidRDefault="00EB6144" w:rsidP="001017B1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EB6144" w:rsidRDefault="00EB6144" w:rsidP="001017B1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EB6144" w:rsidRPr="00F12315" w:rsidRDefault="00EB6144" w:rsidP="001017B1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EB6144" w:rsidRPr="00F12315" w:rsidRDefault="00EB6144" w:rsidP="001017B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EB6144" w:rsidRPr="00F12315" w:rsidRDefault="00EB6144" w:rsidP="001017B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EB6144" w:rsidRPr="00F12315" w:rsidRDefault="00EB6144" w:rsidP="001017B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EB6144" w:rsidRDefault="00EB6144" w:rsidP="001017B1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EB6144" w:rsidRDefault="00EB6144" w:rsidP="001017B1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EB6144" w:rsidRDefault="00EB6144" w:rsidP="001017B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EB6144" w:rsidRDefault="00EB6144" w:rsidP="001017B1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EB6144" w:rsidRDefault="00EB6144" w:rsidP="001017B1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EB6144" w:rsidRPr="00962E06" w:rsidRDefault="00EB6144" w:rsidP="001017B1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EB6144" w:rsidRPr="00962E06" w:rsidRDefault="00EB6144" w:rsidP="001017B1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EB6144" w:rsidRDefault="00EB6144" w:rsidP="001017B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EB6144" w:rsidRPr="00A02182" w:rsidRDefault="00EB6144" w:rsidP="00EB6144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EB6144" w:rsidTr="001017B1">
        <w:trPr>
          <w:trHeight w:val="432"/>
        </w:trPr>
        <w:tc>
          <w:tcPr>
            <w:tcW w:w="4698" w:type="dxa"/>
          </w:tcPr>
          <w:p w:rsidR="00EB6144" w:rsidRPr="004B0E71" w:rsidRDefault="00EB6144" w:rsidP="001017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EB6144" w:rsidRDefault="00EB6144" w:rsidP="001017B1">
            <w:r>
              <w:t>Phòng LAB</w:t>
            </w:r>
          </w:p>
        </w:tc>
      </w:tr>
      <w:tr w:rsidR="00EB6144" w:rsidTr="001017B1">
        <w:trPr>
          <w:trHeight w:val="432"/>
        </w:trPr>
        <w:tc>
          <w:tcPr>
            <w:tcW w:w="4698" w:type="dxa"/>
          </w:tcPr>
          <w:p w:rsidR="00EB6144" w:rsidRPr="004B0E71" w:rsidRDefault="00EB6144" w:rsidP="001017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  <w:r>
              <w:rPr>
                <w:b/>
                <w:i/>
              </w:rPr>
              <w:t>( SAMPLE)</w:t>
            </w:r>
          </w:p>
        </w:tc>
        <w:tc>
          <w:tcPr>
            <w:tcW w:w="4544" w:type="dxa"/>
            <w:gridSpan w:val="2"/>
          </w:tcPr>
          <w:p w:rsidR="00EB6144" w:rsidRDefault="00EB6144" w:rsidP="001017B1">
            <w:r>
              <w:t>Nước thải nhà máy LONG AN</w:t>
            </w:r>
          </w:p>
        </w:tc>
      </w:tr>
      <w:tr w:rsidR="00EB6144" w:rsidTr="001017B1">
        <w:trPr>
          <w:trHeight w:val="432"/>
        </w:trPr>
        <w:tc>
          <w:tcPr>
            <w:tcW w:w="4698" w:type="dxa"/>
          </w:tcPr>
          <w:p w:rsidR="00EB6144" w:rsidRPr="004B0E71" w:rsidRDefault="00EB6144" w:rsidP="001017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EB6144" w:rsidRDefault="00EB6144" w:rsidP="001017B1">
            <w:r>
              <w:t>24/12</w:t>
            </w:r>
            <w:r>
              <w:t>/2020</w:t>
            </w:r>
          </w:p>
        </w:tc>
      </w:tr>
      <w:tr w:rsidR="00EB6144" w:rsidTr="001017B1">
        <w:trPr>
          <w:trHeight w:val="592"/>
        </w:trPr>
        <w:tc>
          <w:tcPr>
            <w:tcW w:w="4698" w:type="dxa"/>
          </w:tcPr>
          <w:p w:rsidR="00EB6144" w:rsidRPr="004B0E71" w:rsidRDefault="00EB6144" w:rsidP="001017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  <w:r>
              <w:rPr>
                <w:b/>
                <w:i/>
              </w:rPr>
              <w:t>(TESTING CONTENT)</w:t>
            </w:r>
          </w:p>
        </w:tc>
        <w:tc>
          <w:tcPr>
            <w:tcW w:w="4544" w:type="dxa"/>
            <w:gridSpan w:val="2"/>
          </w:tcPr>
          <w:p w:rsidR="00EB6144" w:rsidRDefault="00EB6144" w:rsidP="001017B1">
            <w:r>
              <w:t>COD</w:t>
            </w:r>
          </w:p>
        </w:tc>
      </w:tr>
      <w:tr w:rsidR="00EB6144" w:rsidTr="001017B1">
        <w:trPr>
          <w:trHeight w:val="218"/>
        </w:trPr>
        <w:tc>
          <w:tcPr>
            <w:tcW w:w="4698" w:type="dxa"/>
            <w:vMerge w:val="restart"/>
          </w:tcPr>
          <w:p w:rsidR="00EB6144" w:rsidRPr="004B0E71" w:rsidRDefault="00EB6144" w:rsidP="001017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  <w:r>
              <w:rPr>
                <w:b/>
                <w:i/>
              </w:rPr>
              <w:t>(RESULT)</w:t>
            </w:r>
          </w:p>
        </w:tc>
        <w:tc>
          <w:tcPr>
            <w:tcW w:w="2272" w:type="dxa"/>
          </w:tcPr>
          <w:p w:rsidR="00EB6144" w:rsidRPr="0061057F" w:rsidRDefault="00EB6144" w:rsidP="001017B1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EB6144" w:rsidRPr="0061057F" w:rsidRDefault="00EB6144" w:rsidP="001017B1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EB6144" w:rsidTr="001017B1">
        <w:trPr>
          <w:trHeight w:val="413"/>
        </w:trPr>
        <w:tc>
          <w:tcPr>
            <w:tcW w:w="4698" w:type="dxa"/>
            <w:vMerge/>
          </w:tcPr>
          <w:p w:rsidR="00EB6144" w:rsidRPr="004B0E71" w:rsidRDefault="00EB6144" w:rsidP="001017B1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EB6144" w:rsidRDefault="00EB6144" w:rsidP="001017B1">
            <w:r>
              <w:t>658</w:t>
            </w:r>
            <w:r>
              <w:t xml:space="preserve"> mg/ L</w:t>
            </w:r>
          </w:p>
        </w:tc>
        <w:tc>
          <w:tcPr>
            <w:tcW w:w="2272" w:type="dxa"/>
          </w:tcPr>
          <w:p w:rsidR="00EB6144" w:rsidRDefault="00EB6144" w:rsidP="001017B1">
            <w:r>
              <w:t>900 mg/L</w:t>
            </w:r>
          </w:p>
        </w:tc>
      </w:tr>
      <w:tr w:rsidR="00EB6144" w:rsidTr="001017B1">
        <w:trPr>
          <w:trHeight w:val="432"/>
        </w:trPr>
        <w:tc>
          <w:tcPr>
            <w:tcW w:w="4698" w:type="dxa"/>
          </w:tcPr>
          <w:p w:rsidR="00EB6144" w:rsidRPr="004B0E71" w:rsidRDefault="00EB6144" w:rsidP="001017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  <w:r>
              <w:rPr>
                <w:b/>
                <w:i/>
              </w:rPr>
              <w:t>( DATE)</w:t>
            </w:r>
          </w:p>
        </w:tc>
        <w:tc>
          <w:tcPr>
            <w:tcW w:w="4544" w:type="dxa"/>
            <w:gridSpan w:val="2"/>
          </w:tcPr>
          <w:p w:rsidR="00EB6144" w:rsidRDefault="00EB6144" w:rsidP="001017B1">
            <w:r>
              <w:t>26/12</w:t>
            </w:r>
            <w:r>
              <w:t>/2020</w:t>
            </w:r>
          </w:p>
        </w:tc>
      </w:tr>
    </w:tbl>
    <w:p w:rsidR="00EB6144" w:rsidRDefault="00EB6144" w:rsidP="00EB6144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EB6144" w:rsidRDefault="00EB6144" w:rsidP="00EB6144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Ngày 26 tháng 12</w:t>
      </w:r>
      <w:r>
        <w:rPr>
          <w:rFonts w:ascii="Times New Roman" w:hAnsi="Times New Roman" w:cs="Times New Roman"/>
          <w:b/>
          <w:sz w:val="20"/>
          <w:szCs w:val="20"/>
        </w:rPr>
        <w:t xml:space="preserve"> năm 2020</w:t>
      </w:r>
    </w:p>
    <w:p w:rsidR="00EB6144" w:rsidRDefault="00EB6144" w:rsidP="00EB614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EB6144" w:rsidRPr="004A579E" w:rsidRDefault="00EB6144" w:rsidP="00EB614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EB6144" w:rsidRDefault="00EB6144" w:rsidP="00EB6144">
      <w:pPr>
        <w:tabs>
          <w:tab w:val="left" w:pos="3135"/>
        </w:tabs>
      </w:pPr>
      <w:r>
        <w:tab/>
        <w:t>ĐINH VĂN HIỀN</w:t>
      </w:r>
    </w:p>
    <w:p w:rsidR="00EB6144" w:rsidRDefault="00EB6144" w:rsidP="00EB6144">
      <w:pPr>
        <w:tabs>
          <w:tab w:val="left" w:pos="3135"/>
        </w:tabs>
      </w:pPr>
    </w:p>
    <w:p w:rsidR="00EB6144" w:rsidRDefault="00EB6144" w:rsidP="00EB6144">
      <w:pPr>
        <w:tabs>
          <w:tab w:val="left" w:pos="3135"/>
        </w:tabs>
      </w:pPr>
    </w:p>
    <w:p w:rsidR="00EB6144" w:rsidRPr="00A02182" w:rsidRDefault="00EB6144" w:rsidP="00EB6144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p w:rsidR="00EB6144" w:rsidRDefault="00EB6144" w:rsidP="00EB6144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EB6144" w:rsidRDefault="00EB6144" w:rsidP="00EB6144">
      <w:bookmarkStart w:id="0" w:name="_GoBack"/>
      <w:bookmarkEnd w:id="0"/>
    </w:p>
    <w:p w:rsidR="00EB6144" w:rsidRDefault="00EB6144" w:rsidP="00EB6144"/>
    <w:p w:rsidR="00EB6144" w:rsidRPr="00504EAB" w:rsidRDefault="00EB6144" w:rsidP="00EB6144">
      <w:pPr>
        <w:jc w:val="right"/>
      </w:pPr>
    </w:p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Pr="00504EAB" w:rsidRDefault="00EB6144" w:rsidP="00EB6144">
      <w:pPr>
        <w:jc w:val="right"/>
      </w:pPr>
    </w:p>
    <w:p w:rsidR="00EB6144" w:rsidRDefault="00EB6144" w:rsidP="00EB6144"/>
    <w:p w:rsidR="00EB6144" w:rsidRDefault="00EB6144" w:rsidP="00EB6144"/>
    <w:p w:rsidR="00EB6144" w:rsidRPr="00A02182" w:rsidRDefault="00EB6144" w:rsidP="00EB6144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p w:rsidR="00EB6144" w:rsidRDefault="00EB6144" w:rsidP="00EB6144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EB6144" w:rsidRDefault="00EB6144" w:rsidP="00EB6144">
      <w:pPr>
        <w:tabs>
          <w:tab w:val="left" w:pos="6675"/>
        </w:tabs>
        <w:spacing w:after="0"/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EB6144" w:rsidRDefault="00EB6144" w:rsidP="00EB6144"/>
    <w:p w:rsidR="00EB6144" w:rsidRDefault="00EB6144" w:rsidP="00EB6144"/>
    <w:p w:rsidR="00EB6144" w:rsidRPr="00504EAB" w:rsidRDefault="00EB6144" w:rsidP="00EB6144"/>
    <w:p w:rsidR="00EB6144" w:rsidRDefault="00EB6144" w:rsidP="00EB6144"/>
    <w:p w:rsidR="00EB6144" w:rsidRPr="00504EAB" w:rsidRDefault="00EB6144" w:rsidP="00EB6144">
      <w:pPr>
        <w:jc w:val="right"/>
      </w:pPr>
    </w:p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Pr="00504EAB" w:rsidRDefault="00EB6144" w:rsidP="00EB6144"/>
    <w:p w:rsidR="00EB6144" w:rsidRDefault="00EB6144" w:rsidP="00EB6144"/>
    <w:p w:rsidR="00EB6144" w:rsidRPr="00504EAB" w:rsidRDefault="00EB6144" w:rsidP="00EB6144">
      <w:pPr>
        <w:jc w:val="right"/>
      </w:pPr>
    </w:p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EB6144" w:rsidRDefault="00EB6144" w:rsidP="00EB6144"/>
    <w:p w:rsidR="006469A2" w:rsidRDefault="006469A2"/>
    <w:sectPr w:rsidR="0064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144"/>
    <w:rsid w:val="006469A2"/>
    <w:rsid w:val="00EB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144"/>
  </w:style>
  <w:style w:type="table" w:styleId="TableGrid">
    <w:name w:val="Table Grid"/>
    <w:basedOn w:val="TableNormal"/>
    <w:uiPriority w:val="59"/>
    <w:rsid w:val="00EB6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B6144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144"/>
  </w:style>
  <w:style w:type="table" w:styleId="TableGrid">
    <w:name w:val="Table Grid"/>
    <w:basedOn w:val="TableNormal"/>
    <w:uiPriority w:val="59"/>
    <w:rsid w:val="00EB6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B614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</cp:revision>
  <dcterms:created xsi:type="dcterms:W3CDTF">2020-12-29T08:29:00Z</dcterms:created>
  <dcterms:modified xsi:type="dcterms:W3CDTF">2020-12-29T08:35:00Z</dcterms:modified>
</cp:coreProperties>
</file>