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F6E57" w:rsidTr="00667FB1">
        <w:trPr>
          <w:trHeight w:val="1718"/>
        </w:trPr>
        <w:tc>
          <w:tcPr>
            <w:tcW w:w="5598" w:type="dxa"/>
          </w:tcPr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F6E57" w:rsidRDefault="003F6E57" w:rsidP="00667F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5E735C38" wp14:editId="0AA5B5BA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F6E57" w:rsidRPr="00962E06" w:rsidRDefault="003F6E57" w:rsidP="00667FB1">
            <w:r>
              <w:t xml:space="preserve">                              </w:t>
            </w:r>
          </w:p>
          <w:p w:rsidR="003F6E57" w:rsidRDefault="003F6E57" w:rsidP="00667F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3F6E57" w:rsidRPr="00FA69ED" w:rsidRDefault="003F6E57" w:rsidP="00667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F6E57" w:rsidRPr="00F12315" w:rsidRDefault="003F6E57" w:rsidP="00667F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F6E57" w:rsidRDefault="003F6E57" w:rsidP="00667F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F6E57" w:rsidRDefault="003F6E57" w:rsidP="00667F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F6E57" w:rsidRPr="00A02182" w:rsidRDefault="003F6E57" w:rsidP="003F6E5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Phòng LAB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Nước thải nhà máy LONG AN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6/5/2021</w:t>
            </w:r>
          </w:p>
        </w:tc>
      </w:tr>
      <w:tr w:rsidR="003F6E57" w:rsidTr="00667FB1">
        <w:trPr>
          <w:trHeight w:val="59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COD</w:t>
            </w:r>
          </w:p>
        </w:tc>
      </w:tr>
      <w:tr w:rsidR="003F6E57" w:rsidTr="00667FB1">
        <w:trPr>
          <w:trHeight w:val="218"/>
        </w:trPr>
        <w:tc>
          <w:tcPr>
            <w:tcW w:w="4698" w:type="dxa"/>
            <w:vMerge w:val="restart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F6E57" w:rsidTr="00667FB1">
        <w:trPr>
          <w:trHeight w:val="413"/>
        </w:trPr>
        <w:tc>
          <w:tcPr>
            <w:tcW w:w="4698" w:type="dxa"/>
            <w:vMerge/>
          </w:tcPr>
          <w:p w:rsidR="003F6E57" w:rsidRPr="004B0E71" w:rsidRDefault="003F6E57" w:rsidP="00667F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F6E57" w:rsidRDefault="003F6E57" w:rsidP="00667FB1">
            <w:r>
              <w:t>69</w:t>
            </w:r>
            <w:r>
              <w:t>8 mg/ L</w:t>
            </w:r>
          </w:p>
        </w:tc>
        <w:tc>
          <w:tcPr>
            <w:tcW w:w="2272" w:type="dxa"/>
          </w:tcPr>
          <w:p w:rsidR="003F6E57" w:rsidRDefault="003F6E57" w:rsidP="00667FB1">
            <w:r>
              <w:t>900 mg/L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15/5/2021</w:t>
            </w:r>
          </w:p>
        </w:tc>
      </w:tr>
    </w:tbl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15 tháng 5  năm 2021</w:t>
      </w:r>
    </w:p>
    <w:p w:rsidR="003F6E57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F6E57" w:rsidRPr="004A579E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F6E57" w:rsidRDefault="003F6E57" w:rsidP="003F6E57">
      <w:pPr>
        <w:tabs>
          <w:tab w:val="left" w:pos="3135"/>
        </w:tabs>
      </w:pPr>
      <w:r>
        <w:tab/>
        <w:t>ĐINH VĂN HIỀN</w:t>
      </w:r>
    </w:p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F6E57" w:rsidTr="00667FB1">
        <w:trPr>
          <w:trHeight w:val="1718"/>
        </w:trPr>
        <w:tc>
          <w:tcPr>
            <w:tcW w:w="5598" w:type="dxa"/>
          </w:tcPr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F6E57" w:rsidRDefault="003F6E57" w:rsidP="00667F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0C381C52" wp14:editId="5FA3395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F6E57" w:rsidRPr="00962E06" w:rsidRDefault="003F6E57" w:rsidP="00667FB1">
            <w:r>
              <w:t xml:space="preserve">                              </w:t>
            </w:r>
          </w:p>
          <w:p w:rsidR="003F6E57" w:rsidRDefault="003F6E57" w:rsidP="00667F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3F6E57" w:rsidRPr="00FA69ED" w:rsidRDefault="003F6E57" w:rsidP="00667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F6E57" w:rsidRPr="00F12315" w:rsidRDefault="003F6E57" w:rsidP="00667F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F6E57" w:rsidRDefault="003F6E57" w:rsidP="00667F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F6E57" w:rsidRDefault="003F6E57" w:rsidP="00667F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F6E57" w:rsidRPr="00A02182" w:rsidRDefault="003F6E57" w:rsidP="003F6E5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Phòng LAB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Nước thải nhà máy LONG AN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13/5/2021</w:t>
            </w:r>
          </w:p>
        </w:tc>
      </w:tr>
      <w:tr w:rsidR="003F6E57" w:rsidTr="00667FB1">
        <w:trPr>
          <w:trHeight w:val="59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COD</w:t>
            </w:r>
          </w:p>
        </w:tc>
      </w:tr>
      <w:tr w:rsidR="003F6E57" w:rsidTr="00667FB1">
        <w:trPr>
          <w:trHeight w:val="218"/>
        </w:trPr>
        <w:tc>
          <w:tcPr>
            <w:tcW w:w="4698" w:type="dxa"/>
            <w:vMerge w:val="restart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F6E57" w:rsidTr="00667FB1">
        <w:trPr>
          <w:trHeight w:val="413"/>
        </w:trPr>
        <w:tc>
          <w:tcPr>
            <w:tcW w:w="4698" w:type="dxa"/>
            <w:vMerge/>
          </w:tcPr>
          <w:p w:rsidR="003F6E57" w:rsidRPr="004B0E71" w:rsidRDefault="003F6E57" w:rsidP="00667F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F6E57" w:rsidRDefault="003F6E57" w:rsidP="00667FB1">
            <w:r>
              <w:t>784</w:t>
            </w:r>
            <w:r>
              <w:t xml:space="preserve"> mg/ L</w:t>
            </w:r>
          </w:p>
        </w:tc>
        <w:tc>
          <w:tcPr>
            <w:tcW w:w="2272" w:type="dxa"/>
          </w:tcPr>
          <w:p w:rsidR="003F6E57" w:rsidRDefault="003F6E57" w:rsidP="00667FB1">
            <w:r>
              <w:t>900 mg/L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15/5/2021</w:t>
            </w:r>
          </w:p>
        </w:tc>
      </w:tr>
    </w:tbl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15 tháng 5 năm 2021</w:t>
      </w:r>
    </w:p>
    <w:p w:rsidR="003F6E57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F6E57" w:rsidRPr="004A579E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F6E57" w:rsidRDefault="003F6E57" w:rsidP="003F6E57">
      <w:pPr>
        <w:tabs>
          <w:tab w:val="left" w:pos="3135"/>
        </w:tabs>
      </w:pPr>
      <w:r>
        <w:tab/>
        <w:t>ĐINH VĂN HIỀN</w:t>
      </w:r>
    </w:p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Pr="00504EAB" w:rsidRDefault="003F6E57" w:rsidP="003F6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F6E57" w:rsidTr="00667FB1">
        <w:trPr>
          <w:trHeight w:val="1718"/>
        </w:trPr>
        <w:tc>
          <w:tcPr>
            <w:tcW w:w="5598" w:type="dxa"/>
          </w:tcPr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F6E57" w:rsidRDefault="003F6E57" w:rsidP="00667F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565ABEDB" wp14:editId="7258AD3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F6E57" w:rsidRPr="00962E06" w:rsidRDefault="003F6E57" w:rsidP="00667FB1">
            <w:r>
              <w:t xml:space="preserve">                              </w:t>
            </w:r>
          </w:p>
          <w:p w:rsidR="003F6E57" w:rsidRDefault="003F6E57" w:rsidP="00667F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3F6E57" w:rsidRPr="00FA69ED" w:rsidRDefault="003F6E57" w:rsidP="00667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F6E57" w:rsidRPr="00F12315" w:rsidRDefault="003F6E57" w:rsidP="00667F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F6E57" w:rsidRDefault="003F6E57" w:rsidP="00667F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F6E57" w:rsidRDefault="003F6E57" w:rsidP="00667F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F6E57" w:rsidRPr="00A02182" w:rsidRDefault="003F6E57" w:rsidP="003F6E5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Phòng LAB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Nước thải nhà máy LONG AN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21/5/2021</w:t>
            </w:r>
          </w:p>
        </w:tc>
      </w:tr>
      <w:tr w:rsidR="003F6E57" w:rsidTr="00667FB1">
        <w:trPr>
          <w:trHeight w:val="59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COD</w:t>
            </w:r>
          </w:p>
        </w:tc>
      </w:tr>
      <w:tr w:rsidR="003F6E57" w:rsidTr="00667FB1">
        <w:trPr>
          <w:trHeight w:val="218"/>
        </w:trPr>
        <w:tc>
          <w:tcPr>
            <w:tcW w:w="4698" w:type="dxa"/>
            <w:vMerge w:val="restart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F6E57" w:rsidTr="00667FB1">
        <w:trPr>
          <w:trHeight w:val="413"/>
        </w:trPr>
        <w:tc>
          <w:tcPr>
            <w:tcW w:w="4698" w:type="dxa"/>
            <w:vMerge/>
          </w:tcPr>
          <w:p w:rsidR="003F6E57" w:rsidRPr="004B0E71" w:rsidRDefault="003F6E57" w:rsidP="00667F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F6E57" w:rsidRDefault="003F6E57" w:rsidP="00667FB1">
            <w:r>
              <w:t>631</w:t>
            </w:r>
            <w:r>
              <w:t xml:space="preserve"> mg/ L</w:t>
            </w:r>
          </w:p>
        </w:tc>
        <w:tc>
          <w:tcPr>
            <w:tcW w:w="2272" w:type="dxa"/>
          </w:tcPr>
          <w:p w:rsidR="003F6E57" w:rsidRDefault="003F6E57" w:rsidP="00667FB1">
            <w:r>
              <w:t>900 mg/L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29 /5/2021</w:t>
            </w:r>
          </w:p>
        </w:tc>
      </w:tr>
    </w:tbl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29 tháng 5  năm 2021</w:t>
      </w:r>
    </w:p>
    <w:p w:rsidR="003F6E57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F6E57" w:rsidRPr="004A579E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F6E57" w:rsidRDefault="003F6E57" w:rsidP="003F6E57">
      <w:pPr>
        <w:tabs>
          <w:tab w:val="left" w:pos="3135"/>
        </w:tabs>
      </w:pPr>
      <w:r>
        <w:tab/>
        <w:t>ĐINH VĂN HIỀN</w:t>
      </w:r>
    </w:p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Pr="00504EAB" w:rsidRDefault="003F6E57" w:rsidP="003F6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3F6E57" w:rsidTr="00667FB1">
        <w:trPr>
          <w:trHeight w:val="1718"/>
        </w:trPr>
        <w:tc>
          <w:tcPr>
            <w:tcW w:w="5598" w:type="dxa"/>
          </w:tcPr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3F6E57" w:rsidRDefault="003F6E57" w:rsidP="00667FB1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0D5AE69C" wp14:editId="734DB028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3F6E57" w:rsidRPr="00962E06" w:rsidRDefault="003F6E57" w:rsidP="00667FB1">
            <w:r>
              <w:t xml:space="preserve">                              </w:t>
            </w:r>
          </w:p>
          <w:p w:rsidR="003F6E57" w:rsidRDefault="003F6E57" w:rsidP="00667FB1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3F6E57" w:rsidRPr="00FA69ED" w:rsidRDefault="003F6E57" w:rsidP="00667F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3F6E57" w:rsidRDefault="003F6E57" w:rsidP="00667FB1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3F6E57" w:rsidRPr="00F12315" w:rsidRDefault="003F6E57" w:rsidP="00667FB1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3F6E57" w:rsidRPr="00F12315" w:rsidRDefault="003F6E57" w:rsidP="00667FB1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3F6E57" w:rsidRDefault="003F6E57" w:rsidP="00667FB1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3F6E57" w:rsidRDefault="003F6E57" w:rsidP="00667FB1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Default="003F6E57" w:rsidP="00667FB1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3F6E57" w:rsidRPr="00962E06" w:rsidRDefault="003F6E57" w:rsidP="00667FB1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3F6E57" w:rsidRDefault="003F6E57" w:rsidP="00667FB1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3F6E57" w:rsidRPr="00A02182" w:rsidRDefault="003F6E57" w:rsidP="003F6E5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Phòng LAB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Nước thải nhà máy LONG AN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27/5/2021</w:t>
            </w:r>
          </w:p>
        </w:tc>
      </w:tr>
      <w:tr w:rsidR="003F6E57" w:rsidTr="00667FB1">
        <w:trPr>
          <w:trHeight w:val="59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COD</w:t>
            </w:r>
          </w:p>
        </w:tc>
      </w:tr>
      <w:tr w:rsidR="003F6E57" w:rsidTr="00667FB1">
        <w:trPr>
          <w:trHeight w:val="218"/>
        </w:trPr>
        <w:tc>
          <w:tcPr>
            <w:tcW w:w="4698" w:type="dxa"/>
            <w:vMerge w:val="restart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3F6E57" w:rsidRPr="0061057F" w:rsidRDefault="003F6E57" w:rsidP="00667FB1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3F6E57" w:rsidTr="00667FB1">
        <w:trPr>
          <w:trHeight w:val="413"/>
        </w:trPr>
        <w:tc>
          <w:tcPr>
            <w:tcW w:w="4698" w:type="dxa"/>
            <w:vMerge/>
          </w:tcPr>
          <w:p w:rsidR="003F6E57" w:rsidRPr="004B0E71" w:rsidRDefault="003F6E57" w:rsidP="00667FB1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3F6E57" w:rsidRDefault="003F6E57" w:rsidP="00667FB1">
            <w:r>
              <w:t>850</w:t>
            </w:r>
            <w:r>
              <w:t xml:space="preserve"> mg/ L</w:t>
            </w:r>
          </w:p>
        </w:tc>
        <w:tc>
          <w:tcPr>
            <w:tcW w:w="2272" w:type="dxa"/>
          </w:tcPr>
          <w:p w:rsidR="003F6E57" w:rsidRDefault="003F6E57" w:rsidP="00667FB1">
            <w:r>
              <w:t>900 mg/L</w:t>
            </w:r>
          </w:p>
        </w:tc>
      </w:tr>
      <w:tr w:rsidR="003F6E57" w:rsidTr="00667FB1">
        <w:trPr>
          <w:trHeight w:val="432"/>
        </w:trPr>
        <w:tc>
          <w:tcPr>
            <w:tcW w:w="4698" w:type="dxa"/>
          </w:tcPr>
          <w:p w:rsidR="003F6E57" w:rsidRPr="004B0E71" w:rsidRDefault="003F6E57" w:rsidP="00667FB1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3F6E57" w:rsidRDefault="003F6E57" w:rsidP="00667FB1">
            <w:r>
              <w:t>29/5/2021</w:t>
            </w:r>
          </w:p>
        </w:tc>
      </w:tr>
    </w:tbl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29 tháng 5 năm 2021</w:t>
      </w:r>
      <w:bookmarkStart w:id="0" w:name="_GoBack"/>
      <w:bookmarkEnd w:id="0"/>
    </w:p>
    <w:p w:rsidR="003F6E57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3F6E57" w:rsidRPr="004A579E" w:rsidRDefault="003F6E57" w:rsidP="003F6E5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3F6E57" w:rsidRDefault="003F6E57" w:rsidP="003F6E57">
      <w:pPr>
        <w:tabs>
          <w:tab w:val="left" w:pos="3135"/>
        </w:tabs>
      </w:pPr>
      <w:r>
        <w:tab/>
        <w:t>ĐINH VĂN HIỀN</w:t>
      </w:r>
    </w:p>
    <w:p w:rsidR="003F6E57" w:rsidRDefault="003F6E57" w:rsidP="003F6E57">
      <w:pPr>
        <w:tabs>
          <w:tab w:val="left" w:pos="3135"/>
        </w:tabs>
      </w:pPr>
    </w:p>
    <w:p w:rsidR="003F6E57" w:rsidRDefault="003F6E57" w:rsidP="003F6E57">
      <w:pPr>
        <w:tabs>
          <w:tab w:val="left" w:pos="3135"/>
        </w:tabs>
      </w:pPr>
    </w:p>
    <w:p w:rsidR="003F6E57" w:rsidRPr="00A02182" w:rsidRDefault="003F6E57" w:rsidP="003F6E5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/>
    <w:p w:rsidR="003F6E57" w:rsidRDefault="003F6E57" w:rsidP="003F6E57"/>
    <w:p w:rsidR="003F6E57" w:rsidRPr="00504EAB" w:rsidRDefault="003F6E57" w:rsidP="003F6E57">
      <w:pPr>
        <w:jc w:val="right"/>
      </w:pPr>
    </w:p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Pr="00504EAB" w:rsidRDefault="003F6E57" w:rsidP="003F6E57">
      <w:pPr>
        <w:jc w:val="right"/>
      </w:pPr>
    </w:p>
    <w:p w:rsidR="003F6E57" w:rsidRDefault="003F6E57" w:rsidP="003F6E57"/>
    <w:p w:rsidR="003F6E57" w:rsidRDefault="003F6E57" w:rsidP="003F6E57"/>
    <w:p w:rsidR="003F6E57" w:rsidRPr="00A02182" w:rsidRDefault="003F6E57" w:rsidP="003F6E5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3F6E57" w:rsidRDefault="003F6E57" w:rsidP="003F6E5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F6E57" w:rsidRDefault="003F6E57" w:rsidP="003F6E57"/>
    <w:p w:rsidR="003F6E57" w:rsidRDefault="003F6E57" w:rsidP="003F6E57"/>
    <w:p w:rsidR="003F6E57" w:rsidRPr="00504EAB" w:rsidRDefault="003F6E57" w:rsidP="003F6E57"/>
    <w:p w:rsidR="003F6E57" w:rsidRDefault="003F6E57" w:rsidP="003F6E57"/>
    <w:p w:rsidR="003F6E57" w:rsidRPr="00504EAB" w:rsidRDefault="003F6E57" w:rsidP="003F6E57">
      <w:pPr>
        <w:jc w:val="right"/>
      </w:pPr>
    </w:p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Pr="00504EAB" w:rsidRDefault="003F6E57" w:rsidP="003F6E57"/>
    <w:p w:rsidR="003F6E57" w:rsidRDefault="003F6E57" w:rsidP="003F6E57"/>
    <w:p w:rsidR="003F6E57" w:rsidRPr="00504EAB" w:rsidRDefault="003F6E57" w:rsidP="003F6E57">
      <w:pPr>
        <w:jc w:val="right"/>
      </w:pPr>
    </w:p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3F6E57" w:rsidRDefault="003F6E57" w:rsidP="003F6E57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E57"/>
    <w:rsid w:val="003F6E57"/>
    <w:rsid w:val="0064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57"/>
  </w:style>
  <w:style w:type="table" w:styleId="TableGrid">
    <w:name w:val="Table Grid"/>
    <w:basedOn w:val="TableNormal"/>
    <w:uiPriority w:val="59"/>
    <w:rsid w:val="003F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6E5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57"/>
  </w:style>
  <w:style w:type="table" w:styleId="TableGrid">
    <w:name w:val="Table Grid"/>
    <w:basedOn w:val="TableNormal"/>
    <w:uiPriority w:val="59"/>
    <w:rsid w:val="003F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F6E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2021-06-03T07:22:00Z</dcterms:created>
  <dcterms:modified xsi:type="dcterms:W3CDTF">2021-06-03T07:27:00Z</dcterms:modified>
</cp:coreProperties>
</file>