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E67238" w:rsidTr="005112F4">
        <w:trPr>
          <w:trHeight w:val="1718"/>
        </w:trPr>
        <w:tc>
          <w:tcPr>
            <w:tcW w:w="5598" w:type="dxa"/>
          </w:tcPr>
          <w:p w:rsidR="00E67238" w:rsidRDefault="00E67238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E67238" w:rsidRDefault="00E67238" w:rsidP="005112F4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01F16DA7" wp14:editId="2608490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E67238" w:rsidRPr="00962E06" w:rsidRDefault="00E67238" w:rsidP="005112F4">
            <w:r>
              <w:t xml:space="preserve">                              </w:t>
            </w:r>
          </w:p>
          <w:p w:rsidR="00E67238" w:rsidRDefault="00E67238" w:rsidP="005112F4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E67238" w:rsidRPr="00FA69ED" w:rsidRDefault="00E67238" w:rsidP="005112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E67238" w:rsidRDefault="00E67238" w:rsidP="005112F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E67238" w:rsidRDefault="00E67238" w:rsidP="005112F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E67238" w:rsidRPr="00F12315" w:rsidRDefault="00E67238" w:rsidP="005112F4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E67238" w:rsidRPr="00F12315" w:rsidRDefault="00E67238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E67238" w:rsidRPr="00F12315" w:rsidRDefault="00E67238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E67238" w:rsidRPr="00F12315" w:rsidRDefault="00E67238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E67238" w:rsidRDefault="00E67238" w:rsidP="005112F4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E67238" w:rsidRDefault="00E67238" w:rsidP="005112F4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E67238" w:rsidRDefault="00E67238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E67238" w:rsidRDefault="00E67238" w:rsidP="005112F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E67238" w:rsidRDefault="00E67238" w:rsidP="005112F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E67238" w:rsidRPr="00962E06" w:rsidRDefault="00E67238" w:rsidP="005112F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E67238" w:rsidRPr="00962E06" w:rsidRDefault="00E67238" w:rsidP="005112F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E67238" w:rsidRDefault="00E67238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E67238" w:rsidRPr="00A02182" w:rsidRDefault="00E67238" w:rsidP="00E67238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E67238" w:rsidTr="005112F4">
        <w:trPr>
          <w:trHeight w:val="432"/>
        </w:trPr>
        <w:tc>
          <w:tcPr>
            <w:tcW w:w="4698" w:type="dxa"/>
          </w:tcPr>
          <w:p w:rsidR="00E67238" w:rsidRPr="004B0E71" w:rsidRDefault="00E67238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E67238" w:rsidRDefault="00E67238" w:rsidP="005112F4">
            <w:r>
              <w:t>Phòng R&amp;D</w:t>
            </w:r>
          </w:p>
        </w:tc>
      </w:tr>
      <w:tr w:rsidR="00E67238" w:rsidTr="005112F4">
        <w:trPr>
          <w:trHeight w:val="432"/>
        </w:trPr>
        <w:tc>
          <w:tcPr>
            <w:tcW w:w="4698" w:type="dxa"/>
          </w:tcPr>
          <w:p w:rsidR="00E67238" w:rsidRPr="004B0E71" w:rsidRDefault="00E67238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E67238" w:rsidRDefault="00E67238" w:rsidP="005112F4">
            <w:r>
              <w:t>HUNTEX  ASA-07</w:t>
            </w:r>
          </w:p>
        </w:tc>
      </w:tr>
      <w:tr w:rsidR="00F04046" w:rsidTr="005112F4">
        <w:trPr>
          <w:trHeight w:val="432"/>
        </w:trPr>
        <w:tc>
          <w:tcPr>
            <w:tcW w:w="4698" w:type="dxa"/>
          </w:tcPr>
          <w:p w:rsidR="00F04046" w:rsidRPr="004B0E71" w:rsidRDefault="00F04046" w:rsidP="005112F4">
            <w:pPr>
              <w:rPr>
                <w:b/>
                <w:i/>
              </w:rPr>
            </w:pPr>
            <w:r>
              <w:rPr>
                <w:b/>
                <w:i/>
              </w:rPr>
              <w:t>LOT.NO</w:t>
            </w:r>
          </w:p>
        </w:tc>
        <w:tc>
          <w:tcPr>
            <w:tcW w:w="4544" w:type="dxa"/>
            <w:gridSpan w:val="2"/>
          </w:tcPr>
          <w:p w:rsidR="00F04046" w:rsidRDefault="00AE5F64" w:rsidP="005112F4">
            <w:r>
              <w:t>120119CL07</w:t>
            </w:r>
          </w:p>
        </w:tc>
        <w:bookmarkStart w:id="0" w:name="_GoBack"/>
        <w:bookmarkEnd w:id="0"/>
      </w:tr>
      <w:tr w:rsidR="00E67238" w:rsidTr="005112F4">
        <w:trPr>
          <w:trHeight w:val="432"/>
        </w:trPr>
        <w:tc>
          <w:tcPr>
            <w:tcW w:w="4698" w:type="dxa"/>
          </w:tcPr>
          <w:p w:rsidR="00E67238" w:rsidRPr="004B0E71" w:rsidRDefault="00E67238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E67238" w:rsidRDefault="00E67238" w:rsidP="005112F4">
            <w:r>
              <w:t>5/3 /2019</w:t>
            </w:r>
          </w:p>
        </w:tc>
      </w:tr>
      <w:tr w:rsidR="00F04046" w:rsidTr="005112F4">
        <w:trPr>
          <w:trHeight w:val="432"/>
        </w:trPr>
        <w:tc>
          <w:tcPr>
            <w:tcW w:w="4698" w:type="dxa"/>
          </w:tcPr>
          <w:p w:rsidR="00F04046" w:rsidRPr="004B0E71" w:rsidRDefault="00F04046" w:rsidP="005112F4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F04046" w:rsidRDefault="00F04046" w:rsidP="008221AD">
            <w:r>
              <w:t>7/3/2019</w:t>
            </w:r>
          </w:p>
        </w:tc>
      </w:tr>
      <w:tr w:rsidR="00F04046" w:rsidTr="005112F4">
        <w:trPr>
          <w:trHeight w:val="432"/>
        </w:trPr>
        <w:tc>
          <w:tcPr>
            <w:tcW w:w="4698" w:type="dxa"/>
          </w:tcPr>
          <w:p w:rsidR="00F04046" w:rsidRPr="004B0E71" w:rsidRDefault="00F04046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F04046" w:rsidRDefault="00F04046" w:rsidP="005112F4">
            <w:r>
              <w:t>COD</w:t>
            </w:r>
          </w:p>
        </w:tc>
      </w:tr>
      <w:tr w:rsidR="00F04046" w:rsidTr="005112F4">
        <w:trPr>
          <w:trHeight w:val="218"/>
        </w:trPr>
        <w:tc>
          <w:tcPr>
            <w:tcW w:w="4698" w:type="dxa"/>
            <w:vMerge w:val="restart"/>
          </w:tcPr>
          <w:p w:rsidR="00F04046" w:rsidRPr="004B0E71" w:rsidRDefault="00F04046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F04046" w:rsidRPr="0061057F" w:rsidRDefault="00F04046" w:rsidP="005112F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F04046" w:rsidRPr="0061057F" w:rsidRDefault="00F04046" w:rsidP="005112F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F04046" w:rsidTr="005112F4">
        <w:trPr>
          <w:trHeight w:val="413"/>
        </w:trPr>
        <w:tc>
          <w:tcPr>
            <w:tcW w:w="4698" w:type="dxa"/>
            <w:vMerge/>
          </w:tcPr>
          <w:p w:rsidR="00F04046" w:rsidRPr="004B0E71" w:rsidRDefault="00F04046" w:rsidP="005112F4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F04046" w:rsidRDefault="00F04046" w:rsidP="005112F4"/>
        </w:tc>
        <w:tc>
          <w:tcPr>
            <w:tcW w:w="2272" w:type="dxa"/>
          </w:tcPr>
          <w:p w:rsidR="00F04046" w:rsidRDefault="00F04046" w:rsidP="005112F4">
            <w:r>
              <w:t>83 mg/ L</w:t>
            </w:r>
          </w:p>
        </w:tc>
      </w:tr>
    </w:tbl>
    <w:p w:rsidR="00E67238" w:rsidRDefault="00E67238" w:rsidP="00E6723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E67238" w:rsidRDefault="00E67238" w:rsidP="00E6723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7 tháng 3  năm 2019</w:t>
      </w:r>
    </w:p>
    <w:p w:rsidR="00E67238" w:rsidRDefault="00E67238" w:rsidP="00E6723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E67238" w:rsidRPr="004A579E" w:rsidRDefault="00E67238" w:rsidP="00E6723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E67238" w:rsidRDefault="00E67238" w:rsidP="00E67238">
      <w:pPr>
        <w:tabs>
          <w:tab w:val="left" w:pos="3135"/>
        </w:tabs>
      </w:pPr>
      <w:r>
        <w:tab/>
        <w:t>ĐINH VĂN HIỀN</w:t>
      </w:r>
    </w:p>
    <w:p w:rsidR="00E67238" w:rsidRDefault="00E67238" w:rsidP="00E67238"/>
    <w:p w:rsidR="00E67238" w:rsidRPr="00504EAB" w:rsidRDefault="00E67238" w:rsidP="00E67238"/>
    <w:p w:rsidR="00E67238" w:rsidRPr="00504EAB" w:rsidRDefault="00E67238" w:rsidP="00E67238"/>
    <w:p w:rsidR="00E67238" w:rsidRPr="00504EAB" w:rsidRDefault="00E67238" w:rsidP="00E67238"/>
    <w:p w:rsidR="00E67238" w:rsidRDefault="00E67238" w:rsidP="00E67238"/>
    <w:p w:rsidR="00E67238" w:rsidRPr="00504EAB" w:rsidRDefault="00E67238" w:rsidP="00E67238">
      <w:pPr>
        <w:jc w:val="right"/>
      </w:pPr>
    </w:p>
    <w:p w:rsidR="00E67238" w:rsidRDefault="00E67238" w:rsidP="00E67238"/>
    <w:p w:rsidR="00E67238" w:rsidRDefault="00E67238" w:rsidP="00E67238"/>
    <w:p w:rsidR="00E67238" w:rsidRDefault="00E67238" w:rsidP="00E67238"/>
    <w:p w:rsidR="00E67238" w:rsidRDefault="00E67238" w:rsidP="00E67238"/>
    <w:p w:rsidR="00E67238" w:rsidRDefault="00E67238" w:rsidP="00E67238"/>
    <w:p w:rsidR="00E67238" w:rsidRDefault="00E67238" w:rsidP="00E67238"/>
    <w:p w:rsidR="00E67238" w:rsidRDefault="00E67238" w:rsidP="00E67238"/>
    <w:p w:rsidR="00E67238" w:rsidRDefault="00E67238" w:rsidP="00E67238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238"/>
    <w:rsid w:val="006469A2"/>
    <w:rsid w:val="00AE5F64"/>
    <w:rsid w:val="00E67238"/>
    <w:rsid w:val="00F0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238"/>
  </w:style>
  <w:style w:type="table" w:styleId="TableGrid">
    <w:name w:val="Table Grid"/>
    <w:basedOn w:val="TableNormal"/>
    <w:uiPriority w:val="59"/>
    <w:rsid w:val="00E6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723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238"/>
  </w:style>
  <w:style w:type="table" w:styleId="TableGrid">
    <w:name w:val="Table Grid"/>
    <w:basedOn w:val="TableNormal"/>
    <w:uiPriority w:val="59"/>
    <w:rsid w:val="00E6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72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11</cp:revision>
  <dcterms:created xsi:type="dcterms:W3CDTF">2019-03-07T08:40:00Z</dcterms:created>
  <dcterms:modified xsi:type="dcterms:W3CDTF">2020-09-22T06:42:00Z</dcterms:modified>
</cp:coreProperties>
</file>