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283CF5" w:rsidTr="00F86B51">
        <w:trPr>
          <w:trHeight w:val="1718"/>
        </w:trPr>
        <w:tc>
          <w:tcPr>
            <w:tcW w:w="5598" w:type="dxa"/>
          </w:tcPr>
          <w:p w:rsidR="00283CF5" w:rsidRDefault="00283CF5" w:rsidP="00F86B51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283CF5" w:rsidRDefault="00283CF5" w:rsidP="00F86B51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0" wp14:anchorId="49DB64E2" wp14:editId="00BA10F7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283CF5" w:rsidRPr="00962E06" w:rsidRDefault="00283CF5" w:rsidP="00F86B51">
            <w:r>
              <w:t xml:space="preserve">                              </w:t>
            </w:r>
          </w:p>
          <w:p w:rsidR="00283CF5" w:rsidRDefault="00283CF5" w:rsidP="00F86B51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  <w:p w:rsidR="00283CF5" w:rsidRPr="00FA69ED" w:rsidRDefault="00283CF5" w:rsidP="00F86B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(TEST REPORT)</w:t>
            </w:r>
          </w:p>
        </w:tc>
        <w:tc>
          <w:tcPr>
            <w:tcW w:w="2340" w:type="dxa"/>
          </w:tcPr>
          <w:p w:rsidR="00283CF5" w:rsidRDefault="00283CF5" w:rsidP="00F86B51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283CF5" w:rsidRDefault="00283CF5" w:rsidP="00F86B51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283CF5" w:rsidRPr="00F12315" w:rsidRDefault="00283CF5" w:rsidP="00F86B51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283CF5" w:rsidRPr="00F12315" w:rsidRDefault="00283CF5" w:rsidP="00F86B51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283CF5" w:rsidRPr="00F12315" w:rsidRDefault="00283CF5" w:rsidP="00F86B51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283CF5" w:rsidRPr="00F12315" w:rsidRDefault="00283CF5" w:rsidP="00F86B51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283CF5" w:rsidRDefault="00283CF5" w:rsidP="00F86B51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283CF5" w:rsidRDefault="00283CF5" w:rsidP="00F86B51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283CF5" w:rsidRDefault="00283CF5" w:rsidP="00F86B51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283CF5" w:rsidRDefault="00283CF5" w:rsidP="00F86B51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283CF5" w:rsidRDefault="00283CF5" w:rsidP="00F86B51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283CF5" w:rsidRPr="00962E06" w:rsidRDefault="00283CF5" w:rsidP="00F86B51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283CF5" w:rsidRPr="00962E06" w:rsidRDefault="00283CF5" w:rsidP="00F86B51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283CF5" w:rsidRDefault="00283CF5" w:rsidP="00F86B51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283CF5" w:rsidRDefault="00283CF5" w:rsidP="00283CF5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205412" w:rsidTr="007C71EF">
        <w:trPr>
          <w:trHeight w:val="432"/>
        </w:trPr>
        <w:tc>
          <w:tcPr>
            <w:tcW w:w="4698" w:type="dxa"/>
          </w:tcPr>
          <w:p w:rsidR="00205412" w:rsidRPr="004B0E71" w:rsidRDefault="00205412" w:rsidP="007C71EF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205412" w:rsidRDefault="00205412" w:rsidP="007C71EF">
            <w:r>
              <w:t>Phòng R&amp;D</w:t>
            </w:r>
          </w:p>
        </w:tc>
      </w:tr>
      <w:tr w:rsidR="00205412" w:rsidTr="007C71EF">
        <w:trPr>
          <w:trHeight w:val="432"/>
        </w:trPr>
        <w:tc>
          <w:tcPr>
            <w:tcW w:w="4698" w:type="dxa"/>
          </w:tcPr>
          <w:p w:rsidR="00205412" w:rsidRPr="004B0E71" w:rsidRDefault="00205412" w:rsidP="007C71EF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</w:p>
        </w:tc>
        <w:tc>
          <w:tcPr>
            <w:tcW w:w="4544" w:type="dxa"/>
            <w:gridSpan w:val="2"/>
          </w:tcPr>
          <w:p w:rsidR="00205412" w:rsidRDefault="00205412" w:rsidP="007C71EF">
            <w:r>
              <w:t>HUNTEX  HB-4212N</w:t>
            </w:r>
          </w:p>
        </w:tc>
      </w:tr>
      <w:tr w:rsidR="00205412" w:rsidTr="007C71EF">
        <w:trPr>
          <w:trHeight w:val="432"/>
        </w:trPr>
        <w:tc>
          <w:tcPr>
            <w:tcW w:w="4698" w:type="dxa"/>
          </w:tcPr>
          <w:p w:rsidR="00205412" w:rsidRPr="004B0E71" w:rsidRDefault="00205412" w:rsidP="007C71EF">
            <w:pPr>
              <w:rPr>
                <w:b/>
                <w:i/>
              </w:rPr>
            </w:pPr>
            <w:r>
              <w:rPr>
                <w:b/>
                <w:i/>
              </w:rPr>
              <w:t>LOTNO</w:t>
            </w:r>
          </w:p>
        </w:tc>
        <w:tc>
          <w:tcPr>
            <w:tcW w:w="4544" w:type="dxa"/>
            <w:gridSpan w:val="2"/>
          </w:tcPr>
          <w:p w:rsidR="00205412" w:rsidRDefault="00205412" w:rsidP="007C71EF">
            <w:r>
              <w:t>041218HBT33</w:t>
            </w:r>
          </w:p>
        </w:tc>
      </w:tr>
      <w:tr w:rsidR="00205412" w:rsidTr="007C71EF">
        <w:trPr>
          <w:trHeight w:val="432"/>
        </w:trPr>
        <w:tc>
          <w:tcPr>
            <w:tcW w:w="4698" w:type="dxa"/>
          </w:tcPr>
          <w:p w:rsidR="00205412" w:rsidRPr="004B0E71" w:rsidRDefault="00205412" w:rsidP="007C71EF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205412" w:rsidRDefault="00205412" w:rsidP="007C71EF">
            <w:r>
              <w:t>5/3 /2019</w:t>
            </w:r>
          </w:p>
        </w:tc>
      </w:tr>
      <w:tr w:rsidR="00205412" w:rsidTr="007C71EF">
        <w:trPr>
          <w:trHeight w:val="432"/>
        </w:trPr>
        <w:tc>
          <w:tcPr>
            <w:tcW w:w="4698" w:type="dxa"/>
          </w:tcPr>
          <w:p w:rsidR="00205412" w:rsidRPr="004B0E71" w:rsidRDefault="00205412" w:rsidP="007C71EF">
            <w:pPr>
              <w:rPr>
                <w:b/>
                <w:i/>
              </w:rPr>
            </w:pPr>
            <w:r>
              <w:rPr>
                <w:b/>
                <w:i/>
              </w:rPr>
              <w:t>NGÀY TEST</w:t>
            </w:r>
          </w:p>
        </w:tc>
        <w:tc>
          <w:tcPr>
            <w:tcW w:w="4544" w:type="dxa"/>
            <w:gridSpan w:val="2"/>
          </w:tcPr>
          <w:p w:rsidR="00205412" w:rsidRDefault="00205412" w:rsidP="007C71EF">
            <w:r>
              <w:t>7/3/2019</w:t>
            </w:r>
          </w:p>
        </w:tc>
      </w:tr>
      <w:tr w:rsidR="00205412" w:rsidTr="007C71EF">
        <w:trPr>
          <w:trHeight w:val="432"/>
        </w:trPr>
        <w:tc>
          <w:tcPr>
            <w:tcW w:w="4698" w:type="dxa"/>
          </w:tcPr>
          <w:p w:rsidR="00205412" w:rsidRPr="004B0E71" w:rsidRDefault="00205412" w:rsidP="007C71EF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</w:p>
        </w:tc>
        <w:tc>
          <w:tcPr>
            <w:tcW w:w="4544" w:type="dxa"/>
            <w:gridSpan w:val="2"/>
          </w:tcPr>
          <w:p w:rsidR="00205412" w:rsidRDefault="00205412" w:rsidP="007C71EF">
            <w:r>
              <w:t>Nitrogen ,total</w:t>
            </w:r>
          </w:p>
        </w:tc>
      </w:tr>
      <w:tr w:rsidR="00205412" w:rsidTr="007C71EF">
        <w:trPr>
          <w:trHeight w:val="218"/>
        </w:trPr>
        <w:tc>
          <w:tcPr>
            <w:tcW w:w="4698" w:type="dxa"/>
            <w:vMerge w:val="restart"/>
          </w:tcPr>
          <w:p w:rsidR="00205412" w:rsidRPr="004B0E71" w:rsidRDefault="00205412" w:rsidP="007C71EF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</w:p>
        </w:tc>
        <w:tc>
          <w:tcPr>
            <w:tcW w:w="2272" w:type="dxa"/>
          </w:tcPr>
          <w:p w:rsidR="00205412" w:rsidRPr="0061057F" w:rsidRDefault="00205412" w:rsidP="007C71EF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TIÊU CHUẨN</w:t>
            </w:r>
          </w:p>
        </w:tc>
        <w:tc>
          <w:tcPr>
            <w:tcW w:w="2272" w:type="dxa"/>
          </w:tcPr>
          <w:p w:rsidR="00205412" w:rsidRPr="0061057F" w:rsidRDefault="00205412" w:rsidP="007C71EF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KẾT QUẢ TEST</w:t>
            </w:r>
          </w:p>
        </w:tc>
      </w:tr>
      <w:tr w:rsidR="00205412" w:rsidTr="007C71EF">
        <w:trPr>
          <w:trHeight w:val="413"/>
        </w:trPr>
        <w:tc>
          <w:tcPr>
            <w:tcW w:w="4698" w:type="dxa"/>
            <w:vMerge/>
          </w:tcPr>
          <w:p w:rsidR="00205412" w:rsidRPr="004B0E71" w:rsidRDefault="00205412" w:rsidP="007C71EF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205412" w:rsidRDefault="00205412" w:rsidP="007C71EF"/>
        </w:tc>
        <w:tc>
          <w:tcPr>
            <w:tcW w:w="2272" w:type="dxa"/>
          </w:tcPr>
          <w:p w:rsidR="00205412" w:rsidRDefault="00205412" w:rsidP="007C71EF">
            <w:r>
              <w:t>1.7</w:t>
            </w:r>
            <w:r>
              <w:t xml:space="preserve"> mg/ L</w:t>
            </w:r>
          </w:p>
        </w:tc>
      </w:tr>
    </w:tbl>
    <w:p w:rsidR="00205412" w:rsidRDefault="00205412" w:rsidP="00283CF5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p w:rsidR="00205412" w:rsidRPr="00A02182" w:rsidRDefault="00205412" w:rsidP="00283CF5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p w:rsidR="00283CF5" w:rsidRDefault="00283CF5" w:rsidP="00283CF5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283CF5" w:rsidRDefault="00283CF5" w:rsidP="00283CF5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Ngày 7 tháng 3  năm 2019</w:t>
      </w:r>
    </w:p>
    <w:p w:rsidR="00283CF5" w:rsidRDefault="00283CF5" w:rsidP="00283CF5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283CF5" w:rsidRPr="004A579E" w:rsidRDefault="00283CF5" w:rsidP="00283CF5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>(Ký, ghi rõ họ 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(Ký, ghi rõ họ tên)                                             (Ký, ghi rõ họ tên)</w:t>
      </w:r>
    </w:p>
    <w:p w:rsidR="00283CF5" w:rsidRDefault="00283CF5" w:rsidP="00283CF5">
      <w:pPr>
        <w:tabs>
          <w:tab w:val="left" w:pos="3135"/>
        </w:tabs>
      </w:pPr>
      <w:r>
        <w:tab/>
        <w:t>ĐINH VĂN HIỀN</w:t>
      </w:r>
    </w:p>
    <w:p w:rsidR="00283CF5" w:rsidRDefault="00283CF5" w:rsidP="00283CF5">
      <w:bookmarkStart w:id="0" w:name="_GoBack"/>
      <w:bookmarkEnd w:id="0"/>
    </w:p>
    <w:p w:rsidR="00283CF5" w:rsidRPr="00504EAB" w:rsidRDefault="00283CF5" w:rsidP="00283CF5"/>
    <w:p w:rsidR="00283CF5" w:rsidRPr="00504EAB" w:rsidRDefault="00283CF5" w:rsidP="00283CF5"/>
    <w:p w:rsidR="00283CF5" w:rsidRPr="00504EAB" w:rsidRDefault="00283CF5" w:rsidP="00283CF5"/>
    <w:p w:rsidR="00283CF5" w:rsidRDefault="00283CF5" w:rsidP="00283CF5"/>
    <w:p w:rsidR="00283CF5" w:rsidRPr="00504EAB" w:rsidRDefault="00283CF5" w:rsidP="00283CF5">
      <w:pPr>
        <w:jc w:val="right"/>
      </w:pPr>
    </w:p>
    <w:p w:rsidR="00283CF5" w:rsidRDefault="00283CF5" w:rsidP="00283CF5"/>
    <w:p w:rsidR="00283CF5" w:rsidRDefault="00283CF5" w:rsidP="00283CF5"/>
    <w:p w:rsidR="00283CF5" w:rsidRDefault="00283CF5" w:rsidP="00283CF5"/>
    <w:p w:rsidR="00283CF5" w:rsidRDefault="00283CF5" w:rsidP="00283CF5"/>
    <w:p w:rsidR="00283CF5" w:rsidRDefault="00283CF5" w:rsidP="00283CF5"/>
    <w:p w:rsidR="00283CF5" w:rsidRDefault="00283CF5" w:rsidP="00283CF5"/>
    <w:p w:rsidR="00283CF5" w:rsidRDefault="00283CF5" w:rsidP="00283CF5"/>
    <w:p w:rsidR="00283CF5" w:rsidRDefault="00283CF5" w:rsidP="00283CF5"/>
    <w:p w:rsidR="006469A2" w:rsidRDefault="006469A2"/>
    <w:sectPr w:rsidR="00646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ocumentProtection w:edit="readOnly"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CF5"/>
    <w:rsid w:val="00205412"/>
    <w:rsid w:val="00283CF5"/>
    <w:rsid w:val="006469A2"/>
    <w:rsid w:val="0073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C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3C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CF5"/>
  </w:style>
  <w:style w:type="table" w:styleId="TableGrid">
    <w:name w:val="Table Grid"/>
    <w:basedOn w:val="TableNormal"/>
    <w:uiPriority w:val="59"/>
    <w:rsid w:val="00283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83CF5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C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3C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CF5"/>
  </w:style>
  <w:style w:type="table" w:styleId="TableGrid">
    <w:name w:val="Table Grid"/>
    <w:basedOn w:val="TableNormal"/>
    <w:uiPriority w:val="59"/>
    <w:rsid w:val="00283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83CF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3</cp:revision>
  <dcterms:created xsi:type="dcterms:W3CDTF">2019-03-08T08:01:00Z</dcterms:created>
  <dcterms:modified xsi:type="dcterms:W3CDTF">2020-09-22T07:07:00Z</dcterms:modified>
</cp:coreProperties>
</file>