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758" w:rsidRPr="00F45758" w:rsidRDefault="00F45758" w:rsidP="00FD6178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45758" w:rsidRPr="00F45758" w:rsidRDefault="00F45758" w:rsidP="00FD617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92001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DI-01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45758" w:rsidRPr="00F45758" w:rsidRDefault="00F45758" w:rsidP="00FD617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E75192" w:rsidRPr="006E7146" w:rsidRDefault="00E75192" w:rsidP="00FD617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E75192" w:rsidRPr="006E7146" w:rsidRDefault="00E75192" w:rsidP="00FD617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="00571F4F">
        <w:rPr>
          <w:rFonts w:ascii="Times New Roman" w:eastAsia="Arial" w:hAnsi="Times New Roman" w:cs="Times New Roman"/>
          <w:lang w:eastAsia="en-US"/>
        </w:rPr>
        <w:t>: Textile auxiliary</w:t>
      </w:r>
    </w:p>
    <w:p w:rsidR="00E75192" w:rsidRPr="006E7146" w:rsidRDefault="00E75192" w:rsidP="00FD617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E75192" w:rsidRPr="006E7146" w:rsidRDefault="00E75192" w:rsidP="00FD617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E75192" w:rsidRPr="006E7146" w:rsidRDefault="00E75192" w:rsidP="00FD617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E75192" w:rsidRPr="006E7146" w:rsidRDefault="00E75192" w:rsidP="00FD617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E75192" w:rsidRPr="006E7146" w:rsidRDefault="00E75192" w:rsidP="00FD617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E75192" w:rsidRPr="006E7146" w:rsidRDefault="00E75192" w:rsidP="00FD617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E75192" w:rsidRPr="006E7146" w:rsidRDefault="00E75192" w:rsidP="00FD617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E75192" w:rsidRPr="006E7146" w:rsidRDefault="00E75192" w:rsidP="00FD617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E75192" w:rsidRDefault="00E75192" w:rsidP="00FD617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906CE1" w:rsidRPr="006E7146" w:rsidRDefault="00906CE1" w:rsidP="00FD617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F1DA8" wp14:editId="1201836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45758" w:rsidRPr="00F45758" w:rsidRDefault="00F45758" w:rsidP="00FD6178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45758" w:rsidRPr="00F45758" w:rsidRDefault="00F45758" w:rsidP="00FD617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70631" w:rsidRDefault="00E70631" w:rsidP="00E7063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A4264D" w:rsidRDefault="00A4264D" w:rsidP="00FD617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4264D" w:rsidRPr="00A4264D" w:rsidRDefault="00A4264D" w:rsidP="00FD617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264D">
        <w:rPr>
          <w:rFonts w:ascii="Times New Roman" w:eastAsia="Arial" w:hAnsi="Times New Roman" w:cs="Times New Roman"/>
          <w:lang w:eastAsia="en-US"/>
        </w:rPr>
        <w:t xml:space="preserve">Skin corrosion/irritation            : </w:t>
      </w:r>
      <w:r w:rsidR="00F50FCD">
        <w:rPr>
          <w:rFonts w:ascii="Times New Roman" w:eastAsia="Arial" w:hAnsi="Times New Roman" w:cs="Times New Roman"/>
          <w:lang w:eastAsia="en-US"/>
        </w:rPr>
        <w:t xml:space="preserve">   </w:t>
      </w:r>
      <w:r w:rsidRPr="00A4264D">
        <w:rPr>
          <w:rFonts w:ascii="Times New Roman" w:eastAsia="Arial" w:hAnsi="Times New Roman" w:cs="Times New Roman"/>
          <w:lang w:eastAsia="en-US"/>
        </w:rPr>
        <w:t>Category 3.</w:t>
      </w:r>
    </w:p>
    <w:p w:rsidR="00F45758" w:rsidRPr="00F45758" w:rsidRDefault="00F45758" w:rsidP="00FD617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45758" w:rsidRDefault="00F45758" w:rsidP="00FD617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</w:t>
      </w:r>
      <w:r w:rsidR="00882672">
        <w:rPr>
          <w:rFonts w:ascii="Times New Roman" w:eastAsia="Arial" w:hAnsi="Times New Roman" w:cs="Times New Roman"/>
          <w:lang w:eastAsia="en-US"/>
        </w:rPr>
        <w:t xml:space="preserve">toxicity-Chronic            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 w:rsidR="006E5CA4"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eastAsia="en-US"/>
        </w:rPr>
        <w:t>: Category 3</w:t>
      </w:r>
    </w:p>
    <w:p w:rsidR="00A4264D" w:rsidRPr="00F45758" w:rsidRDefault="00A4264D" w:rsidP="00FD617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45758" w:rsidRPr="00F45758" w:rsidRDefault="00F45758" w:rsidP="00FD617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F45758" w:rsidRPr="00F45758" w:rsidRDefault="00F45758" w:rsidP="00FD617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45758">
        <w:rPr>
          <w:rFonts w:ascii="Times New Roman" w:eastAsia="Arial" w:hAnsi="Times New Roman" w:cs="Times New Roman"/>
          <w:lang w:eastAsia="en-US"/>
        </w:rPr>
        <w:t>Hazard pictograms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="00E70631" w:rsidRPr="00F45758">
        <w:rPr>
          <w:rFonts w:ascii="Arial" w:eastAsia="Arial" w:hAnsi="Arial" w:cs="Times New Roman"/>
          <w:noProof/>
        </w:rPr>
        <w:drawing>
          <wp:inline distT="0" distB="0" distL="0" distR="0" wp14:anchorId="5AF80C06" wp14:editId="78F21BCA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758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F4575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45758" w:rsidRPr="00F45758" w:rsidRDefault="00F45758" w:rsidP="00FD6178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45758">
        <w:rPr>
          <w:rFonts w:ascii="Times New Roman" w:eastAsia="Arial" w:hAnsi="Times New Roman" w:cs="Times New Roman"/>
          <w:noProof/>
          <w:lang w:eastAsia="en-US"/>
        </w:rPr>
        <w:tab/>
        <w:t>Signal word                    :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</w:t>
      </w:r>
      <w:r w:rsidR="00E70631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A4264D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F45758" w:rsidRPr="00F45758" w:rsidRDefault="00A4264D" w:rsidP="00FD6178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H316-</w:t>
      </w:r>
      <w:r w:rsidR="00F45758" w:rsidRPr="00F45758">
        <w:rPr>
          <w:rFonts w:ascii="Times New Roman" w:eastAsia="SimSun" w:hAnsi="Times New Roman" w:cs="Times New Roman"/>
          <w:lang w:eastAsia="en-US"/>
        </w:rPr>
        <w:t xml:space="preserve"> </w:t>
      </w:r>
      <w:r w:rsidR="00571F4F">
        <w:rPr>
          <w:rFonts w:ascii="Times New Roman" w:eastAsia="SimSun" w:hAnsi="Times New Roman" w:cs="Times New Roman"/>
          <w:lang w:eastAsia="en-US"/>
        </w:rPr>
        <w:t>Causes mild skin irritation</w:t>
      </w:r>
    </w:p>
    <w:p w:rsidR="00F45758" w:rsidRPr="00F45758" w:rsidRDefault="00CB5196" w:rsidP="00FD6178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="00F45758">
        <w:rPr>
          <w:rFonts w:ascii="Times New Roman" w:eastAsia="SimSun" w:hAnsi="Times New Roman" w:cs="Times New Roman"/>
          <w:lang w:eastAsia="en-US"/>
        </w:rPr>
        <w:t>H319- Causes serious eye</w:t>
      </w:r>
      <w:r w:rsidR="00F45758"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F45758" w:rsidRPr="00F45758" w:rsidRDefault="00F45758" w:rsidP="00FD6178">
      <w:pPr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ab/>
      </w:r>
      <w:r w:rsidRPr="00F45758">
        <w:rPr>
          <w:rFonts w:ascii="Times New Roman" w:eastAsia="SimSun" w:hAnsi="Times New Roman" w:cs="Times New Roman"/>
          <w:lang w:eastAsia="en-US"/>
        </w:rPr>
        <w:tab/>
      </w:r>
      <w:r w:rsidRPr="00F45758">
        <w:rPr>
          <w:rFonts w:ascii="Times New Roman" w:eastAsia="SimSun" w:hAnsi="Times New Roman" w:cs="Times New Roman"/>
          <w:lang w:eastAsia="en-US"/>
        </w:rPr>
        <w:tab/>
      </w:r>
      <w:r w:rsidRPr="00F45758">
        <w:rPr>
          <w:rFonts w:ascii="Times New Roman" w:eastAsia="SimSun" w:hAnsi="Times New Roman" w:cs="Times New Roman"/>
          <w:lang w:eastAsia="en-US"/>
        </w:rPr>
        <w:tab/>
      </w:r>
      <w:r w:rsidR="00CB5196">
        <w:rPr>
          <w:rFonts w:ascii="Times New Roman" w:eastAsia="SimSun" w:hAnsi="Times New Roman" w:cs="Times New Roman"/>
          <w:lang w:eastAsia="en-US"/>
        </w:rPr>
        <w:t xml:space="preserve">  </w:t>
      </w:r>
      <w:r>
        <w:rPr>
          <w:rFonts w:ascii="Times New Roman" w:eastAsia="SimSun" w:hAnsi="Times New Roman" w:cs="Times New Roman"/>
          <w:lang w:eastAsia="en-US"/>
        </w:rPr>
        <w:t>H412</w:t>
      </w:r>
      <w:r w:rsidRPr="00F45758">
        <w:rPr>
          <w:rFonts w:ascii="Times New Roman" w:eastAsia="SimSun" w:hAnsi="Times New Roman" w:cs="Times New Roman"/>
          <w:lang w:eastAsia="en-US"/>
        </w:rPr>
        <w:t>- 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45758" w:rsidRPr="00F45758" w:rsidRDefault="00CB5196" w:rsidP="00FD617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="00F45758" w:rsidRPr="00F45758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B5196" w:rsidRDefault="00CB5196" w:rsidP="00FD6178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="00F45758" w:rsidRPr="00F45758">
        <w:rPr>
          <w:rFonts w:ascii="Times New Roman" w:eastAsia="Arial" w:hAnsi="Times New Roman" w:cs="Times New Roman"/>
          <w:lang w:eastAsia="en-US"/>
        </w:rPr>
        <w:t xml:space="preserve">P280- </w:t>
      </w:r>
      <w:r w:rsidR="000472AE">
        <w:rPr>
          <w:rFonts w:ascii="Times New Roman" w:eastAsia="SimSun" w:hAnsi="Times New Roman" w:cs="Times New Roman"/>
          <w:lang w:eastAsia="en-US"/>
        </w:rPr>
        <w:t xml:space="preserve">Wear </w:t>
      </w:r>
      <w:r w:rsidR="00571F4F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F45758" w:rsidRPr="00F45758" w:rsidRDefault="00CB5196" w:rsidP="00FD6178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="00F45758" w:rsidRPr="00F45758">
        <w:rPr>
          <w:rFonts w:ascii="Times New Roman" w:eastAsia="SimSun" w:hAnsi="Times New Roman" w:cs="Times New Roman"/>
          <w:lang w:eastAsia="en-US"/>
        </w:rPr>
        <w:t>P273- A</w:t>
      </w:r>
      <w:r w:rsidR="00571F4F"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F45758" w:rsidRPr="00F45758" w:rsidRDefault="00F45758" w:rsidP="00FD617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993ED8" w:rsidRDefault="00F45758" w:rsidP="00C23CC5">
      <w:pPr>
        <w:ind w:left="2977" w:hanging="97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ab/>
      </w:r>
      <w:r w:rsidR="00C23CC5">
        <w:rPr>
          <w:rFonts w:ascii="Times New Roman" w:eastAsia="SimSun" w:hAnsi="Times New Roman" w:cs="Times New Roman"/>
          <w:lang w:eastAsia="en-US"/>
        </w:rPr>
        <w:t>P332 + P317</w:t>
      </w:r>
      <w:r w:rsidR="005B3A29">
        <w:rPr>
          <w:rFonts w:ascii="Times New Roman" w:eastAsia="SimSun" w:hAnsi="Times New Roman" w:cs="Times New Roman"/>
          <w:lang w:eastAsia="en-US"/>
        </w:rPr>
        <w:t xml:space="preserve">- </w:t>
      </w:r>
      <w:r w:rsidR="00993ED8" w:rsidRPr="00993ED8">
        <w:rPr>
          <w:rFonts w:ascii="Times New Roman" w:eastAsia="Arial" w:hAnsi="Times New Roman" w:cs="Times New Roman"/>
          <w:lang w:eastAsia="en-US"/>
        </w:rPr>
        <w:t>If skin irritation occurs: Get medical help.</w:t>
      </w:r>
    </w:p>
    <w:p w:rsidR="00C23CC5" w:rsidRDefault="00F45758" w:rsidP="00993ED8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P305+P351+P338 –</w:t>
      </w:r>
      <w:r w:rsidRPr="00F45758">
        <w:rPr>
          <w:rFonts w:ascii="Verdana" w:eastAsia="SimSun" w:hAnsi="Verdana" w:cs="Times New Roman"/>
          <w:lang w:val="vi-VN" w:eastAsia="en-US"/>
        </w:rPr>
        <w:t xml:space="preserve"> </w:t>
      </w:r>
      <w:r w:rsidR="00C23CC5" w:rsidRPr="00CF3EA6">
        <w:rPr>
          <w:rFonts w:ascii="Times New Roman" w:eastAsia="SimSun" w:hAnsi="Times New Roman" w:cs="Times New Roman"/>
          <w:lang w:eastAsia="en-US"/>
        </w:rPr>
        <w:t>IF IN EYES</w:t>
      </w:r>
      <w:r w:rsidR="00C23CC5">
        <w:rPr>
          <w:rFonts w:ascii="Times New Roman" w:eastAsia="SimSun" w:hAnsi="Times New Roman" w:cs="Times New Roman"/>
          <w:lang w:eastAsia="en-US"/>
        </w:rPr>
        <w:t>:</w:t>
      </w:r>
      <w:r w:rsidR="00C23CC5"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C23CC5" w:rsidRDefault="00C23CC5" w:rsidP="00C23CC5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P337+P317</w:t>
      </w:r>
      <w:r w:rsidR="00F45758" w:rsidRPr="00F45758">
        <w:rPr>
          <w:rFonts w:ascii="Times New Roman" w:eastAsia="SimSun" w:hAnsi="Times New Roman" w:cs="Times New Roman"/>
          <w:lang w:eastAsia="en-US"/>
        </w:rPr>
        <w:t xml:space="preserve">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01654B" w:rsidRDefault="00CB5196" w:rsidP="00C23CC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</w:t>
      </w:r>
      <w:r w:rsidR="00F45758" w:rsidRPr="00F45758">
        <w:rPr>
          <w:rFonts w:ascii="Times New Roman" w:eastAsia="SimSun" w:hAnsi="Times New Roman" w:cs="Times New Roman"/>
          <w:lang w:eastAsia="en-US"/>
        </w:rPr>
        <w:t xml:space="preserve">Storage           : </w:t>
      </w:r>
    </w:p>
    <w:p w:rsidR="00F45758" w:rsidRPr="00F45758" w:rsidRDefault="0001654B" w:rsidP="0001654B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 </w:t>
      </w:r>
      <w:r w:rsidR="00E72666" w:rsidRPr="006E71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01654B" w:rsidRDefault="00CB5196" w:rsidP="00FD6178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                </w:t>
      </w:r>
      <w:r w:rsidR="00F45758" w:rsidRPr="00F45758">
        <w:rPr>
          <w:rFonts w:ascii="Times New Roman" w:eastAsia="SimSun" w:hAnsi="Times New Roman" w:cs="Times New Roman"/>
          <w:lang w:eastAsia="en-US"/>
        </w:rPr>
        <w:t xml:space="preserve"> Disposal         : </w:t>
      </w:r>
    </w:p>
    <w:p w:rsidR="00F45758" w:rsidRPr="00F45758" w:rsidRDefault="0001654B" w:rsidP="000C633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="00F45758" w:rsidRPr="00F45758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C414C" wp14:editId="7B91D58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45758" w:rsidRPr="00A92A42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A42">
        <w:rPr>
          <w:rFonts w:ascii="Times New Roman" w:eastAsia="Arial" w:hAnsi="Times New Roman" w:cs="Times New Roman"/>
          <w:b/>
          <w:lang w:eastAsia="en-US"/>
        </w:rPr>
        <w:t>3.1.</w:t>
      </w:r>
      <w:r w:rsidRPr="00A92A4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F45758" w:rsidRPr="00A92A42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A42">
        <w:rPr>
          <w:rFonts w:ascii="Times New Roman" w:eastAsia="Arial" w:hAnsi="Times New Roman" w:cs="Times New Roman"/>
          <w:b/>
          <w:lang w:eastAsia="en-US"/>
        </w:rPr>
        <w:t>3.2.</w:t>
      </w:r>
      <w:r w:rsidRPr="00A92A4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  <w:bookmarkStart w:id="0" w:name="_GoBack"/>
      <w:bookmarkEnd w:id="0"/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530"/>
        <w:gridCol w:w="3374"/>
      </w:tblGrid>
      <w:tr w:rsidR="00F45758" w:rsidRPr="00F45758" w:rsidTr="009374A2">
        <w:trPr>
          <w:trHeight w:val="503"/>
        </w:trPr>
        <w:tc>
          <w:tcPr>
            <w:tcW w:w="2718" w:type="dxa"/>
          </w:tcPr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30" w:type="dxa"/>
          </w:tcPr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74" w:type="dxa"/>
          </w:tcPr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45758" w:rsidRPr="00F45758" w:rsidTr="009374A2">
        <w:trPr>
          <w:trHeight w:val="440"/>
        </w:trPr>
        <w:tc>
          <w:tcPr>
            <w:tcW w:w="2718" w:type="dxa"/>
          </w:tcPr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30" w:type="dxa"/>
          </w:tcPr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5758" w:rsidRPr="00F45758" w:rsidRDefault="00CF53EC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34</w:t>
            </w:r>
            <w:r w:rsidR="00F45758">
              <w:rPr>
                <w:rFonts w:ascii="Times New Roman" w:eastAsia="Arial" w:hAnsi="Times New Roman" w:cs="Times New Roman"/>
                <w:lang w:eastAsia="en-US"/>
              </w:rPr>
              <w:t>-35</w:t>
            </w:r>
          </w:p>
        </w:tc>
        <w:tc>
          <w:tcPr>
            <w:tcW w:w="3374" w:type="dxa"/>
          </w:tcPr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 w:rsidR="00EE7C06">
              <w:rPr>
                <w:rFonts w:ascii="Times New Roman" w:eastAsia="Arial" w:hAnsi="Times New Roman" w:cs="Times New Roman"/>
                <w:lang w:eastAsia="en-US"/>
              </w:rPr>
              <w:t>Irrit.2, H319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Aquatic Chronic</w:t>
            </w:r>
            <w:r w:rsidR="00EE7C06">
              <w:rPr>
                <w:rFonts w:ascii="Times New Roman" w:eastAsia="Arial" w:hAnsi="Times New Roman" w:cs="Times New Roman"/>
                <w:lang w:eastAsia="en-US"/>
              </w:rPr>
              <w:t>.3, H412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8C3A51" w:rsidRPr="006E7146" w:rsidRDefault="008C3A51" w:rsidP="00FD617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8C3A51" w:rsidRPr="00F45758" w:rsidRDefault="008C3A51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45758" w:rsidRPr="00F45758" w:rsidTr="00EE7C06">
        <w:trPr>
          <w:trHeight w:val="683"/>
        </w:trPr>
        <w:tc>
          <w:tcPr>
            <w:tcW w:w="2718" w:type="dxa"/>
          </w:tcPr>
          <w:p w:rsidR="00EE7C06" w:rsidRDefault="00EE7C06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EE7C06" w:rsidRDefault="00EE7C06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30" w:type="dxa"/>
          </w:tcPr>
          <w:p w:rsidR="00EE7C06" w:rsidRDefault="00EE7C06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4-5</w:t>
            </w:r>
          </w:p>
        </w:tc>
        <w:tc>
          <w:tcPr>
            <w:tcW w:w="3374" w:type="dxa"/>
          </w:tcPr>
          <w:p w:rsidR="00F45758" w:rsidRPr="00F45758" w:rsidRDefault="00F45758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5758" w:rsidRDefault="00EE7C06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Aquatic Chronic</w:t>
            </w:r>
            <w:r>
              <w:rPr>
                <w:rFonts w:ascii="Times New Roman" w:eastAsia="Arial" w:hAnsi="Times New Roman" w:cs="Times New Roman"/>
                <w:lang w:eastAsia="en-US"/>
              </w:rPr>
              <w:t>.3, H412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8C3A51" w:rsidRPr="006E7146" w:rsidRDefault="008C3A51" w:rsidP="00FD617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8C3A51" w:rsidRPr="00F45758" w:rsidRDefault="008C3A51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AF5B1E" w:rsidRPr="00F45758" w:rsidTr="00EE7C06">
        <w:trPr>
          <w:trHeight w:val="683"/>
        </w:trPr>
        <w:tc>
          <w:tcPr>
            <w:tcW w:w="2718" w:type="dxa"/>
          </w:tcPr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F5B1E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620" w:type="dxa"/>
          </w:tcPr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530" w:type="dxa"/>
          </w:tcPr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5B1E" w:rsidRDefault="00AF5B1E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5B1E" w:rsidRDefault="00CF53EC" w:rsidP="00FD617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  <w:r w:rsidR="00AF5B1E">
              <w:rPr>
                <w:rFonts w:ascii="Times New Roman" w:eastAsia="Arial" w:hAnsi="Times New Roman" w:cs="Times New Roman"/>
                <w:lang w:eastAsia="en-US"/>
              </w:rPr>
              <w:t>-5</w:t>
            </w:r>
          </w:p>
        </w:tc>
        <w:tc>
          <w:tcPr>
            <w:tcW w:w="3374" w:type="dxa"/>
          </w:tcPr>
          <w:p w:rsidR="00E70631" w:rsidRPr="00CF3EA6" w:rsidRDefault="00E70631" w:rsidP="00E706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E70631" w:rsidRPr="00CF3EA6" w:rsidRDefault="00E70631" w:rsidP="00E706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E70631" w:rsidRPr="00CF3EA6" w:rsidRDefault="00E70631" w:rsidP="00E706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E70631" w:rsidRPr="00CF3EA6" w:rsidRDefault="00E70631" w:rsidP="00E706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AF5B1E" w:rsidRPr="00F45758" w:rsidRDefault="00E70631" w:rsidP="00E706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B90C33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887FD" wp14:editId="5645AB6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4.1.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Inhalation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  <w:r w:rsidR="00E70631">
        <w:rPr>
          <w:rFonts w:ascii="Times New Roman" w:eastAsia="Arial" w:hAnsi="Times New Roman" w:cs="Times New Roman"/>
          <w:lang w:eastAsia="en-US"/>
        </w:rPr>
        <w:t xml:space="preserve"> </w:t>
      </w:r>
    </w:p>
    <w:p w:rsidR="00F45758" w:rsidRPr="00F45758" w:rsidRDefault="00F45758" w:rsidP="00FD6178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4575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Skin contact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45758">
        <w:rPr>
          <w:rFonts w:ascii="Times New Roman" w:eastAsia="Arial" w:hAnsi="Times New Roman" w:cs="Times New Roman"/>
          <w:lang w:eastAsia="en-US"/>
        </w:rPr>
        <w:t xml:space="preserve">soap and </w:t>
      </w:r>
      <w:r w:rsidRPr="00F45758">
        <w:rPr>
          <w:rFonts w:ascii="Times New Roman" w:eastAsia="Arial" w:hAnsi="Times New Roman" w:cs="Times New Roman"/>
          <w:lang w:val="vi-VN" w:eastAsia="en-US"/>
        </w:rPr>
        <w:t>water.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45758" w:rsidRPr="00F45758" w:rsidRDefault="00F45758" w:rsidP="00FD6178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4575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45758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45758" w:rsidRPr="008C3A51" w:rsidRDefault="00F45758" w:rsidP="00FD6178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4575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45758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4575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="008C3A51">
        <w:rPr>
          <w:rFonts w:ascii="Times New Roman" w:eastAsia="Arial" w:hAnsi="Times New Roman" w:cs="Times New Roman"/>
          <w:lang w:eastAsia="en-US"/>
        </w:rPr>
        <w:t xml:space="preserve"> Keep at rest. Do not induce vomiting</w:t>
      </w:r>
      <w:r w:rsidR="00046875">
        <w:rPr>
          <w:rFonts w:ascii="Times New Roman" w:eastAsia="Arial" w:hAnsi="Times New Roman" w:cs="Times New Roman"/>
          <w:lang w:eastAsia="en-US"/>
        </w:rPr>
        <w:t>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4.2.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F45758">
        <w:rPr>
          <w:rFonts w:ascii="Times New Roman" w:eastAsia="Arial" w:hAnsi="Times New Roman" w:cs="Times New Roman"/>
          <w:lang w:eastAsia="en-US"/>
        </w:rPr>
        <w:t>Symptoms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4.3.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CAA77" wp14:editId="4BB4653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5.1.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45758" w:rsidRPr="00F45758" w:rsidRDefault="00F45758" w:rsidP="00FD6178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4575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45758">
        <w:rPr>
          <w:rFonts w:ascii="Times New Roman" w:eastAsia="Arial" w:hAnsi="Times New Roman" w:cs="Times New Roman"/>
          <w:lang w:eastAsia="en-US"/>
        </w:rPr>
        <w:t>spray</w:t>
      </w:r>
      <w:r w:rsidRPr="00F4575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4575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45758" w:rsidRPr="00F45758" w:rsidRDefault="00F45758" w:rsidP="00FD6178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04117A">
        <w:rPr>
          <w:rFonts w:ascii="Times New Roman" w:eastAsia="Arial" w:hAnsi="Times New Roman" w:cs="Times New Roman"/>
          <w:lang w:eastAsia="en-US"/>
        </w:rPr>
        <w:t>, oxides of nitrogen and ammonia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5.3.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C65A5" wp14:editId="24F4434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6.1.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6.2.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45758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6.3.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600EA" wp14:editId="4C1DF01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7.1.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7.2.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Information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Information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none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45758" w:rsidRPr="00F45758" w:rsidRDefault="00F45758" w:rsidP="00FD617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val="vi-VN" w:eastAsia="en-US"/>
        </w:rPr>
        <w:t>location.</w:t>
      </w:r>
      <w:r w:rsidRPr="00F45758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F45758">
        <w:rPr>
          <w:rFonts w:ascii="Times New Roman" w:eastAsia="Arial" w:hAnsi="Times New Roman" w:cs="Times New Roman"/>
          <w:lang w:val="vi-VN" w:eastAsia="en-US"/>
        </w:rPr>
        <w:t>flames, ig</w:t>
      </w:r>
      <w:r w:rsidR="0004117A">
        <w:rPr>
          <w:rFonts w:ascii="Times New Roman" w:eastAsia="Arial" w:hAnsi="Times New Roman" w:cs="Times New Roman"/>
          <w:lang w:val="vi-VN" w:eastAsia="en-US"/>
        </w:rPr>
        <w:t>nition sources</w:t>
      </w:r>
      <w:r w:rsidR="0004117A">
        <w:rPr>
          <w:rFonts w:ascii="Times New Roman" w:eastAsia="Arial" w:hAnsi="Times New Roman" w:cs="Times New Roman"/>
          <w:lang w:eastAsia="en-US"/>
        </w:rPr>
        <w:t>,</w:t>
      </w:r>
      <w:r w:rsidR="0004117A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="0004117A">
        <w:rPr>
          <w:rFonts w:ascii="Times New Roman" w:eastAsia="Arial" w:hAnsi="Times New Roman" w:cs="Times New Roman"/>
          <w:lang w:eastAsia="en-US"/>
        </w:rPr>
        <w:t>agents and isocyanates</w:t>
      </w:r>
      <w:r w:rsidRPr="00F45758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08F74" wp14:editId="4BDC1A9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8.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8.1.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C6335" w:rsidRDefault="000C6335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60"/>
        <w:gridCol w:w="2340"/>
        <w:gridCol w:w="1890"/>
        <w:gridCol w:w="2685"/>
      </w:tblGrid>
      <w:tr w:rsidR="000C6335" w:rsidRPr="006C2998" w:rsidTr="000C6335">
        <w:trPr>
          <w:trHeight w:val="508"/>
        </w:trPr>
        <w:tc>
          <w:tcPr>
            <w:tcW w:w="1728" w:type="dxa"/>
          </w:tcPr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340" w:type="dxa"/>
          </w:tcPr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1890" w:type="dxa"/>
          </w:tcPr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C6335" w:rsidRPr="006C2998" w:rsidRDefault="000C6335" w:rsidP="00761FC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C6335" w:rsidRPr="006C2998" w:rsidTr="000C6335">
        <w:trPr>
          <w:trHeight w:val="417"/>
        </w:trPr>
        <w:tc>
          <w:tcPr>
            <w:tcW w:w="1728" w:type="dxa"/>
          </w:tcPr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F5B1E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260" w:type="dxa"/>
          </w:tcPr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2340" w:type="dxa"/>
          </w:tcPr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1890" w:type="dxa"/>
          </w:tcPr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C6335" w:rsidRPr="006C2998" w:rsidRDefault="000C6335" w:rsidP="00761FC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0 mg/m3</w:t>
            </w:r>
          </w:p>
        </w:tc>
      </w:tr>
    </w:tbl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8.2.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Appropriate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Respiratory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54808" wp14:editId="3DD93CB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9.1.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F45758" w:rsidRPr="00F45758" w:rsidRDefault="000B1204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="00F45758" w:rsidRPr="00F45758">
        <w:rPr>
          <w:rFonts w:ascii="Times New Roman" w:eastAsia="Arial" w:hAnsi="Times New Roman" w:cs="Times New Roman"/>
          <w:lang w:eastAsia="en-US"/>
        </w:rPr>
        <w:t>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Odor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5758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="000B1204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="000B1204">
        <w:rPr>
          <w:rFonts w:ascii="Times New Roman" w:eastAsia="Arial" w:hAnsi="Times New Roman" w:cs="Times New Roman"/>
          <w:lang w:eastAsia="en-US"/>
        </w:rPr>
        <w:tab/>
        <w:t>: 6-8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Melting point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Boiling point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Flash point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Evaporation rate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Flammability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Vapor pressure</w:t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Relative vapor</w:t>
      </w:r>
      <w:r w:rsidRPr="00F45758">
        <w:rPr>
          <w:rFonts w:ascii="Times New Roman" w:eastAsia="Arial" w:hAnsi="Times New Roman" w:cs="Times New Roman"/>
          <w:lang w:val="fr-FR" w:eastAsia="en-US"/>
        </w:rPr>
        <w:tab/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Relative density</w:t>
      </w:r>
      <w:r w:rsidRPr="00F45758">
        <w:rPr>
          <w:rFonts w:ascii="Times New Roman" w:eastAsia="Arial" w:hAnsi="Times New Roman" w:cs="Times New Roman"/>
          <w:lang w:val="fr-FR" w:eastAsia="en-US"/>
        </w:rPr>
        <w:tab/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Solubility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Partition coefficient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>)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Autoignition</w:t>
      </w:r>
      <w:r w:rsidRPr="00F45758">
        <w:rPr>
          <w:rFonts w:ascii="Times New Roman" w:eastAsia="Arial" w:hAnsi="Times New Roman" w:cs="Times New Roman"/>
          <w:lang w:val="fr-FR" w:eastAsia="en-US"/>
        </w:rPr>
        <w:tab/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5758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Thermal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5758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45758" w:rsidRPr="00F45758" w:rsidRDefault="00F45758" w:rsidP="00FD6178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45758">
        <w:rPr>
          <w:rFonts w:ascii="Times New Roman" w:eastAsia="Arial" w:hAnsi="Times New Roman" w:cs="Times New Roman"/>
          <w:lang w:eastAsia="en-US"/>
        </w:rPr>
        <w:t>Viscosity, kinematic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5758">
        <w:rPr>
          <w:rFonts w:ascii="Times New Roman" w:eastAsia="Arial" w:hAnsi="Times New Roman" w:cs="Times New Roman"/>
          <w:lang w:eastAsia="en-US"/>
        </w:rPr>
        <w:t>Oxidizing properties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9.2.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Density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45758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>25°c)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A0759" wp14:editId="7FF8D23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10.4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10.5.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Avo</w:t>
      </w:r>
      <w:r w:rsidR="000B1204">
        <w:rPr>
          <w:rFonts w:ascii="Times New Roman" w:eastAsia="Arial" w:hAnsi="Times New Roman" w:cs="Times New Roman"/>
          <w:lang w:eastAsia="en-US"/>
        </w:rPr>
        <w:t xml:space="preserve">id contact with </w:t>
      </w:r>
      <w:proofErr w:type="gramStart"/>
      <w:r w:rsidR="000B1204">
        <w:rPr>
          <w:rFonts w:ascii="Times New Roman" w:eastAsia="Arial" w:hAnsi="Times New Roman" w:cs="Times New Roman"/>
          <w:lang w:eastAsia="en-US"/>
        </w:rPr>
        <w:t xml:space="preserve">strong </w:t>
      </w:r>
      <w:r w:rsidRPr="00F45758">
        <w:rPr>
          <w:rFonts w:ascii="Times New Roman" w:eastAsia="Arial" w:hAnsi="Times New Roman" w:cs="Times New Roman"/>
          <w:lang w:eastAsia="en-US"/>
        </w:rPr>
        <w:t xml:space="preserve"> oxidizing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agents</w:t>
      </w:r>
      <w:r w:rsidR="000B1204">
        <w:rPr>
          <w:rFonts w:ascii="Times New Roman" w:eastAsia="Arial" w:hAnsi="Times New Roman" w:cs="Times New Roman"/>
          <w:lang w:eastAsia="en-US"/>
        </w:rPr>
        <w:t xml:space="preserve"> and isocyanates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10.6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6B0D4" wp14:editId="20DA64E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11.1.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44569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444569" w:rsidRPr="006E7146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44569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>)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44569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DF7EB8" w:rsidRDefault="00F45758" w:rsidP="00FD617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Irritation/corrosion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F7EB8"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F45758" w:rsidRPr="00F45758" w:rsidRDefault="00DF7EB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F45758" w:rsidRPr="00F45758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="00F45758" w:rsidRPr="00F45758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92A42" w:rsidRPr="00F45758" w:rsidRDefault="00F45758" w:rsidP="00FD617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A92A42">
        <w:rPr>
          <w:rFonts w:ascii="Times New Roman" w:eastAsia="SimSun" w:hAnsi="Times New Roman" w:cs="Times New Roman"/>
          <w:lang w:eastAsia="en-US"/>
        </w:rPr>
        <w:t>Causes serious eye</w:t>
      </w:r>
      <w:r w:rsidR="00A92A42"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91A01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91A01" w:rsidRPr="006E7146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Carcinogenicity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91A01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Mutagenicity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91A01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591A01" w:rsidRPr="006E7146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91A01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591A01" w:rsidRPr="006E7146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591A01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45758" w:rsidRPr="00F45758" w:rsidRDefault="00F45758" w:rsidP="004D140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91A01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45758" w:rsidRPr="00F45758" w:rsidRDefault="00591A01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F45758" w:rsidRPr="00F45758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="00F45758" w:rsidRPr="00F45758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91A01" w:rsidRPr="006E7146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91A01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45758" w:rsidRPr="00F45758" w:rsidRDefault="00591A01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F45758" w:rsidRPr="00F45758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F45758" w:rsidRPr="00F45758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91A01" w:rsidRPr="006E7146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D81A6" wp14:editId="1F43C30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45758">
        <w:rPr>
          <w:rFonts w:ascii="Times New Roman" w:eastAsia="Arial" w:hAnsi="Times New Roman" w:cs="Times New Roman"/>
          <w:lang w:eastAsia="en-US"/>
        </w:rPr>
        <w:t>Aspiration hazard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91A01"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92A42" w:rsidRDefault="00A92A42" w:rsidP="00FD617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F45758">
        <w:rPr>
          <w:rFonts w:ascii="Times New Roman" w:eastAsia="SimSun" w:hAnsi="Times New Roman" w:cs="Times New Roman"/>
          <w:lang w:eastAsia="en-US"/>
        </w:rPr>
        <w:lastRenderedPageBreak/>
        <w:t>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12971" w:rsidRPr="006E7146" w:rsidRDefault="00612971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930263">
        <w:rPr>
          <w:rFonts w:ascii="Times New Roman" w:eastAsia="Arial" w:hAnsi="Times New Roman" w:cs="Times New Roman"/>
          <w:lang w:eastAsia="en-US"/>
        </w:rPr>
        <w:t>25%</w:t>
      </w:r>
    </w:p>
    <w:p w:rsidR="00612971" w:rsidRPr="006E7146" w:rsidRDefault="00612971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930263">
        <w:rPr>
          <w:rFonts w:ascii="Times New Roman" w:eastAsia="Arial" w:hAnsi="Times New Roman" w:cs="Times New Roman"/>
          <w:lang w:eastAsia="en-US"/>
        </w:rPr>
        <w:t>186 mg/g</w:t>
      </w:r>
    </w:p>
    <w:p w:rsidR="00612971" w:rsidRPr="006E7146" w:rsidRDefault="00612971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930263">
        <w:rPr>
          <w:rFonts w:ascii="Times New Roman" w:eastAsia="Arial" w:hAnsi="Times New Roman" w:cs="Times New Roman"/>
          <w:lang w:eastAsia="en-US"/>
        </w:rPr>
        <w:t>737 mg/g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12.4.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12.5.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EAC68" wp14:editId="3348CDB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45758" w:rsidRPr="00F45758" w:rsidRDefault="00F45758" w:rsidP="00FD6178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13.1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9180A" wp14:editId="76EBE556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14.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number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.</w:t>
      </w:r>
      <w:r w:rsidRPr="00F457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.</w:t>
      </w:r>
      <w:r w:rsidRPr="00F457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.</w:t>
      </w:r>
      <w:r w:rsidRPr="00F45758">
        <w:rPr>
          <w:rFonts w:ascii="Times New Roman" w:eastAsia="Arial" w:hAnsi="Times New Roman" w:cs="Times New Roman"/>
          <w:lang w:eastAsia="en-US"/>
        </w:rPr>
        <w:tab/>
        <w:t>UN number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>es):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.</w:t>
      </w:r>
      <w:r w:rsidRPr="00F457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number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>es):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A0CCD" wp14:editId="2C59F85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F45758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F45758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312A1A" w:rsidRDefault="00312A1A" w:rsidP="00312A1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F45758" w:rsidRPr="00312A1A" w:rsidRDefault="00F45758" w:rsidP="00312A1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12A1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45758" w:rsidRPr="00F45758" w:rsidRDefault="00F45758" w:rsidP="00FD617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45758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45758" w:rsidRPr="0020782D" w:rsidRDefault="00F45758" w:rsidP="00FD617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F45758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0782D" w:rsidRPr="00612971" w:rsidRDefault="0020782D" w:rsidP="00FD617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20782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612971" w:rsidRPr="006E7146" w:rsidRDefault="00612971" w:rsidP="00FD6178">
      <w:pPr>
        <w:numPr>
          <w:ilvl w:val="0"/>
          <w:numId w:val="2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20782D" w:rsidRPr="00D8293A" w:rsidRDefault="0020782D" w:rsidP="00FD617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16.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45758" w:rsidRPr="00F45758" w:rsidRDefault="00F45758" w:rsidP="00FD617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45758" w:rsidRPr="00F45758" w:rsidRDefault="00F45758" w:rsidP="00FD617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5758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SDS prepared on</w:t>
      </w:r>
      <w:r w:rsidR="00E54217">
        <w:rPr>
          <w:rFonts w:ascii="Times New Roman" w:eastAsia="Arial" w:hAnsi="Times New Roman" w:cs="Times New Roman"/>
          <w:lang w:eastAsia="en-US"/>
        </w:rPr>
        <w:t>: Jan 10</w:t>
      </w:r>
      <w:r w:rsidR="00612971">
        <w:rPr>
          <w:rFonts w:ascii="Times New Roman" w:eastAsia="Arial" w:hAnsi="Times New Roman" w:cs="Times New Roman"/>
          <w:lang w:eastAsia="en-US"/>
        </w:rPr>
        <w:t>, 2019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A30BE7">
        <w:rPr>
          <w:rFonts w:ascii="Times New Roman" w:eastAsia="Arial" w:hAnsi="Times New Roman" w:cs="Times New Roman"/>
          <w:lang w:eastAsia="en-US"/>
        </w:rPr>
        <w:t>Nov 28, 2020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Version 1.0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Legend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45758" w:rsidRPr="00F45758" w:rsidRDefault="00F45758" w:rsidP="00FD617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F4805" w:rsidRDefault="005F4805" w:rsidP="005F4805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</w:t>
      </w:r>
      <w:r w:rsidRPr="006C2998">
        <w:rPr>
          <w:rFonts w:ascii="Times New Roman" w:eastAsia="Arial" w:hAnsi="Times New Roman" w:cs="Times New Roman"/>
          <w:lang w:eastAsia="en-US"/>
        </w:rPr>
        <w:t xml:space="preserve"> Inhal.4: acute toxicity </w:t>
      </w:r>
      <w:r>
        <w:rPr>
          <w:rFonts w:ascii="Times New Roman" w:eastAsia="Arial" w:hAnsi="Times New Roman" w:cs="Times New Roman"/>
          <w:lang w:eastAsia="en-US"/>
        </w:rPr>
        <w:t>inhalation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5F4805" w:rsidRDefault="005F4805" w:rsidP="005F4805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 Dermal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dermal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F45758" w:rsidRPr="00F45758" w:rsidRDefault="005F4805" w:rsidP="005F4805">
      <w:pPr>
        <w:contextualSpacing/>
        <w:rPr>
          <w:rFonts w:ascii="Arial" w:eastAsia="Arial" w:hAnsi="Arial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 Oral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B57C10" w:rsidRPr="006C2998" w:rsidRDefault="00B57C10" w:rsidP="00B57C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>
        <w:rPr>
          <w:rFonts w:ascii="Times New Roman" w:eastAsia="Arial" w:hAnsi="Times New Roman" w:cs="Times New Roman"/>
          <w:lang w:eastAsia="en-US"/>
        </w:rPr>
        <w:t>2</w:t>
      </w:r>
      <w:r w:rsidRPr="006C2998">
        <w:rPr>
          <w:rFonts w:ascii="Times New Roman" w:eastAsia="Arial" w:hAnsi="Times New Roman" w:cs="Times New Roman"/>
          <w:lang w:eastAsia="en-US"/>
        </w:rPr>
        <w:t xml:space="preserve"> :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sk</w:t>
      </w:r>
      <w:r>
        <w:rPr>
          <w:rFonts w:ascii="Times New Roman" w:eastAsia="Arial" w:hAnsi="Times New Roman" w:cs="Times New Roman"/>
          <w:lang w:eastAsia="en-US"/>
        </w:rPr>
        <w:t>in irritation, hazard category 2.</w:t>
      </w:r>
    </w:p>
    <w:p w:rsidR="00A0425B" w:rsidRDefault="00A0425B" w:rsidP="003062B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Irrit.2</w:t>
      </w:r>
      <w:r w:rsidRPr="006C2998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  <w:r w:rsidRPr="006C2998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A0425B" w:rsidRDefault="00A0425B" w:rsidP="00A042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0425B" w:rsidRDefault="00A0425B" w:rsidP="00A0425B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H302</w:t>
      </w:r>
      <w:proofErr w:type="gramStart"/>
      <w:r w:rsidRPr="006C2998">
        <w:rPr>
          <w:rFonts w:ascii="Times New Roman" w:hAnsi="Times New Roman" w:cs="Times New Roman"/>
        </w:rPr>
        <w:t>:Harmful</w:t>
      </w:r>
      <w:proofErr w:type="gramEnd"/>
      <w:r w:rsidRPr="006C2998">
        <w:rPr>
          <w:rFonts w:ascii="Times New Roman" w:hAnsi="Times New Roman" w:cs="Times New Roman"/>
        </w:rPr>
        <w:t xml:space="preserve"> if swallowed</w:t>
      </w:r>
    </w:p>
    <w:p w:rsidR="00A0425B" w:rsidRDefault="00A0425B" w:rsidP="00A0425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H332: </w:t>
      </w:r>
      <w:r w:rsidRPr="006C2998">
        <w:rPr>
          <w:rFonts w:ascii="Times New Roman" w:hAnsi="Times New Roman" w:cs="Times New Roman"/>
        </w:rPr>
        <w:t>Harmful if inhaled</w:t>
      </w:r>
    </w:p>
    <w:p w:rsidR="00A0425B" w:rsidRDefault="00A0425B" w:rsidP="00A0425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H315: Causes skin irritation</w:t>
      </w:r>
    </w:p>
    <w:p w:rsidR="00A0425B" w:rsidRDefault="00A0425B" w:rsidP="00A0425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H316: </w:t>
      </w:r>
      <w:r>
        <w:rPr>
          <w:rFonts w:ascii="Times New Roman" w:eastAsia="SimSun" w:hAnsi="Times New Roman" w:cs="Times New Roman"/>
          <w:lang w:eastAsia="en-US"/>
        </w:rPr>
        <w:t xml:space="preserve">Causes mild skin irritation. </w:t>
      </w:r>
    </w:p>
    <w:p w:rsidR="00A0425B" w:rsidRPr="006C2998" w:rsidRDefault="00A0425B" w:rsidP="00A0425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H319: </w:t>
      </w:r>
      <w:r w:rsidRPr="006C2998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A0425B" w:rsidRPr="006C2998" w:rsidRDefault="00A0425B" w:rsidP="00A0425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H412: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</w:p>
    <w:p w:rsidR="00A0425B" w:rsidRPr="006C2998" w:rsidRDefault="00A0425B" w:rsidP="00A0425B">
      <w:pPr>
        <w:ind w:firstLine="720"/>
        <w:contextualSpacing/>
        <w:rPr>
          <w:rFonts w:ascii="Times New Roman" w:hAnsi="Times New Roman" w:cs="Times New Roman"/>
        </w:rPr>
      </w:pPr>
    </w:p>
    <w:p w:rsidR="00A0425B" w:rsidRDefault="00A0425B" w:rsidP="00A0425B">
      <w:pPr>
        <w:ind w:firstLine="720"/>
        <w:contextualSpacing/>
        <w:rPr>
          <w:rFonts w:ascii="Times New Roman" w:hAnsi="Times New Roman" w:cs="Times New Roman"/>
        </w:rPr>
      </w:pPr>
    </w:p>
    <w:p w:rsidR="00A0425B" w:rsidRPr="006C2998" w:rsidRDefault="00A0425B" w:rsidP="00A042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0425B" w:rsidRPr="006C2998" w:rsidRDefault="00A0425B" w:rsidP="00A042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0425B" w:rsidRDefault="00A0425B" w:rsidP="00A042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45758" w:rsidRPr="00F45758" w:rsidRDefault="00F45758" w:rsidP="00FD6178">
      <w:pPr>
        <w:contextualSpacing/>
      </w:pPr>
    </w:p>
    <w:p w:rsidR="006469A2" w:rsidRDefault="006469A2" w:rsidP="00FD6178">
      <w:pPr>
        <w:contextualSpacing/>
      </w:pPr>
    </w:p>
    <w:p w:rsidR="00E453F3" w:rsidRDefault="00E453F3">
      <w:pPr>
        <w:contextualSpacing/>
      </w:pPr>
    </w:p>
    <w:p w:rsidR="00E453F3" w:rsidRDefault="00E453F3">
      <w:pPr>
        <w:contextualSpacing/>
      </w:pPr>
    </w:p>
    <w:sectPr w:rsidR="00E453F3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C7B" w:rsidRDefault="005B5C7B" w:rsidP="00F45758">
      <w:pPr>
        <w:spacing w:after="0" w:line="240" w:lineRule="auto"/>
      </w:pPr>
      <w:r>
        <w:separator/>
      </w:r>
    </w:p>
  </w:endnote>
  <w:endnote w:type="continuationSeparator" w:id="0">
    <w:p w:rsidR="005B5C7B" w:rsidRDefault="005B5C7B" w:rsidP="00F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9956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235" w:rsidRDefault="00930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F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32E7" w:rsidRDefault="00073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C7B" w:rsidRDefault="005B5C7B" w:rsidP="00F45758">
      <w:pPr>
        <w:spacing w:after="0" w:line="240" w:lineRule="auto"/>
      </w:pPr>
      <w:r>
        <w:separator/>
      </w:r>
    </w:p>
  </w:footnote>
  <w:footnote w:type="continuationSeparator" w:id="0">
    <w:p w:rsidR="005B5C7B" w:rsidRDefault="005B5C7B" w:rsidP="00F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7C56F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4357FB6" wp14:editId="6371328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92001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F45758">
      <w:rPr>
        <w:rFonts w:ascii="Times New Roman" w:hAnsi="Times New Roman"/>
        <w:sz w:val="32"/>
        <w:szCs w:val="32"/>
        <w:lang w:val="en-US"/>
      </w:rPr>
      <w:t>DI-01</w:t>
    </w:r>
  </w:p>
  <w:p w:rsidR="001211AA" w:rsidRPr="00CD7171" w:rsidRDefault="007C56F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7C56F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A30BE7">
      <w:rPr>
        <w:rFonts w:ascii="Times New Roman" w:hAnsi="Times New Roman"/>
        <w:sz w:val="20"/>
        <w:szCs w:val="20"/>
        <w:lang w:val="en-US"/>
      </w:rPr>
      <w:t>: 28/11/2020</w:t>
    </w:r>
  </w:p>
  <w:p w:rsidR="001211AA" w:rsidRPr="00CD7171" w:rsidRDefault="007C56F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A30BE7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7C56F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CFF00" wp14:editId="6FBF6A2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58"/>
    <w:rsid w:val="0001654B"/>
    <w:rsid w:val="0004117A"/>
    <w:rsid w:val="00046875"/>
    <w:rsid w:val="000472AE"/>
    <w:rsid w:val="00061590"/>
    <w:rsid w:val="000732E7"/>
    <w:rsid w:val="000A7D72"/>
    <w:rsid w:val="000B1204"/>
    <w:rsid w:val="000C6335"/>
    <w:rsid w:val="0014047B"/>
    <w:rsid w:val="001B53DB"/>
    <w:rsid w:val="001C3351"/>
    <w:rsid w:val="001D77AB"/>
    <w:rsid w:val="0020782D"/>
    <w:rsid w:val="00215D3C"/>
    <w:rsid w:val="00243743"/>
    <w:rsid w:val="0029717F"/>
    <w:rsid w:val="003062BC"/>
    <w:rsid w:val="00312A1A"/>
    <w:rsid w:val="004253F6"/>
    <w:rsid w:val="00444569"/>
    <w:rsid w:val="00453462"/>
    <w:rsid w:val="00470928"/>
    <w:rsid w:val="004D140B"/>
    <w:rsid w:val="00517B25"/>
    <w:rsid w:val="00571F4F"/>
    <w:rsid w:val="00590744"/>
    <w:rsid w:val="00591A01"/>
    <w:rsid w:val="005B3A29"/>
    <w:rsid w:val="005B5C7B"/>
    <w:rsid w:val="005F2E54"/>
    <w:rsid w:val="005F4805"/>
    <w:rsid w:val="00612971"/>
    <w:rsid w:val="006469A2"/>
    <w:rsid w:val="00695156"/>
    <w:rsid w:val="006E5CA4"/>
    <w:rsid w:val="00706993"/>
    <w:rsid w:val="007C56F0"/>
    <w:rsid w:val="00845069"/>
    <w:rsid w:val="00870EA8"/>
    <w:rsid w:val="00882672"/>
    <w:rsid w:val="008C3A51"/>
    <w:rsid w:val="00906CE1"/>
    <w:rsid w:val="00930235"/>
    <w:rsid w:val="00930263"/>
    <w:rsid w:val="00993ED8"/>
    <w:rsid w:val="009F189D"/>
    <w:rsid w:val="009F46E0"/>
    <w:rsid w:val="00A0425B"/>
    <w:rsid w:val="00A30BE7"/>
    <w:rsid w:val="00A4264D"/>
    <w:rsid w:val="00A5672A"/>
    <w:rsid w:val="00A61876"/>
    <w:rsid w:val="00A92A42"/>
    <w:rsid w:val="00AD7A67"/>
    <w:rsid w:val="00AF5B1E"/>
    <w:rsid w:val="00B57C10"/>
    <w:rsid w:val="00B72359"/>
    <w:rsid w:val="00B840B2"/>
    <w:rsid w:val="00BA1D0C"/>
    <w:rsid w:val="00BE270B"/>
    <w:rsid w:val="00BF12B9"/>
    <w:rsid w:val="00C23CC5"/>
    <w:rsid w:val="00CB5196"/>
    <w:rsid w:val="00CD424D"/>
    <w:rsid w:val="00CF53EC"/>
    <w:rsid w:val="00D2210E"/>
    <w:rsid w:val="00D611D2"/>
    <w:rsid w:val="00D8293A"/>
    <w:rsid w:val="00DF7EB8"/>
    <w:rsid w:val="00E26250"/>
    <w:rsid w:val="00E262D5"/>
    <w:rsid w:val="00E423C6"/>
    <w:rsid w:val="00E453F3"/>
    <w:rsid w:val="00E54217"/>
    <w:rsid w:val="00E70631"/>
    <w:rsid w:val="00E72666"/>
    <w:rsid w:val="00E75192"/>
    <w:rsid w:val="00E774AF"/>
    <w:rsid w:val="00E92001"/>
    <w:rsid w:val="00EE0874"/>
    <w:rsid w:val="00EE7C06"/>
    <w:rsid w:val="00F14640"/>
    <w:rsid w:val="00F45758"/>
    <w:rsid w:val="00F50FCD"/>
    <w:rsid w:val="00FB3231"/>
    <w:rsid w:val="00FD6178"/>
    <w:rsid w:val="00FE1D52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75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5758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5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4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758"/>
  </w:style>
  <w:style w:type="paragraph" w:styleId="ListParagraph">
    <w:name w:val="List Paragraph"/>
    <w:basedOn w:val="Normal"/>
    <w:uiPriority w:val="34"/>
    <w:qFormat/>
    <w:rsid w:val="00312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75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5758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5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4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758"/>
  </w:style>
  <w:style w:type="paragraph" w:styleId="ListParagraph">
    <w:name w:val="List Paragraph"/>
    <w:basedOn w:val="Normal"/>
    <w:uiPriority w:val="34"/>
    <w:qFormat/>
    <w:rsid w:val="0031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137</cp:revision>
  <cp:lastPrinted>2020-12-23T09:11:00Z</cp:lastPrinted>
  <dcterms:created xsi:type="dcterms:W3CDTF">2018-03-20T06:49:00Z</dcterms:created>
  <dcterms:modified xsi:type="dcterms:W3CDTF">2021-01-26T03:17:00Z</dcterms:modified>
</cp:coreProperties>
</file>