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75" w:rsidRPr="00491675" w:rsidRDefault="00491675" w:rsidP="00176C92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Trade name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E4F8C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SE-171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040C2E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91675">
        <w:rPr>
          <w:rFonts w:ascii="Times New Roman" w:eastAsia="Arial" w:hAnsi="Times New Roman" w:cs="Times New Roman"/>
          <w:lang w:eastAsia="en-US"/>
        </w:rPr>
        <w:tab/>
        <w:t>: Textile auxiliary.</w:t>
      </w:r>
      <w:bookmarkStart w:id="0" w:name="_GoBack"/>
      <w:bookmarkEnd w:id="0"/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9167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Company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Telephone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Telefax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E-mail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</w:t>
      </w:r>
      <w:r w:rsidR="001A3438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Emergency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EE8E4" wp14:editId="28B9397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9398D" w:rsidRPr="00733110" w:rsidRDefault="00A9398D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9398D" w:rsidRDefault="00A9398D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</w:p>
    <w:p w:rsidR="000D0734" w:rsidRDefault="000D0734" w:rsidP="00176C92">
      <w:pPr>
        <w:rPr>
          <w:rFonts w:ascii="Times New Roman" w:eastAsia="Arial" w:hAnsi="Times New Roman" w:cs="Times New Roman"/>
          <w:b/>
          <w:lang w:eastAsia="en-US"/>
        </w:rPr>
      </w:pPr>
    </w:p>
    <w:p w:rsidR="000D0734" w:rsidRDefault="000D0734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0D0734" w:rsidRPr="00C24908" w:rsidRDefault="000D0734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0D0734" w:rsidRDefault="000D0734" w:rsidP="00176C92">
      <w:pPr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 : Category 1.</w:t>
      </w:r>
    </w:p>
    <w:p w:rsidR="000D0734" w:rsidRDefault="000D0734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9398D" w:rsidRPr="00733110" w:rsidRDefault="00A9398D" w:rsidP="00176C92">
      <w:pPr>
        <w:rPr>
          <w:rFonts w:ascii="Times New Roman" w:eastAsia="Arial" w:hAnsi="Times New Roman" w:cs="Times New Roman"/>
          <w:b/>
          <w:lang w:eastAsia="en-US"/>
        </w:rPr>
      </w:pPr>
    </w:p>
    <w:p w:rsidR="00255E9B" w:rsidRDefault="00255E9B" w:rsidP="00176C92">
      <w:pPr>
        <w:rPr>
          <w:rFonts w:ascii="Times New Roman" w:eastAsia="Arial" w:hAnsi="Times New Roman" w:cs="Times New Roman"/>
          <w:lang w:eastAsia="en-US"/>
        </w:rPr>
      </w:pPr>
    </w:p>
    <w:p w:rsidR="00A9398D" w:rsidRPr="00733110" w:rsidRDefault="00A9398D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2.2.       Label elements</w:t>
      </w:r>
    </w:p>
    <w:p w:rsidR="00A9398D" w:rsidRDefault="00A9398D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255E9B" w:rsidRPr="00733110" w:rsidRDefault="00255E9B" w:rsidP="00176C92">
      <w:pPr>
        <w:rPr>
          <w:rFonts w:ascii="Times New Roman" w:eastAsia="Arial" w:hAnsi="Times New Roman" w:cs="Times New Roman"/>
          <w:b/>
          <w:lang w:eastAsia="en-US"/>
        </w:rPr>
      </w:pPr>
    </w:p>
    <w:p w:rsidR="00A9398D" w:rsidRPr="00733110" w:rsidRDefault="00255E9B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D0734">
        <w:rPr>
          <w:rFonts w:ascii="Times New Roman" w:eastAsia="Arial" w:hAnsi="Times New Roman" w:cs="Times New Roman"/>
          <w:lang w:eastAsia="en-US"/>
        </w:rPr>
        <w:t xml:space="preserve">    </w:t>
      </w:r>
      <w:r w:rsidR="00AA651E">
        <w:rPr>
          <w:rFonts w:ascii="Times New Roman" w:eastAsia="Arial" w:hAnsi="Times New Roman" w:cs="Times New Roman"/>
          <w:lang w:eastAsia="en-US"/>
        </w:rPr>
        <w:t xml:space="preserve">         </w:t>
      </w:r>
      <w:r w:rsidR="000D0734">
        <w:rPr>
          <w:rFonts w:ascii="Times New Roman" w:eastAsia="Arial" w:hAnsi="Times New Roman" w:cs="Times New Roman"/>
          <w:lang w:eastAsia="en-US"/>
        </w:rPr>
        <w:t xml:space="preserve">  </w:t>
      </w:r>
      <w:r w:rsidR="000D0734">
        <w:rPr>
          <w:noProof/>
        </w:rPr>
        <w:drawing>
          <wp:inline distT="0" distB="0" distL="0" distR="0" wp14:anchorId="64DF2EE6" wp14:editId="61171A2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9398D" w:rsidRPr="00733110" w:rsidRDefault="00A9398D" w:rsidP="00176C92">
      <w:pPr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 w:rsidR="00255E9B">
        <w:rPr>
          <w:rFonts w:ascii="Times New Roman" w:eastAsia="Arial" w:hAnsi="Times New Roman" w:cs="Times New Roman"/>
          <w:noProof/>
          <w:lang w:eastAsia="en-US"/>
        </w:rPr>
        <w:t xml:space="preserve">                  :</w:t>
      </w:r>
      <w:r w:rsidR="000D0734">
        <w:rPr>
          <w:rFonts w:ascii="Times New Roman" w:eastAsia="Arial" w:hAnsi="Times New Roman" w:cs="Times New Roman"/>
          <w:noProof/>
          <w:lang w:eastAsia="en-US"/>
        </w:rPr>
        <w:t xml:space="preserve">      </w:t>
      </w:r>
      <w:r w:rsidR="00255E9B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AA651E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0D0734">
        <w:rPr>
          <w:rFonts w:ascii="Times New Roman" w:eastAsia="Arial" w:hAnsi="Times New Roman" w:cs="Times New Roman"/>
          <w:noProof/>
          <w:lang w:eastAsia="en-US"/>
        </w:rPr>
        <w:t>DANGER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A9398D" w:rsidRDefault="00A9398D" w:rsidP="00A9398D">
      <w:pPr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D0734" w:rsidRDefault="000D0734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0D0734" w:rsidRDefault="000D0734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0D0734" w:rsidRDefault="000D0734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0D0734" w:rsidRDefault="000D0734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255E9B" w:rsidRDefault="00255E9B" w:rsidP="00176C92">
      <w:pPr>
        <w:rPr>
          <w:rFonts w:ascii="Times New Roman" w:eastAsia="SimSun" w:hAnsi="Times New Roman" w:cs="Times New Roman"/>
          <w:lang w:eastAsia="en-US"/>
        </w:rPr>
      </w:pPr>
    </w:p>
    <w:p w:rsidR="00A9398D" w:rsidRPr="00733110" w:rsidRDefault="00A9398D" w:rsidP="00A9398D">
      <w:pPr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9398D" w:rsidRPr="006F023C" w:rsidRDefault="00A9398D" w:rsidP="00176C92">
      <w:pPr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</w:t>
      </w:r>
      <w:r w:rsidR="00F57136">
        <w:rPr>
          <w:rFonts w:ascii="Times New Roman" w:eastAsia="Arial" w:hAnsi="Times New Roman" w:cs="Times New Roman"/>
          <w:lang w:val="vi-VN" w:eastAsia="en-US"/>
        </w:rPr>
        <w:t xml:space="preserve">               </w:t>
      </w:r>
      <w:r w:rsidR="00F57136">
        <w:rPr>
          <w:rFonts w:ascii="Times New Roman" w:eastAsia="Arial" w:hAnsi="Times New Roman" w:cs="Times New Roman"/>
          <w:lang w:eastAsia="en-US"/>
        </w:rPr>
        <w:t xml:space="preserve"> </w:t>
      </w:r>
      <w:r w:rsidR="00F57136">
        <w:rPr>
          <w:rFonts w:ascii="Times New Roman" w:eastAsia="Arial" w:hAnsi="Times New Roman" w:cs="Times New Roman"/>
          <w:lang w:val="vi-VN" w:eastAsia="en-US"/>
        </w:rPr>
        <w:t xml:space="preserve"> Prevention    </w:t>
      </w:r>
      <w:r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6D1ABE" w:rsidRPr="00BE6334" w:rsidRDefault="006D1ABE" w:rsidP="00176C92">
      <w:pPr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6D1ABE" w:rsidRDefault="006D1ABE" w:rsidP="00176C92">
      <w:pPr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:rsidR="00A9398D" w:rsidRP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</w:t>
      </w:r>
      <w:r>
        <w:rPr>
          <w:rFonts w:ascii="Times New Roman" w:eastAsia="Arial" w:hAnsi="Times New Roman" w:cs="Times New Roman"/>
          <w:lang w:eastAsia="en-US"/>
        </w:rPr>
        <w:t xml:space="preserve">Response    </w:t>
      </w:r>
      <w:r w:rsidR="00A9398D"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6D1ABE" w:rsidRDefault="006D1ABE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</w:p>
    <w:p w:rsid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P302 + P352- If on skin. Wash with plenty of soap and water.</w:t>
      </w:r>
    </w:p>
    <w:p w:rsid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6D1ABE" w:rsidRPr="00706282" w:rsidRDefault="006D1ABE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6D1ABE" w:rsidRDefault="006D1ABE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>Immediately call a POISON CENTER or doctor/physician.</w:t>
      </w:r>
    </w:p>
    <w:p w:rsidR="00A9398D" w:rsidRPr="007365A5" w:rsidRDefault="00A9398D" w:rsidP="00176C92">
      <w:pPr>
        <w:rPr>
          <w:rFonts w:ascii="Times New Roman" w:eastAsia="SimSun" w:hAnsi="Times New Roman" w:cs="Times New Roman"/>
          <w:lang w:eastAsia="en-US"/>
        </w:rPr>
      </w:pPr>
    </w:p>
    <w:p w:rsidR="00A9398D" w:rsidRDefault="00A9398D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A9398D" w:rsidRPr="00733110" w:rsidRDefault="00A9398D" w:rsidP="00176C92">
      <w:pPr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lastRenderedPageBreak/>
        <w:t xml:space="preserve"> </w:t>
      </w:r>
      <w:r w:rsidR="00F5713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A9398D" w:rsidRDefault="00A9398D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9398D" w:rsidRPr="006C2998" w:rsidRDefault="00F57136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="00A9398D"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9398D" w:rsidRPr="006C2998" w:rsidRDefault="00A9398D" w:rsidP="00A9398D">
      <w:pPr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9398D" w:rsidRDefault="00A9398D" w:rsidP="00176C92">
      <w:pPr>
        <w:rPr>
          <w:rFonts w:ascii="Times New Roman" w:eastAsia="SimSun" w:hAnsi="Times New Roman" w:cs="Times New Roman"/>
          <w:lang w:eastAsia="en-US"/>
        </w:rPr>
      </w:pPr>
    </w:p>
    <w:p w:rsidR="00491675" w:rsidRPr="00491675" w:rsidRDefault="00A9398D" w:rsidP="00875584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21F08" wp14:editId="3F7D54D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91675" w:rsidRPr="00384E44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3.1.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91675" w:rsidRPr="00384E44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91675" w:rsidRPr="00384E44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3.2.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508"/>
        <w:gridCol w:w="1833"/>
        <w:gridCol w:w="3356"/>
      </w:tblGrid>
      <w:tr w:rsidR="00491675" w:rsidRPr="00491675" w:rsidTr="008E4C3F">
        <w:trPr>
          <w:trHeight w:val="503"/>
        </w:trPr>
        <w:tc>
          <w:tcPr>
            <w:tcW w:w="2662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5-6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F119F" w:rsidRPr="006C2998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F119F" w:rsidRPr="006C2998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F119F" w:rsidRPr="006C2998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4F119F" w:rsidRPr="006C2998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EA00A4" w:rsidRDefault="00491675" w:rsidP="00176C92">
            <w:pPr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491675" w:rsidRPr="00EA00A4" w:rsidRDefault="00491675" w:rsidP="00176C92">
            <w:pPr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EA00A4">
              <w:rPr>
                <w:rFonts w:ascii="Times New Roman" w:eastAsia="Arial" w:hAnsi="Times New Roman" w:cs="Times New Roman"/>
                <w:color w:val="FF0000"/>
                <w:lang w:eastAsia="en-US"/>
              </w:rPr>
              <w:t>Lauryl alcohol ethoxylate</w:t>
            </w:r>
          </w:p>
          <w:p w:rsidR="00491675" w:rsidRPr="00EA00A4" w:rsidRDefault="00491675" w:rsidP="00176C92">
            <w:pPr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77" w:type="dxa"/>
          </w:tcPr>
          <w:p w:rsidR="00491675" w:rsidRPr="00EA00A4" w:rsidRDefault="00491675" w:rsidP="00176C92">
            <w:pPr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491675" w:rsidRPr="00EA00A4" w:rsidRDefault="00491675" w:rsidP="00176C92">
            <w:pPr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EA00A4">
              <w:rPr>
                <w:rFonts w:ascii="Times New Roman" w:eastAsia="Arial" w:hAnsi="Times New Roman" w:cs="Times New Roman"/>
                <w:color w:val="FF0000"/>
                <w:lang w:val="vi-VN" w:eastAsia="en-US"/>
              </w:rPr>
              <w:t>9002-92-0</w:t>
            </w:r>
          </w:p>
        </w:tc>
        <w:tc>
          <w:tcPr>
            <w:tcW w:w="1866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20-21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Aquatic Chronic.3, H412</w:t>
            </w:r>
          </w:p>
          <w:p w:rsidR="002C32EE" w:rsidRDefault="002C32EE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1A3438" w:rsidRPr="00491675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5301C9" w:rsidRDefault="005301C9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119F" w:rsidRPr="00733110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4F119F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F119F" w:rsidRPr="00733110" w:rsidRDefault="004F119F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C9B44" wp14:editId="384D4D6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Inhalation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9167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Skin contact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7CE9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91675">
        <w:rPr>
          <w:rFonts w:ascii="Times New Roman" w:eastAsia="Arial" w:hAnsi="Times New Roman" w:cs="Times New Roman"/>
          <w:lang w:eastAsia="en-US"/>
        </w:rPr>
        <w:t xml:space="preserve">soap and </w:t>
      </w:r>
      <w:r w:rsidRPr="00491675">
        <w:rPr>
          <w:rFonts w:ascii="Times New Roman" w:eastAsia="Arial" w:hAnsi="Times New Roman" w:cs="Times New Roman"/>
          <w:lang w:val="vi-VN" w:eastAsia="en-US"/>
        </w:rPr>
        <w:t>water.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91675" w:rsidRPr="00491675" w:rsidRDefault="00491675" w:rsidP="00176C92">
      <w:pPr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9167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9167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9167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91675">
        <w:rPr>
          <w:rFonts w:ascii="Times New Roman" w:eastAsia="Arial" w:hAnsi="Times New Roman" w:cs="Times New Roman"/>
          <w:lang w:eastAsia="en-US"/>
        </w:rPr>
        <w:t>,</w:t>
      </w:r>
      <w:r w:rsidR="00257CE9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9167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Symptoms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F501F" wp14:editId="62D177B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91675">
        <w:rPr>
          <w:rFonts w:ascii="Times New Roman" w:eastAsia="Arial" w:hAnsi="Times New Roman" w:cs="Times New Roman"/>
          <w:lang w:eastAsia="en-US"/>
        </w:rPr>
        <w:t>spray</w:t>
      </w:r>
      <w:r w:rsidRPr="0049167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9167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 the event of fir</w:t>
      </w:r>
      <w:r w:rsidR="00257CE9">
        <w:rPr>
          <w:rFonts w:ascii="Times New Roman" w:eastAsia="Arial" w:hAnsi="Times New Roman" w:cs="Times New Roman"/>
          <w:lang w:eastAsia="en-US"/>
        </w:rPr>
        <w:t>e the following can be released</w:t>
      </w:r>
      <w:r w:rsidRPr="00491675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AD278" wp14:editId="03990C6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257CE9"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491675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Take up liquid</w:t>
      </w:r>
      <w:r w:rsidR="00257CE9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491675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D97D9" wp14:editId="6A371DC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handling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none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>location.</w:t>
      </w:r>
      <w:r w:rsidR="00257CE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9167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EFD44" wp14:editId="25C6F19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A3438" w:rsidRPr="00BE5DC9" w:rsidTr="00671185">
        <w:trPr>
          <w:trHeight w:val="508"/>
        </w:trPr>
        <w:tc>
          <w:tcPr>
            <w:tcW w:w="1496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A3438" w:rsidRPr="00BE5DC9" w:rsidTr="00671185">
        <w:trPr>
          <w:trHeight w:val="417"/>
        </w:trPr>
        <w:tc>
          <w:tcPr>
            <w:tcW w:w="1496" w:type="dxa"/>
            <w:vMerge w:val="restart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A3438" w:rsidRPr="00FD7ED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1A3438" w:rsidRPr="00BE5DC9" w:rsidTr="00671185">
        <w:trPr>
          <w:trHeight w:val="701"/>
        </w:trPr>
        <w:tc>
          <w:tcPr>
            <w:tcW w:w="1496" w:type="dxa"/>
            <w:vMerge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A3438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1A3438" w:rsidRPr="00BE5DC9" w:rsidTr="00671185">
        <w:trPr>
          <w:trHeight w:val="243"/>
        </w:trPr>
        <w:tc>
          <w:tcPr>
            <w:tcW w:w="1496" w:type="dxa"/>
            <w:vMerge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Pr="00BE5DC9" w:rsidRDefault="001A3438" w:rsidP="00176C9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Respiratory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F3087" wp14:editId="1965A2D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Color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Odor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pH of </w:t>
      </w:r>
      <w:r w:rsidR="00FA4344">
        <w:rPr>
          <w:rFonts w:ascii="Times New Roman" w:eastAsia="Arial" w:hAnsi="Times New Roman" w:cs="Times New Roman"/>
          <w:lang w:eastAsia="en-US"/>
        </w:rPr>
        <w:t>1% liquid (25°c)</w:t>
      </w:r>
      <w:r w:rsidR="00FA4344">
        <w:rPr>
          <w:rFonts w:ascii="Times New Roman" w:eastAsia="Arial" w:hAnsi="Times New Roman" w:cs="Times New Roman"/>
          <w:lang w:eastAsia="en-US"/>
        </w:rPr>
        <w:tab/>
        <w:t>: 6-8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Melting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Boiling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Flash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Evaporation rate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Flammability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257CE9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491675" w:rsidRPr="00491675">
        <w:rPr>
          <w:rFonts w:ascii="Times New Roman" w:eastAsia="Arial" w:hAnsi="Times New Roman" w:cs="Times New Roman"/>
          <w:lang w:eastAsia="en-US"/>
        </w:rPr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Vapour pressure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vapuor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density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Solubility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(n-octanol/water)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Autoignition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temperature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Thermal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decomposition</w:t>
      </w:r>
    </w:p>
    <w:p w:rsidR="00491675" w:rsidRPr="00491675" w:rsidRDefault="00491675" w:rsidP="00176C92">
      <w:pPr>
        <w:rPr>
          <w:rFonts w:ascii="Cambria Math" w:eastAsia="Arial" w:hAnsi="Cambria Math" w:cs="Times New Roman"/>
          <w:lang w:eastAsia="en-US"/>
          <w:oMath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kinematic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Dynamic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Oxidizing properties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Density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91675">
        <w:rPr>
          <w:rFonts w:ascii="Times New Roman" w:eastAsia="Arial" w:hAnsi="Times New Roman" w:cs="Times New Roman"/>
          <w:lang w:eastAsia="en-US"/>
        </w:rPr>
        <w:t>1.0 g/cm3.(25°c)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5700A" wp14:editId="1648309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10.4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10.6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CB532" wp14:editId="4D401CA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D1ABE" w:rsidRDefault="00491675" w:rsidP="00875584">
      <w:pPr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D1ABE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95E47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(inhalation)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172AB4" w:rsidRPr="009C36C0" w:rsidRDefault="00491675" w:rsidP="00172AB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72AB4">
        <w:rPr>
          <w:rFonts w:ascii="Times New Roman" w:eastAsia="Arial" w:hAnsi="Times New Roman" w:cs="Times New Roman"/>
          <w:lang w:eastAsia="en-US"/>
        </w:rPr>
        <w:t>Causes skin irritation</w:t>
      </w:r>
      <w:r w:rsidR="00172AB4" w:rsidRPr="009C36C0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AE21B0" w:rsidRDefault="00491675" w:rsidP="00176C92">
      <w:pPr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172AB4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172AB4">
        <w:rPr>
          <w:rFonts w:ascii="Times New Roman" w:eastAsia="SimSun" w:hAnsi="Times New Roman" w:cs="Times New Roman"/>
          <w:lang w:eastAsia="en-US"/>
        </w:rPr>
        <w:t xml:space="preserve"> eye damage</w:t>
      </w:r>
      <w:r w:rsidR="00172AB4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491675" w:rsidRPr="00491675" w:rsidRDefault="00491675" w:rsidP="00AE21B0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95E47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95E47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Carcinogenicity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Mutagenicity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182A40" w:rsidRDefault="00182A40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oxicity-single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5405B7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oxicity-Repeated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8E6B3" wp14:editId="17D7304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91675">
        <w:rPr>
          <w:rFonts w:ascii="Times New Roman" w:eastAsia="Arial" w:hAnsi="Times New Roman" w:cs="Times New Roman"/>
          <w:lang w:eastAsia="en-US"/>
        </w:rPr>
        <w:t>Aspiration hazard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9398D" w:rsidRPr="00733110" w:rsidRDefault="00A9398D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E4C3F" w:rsidRDefault="002B1252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Biodegradability </w:t>
      </w:r>
      <w:r w:rsidR="008E4C3F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</w:t>
      </w:r>
      <w:r w:rsidR="008E4C3F">
        <w:rPr>
          <w:rFonts w:ascii="Times New Roman" w:eastAsia="Arial" w:hAnsi="Times New Roman" w:cs="Times New Roman"/>
          <w:lang w:eastAsia="en-US"/>
        </w:rPr>
        <w:t>%.</w:t>
      </w:r>
    </w:p>
    <w:p w:rsidR="008E4C3F" w:rsidRPr="00FF2E03" w:rsidRDefault="008E4C3F" w:rsidP="00875584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190 mg/g.</w:t>
      </w:r>
    </w:p>
    <w:p w:rsidR="008E4C3F" w:rsidRPr="00BE5DC9" w:rsidRDefault="008E4C3F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550 mg/g.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F0070" w:rsidRPr="00807E1E" w:rsidRDefault="00DF0070" w:rsidP="00176C92">
      <w:pPr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F0070" w:rsidRPr="00807E1E" w:rsidRDefault="00DF0070" w:rsidP="00176C92">
      <w:pPr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F0070" w:rsidRPr="00807E1E" w:rsidRDefault="00DF0070" w:rsidP="00176C92">
      <w:pPr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D95E47" w:rsidRPr="00491675" w:rsidRDefault="00D95E47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4DA8E" wp14:editId="7921589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13.1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91675" w:rsidRPr="00491675" w:rsidRDefault="008E4C3F" w:rsidP="00875584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491675" w:rsidRPr="00491675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0A559" wp14:editId="23E410F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91675" w:rsidRPr="00384E44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320F" w:rsidRPr="00491675" w:rsidRDefault="00C4320F" w:rsidP="00875584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A0237" w:rsidRPr="00491675">
        <w:rPr>
          <w:rFonts w:ascii="Times New Roman" w:eastAsia="Arial" w:hAnsi="Times New Roman" w:cs="Times New Roman"/>
          <w:lang w:eastAsia="en-US"/>
        </w:rPr>
        <w:t>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C4320F" w:rsidRPr="00491675">
        <w:rPr>
          <w:rFonts w:ascii="Times New Roman" w:eastAsia="Arial" w:hAnsi="Times New Roman" w:cs="Times New Roman"/>
          <w:lang w:eastAsia="en-US"/>
        </w:rPr>
        <w:t>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val="fr-FR"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9167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  <w:r w:rsidR="00C4320F">
        <w:rPr>
          <w:rFonts w:ascii="Times New Roman" w:eastAsia="Arial" w:hAnsi="Times New Roman" w:cs="Times New Roman"/>
          <w:lang w:eastAsia="en-US"/>
        </w:rPr>
        <w:t xml:space="preserve">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320F" w:rsidRPr="00491675" w:rsidRDefault="00C4320F" w:rsidP="00875584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A0237" w:rsidRPr="00491675">
        <w:rPr>
          <w:rFonts w:ascii="Times New Roman" w:eastAsia="Arial" w:hAnsi="Times New Roman" w:cs="Times New Roman"/>
          <w:lang w:eastAsia="en-US"/>
        </w:rPr>
        <w:t>not applicable.</w:t>
      </w:r>
    </w:p>
    <w:p w:rsidR="00C4320F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Transport hazard class(es):</w:t>
      </w:r>
      <w:r w:rsidR="00C4320F">
        <w:rPr>
          <w:rFonts w:ascii="Times New Roman" w:eastAsia="Arial" w:hAnsi="Times New Roman" w:cs="Times New Roman"/>
          <w:lang w:eastAsia="en-US"/>
        </w:rPr>
        <w:t xml:space="preserve"> </w:t>
      </w:r>
      <w:r w:rsidR="00C4320F" w:rsidRPr="00491675">
        <w:rPr>
          <w:rFonts w:ascii="Times New Roman" w:eastAsia="Arial" w:hAnsi="Times New Roman" w:cs="Times New Roman"/>
          <w:lang w:eastAsia="en-US"/>
        </w:rPr>
        <w:t>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5405B7" w:rsidP="00875584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91675" w:rsidRPr="00491675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081573">
        <w:rPr>
          <w:rFonts w:ascii="Times New Roman" w:eastAsia="Arial" w:hAnsi="Times New Roman" w:cs="Times New Roman"/>
          <w:lang w:eastAsia="en-US"/>
        </w:rPr>
        <w:t>yes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C8296" wp14:editId="00DABC0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91675" w:rsidRPr="00491675" w:rsidRDefault="00D95E47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="00D95E47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491675" w:rsidRPr="00491675" w:rsidRDefault="00491675" w:rsidP="00875584">
      <w:pPr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491675">
        <w:rPr>
          <w:rFonts w:ascii="Times New Roman" w:eastAsia="Arial" w:hAnsi="Times New Roman" w:cs="Times New Roman"/>
          <w:lang w:eastAsia="en-US"/>
        </w:rPr>
        <w:t>:</w:t>
      </w:r>
      <w:r w:rsidRPr="00491675">
        <w:rPr>
          <w:rFonts w:ascii="Times New Roman" w:eastAsia="Arial" w:hAnsi="Times New Roman" w:cs="Times New Roman"/>
          <w:lang w:val="vi-VN" w:eastAsia="en-US"/>
        </w:rPr>
        <w:t>13/02/2012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91675" w:rsidRPr="00491675" w:rsidRDefault="00491675" w:rsidP="00176C92">
      <w:pPr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91675" w:rsidRPr="00D95E47" w:rsidRDefault="00491675" w:rsidP="00176C92">
      <w:pPr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 on some hazardous substances in the surrounding air - QCVN06:2009/BTNMT</w:t>
      </w:r>
    </w:p>
    <w:p w:rsidR="00D95E47" w:rsidRPr="00D95E47" w:rsidRDefault="00D95E47" w:rsidP="00176C92">
      <w:pPr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91675" w:rsidRPr="00384E44" w:rsidRDefault="00491675" w:rsidP="00875584">
      <w:pPr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491675">
        <w:rPr>
          <w:rFonts w:ascii="Times New Roman" w:eastAsia="Arial" w:hAnsi="Times New Roman" w:cs="Times New Roman"/>
          <w:lang w:eastAsia="en-US"/>
        </w:rPr>
        <w:t>: Jan 10, 2018</w:t>
      </w:r>
    </w:p>
    <w:p w:rsidR="00F74A52" w:rsidRPr="00491675" w:rsidRDefault="00C92160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F74A52" w:rsidRPr="00491675">
        <w:rPr>
          <w:rFonts w:ascii="Times New Roman" w:eastAsia="Arial" w:hAnsi="Times New Roman" w:cs="Times New Roman"/>
          <w:lang w:eastAsia="en-US"/>
        </w:rPr>
        <w:t xml:space="preserve"> : </w:t>
      </w:r>
      <w:r w:rsidR="00AE21B0">
        <w:rPr>
          <w:rFonts w:ascii="Times New Roman" w:eastAsia="Arial" w:hAnsi="Times New Roman" w:cs="Times New Roman"/>
          <w:lang w:eastAsia="en-US"/>
        </w:rPr>
        <w:t xml:space="preserve">May 9, </w:t>
      </w:r>
      <w:r w:rsidR="00F74A52">
        <w:rPr>
          <w:rFonts w:ascii="Times New Roman" w:eastAsia="Arial" w:hAnsi="Times New Roman" w:cs="Times New Roman"/>
          <w:lang w:eastAsia="en-US"/>
        </w:rPr>
        <w:t>2019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491675">
        <w:rPr>
          <w:rFonts w:ascii="Times New Roman" w:eastAsia="Arial" w:hAnsi="Times New Roman" w:cs="Times New Roman"/>
          <w:lang w:eastAsia="en-US"/>
        </w:rPr>
        <w:t>.0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Legend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74A52" w:rsidRPr="00491675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74A52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65C9F" w:rsidRPr="00491675" w:rsidRDefault="00365C9F" w:rsidP="00176C92">
      <w:pPr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Flam. Liq. 2: flammable liquid, hazard category 2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F74A52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74A52" w:rsidRPr="00733110" w:rsidRDefault="00F74A52" w:rsidP="00176C92">
      <w:pPr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STOT SE 3: Specific target </w:t>
      </w:r>
      <w:r>
        <w:rPr>
          <w:rFonts w:ascii="Times New Roman" w:eastAsia="Arial" w:hAnsi="Times New Roman" w:cs="Times New Roman"/>
          <w:lang w:eastAsia="en-US"/>
        </w:rPr>
        <w:t>organ toxicity- single exposure</w:t>
      </w:r>
      <w:r w:rsidRPr="00491675">
        <w:rPr>
          <w:rFonts w:ascii="Times New Roman" w:eastAsia="Arial" w:hAnsi="Times New Roman" w:cs="Times New Roman"/>
          <w:lang w:eastAsia="en-US"/>
        </w:rPr>
        <w:t>, hazard category 3</w:t>
      </w:r>
    </w:p>
    <w:p w:rsidR="00C92160" w:rsidRDefault="00C92160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C92160" w:rsidRDefault="00C92160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C92160" w:rsidRPr="00733110" w:rsidRDefault="00C92160" w:rsidP="00176C92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C92160" w:rsidRPr="00733110" w:rsidRDefault="00C92160" w:rsidP="00C92160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C92160" w:rsidRDefault="00C92160" w:rsidP="00C92160">
      <w:pPr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C92160" w:rsidRDefault="00C92160" w:rsidP="00C92160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222D1D" w:rsidRDefault="00222D1D" w:rsidP="00C92160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H225- </w:t>
      </w:r>
      <w:r w:rsidRPr="00222D1D">
        <w:rPr>
          <w:rFonts w:ascii="Times New Roman" w:eastAsia="Arial" w:hAnsi="Times New Roman" w:cs="Times New Roman"/>
          <w:lang w:eastAsia="en-US"/>
        </w:rPr>
        <w:t>Highly flammable liquid and vapour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92160" w:rsidRDefault="00C92160" w:rsidP="00C92160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92160" w:rsidRDefault="00C92160" w:rsidP="00C92160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34A41" w:rsidRDefault="00B34A41" w:rsidP="00C92160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H315- </w:t>
      </w:r>
      <w:r w:rsidRPr="00B34A41">
        <w:rPr>
          <w:rFonts w:ascii="Times New Roman" w:eastAsia="SimSun" w:hAnsi="Times New Roman" w:cs="Times New Roman"/>
          <w:lang w:eastAsia="en-US"/>
        </w:rPr>
        <w:t>Causes skin irritation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92160" w:rsidRDefault="00C92160" w:rsidP="00C92160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280FA2" w:rsidRDefault="00280FA2" w:rsidP="00C92160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ab/>
        <w:t xml:space="preserve">H319-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irritation.</w:t>
      </w:r>
    </w:p>
    <w:p w:rsidR="00280FA2" w:rsidRDefault="00280FA2" w:rsidP="00C92160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H335- </w:t>
      </w:r>
      <w:r w:rsidRPr="00280FA2">
        <w:rPr>
          <w:rFonts w:ascii="Times New Roman" w:eastAsia="SimSun" w:hAnsi="Times New Roman" w:cs="Times New Roman"/>
          <w:lang w:eastAsia="en-US"/>
        </w:rPr>
        <w:t>May cause respiratory irritation</w:t>
      </w:r>
    </w:p>
    <w:p w:rsidR="00C92160" w:rsidRDefault="00C92160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C92160" w:rsidRDefault="00C92160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C92160" w:rsidRDefault="00C92160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92160" w:rsidRDefault="00C92160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92160" w:rsidRDefault="00C92160" w:rsidP="00176C92">
      <w:pPr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74A52" w:rsidRPr="00EC76B2" w:rsidRDefault="00F74A52" w:rsidP="00C92160">
      <w:pPr>
        <w:rPr>
          <w:rFonts w:ascii="Times New Roman" w:hAnsi="Times New Roman" w:cs="Times New Roman"/>
        </w:rPr>
      </w:pPr>
    </w:p>
    <w:p w:rsidR="00F74A52" w:rsidRDefault="00F74A52" w:rsidP="00176C92">
      <w:pPr>
        <w:rPr>
          <w:rFonts w:ascii="Times New Roman" w:hAnsi="Times New Roman" w:cs="Times New Roman"/>
        </w:rPr>
      </w:pPr>
    </w:p>
    <w:p w:rsidR="00875584" w:rsidRPr="00F74A52" w:rsidRDefault="00F74A52" w:rsidP="00176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75584" w:rsidRPr="00F74A5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C4" w:rsidRDefault="00B069C4" w:rsidP="00491675">
      <w:pPr>
        <w:spacing w:after="0" w:line="240" w:lineRule="auto"/>
      </w:pPr>
      <w:r>
        <w:separator/>
      </w:r>
    </w:p>
  </w:endnote>
  <w:endnote w:type="continuationSeparator" w:id="0">
    <w:p w:rsidR="00B069C4" w:rsidRDefault="00B069C4" w:rsidP="0049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4F11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C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4F1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C4" w:rsidRDefault="00B069C4" w:rsidP="00491675">
      <w:pPr>
        <w:spacing w:after="0" w:line="240" w:lineRule="auto"/>
      </w:pPr>
      <w:r>
        <w:separator/>
      </w:r>
    </w:p>
  </w:footnote>
  <w:footnote w:type="continuationSeparator" w:id="0">
    <w:p w:rsidR="00B069C4" w:rsidRDefault="00B069C4" w:rsidP="0049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01553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C915D72" wp14:editId="0FBAB0B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E4F8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91675">
      <w:rPr>
        <w:rFonts w:ascii="Times New Roman" w:hAnsi="Times New Roman"/>
        <w:sz w:val="32"/>
        <w:szCs w:val="32"/>
        <w:lang w:val="en-US"/>
      </w:rPr>
      <w:t>SE-171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F119F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AE21B0">
      <w:rPr>
        <w:rFonts w:ascii="Times New Roman" w:hAnsi="Times New Roman"/>
        <w:sz w:val="20"/>
        <w:szCs w:val="20"/>
        <w:lang w:val="en-US"/>
      </w:rPr>
      <w:t xml:space="preserve">: 9 </w:t>
    </w:r>
    <w:r w:rsidR="0074698B">
      <w:rPr>
        <w:rFonts w:ascii="Times New Roman" w:hAnsi="Times New Roman"/>
        <w:sz w:val="20"/>
        <w:szCs w:val="20"/>
        <w:lang w:val="en-US"/>
      </w:rPr>
      <w:t>/</w:t>
    </w:r>
    <w:r w:rsidR="00AE21B0">
      <w:rPr>
        <w:rFonts w:ascii="Times New Roman" w:hAnsi="Times New Roman"/>
        <w:sz w:val="20"/>
        <w:szCs w:val="20"/>
        <w:lang w:val="en-US"/>
      </w:rPr>
      <w:t xml:space="preserve"> 5 </w:t>
    </w:r>
    <w:r w:rsidR="004F119F"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E21B0">
      <w:rPr>
        <w:rFonts w:ascii="Times New Roman" w:hAnsi="Times New Roman"/>
        <w:sz w:val="20"/>
        <w:szCs w:val="20"/>
        <w:lang w:val="en-US"/>
      </w:rPr>
      <w:t xml:space="preserve">: 9 / 5 </w:t>
    </w:r>
    <w:r w:rsidR="004F119F"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9145A" wp14:editId="452E6DF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1" w:cryptProviderType="rsaFull" w:cryptAlgorithmClass="hash" w:cryptAlgorithmType="typeAny" w:cryptAlgorithmSid="4" w:cryptSpinCount="100000" w:hash="6i7PhnL80KJ+jZlrOMfIR/0ISkE=" w:salt="uemsZi5dZgTBVj9cedVzV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75"/>
    <w:rsid w:val="00015539"/>
    <w:rsid w:val="000208F7"/>
    <w:rsid w:val="00023125"/>
    <w:rsid w:val="00031537"/>
    <w:rsid w:val="00040C2E"/>
    <w:rsid w:val="00081573"/>
    <w:rsid w:val="000C0468"/>
    <w:rsid w:val="000D0734"/>
    <w:rsid w:val="000F2212"/>
    <w:rsid w:val="00150DDE"/>
    <w:rsid w:val="00160237"/>
    <w:rsid w:val="00172AB4"/>
    <w:rsid w:val="00176C92"/>
    <w:rsid w:val="00182A40"/>
    <w:rsid w:val="001A3438"/>
    <w:rsid w:val="001B71AB"/>
    <w:rsid w:val="002167B0"/>
    <w:rsid w:val="00222D1D"/>
    <w:rsid w:val="00223493"/>
    <w:rsid w:val="00236AFC"/>
    <w:rsid w:val="00255E9B"/>
    <w:rsid w:val="00257CE9"/>
    <w:rsid w:val="00276DD2"/>
    <w:rsid w:val="00280FA2"/>
    <w:rsid w:val="002A0237"/>
    <w:rsid w:val="002A64E9"/>
    <w:rsid w:val="002B1252"/>
    <w:rsid w:val="002C2DE9"/>
    <w:rsid w:val="002C3018"/>
    <w:rsid w:val="002C32EE"/>
    <w:rsid w:val="002E1F03"/>
    <w:rsid w:val="0032269C"/>
    <w:rsid w:val="00365C9F"/>
    <w:rsid w:val="00384E44"/>
    <w:rsid w:val="00385277"/>
    <w:rsid w:val="003C3B11"/>
    <w:rsid w:val="003D35B5"/>
    <w:rsid w:val="003F2D34"/>
    <w:rsid w:val="004867A4"/>
    <w:rsid w:val="00491675"/>
    <w:rsid w:val="004A237F"/>
    <w:rsid w:val="004E4F8C"/>
    <w:rsid w:val="004F119F"/>
    <w:rsid w:val="004F46FA"/>
    <w:rsid w:val="005301C9"/>
    <w:rsid w:val="005405B7"/>
    <w:rsid w:val="0056079B"/>
    <w:rsid w:val="005C2AA0"/>
    <w:rsid w:val="005E0717"/>
    <w:rsid w:val="005F247F"/>
    <w:rsid w:val="005F357E"/>
    <w:rsid w:val="00616C01"/>
    <w:rsid w:val="006469A2"/>
    <w:rsid w:val="006527F6"/>
    <w:rsid w:val="006B3227"/>
    <w:rsid w:val="006D1ABE"/>
    <w:rsid w:val="006F023C"/>
    <w:rsid w:val="007067F8"/>
    <w:rsid w:val="0074698B"/>
    <w:rsid w:val="00754AF5"/>
    <w:rsid w:val="00774C22"/>
    <w:rsid w:val="007E1234"/>
    <w:rsid w:val="0082552C"/>
    <w:rsid w:val="00841F88"/>
    <w:rsid w:val="00875584"/>
    <w:rsid w:val="008A09EC"/>
    <w:rsid w:val="008D3A16"/>
    <w:rsid w:val="008E4C3F"/>
    <w:rsid w:val="008F2E06"/>
    <w:rsid w:val="009023F4"/>
    <w:rsid w:val="00945CE0"/>
    <w:rsid w:val="009616E5"/>
    <w:rsid w:val="009A1C0B"/>
    <w:rsid w:val="009E1744"/>
    <w:rsid w:val="00A70EF0"/>
    <w:rsid w:val="00A9398D"/>
    <w:rsid w:val="00AA651E"/>
    <w:rsid w:val="00AB4A9D"/>
    <w:rsid w:val="00AE21B0"/>
    <w:rsid w:val="00B069C4"/>
    <w:rsid w:val="00B34A41"/>
    <w:rsid w:val="00BA75AF"/>
    <w:rsid w:val="00C00A7A"/>
    <w:rsid w:val="00C251D0"/>
    <w:rsid w:val="00C413E5"/>
    <w:rsid w:val="00C4320F"/>
    <w:rsid w:val="00C4708E"/>
    <w:rsid w:val="00C560D2"/>
    <w:rsid w:val="00C6640E"/>
    <w:rsid w:val="00C72E6C"/>
    <w:rsid w:val="00C833AC"/>
    <w:rsid w:val="00C85A8C"/>
    <w:rsid w:val="00C92160"/>
    <w:rsid w:val="00CD1A90"/>
    <w:rsid w:val="00D95E47"/>
    <w:rsid w:val="00DC309F"/>
    <w:rsid w:val="00DC51B7"/>
    <w:rsid w:val="00DF0070"/>
    <w:rsid w:val="00DF0D7B"/>
    <w:rsid w:val="00E36879"/>
    <w:rsid w:val="00E448F4"/>
    <w:rsid w:val="00E55C02"/>
    <w:rsid w:val="00EA00A4"/>
    <w:rsid w:val="00EA3019"/>
    <w:rsid w:val="00EA7BF7"/>
    <w:rsid w:val="00EC76B2"/>
    <w:rsid w:val="00F03195"/>
    <w:rsid w:val="00F57136"/>
    <w:rsid w:val="00F74A52"/>
    <w:rsid w:val="00F873DD"/>
    <w:rsid w:val="00F8759E"/>
    <w:rsid w:val="00F94F7C"/>
    <w:rsid w:val="00FA4344"/>
    <w:rsid w:val="00FA59A1"/>
    <w:rsid w:val="00FB22E3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registration-dossier/-/registered-dossier/14213/2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1890</Words>
  <Characters>10773</Characters>
  <Application>Microsoft Office Word</Application>
  <DocSecurity>8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122</cp:revision>
  <cp:lastPrinted>2019-05-09T07:12:00Z</cp:lastPrinted>
  <dcterms:created xsi:type="dcterms:W3CDTF">2018-03-19T07:47:00Z</dcterms:created>
  <dcterms:modified xsi:type="dcterms:W3CDTF">2020-12-01T08:39:00Z</dcterms:modified>
</cp:coreProperties>
</file>