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07F0D" w:rsidRPr="00F45758" w:rsidRDefault="00F07F0D" w:rsidP="00F07F0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DI-01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07F0D" w:rsidRPr="00F45758" w:rsidRDefault="00F07F0D" w:rsidP="00F07F0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Chemical Name</w:t>
      </w:r>
      <w:r w:rsidRPr="00F45758">
        <w:rPr>
          <w:rFonts w:ascii="Times New Roman" w:eastAsia="Arial" w:hAnsi="Times New Roman" w:cs="Times New Roman"/>
          <w:lang w:eastAsia="en-US"/>
        </w:rPr>
        <w:tab/>
        <w:t>:</w:t>
      </w:r>
      <w:r w:rsidRPr="00F45758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F07F0D" w:rsidRPr="006E7146" w:rsidRDefault="00F07F0D" w:rsidP="00F07F0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: Textile auxiliary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07F0D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37466" wp14:editId="76A53CE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F6698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2.1.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07F0D" w:rsidRDefault="00F07F0D" w:rsidP="00F07F0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F07F0D" w:rsidRDefault="00F07F0D" w:rsidP="00F07F0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07F0D" w:rsidRPr="00A4264D" w:rsidRDefault="00F07F0D" w:rsidP="00F07F0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264D">
        <w:rPr>
          <w:rFonts w:ascii="Times New Roman" w:eastAsia="Arial" w:hAnsi="Times New Roman" w:cs="Times New Roman"/>
          <w:lang w:eastAsia="en-US"/>
        </w:rPr>
        <w:t xml:space="preserve">Skin corrosion/irritation            : </w:t>
      </w: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A4264D">
        <w:rPr>
          <w:rFonts w:ascii="Times New Roman" w:eastAsia="Arial" w:hAnsi="Times New Roman" w:cs="Times New Roman"/>
          <w:lang w:eastAsia="en-US"/>
        </w:rPr>
        <w:t>Category 3.</w:t>
      </w:r>
    </w:p>
    <w:p w:rsidR="00F07F0D" w:rsidRPr="00F45758" w:rsidRDefault="00F07F0D" w:rsidP="00F07F0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07F0D" w:rsidRDefault="00F07F0D" w:rsidP="00F07F0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toxicity-Chronic            </w:t>
      </w: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45758">
        <w:rPr>
          <w:rFonts w:ascii="Times New Roman" w:eastAsia="Arial" w:hAnsi="Times New Roman" w:cs="Times New Roman"/>
          <w:lang w:eastAsia="en-US"/>
        </w:rPr>
        <w:t>: Category 3</w:t>
      </w:r>
    </w:p>
    <w:p w:rsidR="00F07F0D" w:rsidRPr="00F45758" w:rsidRDefault="00F07F0D" w:rsidP="00F07F0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F45758">
        <w:rPr>
          <w:rFonts w:ascii="Times New Roman" w:eastAsia="Arial" w:hAnsi="Times New Roman" w:cs="Times New Roman"/>
          <w:lang w:eastAsia="en-US"/>
        </w:rPr>
        <w:t>Hazard pictograms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Pr="00F45758">
        <w:rPr>
          <w:rFonts w:ascii="Arial" w:eastAsia="Arial" w:hAnsi="Arial" w:cs="Times New Roman"/>
          <w:noProof/>
        </w:rPr>
        <w:drawing>
          <wp:inline distT="0" distB="0" distL="0" distR="0" wp14:anchorId="3C1F4210" wp14:editId="1636444B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758">
        <w:rPr>
          <w:rFonts w:ascii="Times New Roman" w:eastAsia="Arial" w:hAnsi="Times New Roman" w:cs="Times New Roman"/>
          <w:lang w:eastAsia="en-US"/>
        </w:rPr>
        <w:t xml:space="preserve">                                         </w:t>
      </w:r>
      <w:r w:rsidRPr="00F45758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45758">
        <w:rPr>
          <w:rFonts w:ascii="Times New Roman" w:eastAsia="Arial" w:hAnsi="Times New Roman" w:cs="Times New Roman"/>
          <w:noProof/>
          <w:lang w:eastAsia="en-US"/>
        </w:rPr>
        <w:tab/>
        <w:t>Signal word                    :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WARNING</w:t>
      </w:r>
    </w:p>
    <w:p w:rsidR="00F07F0D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F07F0D" w:rsidRPr="00F45758" w:rsidRDefault="00F07F0D" w:rsidP="00F07F0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 H316-</w:t>
      </w:r>
      <w:r w:rsidRPr="00F45758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Causes mild skin irritation</w:t>
      </w:r>
    </w:p>
    <w:p w:rsidR="00F07F0D" w:rsidRPr="00F45758" w:rsidRDefault="00F07F0D" w:rsidP="00F07F0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H319- Causes serious eye</w:t>
      </w:r>
      <w:r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F07F0D" w:rsidRPr="00F45758" w:rsidRDefault="00F07F0D" w:rsidP="00F07F0D">
      <w:pPr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ab/>
      </w:r>
      <w:r w:rsidRPr="00F45758">
        <w:rPr>
          <w:rFonts w:ascii="Times New Roman" w:eastAsia="SimSun" w:hAnsi="Times New Roman" w:cs="Times New Roman"/>
          <w:lang w:eastAsia="en-US"/>
        </w:rPr>
        <w:tab/>
      </w:r>
      <w:r w:rsidRPr="00F45758">
        <w:rPr>
          <w:rFonts w:ascii="Times New Roman" w:eastAsia="SimSun" w:hAnsi="Times New Roman" w:cs="Times New Roman"/>
          <w:lang w:eastAsia="en-US"/>
        </w:rPr>
        <w:tab/>
      </w:r>
      <w:r w:rsidRPr="00F45758"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 xml:space="preserve">  H412</w:t>
      </w:r>
      <w:r w:rsidRPr="00F45758">
        <w:rPr>
          <w:rFonts w:ascii="Times New Roman" w:eastAsia="SimSun" w:hAnsi="Times New Roman" w:cs="Times New Roman"/>
          <w:lang w:eastAsia="en-US"/>
        </w:rPr>
        <w:t>- 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F07F0D" w:rsidRPr="00F45758" w:rsidRDefault="00F07F0D" w:rsidP="00F07F0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F45758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F07F0D" w:rsidRDefault="00F07F0D" w:rsidP="00F07F0D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F45758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F07F0D" w:rsidRPr="00F45758" w:rsidRDefault="00F07F0D" w:rsidP="00F07F0D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F45758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F07F0D" w:rsidRPr="00F45758" w:rsidRDefault="00F07F0D" w:rsidP="00F07F0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F07F0D" w:rsidRDefault="00F07F0D" w:rsidP="00F07F0D">
      <w:pPr>
        <w:ind w:left="2977" w:hanging="97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 xml:space="preserve">P332 + P317- </w:t>
      </w:r>
      <w:r w:rsidRPr="00993ED8">
        <w:rPr>
          <w:rFonts w:ascii="Times New Roman" w:eastAsia="Arial" w:hAnsi="Times New Roman" w:cs="Times New Roman"/>
          <w:lang w:eastAsia="en-US"/>
        </w:rPr>
        <w:t>If skin irritation occurs: Get medical help.</w:t>
      </w:r>
    </w:p>
    <w:p w:rsidR="00F07F0D" w:rsidRDefault="00F07F0D" w:rsidP="00F07F0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P305+P351+P338 –</w:t>
      </w:r>
      <w:r w:rsidRPr="00F45758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F07F0D" w:rsidRDefault="00F07F0D" w:rsidP="00F07F0D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P337+P317</w:t>
      </w:r>
      <w:r w:rsidRPr="00F45758">
        <w:rPr>
          <w:rFonts w:ascii="Times New Roman" w:eastAsia="SimSun" w:hAnsi="Times New Roman" w:cs="Times New Roman"/>
          <w:lang w:eastAsia="en-US"/>
        </w:rPr>
        <w:t xml:space="preserve">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F07F0D" w:rsidRDefault="00F07F0D" w:rsidP="00F07F0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    </w:t>
      </w:r>
      <w:r w:rsidRPr="00F45758">
        <w:rPr>
          <w:rFonts w:ascii="Times New Roman" w:eastAsia="SimSun" w:hAnsi="Times New Roman" w:cs="Times New Roman"/>
          <w:lang w:eastAsia="en-US"/>
        </w:rPr>
        <w:t xml:space="preserve">Storage           : </w:t>
      </w:r>
    </w:p>
    <w:p w:rsidR="00F07F0D" w:rsidRPr="00F45758" w:rsidRDefault="00F07F0D" w:rsidP="00F07F0D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 w:rsidRPr="006E714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F07F0D" w:rsidRDefault="00F07F0D" w:rsidP="00F07F0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                </w:t>
      </w:r>
      <w:r w:rsidRPr="00F45758">
        <w:rPr>
          <w:rFonts w:ascii="Times New Roman" w:eastAsia="SimSun" w:hAnsi="Times New Roman" w:cs="Times New Roman"/>
          <w:lang w:eastAsia="en-US"/>
        </w:rPr>
        <w:t xml:space="preserve"> Disposal         : </w:t>
      </w:r>
    </w:p>
    <w:p w:rsidR="00F07F0D" w:rsidRPr="00F45758" w:rsidRDefault="00F07F0D" w:rsidP="00F07F0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 w:rsidRPr="00F45758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2.3.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6BAFA" wp14:editId="409FD878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71D2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07F0D" w:rsidRPr="00A92A42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A42">
        <w:rPr>
          <w:rFonts w:ascii="Times New Roman" w:eastAsia="Arial" w:hAnsi="Times New Roman" w:cs="Times New Roman"/>
          <w:b/>
          <w:lang w:eastAsia="en-US"/>
        </w:rPr>
        <w:t>3.1.</w:t>
      </w:r>
      <w:r w:rsidRPr="00A92A4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F07F0D" w:rsidRPr="00A92A42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A42">
        <w:rPr>
          <w:rFonts w:ascii="Times New Roman" w:eastAsia="Arial" w:hAnsi="Times New Roman" w:cs="Times New Roman"/>
          <w:b/>
          <w:lang w:eastAsia="en-US"/>
        </w:rPr>
        <w:t>3.2.</w:t>
      </w:r>
      <w:r w:rsidRPr="00A92A4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1580"/>
        <w:gridCol w:w="1524"/>
        <w:gridCol w:w="3309"/>
      </w:tblGrid>
      <w:tr w:rsidR="00F07F0D" w:rsidRPr="00F45758" w:rsidTr="002C7F2C">
        <w:trPr>
          <w:trHeight w:val="503"/>
        </w:trPr>
        <w:tc>
          <w:tcPr>
            <w:tcW w:w="2718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530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74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07F0D" w:rsidRPr="00F45758" w:rsidTr="002C7F2C">
        <w:trPr>
          <w:trHeight w:val="440"/>
        </w:trPr>
        <w:tc>
          <w:tcPr>
            <w:tcW w:w="2718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30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34-35</w:t>
            </w:r>
          </w:p>
        </w:tc>
        <w:tc>
          <w:tcPr>
            <w:tcW w:w="3374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>
              <w:rPr>
                <w:rFonts w:ascii="Times New Roman" w:eastAsia="Arial" w:hAnsi="Times New Roman" w:cs="Times New Roman"/>
                <w:lang w:eastAsia="en-US"/>
              </w:rPr>
              <w:t>Irrit.2, H319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Aquatic Chronic</w:t>
            </w:r>
            <w:r>
              <w:rPr>
                <w:rFonts w:ascii="Times New Roman" w:eastAsia="Arial" w:hAnsi="Times New Roman" w:cs="Times New Roman"/>
                <w:lang w:eastAsia="en-US"/>
              </w:rPr>
              <w:t>.3, H412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F07F0D" w:rsidRPr="006E7146" w:rsidRDefault="00F07F0D" w:rsidP="002C7F2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07F0D" w:rsidRPr="00F45758" w:rsidTr="002C7F2C">
        <w:trPr>
          <w:trHeight w:val="683"/>
        </w:trPr>
        <w:tc>
          <w:tcPr>
            <w:tcW w:w="2718" w:type="dxa"/>
          </w:tcPr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30" w:type="dxa"/>
          </w:tcPr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4-5</w:t>
            </w:r>
          </w:p>
        </w:tc>
        <w:tc>
          <w:tcPr>
            <w:tcW w:w="3374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Aquatic Chronic</w:t>
            </w:r>
            <w:r>
              <w:rPr>
                <w:rFonts w:ascii="Times New Roman" w:eastAsia="Arial" w:hAnsi="Times New Roman" w:cs="Times New Roman"/>
                <w:lang w:eastAsia="en-US"/>
              </w:rPr>
              <w:t>.3, H412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F07F0D" w:rsidRPr="006E7146" w:rsidRDefault="00F07F0D" w:rsidP="002C7F2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F07F0D" w:rsidRPr="00F45758" w:rsidTr="002C7F2C">
        <w:trPr>
          <w:trHeight w:val="683"/>
        </w:trPr>
        <w:tc>
          <w:tcPr>
            <w:tcW w:w="2718" w:type="dxa"/>
          </w:tcPr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F5B1E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620" w:type="dxa"/>
          </w:tcPr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530" w:type="dxa"/>
          </w:tcPr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4-5</w:t>
            </w:r>
          </w:p>
        </w:tc>
        <w:tc>
          <w:tcPr>
            <w:tcW w:w="3374" w:type="dxa"/>
          </w:tcPr>
          <w:p w:rsidR="00F07F0D" w:rsidRPr="00CF3EA6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F07F0D" w:rsidRPr="00CF3EA6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F07F0D" w:rsidRPr="00CF3EA6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F07F0D" w:rsidRPr="00CF3EA6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B90C33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https://echa.europa.eu/brief-profile/-/briefprofile/100.003.550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050A7" wp14:editId="7163076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AECEA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4.1.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Inhalation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07F0D" w:rsidRPr="00F45758" w:rsidRDefault="00F07F0D" w:rsidP="00F07F0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45758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Skin contact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45758">
        <w:rPr>
          <w:rFonts w:ascii="Times New Roman" w:eastAsia="Arial" w:hAnsi="Times New Roman" w:cs="Times New Roman"/>
          <w:lang w:eastAsia="en-US"/>
        </w:rPr>
        <w:t xml:space="preserve">soap and </w:t>
      </w:r>
      <w:r w:rsidRPr="00F45758">
        <w:rPr>
          <w:rFonts w:ascii="Times New Roman" w:eastAsia="Arial" w:hAnsi="Times New Roman" w:cs="Times New Roman"/>
          <w:lang w:val="vi-VN" w:eastAsia="en-US"/>
        </w:rPr>
        <w:t>water.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07F0D" w:rsidRPr="00F45758" w:rsidRDefault="00F07F0D" w:rsidP="00F07F0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45758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45758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07F0D" w:rsidRPr="008C3A51" w:rsidRDefault="00F07F0D" w:rsidP="00F07F0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lastRenderedPageBreak/>
        <w:t xml:space="preserve">             Ingestion                        : </w:t>
      </w:r>
      <w:r w:rsidRPr="00F45758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45758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45758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4.2.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Symptoms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4.3.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ab/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11552" wp14:editId="333BEF7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9B1D4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5.1.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07F0D" w:rsidRPr="00F45758" w:rsidRDefault="00F07F0D" w:rsidP="00F07F0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45758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45758">
        <w:rPr>
          <w:rFonts w:ascii="Times New Roman" w:eastAsia="Arial" w:hAnsi="Times New Roman" w:cs="Times New Roman"/>
          <w:lang w:eastAsia="en-US"/>
        </w:rPr>
        <w:t>spray</w:t>
      </w:r>
      <w:r w:rsidRPr="00F45758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45758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07F0D" w:rsidRPr="00F45758" w:rsidRDefault="00F07F0D" w:rsidP="00F07F0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>
        <w:rPr>
          <w:rFonts w:ascii="Times New Roman" w:eastAsia="Arial" w:hAnsi="Times New Roman" w:cs="Times New Roman"/>
          <w:lang w:eastAsia="en-US"/>
        </w:rPr>
        <w:t>, oxides of nitrogen and ammonia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5.3.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F5C43" wp14:editId="6E63459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A88E3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6.1.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6.2.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45758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6.3.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2789D" wp14:editId="4F8A247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7F0EC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7.1.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handling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7.2.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Information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Information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none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07F0D" w:rsidRPr="00F45758" w:rsidRDefault="00F07F0D" w:rsidP="00F07F0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vi-VN" w:eastAsia="en-US"/>
        </w:rPr>
        <w:lastRenderedPageBreak/>
        <w:t>Keep container tightly closed and store in a cool, dry well-</w:t>
      </w: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r w:rsidRPr="00F45758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r w:rsidRPr="00F45758">
        <w:rPr>
          <w:rFonts w:ascii="Times New Roman" w:eastAsia="Arial" w:hAnsi="Times New Roman" w:cs="Times New Roman"/>
          <w:lang w:val="vi-VN" w:eastAsia="en-US"/>
        </w:rPr>
        <w:t>location.</w:t>
      </w:r>
      <w:r w:rsidRPr="00F45758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F45758">
        <w:rPr>
          <w:rFonts w:ascii="Times New Roman" w:eastAsia="Arial" w:hAnsi="Times New Roman" w:cs="Times New Roman"/>
          <w:lang w:val="vi-VN" w:eastAsia="en-US"/>
        </w:rPr>
        <w:t>flames, ig</w:t>
      </w:r>
      <w:r>
        <w:rPr>
          <w:rFonts w:ascii="Times New Roman" w:eastAsia="Arial" w:hAnsi="Times New Roman" w:cs="Times New Roman"/>
          <w:lang w:val="vi-VN" w:eastAsia="en-US"/>
        </w:rPr>
        <w:t>nition sources</w:t>
      </w:r>
      <w:r>
        <w:rPr>
          <w:rFonts w:ascii="Times New Roman" w:eastAsia="Arial" w:hAnsi="Times New Roman" w:cs="Times New Roman"/>
          <w:lang w:eastAsia="en-US"/>
        </w:rPr>
        <w:t>,</w:t>
      </w:r>
      <w:r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>
        <w:rPr>
          <w:rFonts w:ascii="Times New Roman" w:eastAsia="Arial" w:hAnsi="Times New Roman" w:cs="Times New Roman"/>
          <w:lang w:eastAsia="en-US"/>
        </w:rPr>
        <w:t>agents and isocyanates</w:t>
      </w:r>
      <w:r w:rsidRPr="00F45758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66FDC" wp14:editId="691DF0F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E838E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8.1.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07F0D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F07F0D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260"/>
        <w:gridCol w:w="2340"/>
        <w:gridCol w:w="1890"/>
        <w:gridCol w:w="2685"/>
      </w:tblGrid>
      <w:tr w:rsidR="00F07F0D" w:rsidRPr="006C2998" w:rsidTr="002C7F2C">
        <w:trPr>
          <w:trHeight w:val="508"/>
        </w:trPr>
        <w:tc>
          <w:tcPr>
            <w:tcW w:w="1728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340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1890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07F0D" w:rsidRPr="006C2998" w:rsidRDefault="00F07F0D" w:rsidP="002C7F2C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07F0D" w:rsidRPr="006C2998" w:rsidTr="002C7F2C">
        <w:trPr>
          <w:trHeight w:val="417"/>
        </w:trPr>
        <w:tc>
          <w:tcPr>
            <w:tcW w:w="1728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F5B1E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260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2340" w:type="dxa"/>
          </w:tcPr>
          <w:p w:rsidR="00705861" w:rsidRDefault="00705861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6C2998" w:rsidRDefault="00FA47EA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OSHA</w:t>
            </w:r>
          </w:p>
        </w:tc>
        <w:tc>
          <w:tcPr>
            <w:tcW w:w="1890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0" w:name="_GoBack"/>
            <w:bookmarkEnd w:id="0"/>
          </w:p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0 mg/m3</w:t>
            </w:r>
          </w:p>
        </w:tc>
      </w:tr>
    </w:tbl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8.2.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Appropriate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Respiratory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2D7E1" wp14:editId="341099FF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E2EE7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9.1.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Odor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pH</w:t>
      </w:r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Melting point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Boiling point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Flash point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Evaporation rate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Flammability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Vapor pressure</w:t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Relative vapor</w:t>
      </w:r>
      <w:r w:rsidRPr="00F45758">
        <w:rPr>
          <w:rFonts w:ascii="Times New Roman" w:eastAsia="Arial" w:hAnsi="Times New Roman" w:cs="Times New Roman"/>
          <w:lang w:val="fr-FR" w:eastAsia="en-US"/>
        </w:rPr>
        <w:tab/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Relative density</w:t>
      </w:r>
      <w:r w:rsidRPr="00F45758">
        <w:rPr>
          <w:rFonts w:ascii="Times New Roman" w:eastAsia="Arial" w:hAnsi="Times New Roman" w:cs="Times New Roman"/>
          <w:lang w:val="fr-FR" w:eastAsia="en-US"/>
        </w:rPr>
        <w:tab/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Solubility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(n-octanol/water)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Autoignition</w:t>
      </w:r>
      <w:r w:rsidRPr="00F45758">
        <w:rPr>
          <w:rFonts w:ascii="Times New Roman" w:eastAsia="Arial" w:hAnsi="Times New Roman" w:cs="Times New Roman"/>
          <w:lang w:val="fr-FR" w:eastAsia="en-US"/>
        </w:rPr>
        <w:tab/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temperature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Thermal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decomposition</w:t>
      </w:r>
    </w:p>
    <w:p w:rsidR="00F07F0D" w:rsidRPr="00F45758" w:rsidRDefault="00F07F0D" w:rsidP="00F07F0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45758">
        <w:rPr>
          <w:rFonts w:ascii="Times New Roman" w:eastAsia="Arial" w:hAnsi="Times New Roman" w:cs="Times New Roman"/>
          <w:lang w:eastAsia="en-US"/>
        </w:rPr>
        <w:t>Viscosity, kinematic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Viscosity, Dynamic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Oxidizing properties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9.2.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Density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F45758">
        <w:rPr>
          <w:rFonts w:ascii="Times New Roman" w:eastAsia="Arial" w:hAnsi="Times New Roman" w:cs="Times New Roman"/>
          <w:lang w:eastAsia="en-US"/>
        </w:rPr>
        <w:t>1.0 g/cm3.(25°c)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09B82" wp14:editId="588ABC3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9E802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10.4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10.5.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Avo</w:t>
      </w:r>
      <w:r>
        <w:rPr>
          <w:rFonts w:ascii="Times New Roman" w:eastAsia="Arial" w:hAnsi="Times New Roman" w:cs="Times New Roman"/>
          <w:lang w:eastAsia="en-US"/>
        </w:rPr>
        <w:t xml:space="preserve">id contact with strong </w:t>
      </w:r>
      <w:r w:rsidRPr="00F45758">
        <w:rPr>
          <w:rFonts w:ascii="Times New Roman" w:eastAsia="Arial" w:hAnsi="Times New Roman" w:cs="Times New Roman"/>
          <w:lang w:eastAsia="en-US"/>
        </w:rPr>
        <w:t xml:space="preserve"> oxidizing agents</w:t>
      </w:r>
      <w:r>
        <w:rPr>
          <w:rFonts w:ascii="Times New Roman" w:eastAsia="Arial" w:hAnsi="Times New Roman" w:cs="Times New Roman"/>
          <w:lang w:eastAsia="en-US"/>
        </w:rPr>
        <w:t xml:space="preserve"> and isocyanates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10.6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28847" wp14:editId="2812FBE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9E20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11.1.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6E7146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(inhalation)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Default="00F07F0D" w:rsidP="00F07F0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Irritation/corrosion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of the skin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>
        <w:rPr>
          <w:rFonts w:ascii="Times New Roman" w:eastAsia="SimSun" w:hAnsi="Times New Roman" w:cs="Times New Roman"/>
          <w:lang w:eastAsia="en-US"/>
        </w:rPr>
        <w:t>Causes serious eye</w:t>
      </w:r>
      <w:r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07F0D" w:rsidRPr="006E7146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Carcinogenicity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Mutagenicity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6E7146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6E7146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F45758">
        <w:rPr>
          <w:rFonts w:ascii="Times New Roman" w:eastAsia="Arial" w:hAnsi="Times New Roman" w:cs="Times New Roman"/>
          <w:lang w:eastAsia="en-US"/>
        </w:rPr>
        <w:t>oxicity-single exposure</w:t>
      </w:r>
    </w:p>
    <w:p w:rsidR="00F07F0D" w:rsidRPr="006E7146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F45758">
        <w:rPr>
          <w:rFonts w:ascii="Times New Roman" w:eastAsia="Arial" w:hAnsi="Times New Roman" w:cs="Times New Roman"/>
          <w:lang w:eastAsia="en-US"/>
        </w:rPr>
        <w:t>oxicity-Repeated exposure</w:t>
      </w:r>
    </w:p>
    <w:p w:rsidR="00F07F0D" w:rsidRPr="006E7146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6031C" wp14:editId="2DC24C9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30572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45758">
        <w:rPr>
          <w:rFonts w:ascii="Times New Roman" w:eastAsia="Arial" w:hAnsi="Times New Roman" w:cs="Times New Roman"/>
          <w:lang w:eastAsia="en-US"/>
        </w:rPr>
        <w:t>Aspiration hazard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07F0D" w:rsidRDefault="00F07F0D" w:rsidP="00F07F0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  <w:r w:rsidRPr="00F45758">
        <w:rPr>
          <w:rFonts w:ascii="Times New Roman" w:eastAsia="SimSun" w:hAnsi="Times New Roman" w:cs="Times New Roman"/>
          <w:lang w:eastAsia="en-US"/>
        </w:rPr>
        <w:t>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07F0D" w:rsidRPr="006E7146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>
        <w:rPr>
          <w:rFonts w:ascii="Times New Roman" w:eastAsia="Arial" w:hAnsi="Times New Roman" w:cs="Times New Roman"/>
          <w:lang w:eastAsia="en-US"/>
        </w:rPr>
        <w:t>25%</w:t>
      </w:r>
    </w:p>
    <w:p w:rsidR="00F07F0D" w:rsidRPr="006E7146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>
        <w:rPr>
          <w:rFonts w:ascii="Times New Roman" w:eastAsia="Arial" w:hAnsi="Times New Roman" w:cs="Times New Roman"/>
          <w:lang w:eastAsia="en-US"/>
        </w:rPr>
        <w:t>186 mg/g</w:t>
      </w:r>
    </w:p>
    <w:p w:rsidR="00F07F0D" w:rsidRPr="006E7146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>
        <w:rPr>
          <w:rFonts w:ascii="Times New Roman" w:eastAsia="Arial" w:hAnsi="Times New Roman" w:cs="Times New Roman"/>
          <w:lang w:eastAsia="en-US"/>
        </w:rPr>
        <w:t>737 mg/g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12.4.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12.5.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15424" wp14:editId="5805924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E5876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07F0D" w:rsidRPr="00F45758" w:rsidRDefault="00F07F0D" w:rsidP="00F07F0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13.1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9F6F9" wp14:editId="2714A35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3060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14.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number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Packing group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number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Packing group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lastRenderedPageBreak/>
        <w:tab/>
        <w:t>Sea transport IMDG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number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Packing group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CB4E98" wp14:editId="5B92FF1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BB352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105CA5" w:rsidRDefault="00105CA5" w:rsidP="00105CA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105CA5" w:rsidRDefault="00105CA5" w:rsidP="00105CA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05CA5" w:rsidRPr="008C22C8" w:rsidRDefault="00105CA5" w:rsidP="00105CA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05CA5" w:rsidRPr="008C22C8" w:rsidRDefault="00105CA5" w:rsidP="00105CA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105CA5" w:rsidRPr="008C22C8" w:rsidRDefault="00105CA5" w:rsidP="00105CA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105CA5" w:rsidRDefault="00105CA5" w:rsidP="00105CA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F07F0D" w:rsidRPr="00105CA5" w:rsidRDefault="00105CA5" w:rsidP="00F07F0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16.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07F0D" w:rsidRPr="00F45758" w:rsidRDefault="00F07F0D" w:rsidP="00F07F0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07F0D" w:rsidRPr="00F45758" w:rsidRDefault="00F07F0D" w:rsidP="00F07F0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SDS prepared on</w:t>
      </w:r>
      <w:r>
        <w:rPr>
          <w:rFonts w:ascii="Times New Roman" w:eastAsia="Arial" w:hAnsi="Times New Roman" w:cs="Times New Roman"/>
          <w:lang w:eastAsia="en-US"/>
        </w:rPr>
        <w:t>: Jan 10, 2019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Revision date     : </w:t>
      </w:r>
      <w:r w:rsidR="00C53026">
        <w:rPr>
          <w:rFonts w:ascii="Times New Roman" w:eastAsia="Arial" w:hAnsi="Times New Roman" w:cs="Times New Roman"/>
          <w:lang w:eastAsia="en-US"/>
        </w:rPr>
        <w:t>Feb 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C53026">
        <w:rPr>
          <w:rFonts w:ascii="Times New Roman" w:eastAsia="Arial" w:hAnsi="Times New Roman" w:cs="Times New Roman"/>
          <w:lang w:eastAsia="en-US"/>
        </w:rPr>
        <w:t>2</w:t>
      </w:r>
      <w:r w:rsidR="00FB6BF5">
        <w:rPr>
          <w:rFonts w:ascii="Times New Roman" w:eastAsia="Arial" w:hAnsi="Times New Roman" w:cs="Times New Roman"/>
          <w:lang w:eastAsia="en-US"/>
        </w:rPr>
        <w:t>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Version </w:t>
      </w:r>
      <w:r w:rsidR="00C53026">
        <w:rPr>
          <w:rFonts w:ascii="Times New Roman" w:eastAsia="Arial" w:hAnsi="Times New Roman" w:cs="Times New Roman"/>
          <w:lang w:eastAsia="en-US"/>
        </w:rPr>
        <w:t>2</w:t>
      </w:r>
      <w:r w:rsidRPr="00F45758">
        <w:rPr>
          <w:rFonts w:ascii="Times New Roman" w:eastAsia="Arial" w:hAnsi="Times New Roman" w:cs="Times New Roman"/>
          <w:lang w:eastAsia="en-US"/>
        </w:rPr>
        <w:t>.0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Legend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07F0D" w:rsidRDefault="00F07F0D" w:rsidP="00F07F0D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</w:t>
      </w:r>
      <w:r w:rsidRPr="006C2998">
        <w:rPr>
          <w:rFonts w:ascii="Times New Roman" w:eastAsia="Arial" w:hAnsi="Times New Roman" w:cs="Times New Roman"/>
          <w:lang w:eastAsia="en-US"/>
        </w:rPr>
        <w:t xml:space="preserve"> Inhal.4: acute toxicity </w:t>
      </w:r>
      <w:r>
        <w:rPr>
          <w:rFonts w:ascii="Times New Roman" w:eastAsia="Arial" w:hAnsi="Times New Roman" w:cs="Times New Roman"/>
          <w:lang w:eastAsia="en-US"/>
        </w:rPr>
        <w:t>inhalation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F07F0D" w:rsidRDefault="00F07F0D" w:rsidP="00F07F0D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 Dermal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dermal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F07F0D" w:rsidRPr="00F45758" w:rsidRDefault="00F07F0D" w:rsidP="00F07F0D">
      <w:pPr>
        <w:contextualSpacing/>
        <w:rPr>
          <w:rFonts w:ascii="Arial" w:eastAsia="Arial" w:hAnsi="Arial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 Oral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oral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F07F0D" w:rsidRPr="006C299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2</w:t>
      </w:r>
      <w:r w:rsidRPr="006C2998">
        <w:rPr>
          <w:rFonts w:ascii="Times New Roman" w:eastAsia="Arial" w:hAnsi="Times New Roman" w:cs="Times New Roman"/>
          <w:lang w:eastAsia="en-US"/>
        </w:rPr>
        <w:t xml:space="preserve"> : sk</w:t>
      </w:r>
      <w:r>
        <w:rPr>
          <w:rFonts w:ascii="Times New Roman" w:eastAsia="Arial" w:hAnsi="Times New Roman" w:cs="Times New Roman"/>
          <w:lang w:eastAsia="en-US"/>
        </w:rPr>
        <w:t>in irritation, hazard category 2.</w:t>
      </w:r>
    </w:p>
    <w:p w:rsidR="00F07F0D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Irrit.2</w:t>
      </w:r>
      <w:r w:rsidRPr="006C2998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  <w:r w:rsidRPr="006C2998">
        <w:rPr>
          <w:rFonts w:ascii="Times New Roman" w:eastAsia="Arial" w:hAnsi="Times New Roman" w:cs="Times New Roman"/>
          <w:lang w:eastAsia="en-US"/>
        </w:rPr>
        <w:t>.</w:t>
      </w:r>
    </w:p>
    <w:p w:rsidR="00F07F0D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F07F0D" w:rsidRDefault="00F07F0D" w:rsidP="00F07F0D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lastRenderedPageBreak/>
        <w:t>H302:Harmful if swallowed</w:t>
      </w:r>
    </w:p>
    <w:p w:rsidR="00F07F0D" w:rsidRDefault="00F07F0D" w:rsidP="00F07F0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H332: </w:t>
      </w:r>
      <w:r w:rsidRPr="006C2998">
        <w:rPr>
          <w:rFonts w:ascii="Times New Roman" w:hAnsi="Times New Roman" w:cs="Times New Roman"/>
        </w:rPr>
        <w:t>Harmful if inhaled</w:t>
      </w:r>
    </w:p>
    <w:p w:rsidR="00F07F0D" w:rsidRDefault="00F07F0D" w:rsidP="00F07F0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H315: Causes skin irritation</w:t>
      </w:r>
    </w:p>
    <w:p w:rsidR="00F07F0D" w:rsidRDefault="00F07F0D" w:rsidP="00F07F0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H316: </w:t>
      </w:r>
      <w:r>
        <w:rPr>
          <w:rFonts w:ascii="Times New Roman" w:eastAsia="SimSun" w:hAnsi="Times New Roman" w:cs="Times New Roman"/>
          <w:lang w:eastAsia="en-US"/>
        </w:rPr>
        <w:t xml:space="preserve">Causes mild skin irritation. </w:t>
      </w:r>
    </w:p>
    <w:p w:rsidR="00F07F0D" w:rsidRPr="006C2998" w:rsidRDefault="00F07F0D" w:rsidP="00F07F0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H319: </w:t>
      </w:r>
      <w:r w:rsidRPr="006C2998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F07F0D" w:rsidRPr="006C2998" w:rsidRDefault="00F07F0D" w:rsidP="00F07F0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H412:</w:t>
      </w:r>
      <w:r w:rsidRPr="006C2998">
        <w:t xml:space="preserve"> </w:t>
      </w:r>
      <w:r w:rsidRPr="006C2998">
        <w:rPr>
          <w:rFonts w:ascii="Times New Roman" w:hAnsi="Times New Roman" w:cs="Times New Roman"/>
        </w:rPr>
        <w:t>Harmful to aquatic life with long-lasting effects</w:t>
      </w:r>
    </w:p>
    <w:p w:rsidR="00F07F0D" w:rsidRPr="006C2998" w:rsidRDefault="00F07F0D" w:rsidP="00F07F0D">
      <w:pPr>
        <w:ind w:firstLine="720"/>
        <w:contextualSpacing/>
        <w:rPr>
          <w:rFonts w:ascii="Times New Roman" w:hAnsi="Times New Roman" w:cs="Times New Roman"/>
        </w:rPr>
      </w:pPr>
    </w:p>
    <w:p w:rsidR="00F07F0D" w:rsidRDefault="00F07F0D" w:rsidP="00F07F0D">
      <w:pPr>
        <w:ind w:firstLine="720"/>
        <w:contextualSpacing/>
        <w:rPr>
          <w:rFonts w:ascii="Times New Roman" w:hAnsi="Times New Roman" w:cs="Times New Roman"/>
        </w:rPr>
      </w:pPr>
    </w:p>
    <w:p w:rsidR="00F07F0D" w:rsidRPr="006C299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6C299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</w:pPr>
    </w:p>
    <w:p w:rsidR="00F07F0D" w:rsidRDefault="00F07F0D" w:rsidP="00F07F0D">
      <w:pPr>
        <w:contextualSpacing/>
      </w:pPr>
    </w:p>
    <w:p w:rsidR="00F07F0D" w:rsidRDefault="00F07F0D" w:rsidP="00F07F0D">
      <w:pPr>
        <w:contextualSpacing/>
      </w:pPr>
    </w:p>
    <w:p w:rsidR="00F07F0D" w:rsidRDefault="00F07F0D" w:rsidP="00F07F0D">
      <w:pPr>
        <w:contextualSpacing/>
      </w:pPr>
    </w:p>
    <w:p w:rsidR="00C50D30" w:rsidRDefault="00C50D30"/>
    <w:sectPr w:rsidR="00C50D30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FC1" w:rsidRDefault="007F0FC1" w:rsidP="00F07F0D">
      <w:pPr>
        <w:spacing w:after="0" w:line="240" w:lineRule="auto"/>
      </w:pPr>
      <w:r>
        <w:separator/>
      </w:r>
    </w:p>
  </w:endnote>
  <w:endnote w:type="continuationSeparator" w:id="0">
    <w:p w:rsidR="007F0FC1" w:rsidRDefault="007F0FC1" w:rsidP="00F0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9956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235" w:rsidRDefault="007F0F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32E7" w:rsidRDefault="007F0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FC1" w:rsidRDefault="007F0FC1" w:rsidP="00F07F0D">
      <w:pPr>
        <w:spacing w:after="0" w:line="240" w:lineRule="auto"/>
      </w:pPr>
      <w:r>
        <w:separator/>
      </w:r>
    </w:p>
  </w:footnote>
  <w:footnote w:type="continuationSeparator" w:id="0">
    <w:p w:rsidR="007F0FC1" w:rsidRDefault="007F0FC1" w:rsidP="00F07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F0D" w:rsidRPr="003A2415" w:rsidRDefault="00F07F0D" w:rsidP="00F07F0D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745D1A24" wp14:editId="32C0CF30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29D944DF" wp14:editId="0F33F016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F07F0D" w:rsidRPr="003A2415" w:rsidRDefault="00F07F0D" w:rsidP="00F07F0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DI-01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F07F0D" w:rsidRPr="003A2415" w:rsidRDefault="00F07F0D" w:rsidP="00F07F0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F07F0D" w:rsidRPr="003A2415" w:rsidRDefault="00F07F0D" w:rsidP="00F07F0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1211AA" w:rsidRDefault="007F0FC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20C5B" wp14:editId="1B20DDFF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0E4B82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0D"/>
    <w:rsid w:val="0007751B"/>
    <w:rsid w:val="00105CA5"/>
    <w:rsid w:val="002365D0"/>
    <w:rsid w:val="006557BB"/>
    <w:rsid w:val="00705861"/>
    <w:rsid w:val="00733604"/>
    <w:rsid w:val="007F0FC1"/>
    <w:rsid w:val="009D2BF9"/>
    <w:rsid w:val="00C006B4"/>
    <w:rsid w:val="00C50D30"/>
    <w:rsid w:val="00C53026"/>
    <w:rsid w:val="00CE50B1"/>
    <w:rsid w:val="00F07F0D"/>
    <w:rsid w:val="00F428C5"/>
    <w:rsid w:val="00FA47EA"/>
    <w:rsid w:val="00FB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8DAC7"/>
  <w15:chartTrackingRefBased/>
  <w15:docId w15:val="{2C9F19CC-DDEE-420F-B3C1-943AFA5F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F0D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F0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07F0D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0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0D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F07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2022-02-25T08:14:00Z</dcterms:created>
  <dcterms:modified xsi:type="dcterms:W3CDTF">2022-02-25T08:40:00Z</dcterms:modified>
</cp:coreProperties>
</file>