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11096" w:rsidRPr="003A3132" w:rsidRDefault="00C11096" w:rsidP="00C1109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Trade name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HUNTEX RO-60   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Chemical Name</w:t>
      </w:r>
      <w:r w:rsidRPr="003A3132">
        <w:rPr>
          <w:rFonts w:ascii="Times New Roman" w:eastAsia="Arial" w:hAnsi="Times New Roman" w:cs="Times New Roman"/>
          <w:lang w:eastAsia="en-US"/>
        </w:rPr>
        <w:tab/>
        <w:t>:</w:t>
      </w:r>
      <w:r w:rsidRPr="003A313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C11096" w:rsidRPr="003A3132" w:rsidRDefault="00C11096" w:rsidP="00C1109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11096" w:rsidRPr="003A3132" w:rsidRDefault="00C11096" w:rsidP="00C11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3A3132">
        <w:rPr>
          <w:rFonts w:ascii="Times New Roman" w:eastAsia="Arial" w:hAnsi="Times New Roman" w:cs="Times New Roman"/>
          <w:lang w:eastAsia="en-US"/>
        </w:rPr>
        <w:tab/>
        <w:t>: Textile auxiliary.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3A31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Company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Telephone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Telefax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E-mail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1.4.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Emergency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Information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</w:t>
      </w:r>
    </w:p>
    <w:p w:rsidR="00C11096" w:rsidRPr="003A3132" w:rsidRDefault="00CA3456" w:rsidP="00C1109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110490</wp:posOffset>
                </wp:positionV>
                <wp:extent cx="570420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C0A6E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7pt" to="448.4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11096" w:rsidRPr="003A3132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2.1.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11096" w:rsidRDefault="00C11096" w:rsidP="00C11096">
      <w:pPr>
        <w:ind w:left="720"/>
        <w:contextualSpacing/>
        <w:rPr>
          <w:rFonts w:ascii="Times New Roman" w:hAnsi="Times New Roman" w:cs="Times New Roman"/>
          <w:b/>
        </w:rPr>
      </w:pPr>
      <w:r w:rsidRPr="0003046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03046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03046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030466">
        <w:rPr>
          <w:rFonts w:ascii="Times New Roman" w:hAnsi="Times New Roman" w:cs="Times New Roman"/>
          <w:b/>
        </w:rPr>
        <w:t>32/2017/TT-BCT.</w:t>
      </w:r>
      <w:r>
        <w:rPr>
          <w:rFonts w:ascii="Times New Roman" w:hAnsi="Times New Roman" w:cs="Times New Roman"/>
          <w:b/>
        </w:rPr>
        <w:t xml:space="preserve">  </w:t>
      </w:r>
    </w:p>
    <w:p w:rsidR="00C11096" w:rsidRDefault="00C11096" w:rsidP="00C11096">
      <w:pPr>
        <w:ind w:left="720"/>
        <w:contextualSpacing/>
        <w:rPr>
          <w:rFonts w:ascii="Times New Roman" w:hAnsi="Times New Roman" w:cs="Times New Roman"/>
          <w:b/>
        </w:rPr>
      </w:pPr>
    </w:p>
    <w:p w:rsidR="00C11096" w:rsidRPr="00A4264D" w:rsidRDefault="00C11096" w:rsidP="00C1109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264D">
        <w:rPr>
          <w:rFonts w:ascii="Times New Roman" w:eastAsia="Arial" w:hAnsi="Times New Roman" w:cs="Times New Roman"/>
          <w:lang w:eastAsia="en-US"/>
        </w:rPr>
        <w:t xml:space="preserve">Skin corrosion/irritation            </w:t>
      </w:r>
      <w:r w:rsidR="009349BD">
        <w:rPr>
          <w:rFonts w:ascii="Times New Roman" w:eastAsia="Arial" w:hAnsi="Times New Roman" w:cs="Times New Roman"/>
          <w:lang w:eastAsia="en-US"/>
        </w:rPr>
        <w:t xml:space="preserve">   </w:t>
      </w:r>
      <w:r w:rsidRPr="00A4264D">
        <w:rPr>
          <w:rFonts w:ascii="Times New Roman" w:eastAsia="Arial" w:hAnsi="Times New Roman" w:cs="Times New Roman"/>
          <w:lang w:eastAsia="en-US"/>
        </w:rPr>
        <w:t>:</w:t>
      </w:r>
      <w:r w:rsidR="009349BD">
        <w:rPr>
          <w:rFonts w:ascii="Times New Roman" w:eastAsia="Arial" w:hAnsi="Times New Roman" w:cs="Times New Roman"/>
          <w:lang w:eastAsia="en-US"/>
        </w:rPr>
        <w:t xml:space="preserve"> </w:t>
      </w:r>
      <w:r w:rsidRPr="00A4264D">
        <w:rPr>
          <w:rFonts w:ascii="Times New Roman" w:eastAsia="Arial" w:hAnsi="Times New Roman" w:cs="Times New Roman"/>
          <w:lang w:eastAsia="en-US"/>
        </w:rPr>
        <w:t>Category 3.</w:t>
      </w:r>
    </w:p>
    <w:p w:rsidR="00C11096" w:rsidRPr="00F45758" w:rsidRDefault="00C11096" w:rsidP="00C1109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  <w:r w:rsidRPr="00F45758">
        <w:rPr>
          <w:rFonts w:ascii="Times New Roman" w:eastAsia="Arial" w:hAnsi="Times New Roman" w:cs="Times New Roman"/>
          <w:lang w:eastAsia="en-US"/>
        </w:rPr>
        <w:t>.</w:t>
      </w:r>
    </w:p>
    <w:p w:rsidR="00C11096" w:rsidRDefault="00C11096" w:rsidP="00C1109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toxicity-Chronic            </w:t>
      </w:r>
      <w:r w:rsidRPr="00F45758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45758">
        <w:rPr>
          <w:rFonts w:ascii="Times New Roman" w:eastAsia="Arial" w:hAnsi="Times New Roman" w:cs="Times New Roman"/>
          <w:lang w:eastAsia="en-US"/>
        </w:rPr>
        <w:t>: Category 3</w:t>
      </w:r>
    </w:p>
    <w:p w:rsidR="00C11096" w:rsidRPr="006D4893" w:rsidRDefault="00C11096" w:rsidP="00C1109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11096" w:rsidRPr="00F45758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11096" w:rsidRPr="00F45758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C11096" w:rsidRPr="00F45758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F45758">
        <w:rPr>
          <w:rFonts w:ascii="Times New Roman" w:eastAsia="Arial" w:hAnsi="Times New Roman" w:cs="Times New Roman"/>
          <w:lang w:eastAsia="en-US"/>
        </w:rPr>
        <w:t>Hazard pictograms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15CF3">
        <w:rPr>
          <w:rFonts w:ascii="Times New Roman" w:eastAsia="Arial" w:hAnsi="Times New Roman" w:cs="Times New Roman"/>
          <w:lang w:eastAsia="en-US"/>
        </w:rPr>
        <w:t xml:space="preserve">            </w:t>
      </w:r>
      <w:r w:rsidRPr="00F45758">
        <w:rPr>
          <w:rFonts w:ascii="Times New Roman" w:eastAsia="Arial" w:hAnsi="Times New Roman" w:cs="Times New Roman"/>
          <w:lang w:eastAsia="en-US"/>
        </w:rPr>
        <w:t xml:space="preserve">   </w:t>
      </w:r>
      <w:r w:rsidRPr="00F45758">
        <w:rPr>
          <w:rFonts w:ascii="Arial" w:eastAsia="Arial" w:hAnsi="Arial" w:cs="Times New Roman"/>
          <w:noProof/>
        </w:rPr>
        <w:drawing>
          <wp:inline distT="0" distB="0" distL="0" distR="0" wp14:anchorId="4948BEB0" wp14:editId="06C845B3">
            <wp:extent cx="560717" cy="534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5758">
        <w:rPr>
          <w:rFonts w:ascii="Times New Roman" w:eastAsia="Arial" w:hAnsi="Times New Roman" w:cs="Times New Roman"/>
          <w:lang w:eastAsia="en-US"/>
        </w:rPr>
        <w:t xml:space="preserve">                                         </w:t>
      </w:r>
      <w:r w:rsidRPr="00F45758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11096" w:rsidRPr="00F45758" w:rsidRDefault="00C11096" w:rsidP="00C11096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45758">
        <w:rPr>
          <w:rFonts w:ascii="Times New Roman" w:eastAsia="Arial" w:hAnsi="Times New Roman" w:cs="Times New Roman"/>
          <w:noProof/>
          <w:lang w:eastAsia="en-US"/>
        </w:rPr>
        <w:tab/>
        <w:t>Signal word                    :</w:t>
      </w:r>
      <w:r>
        <w:rPr>
          <w:rFonts w:ascii="Times New Roman" w:eastAsia="Arial" w:hAnsi="Times New Roman" w:cs="Times New Roman"/>
          <w:noProof/>
          <w:lang w:eastAsia="en-US"/>
        </w:rPr>
        <w:t xml:space="preserve">  </w:t>
      </w:r>
      <w:r w:rsidR="00C15CF3">
        <w:rPr>
          <w:rFonts w:ascii="Times New Roman" w:eastAsia="Arial" w:hAnsi="Times New Roman" w:cs="Times New Roman"/>
          <w:noProof/>
          <w:lang w:eastAsia="en-US"/>
        </w:rPr>
        <w:t xml:space="preserve">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WARNING</w:t>
      </w:r>
    </w:p>
    <w:p w:rsidR="00C1109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C11096" w:rsidRPr="00C828D5" w:rsidRDefault="00C11096" w:rsidP="00C1109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H316-</w:t>
      </w:r>
      <w:r w:rsidRPr="00F45758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C11096" w:rsidRPr="00F45758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</w:t>
      </w:r>
      <w:r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C11096" w:rsidRPr="00F45758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H412</w:t>
      </w:r>
      <w:r w:rsidRPr="00F45758">
        <w:rPr>
          <w:rFonts w:ascii="Times New Roman" w:eastAsia="SimSun" w:hAnsi="Times New Roman" w:cs="Times New Roman"/>
          <w:lang w:eastAsia="en-US"/>
        </w:rPr>
        <w:t>- 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  <w:r w:rsidRPr="00F45758">
        <w:rPr>
          <w:rFonts w:ascii="Times New Roman" w:eastAsia="SimSun" w:hAnsi="Times New Roman" w:cs="Times New Roman"/>
          <w:lang w:eastAsia="en-US"/>
        </w:rPr>
        <w:t>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C11096" w:rsidRDefault="00C11096" w:rsidP="00C11096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Prevention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C11096" w:rsidRDefault="00C11096" w:rsidP="00C1109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C11096" w:rsidRPr="00C828D5" w:rsidRDefault="00C11096" w:rsidP="00C11096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Pr="00F45758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C11096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P273- Avoid release to the environment.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1096" w:rsidRPr="00C828D5" w:rsidRDefault="00C11096" w:rsidP="00C1109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Response        :</w:t>
      </w:r>
    </w:p>
    <w:p w:rsidR="00C11096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P332 + P317- </w:t>
      </w:r>
      <w:r w:rsidRPr="00F1056D">
        <w:rPr>
          <w:rFonts w:ascii="Times New Roman" w:eastAsia="SimSun" w:hAnsi="Times New Roman" w:cs="Times New Roman"/>
          <w:lang w:eastAsia="en-US"/>
        </w:rPr>
        <w:t>If skin irritation occurs: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1056D">
        <w:rPr>
          <w:rFonts w:ascii="Times New Roman" w:eastAsia="SimSun" w:hAnsi="Times New Roman" w:cs="Times New Roman"/>
          <w:lang w:eastAsia="en-US"/>
        </w:rPr>
        <w:t>Get medical help.</w:t>
      </w:r>
    </w:p>
    <w:p w:rsidR="00C11096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1096" w:rsidRDefault="00C11096" w:rsidP="00C1109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P337+P317</w:t>
      </w:r>
      <w:r w:rsidRPr="00F45758">
        <w:rPr>
          <w:rFonts w:ascii="Times New Roman" w:eastAsia="SimSun" w:hAnsi="Times New Roman" w:cs="Times New Roman"/>
          <w:lang w:eastAsia="en-US"/>
        </w:rPr>
        <w:t xml:space="preserve">- </w:t>
      </w:r>
      <w:r w:rsidRPr="00BB198E">
        <w:rPr>
          <w:rFonts w:ascii="Times New Roman" w:eastAsia="SimSun" w:hAnsi="Times New Roman" w:cs="Times New Roman"/>
          <w:lang w:eastAsia="en-US"/>
        </w:rPr>
        <w:t>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BB198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C11096" w:rsidRDefault="00C11096" w:rsidP="00C1109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lastRenderedPageBreak/>
        <w:t xml:space="preserve">Storage           : </w:t>
      </w:r>
    </w:p>
    <w:p w:rsidR="00C11096" w:rsidRDefault="00C11096" w:rsidP="00C11096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C11096" w:rsidRDefault="00C11096" w:rsidP="00C1109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 xml:space="preserve">Disposal         : </w:t>
      </w:r>
    </w:p>
    <w:p w:rsidR="00C11096" w:rsidRPr="00F45758" w:rsidRDefault="00C11096" w:rsidP="00CE0E8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2.3.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Other hazards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11096" w:rsidRPr="003A3132" w:rsidRDefault="00CA345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108585</wp:posOffset>
                </wp:positionV>
                <wp:extent cx="57340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BBC5F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.55pt" to="450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3RtgEAALk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3.1.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3.2.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1487"/>
        <w:gridCol w:w="1805"/>
        <w:gridCol w:w="3210"/>
      </w:tblGrid>
      <w:tr w:rsidR="00C11096" w:rsidRPr="003A3132" w:rsidTr="00845162">
        <w:trPr>
          <w:trHeight w:val="503"/>
        </w:trPr>
        <w:tc>
          <w:tcPr>
            <w:tcW w:w="2718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11096" w:rsidRPr="003A3132" w:rsidTr="00845162">
        <w:tc>
          <w:tcPr>
            <w:tcW w:w="2718" w:type="dxa"/>
          </w:tcPr>
          <w:p w:rsidR="00C11096" w:rsidRPr="006D5779" w:rsidRDefault="00C11096" w:rsidP="00845162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</w:tc>
        <w:tc>
          <w:tcPr>
            <w:tcW w:w="1620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890" w:type="dxa"/>
          </w:tcPr>
          <w:p w:rsidR="00C11096" w:rsidRPr="006D5779" w:rsidRDefault="00C11096" w:rsidP="00845162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tabs>
                <w:tab w:val="left" w:pos="1522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2-3</w:t>
            </w:r>
          </w:p>
        </w:tc>
        <w:tc>
          <w:tcPr>
            <w:tcW w:w="3014" w:type="dxa"/>
          </w:tcPr>
          <w:p w:rsidR="00C11096" w:rsidRPr="00A17C6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17C6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11096" w:rsidRPr="00A17C6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17C62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C11096" w:rsidRPr="00A17C6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17C62"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="00DB05D6"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A17C62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https://echa.europa.eu/substance-information/-/substanceinfo/100.121.342</w:t>
            </w:r>
            <w:r w:rsidRPr="00A17C62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</w:tc>
      </w:tr>
      <w:tr w:rsidR="00C11096" w:rsidRPr="003A3132" w:rsidTr="00845162">
        <w:trPr>
          <w:trHeight w:val="674"/>
        </w:trPr>
        <w:tc>
          <w:tcPr>
            <w:tcW w:w="2718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Trystyrylphenol ethoxylates</w:t>
            </w:r>
          </w:p>
        </w:tc>
        <w:tc>
          <w:tcPr>
            <w:tcW w:w="162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9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&lt; 0.16</w:t>
            </w:r>
          </w:p>
        </w:tc>
        <w:tc>
          <w:tcPr>
            <w:tcW w:w="3014" w:type="dxa"/>
          </w:tcPr>
          <w:p w:rsidR="00C11096" w:rsidRPr="00533B0D" w:rsidRDefault="00C11096" w:rsidP="008451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533B0D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450CD4">
              <w:rPr>
                <w:rFonts w:ascii="Times New Roman" w:hAnsi="Times New Roman" w:cs="Times New Roman"/>
              </w:rPr>
              <w:t>https://echa.europa.eu/substance-information/-/substanceinfo/100.114.882</w:t>
            </w:r>
            <w:r w:rsidRPr="00533B0D">
              <w:rPr>
                <w:rFonts w:ascii="Times New Roman" w:hAnsi="Times New Roman" w:cs="Times New Roman"/>
              </w:rPr>
              <w:t>)</w:t>
            </w:r>
          </w:p>
        </w:tc>
      </w:tr>
      <w:tr w:rsidR="00C11096" w:rsidRPr="003A3132" w:rsidTr="00845162">
        <w:trPr>
          <w:trHeight w:val="701"/>
        </w:trPr>
        <w:tc>
          <w:tcPr>
            <w:tcW w:w="2718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620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57-13-6</w:t>
            </w:r>
          </w:p>
        </w:tc>
        <w:tc>
          <w:tcPr>
            <w:tcW w:w="189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</w:t>
            </w:r>
          </w:p>
        </w:tc>
        <w:tc>
          <w:tcPr>
            <w:tcW w:w="3014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(https://echa.europa.eu/brief-profile/-/briefprofile/100.000.286)</w:t>
            </w:r>
          </w:p>
        </w:tc>
      </w:tr>
      <w:tr w:rsidR="00C11096" w:rsidRPr="003A3132" w:rsidTr="00845162">
        <w:trPr>
          <w:trHeight w:val="701"/>
        </w:trPr>
        <w:tc>
          <w:tcPr>
            <w:tcW w:w="2718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</w:tc>
        <w:tc>
          <w:tcPr>
            <w:tcW w:w="1620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890" w:type="dxa"/>
          </w:tcPr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6D5779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5779">
              <w:rPr>
                <w:rFonts w:ascii="Times New Roman" w:eastAsia="Arial" w:hAnsi="Times New Roman" w:cs="Times New Roman"/>
                <w:lang w:eastAsia="en-US"/>
              </w:rPr>
              <w:t xml:space="preserve">7-8 </w:t>
            </w:r>
          </w:p>
        </w:tc>
        <w:tc>
          <w:tcPr>
            <w:tcW w:w="3014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C11096" w:rsidRPr="00533B0D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 xml:space="preserve"> (Refer to: </w:t>
            </w:r>
            <w:r w:rsidR="004779A4"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4779A4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https://echa.europa.eu/substance-information/-/substanceinfo/100.105.525</w:t>
            </w:r>
            <w:r w:rsidRPr="00895BD3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</w:tc>
      </w:tr>
      <w:tr w:rsidR="00C11096" w:rsidRPr="003A3132" w:rsidTr="00845162">
        <w:trPr>
          <w:trHeight w:val="1241"/>
        </w:trPr>
        <w:tc>
          <w:tcPr>
            <w:tcW w:w="2718" w:type="dxa"/>
          </w:tcPr>
          <w:p w:rsidR="00C11096" w:rsidRPr="003A3132" w:rsidRDefault="00C11096" w:rsidP="00845162">
            <w:pPr>
              <w:contextualSpacing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56"/>
            </w:tblGrid>
            <w:tr w:rsidR="00C11096" w:rsidRPr="003A3132" w:rsidTr="00845162">
              <w:trPr>
                <w:trHeight w:val="75"/>
              </w:trPr>
              <w:tc>
                <w:tcPr>
                  <w:tcW w:w="1756" w:type="dxa"/>
                </w:tcPr>
                <w:p w:rsidR="00C11096" w:rsidRPr="003A3132" w:rsidRDefault="00C11096" w:rsidP="00845162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 w:rsidRPr="003A3132"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Octadecan-1-ol, ethoxylated</w:t>
                  </w:r>
                </w:p>
              </w:tc>
            </w:tr>
          </w:tbl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9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Calibri" w:eastAsia="Arial" w:hAnsi="Calibri" w:cs="Calibri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&lt; 0.002</w:t>
            </w:r>
          </w:p>
        </w:tc>
        <w:tc>
          <w:tcPr>
            <w:tcW w:w="3014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733110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5C74AA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https://echa.europa.eu/brief-profile/-/briefprofile/100.105.527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11096" w:rsidRPr="003A3132" w:rsidTr="00845162">
        <w:trPr>
          <w:trHeight w:val="440"/>
        </w:trPr>
        <w:tc>
          <w:tcPr>
            <w:tcW w:w="2718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67-63-0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89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3.3</w:t>
            </w:r>
          </w:p>
        </w:tc>
        <w:tc>
          <w:tcPr>
            <w:tcW w:w="3014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Pr="003A3132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</w:t>
            </w:r>
          </w:p>
        </w:tc>
      </w:tr>
    </w:tbl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1096" w:rsidRPr="003A3132" w:rsidRDefault="00CA345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96520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66C50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6pt" to="450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4.1.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Inhalation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11096" w:rsidRPr="003A3132" w:rsidRDefault="00C11096" w:rsidP="00C1109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3A31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Skin contact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            : </w:t>
      </w:r>
      <w:r w:rsidRPr="003A31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3A31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3A3132">
        <w:rPr>
          <w:rFonts w:ascii="Times New Roman" w:eastAsia="Arial" w:hAnsi="Times New Roman" w:cs="Times New Roman"/>
          <w:lang w:val="vi-VN" w:eastAsia="en-US"/>
        </w:rPr>
        <w:t>water.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11096" w:rsidRPr="003A3132" w:rsidRDefault="00C11096" w:rsidP="00C1109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3A31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A313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C11096" w:rsidRPr="003A3132" w:rsidRDefault="00C11096" w:rsidP="00C1109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3A31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A31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3A31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4.2.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Symptoms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11096" w:rsidRPr="003A3132" w:rsidRDefault="00C11096" w:rsidP="00C110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4.3.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11096" w:rsidRPr="003A3132" w:rsidRDefault="00877A93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81280</wp:posOffset>
                </wp:positionV>
                <wp:extent cx="570420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260D4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4pt" to="448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5.1.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11096" w:rsidRPr="003A3132" w:rsidRDefault="00C11096" w:rsidP="00C1109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A31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A3132">
        <w:rPr>
          <w:rFonts w:ascii="Times New Roman" w:eastAsia="Arial" w:hAnsi="Times New Roman" w:cs="Times New Roman"/>
          <w:lang w:eastAsia="en-US"/>
        </w:rPr>
        <w:t>spray</w:t>
      </w:r>
      <w:r w:rsidRPr="003A31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A31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5.3.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C11096" w:rsidRPr="003A3132" w:rsidRDefault="00877A93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85725</wp:posOffset>
                </wp:positionV>
                <wp:extent cx="57340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3CE94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75pt" to="450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BB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6.1.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6.2.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3A31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6.3.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C11096" w:rsidRPr="003A3132" w:rsidRDefault="00877A93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6946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086C7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448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9gtwEAALkDAAAOAAAAZHJzL2Uyb0RvYy54bWysU8GOEzEMvSPxD1HudNpqqZZ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7.1.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handling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7.2.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Information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Information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11096" w:rsidRPr="003A3132" w:rsidRDefault="00C11096" w:rsidP="0096604E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3A3132">
        <w:rPr>
          <w:rFonts w:ascii="Times New Roman" w:eastAsia="Arial" w:hAnsi="Times New Roman" w:cs="Times New Roman"/>
          <w:lang w:eastAsia="en-US"/>
        </w:rPr>
        <w:t xml:space="preserve"> </w:t>
      </w:r>
      <w:r w:rsidRPr="003A31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A3132">
        <w:rPr>
          <w:rFonts w:ascii="Times New Roman" w:eastAsia="Arial" w:hAnsi="Times New Roman" w:cs="Times New Roman"/>
          <w:lang w:eastAsia="en-US"/>
        </w:rPr>
        <w:t xml:space="preserve"> </w:t>
      </w:r>
      <w:r w:rsidRPr="003A3132">
        <w:rPr>
          <w:rFonts w:ascii="Times New Roman" w:eastAsia="Arial" w:hAnsi="Times New Roman" w:cs="Times New Roman"/>
          <w:lang w:val="vi-VN" w:eastAsia="en-US"/>
        </w:rPr>
        <w:t>location.</w:t>
      </w:r>
      <w:r w:rsidRPr="003A3132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C11096" w:rsidRPr="003A3132" w:rsidRDefault="006421B8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85725</wp:posOffset>
                </wp:positionV>
                <wp:extent cx="56864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2B13B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75pt" to="449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8.1.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1109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C11096" w:rsidRPr="003A3132" w:rsidTr="00845162">
        <w:trPr>
          <w:trHeight w:val="508"/>
        </w:trPr>
        <w:tc>
          <w:tcPr>
            <w:tcW w:w="1496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C11096" w:rsidRPr="003A3132" w:rsidRDefault="00C11096" w:rsidP="0084516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C11096" w:rsidRPr="003A3132" w:rsidTr="00845162">
        <w:trPr>
          <w:trHeight w:val="417"/>
        </w:trPr>
        <w:tc>
          <w:tcPr>
            <w:tcW w:w="1496" w:type="dxa"/>
            <w:vMerge w:val="restart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C11096" w:rsidRPr="003A3132" w:rsidTr="00845162">
        <w:trPr>
          <w:trHeight w:val="917"/>
        </w:trPr>
        <w:tc>
          <w:tcPr>
            <w:tcW w:w="1496" w:type="dxa"/>
            <w:vMerge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11096" w:rsidRPr="003A3132" w:rsidRDefault="00C11096" w:rsidP="008451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A313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C11096" w:rsidRPr="003A3132" w:rsidRDefault="00C11096" w:rsidP="00C11096">
      <w:pPr>
        <w:tabs>
          <w:tab w:val="left" w:pos="1766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8.2.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Appropriate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Respiratory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11096" w:rsidRPr="003A3132" w:rsidRDefault="006421B8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85725</wp:posOffset>
                </wp:positionV>
                <wp:extent cx="57054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EB94E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5pt" to="449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lastRenderedPageBreak/>
        <w:t>9.1.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Color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Odor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pH of 1% liquid (25°c)</w:t>
      </w:r>
      <w:r w:rsidRPr="003A3132">
        <w:rPr>
          <w:rFonts w:ascii="Times New Roman" w:eastAsia="Arial" w:hAnsi="Times New Roman" w:cs="Times New Roman"/>
          <w:lang w:eastAsia="en-US"/>
        </w:rPr>
        <w:tab/>
        <w:t>: 6-8.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Boiling point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Flash point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Evaporation rate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Flammability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Vapor pressure</w:t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Relative vapor</w:t>
      </w:r>
      <w:r w:rsidRPr="003A3132">
        <w:rPr>
          <w:rFonts w:ascii="Times New Roman" w:eastAsia="Arial" w:hAnsi="Times New Roman" w:cs="Times New Roman"/>
          <w:lang w:val="fr-FR" w:eastAsia="en-US"/>
        </w:rPr>
        <w:tab/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3A3132">
        <w:rPr>
          <w:rFonts w:ascii="Times New Roman" w:eastAsia="Arial" w:hAnsi="Times New Roman" w:cs="Times New Roman"/>
          <w:lang w:val="fr-FR" w:eastAsia="en-US"/>
        </w:rPr>
        <w:tab/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Solubility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Partition coefficient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(n-octanol/water)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val="fr-FR" w:eastAsia="en-US"/>
        </w:rPr>
        <w:t>Autoignition</w:t>
      </w:r>
      <w:r w:rsidRPr="003A3132">
        <w:rPr>
          <w:rFonts w:ascii="Times New Roman" w:eastAsia="Arial" w:hAnsi="Times New Roman" w:cs="Times New Roman"/>
          <w:lang w:val="fr-FR" w:eastAsia="en-US"/>
        </w:rPr>
        <w:tab/>
      </w:r>
      <w:r w:rsidRPr="003A31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temperature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Thermal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decomposition</w:t>
      </w:r>
    </w:p>
    <w:p w:rsidR="00C11096" w:rsidRPr="003A3132" w:rsidRDefault="00C11096" w:rsidP="00C1109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3A3132">
        <w:rPr>
          <w:rFonts w:ascii="Times New Roman" w:eastAsia="Arial" w:hAnsi="Times New Roman" w:cs="Times New Roman"/>
          <w:lang w:eastAsia="en-US"/>
        </w:rPr>
        <w:t>Viscosity, kinematic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Viscosity, Dynamic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A3132">
        <w:rPr>
          <w:rFonts w:ascii="Times New Roman" w:eastAsia="Arial" w:hAnsi="Times New Roman" w:cs="Times New Roman"/>
          <w:lang w:eastAsia="en-US"/>
        </w:rPr>
        <w:tab/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Oxidizing properties</w:t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9.2.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Density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3A3132">
        <w:rPr>
          <w:rFonts w:ascii="Times New Roman" w:eastAsia="Arial" w:hAnsi="Times New Roman" w:cs="Times New Roman"/>
          <w:lang w:eastAsia="en-US"/>
        </w:rPr>
        <w:t>1.0 g/cm3.(25°c)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11096" w:rsidRPr="003A3132" w:rsidRDefault="006421B8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93980</wp:posOffset>
                </wp:positionV>
                <wp:extent cx="57435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380FD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4pt" to="451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10.4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10.5.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Avoid contact with oxidizing agents.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10.6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11096" w:rsidRPr="00926A86" w:rsidRDefault="00C11096" w:rsidP="00926A8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MingLiU" w:hAnsi="Times New Roman" w:cs="Times New Roman"/>
          <w:lang w:val="vi-VN" w:eastAsia="en-US"/>
        </w:rPr>
        <w:t>Carbon dioxide</w:t>
      </w:r>
      <w:r w:rsidRPr="003A3132">
        <w:rPr>
          <w:rFonts w:ascii="Times New Roman" w:eastAsia="MingLiU" w:hAnsi="Times New Roman" w:cs="Times New Roman"/>
          <w:lang w:eastAsia="en-US"/>
        </w:rPr>
        <w:t xml:space="preserve">, </w:t>
      </w:r>
      <w:r w:rsidRPr="003A3132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 w:rsidRPr="003A3132">
        <w:rPr>
          <w:rFonts w:ascii="Times New Roman" w:eastAsia="MingLiU" w:hAnsi="Times New Roman" w:cs="Times New Roman"/>
          <w:lang w:eastAsia="en-US"/>
        </w:rPr>
        <w:t xml:space="preserve"> </w:t>
      </w:r>
      <w:r w:rsidRPr="003A313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C11096" w:rsidRPr="003A3132" w:rsidRDefault="006421B8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93345</wp:posOffset>
                </wp:positionV>
                <wp:extent cx="57150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B3B75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35pt" to="449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>11.1.</w:t>
      </w:r>
      <w:r w:rsidRPr="00F45758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C11096" w:rsidRPr="006E714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(inhalation)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Default="00C11096" w:rsidP="00C1109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Irritation/corrosion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of the skin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>
        <w:rPr>
          <w:rFonts w:ascii="Times New Roman" w:eastAsia="SimSun" w:hAnsi="Times New Roman" w:cs="Times New Roman"/>
          <w:lang w:eastAsia="en-US"/>
        </w:rPr>
        <w:t>Causes serious eye</w:t>
      </w:r>
      <w:r w:rsidRPr="00F45758">
        <w:rPr>
          <w:rFonts w:ascii="Times New Roman" w:eastAsia="SimSun" w:hAnsi="Times New Roman" w:cs="Times New Roman"/>
          <w:lang w:eastAsia="en-US"/>
        </w:rPr>
        <w:t xml:space="preserve"> irritation.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11096" w:rsidRPr="006E714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b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>Carcinogenicity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Mutagenicity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6E7146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45758">
        <w:rPr>
          <w:rFonts w:ascii="Times New Roman" w:eastAsia="Arial" w:hAnsi="Times New Roman" w:cs="Times New Roman"/>
          <w:lang w:eastAsia="en-US"/>
        </w:rPr>
        <w:tab/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6E7146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F45758">
        <w:rPr>
          <w:rFonts w:ascii="Times New Roman" w:eastAsia="Arial" w:hAnsi="Times New Roman" w:cs="Times New Roman"/>
          <w:lang w:eastAsia="en-US"/>
        </w:rPr>
        <w:t>oxicity-single exposure</w:t>
      </w:r>
    </w:p>
    <w:p w:rsidR="00C11096" w:rsidRPr="006E7146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45758">
        <w:rPr>
          <w:rFonts w:ascii="Times New Roman" w:eastAsia="Arial" w:hAnsi="Times New Roman" w:cs="Times New Roman"/>
          <w:lang w:eastAsia="en-US"/>
        </w:rPr>
        <w:t>Specific Target Organ</w:t>
      </w:r>
      <w:r w:rsidRPr="00F45758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146">
        <w:rPr>
          <w:rFonts w:ascii="Times New Roman" w:eastAsia="Arial" w:hAnsi="Times New Roman" w:cs="Times New Roman"/>
          <w:lang w:eastAsia="en-US"/>
        </w:rPr>
        <w:t>not classified.</w:t>
      </w:r>
    </w:p>
    <w:p w:rsidR="00C11096" w:rsidRPr="00F45758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F45758">
        <w:rPr>
          <w:rFonts w:ascii="Times New Roman" w:eastAsia="Arial" w:hAnsi="Times New Roman" w:cs="Times New Roman"/>
          <w:lang w:eastAsia="en-US"/>
        </w:rPr>
        <w:t>oxicity-Repeated exposure</w:t>
      </w:r>
    </w:p>
    <w:p w:rsidR="00C11096" w:rsidRPr="003A3132" w:rsidRDefault="00C11096" w:rsidP="00926A8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Aspiration hazard</w:t>
      </w:r>
      <w:r w:rsidRPr="003A31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11096" w:rsidRPr="003A3132" w:rsidRDefault="0029289A" w:rsidP="0029289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110490</wp:posOffset>
                </wp:positionV>
                <wp:extent cx="5734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25D4C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7pt" to="450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12.1.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11096" w:rsidRDefault="00C11096" w:rsidP="00C1109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45758">
        <w:rPr>
          <w:rFonts w:ascii="Times New Roman" w:eastAsia="SimSun" w:hAnsi="Times New Roman" w:cs="Times New Roman"/>
          <w:lang w:eastAsia="en-US"/>
        </w:rPr>
        <w:t>Harmful to aquatic life</w:t>
      </w:r>
      <w:r>
        <w:rPr>
          <w:rFonts w:ascii="Times New Roman" w:eastAsia="SimSun" w:hAnsi="Times New Roman" w:cs="Times New Roman"/>
          <w:lang w:eastAsia="en-US"/>
        </w:rPr>
        <w:t xml:space="preserve"> with long lasting effects</w:t>
      </w:r>
      <w:r w:rsidRPr="00F45758">
        <w:rPr>
          <w:rFonts w:ascii="Times New Roman" w:eastAsia="SimSun" w:hAnsi="Times New Roman" w:cs="Times New Roman"/>
          <w:lang w:eastAsia="en-US"/>
        </w:rPr>
        <w:t>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12.2.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Biochemical oxygen demand (BOD5):  149 mg/g.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Chemical oxygen demand (COD): 348 mg/g.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12.3.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12.4.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No data available.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12.5.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11096" w:rsidRPr="003A3132" w:rsidRDefault="0029289A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90805</wp:posOffset>
                </wp:positionV>
                <wp:extent cx="574357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3F3F0" id="Straight Connector 3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15pt" to="451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11096" w:rsidRPr="003A3132" w:rsidRDefault="00C11096" w:rsidP="00C1109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13.1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C11096" w:rsidRPr="003A3132" w:rsidRDefault="00E9677A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82550</wp:posOffset>
                </wp:positionV>
                <wp:extent cx="57245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E7630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pt" to="450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+v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lastRenderedPageBreak/>
        <w:t>14.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Transport information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number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number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number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3A3132">
        <w:rPr>
          <w:rFonts w:ascii="Times New Roman" w:eastAsia="Arial" w:hAnsi="Times New Roman" w:cs="Times New Roman"/>
          <w:lang w:eastAsia="en-US"/>
        </w:rPr>
        <w:tab/>
      </w:r>
      <w:r w:rsidRPr="003A31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3A3132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11096" w:rsidRPr="003A3132" w:rsidRDefault="00E9677A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57150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0D6990" id="Straight Connector 32" o:spid="_x0000_s1026" style="position:absolute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55pt" to="450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F747FE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F747FE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747FE" w:rsidRPr="008C22C8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747FE" w:rsidRPr="008C22C8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F747FE" w:rsidRPr="008C22C8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F747FE" w:rsidRDefault="00F747FE" w:rsidP="00F747FE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E9677A" w:rsidRPr="003E49ED" w:rsidRDefault="00F747FE" w:rsidP="00E9677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lastRenderedPageBreak/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bookmarkStart w:id="0" w:name="_GoBack"/>
      <w:bookmarkEnd w:id="0"/>
    </w:p>
    <w:p w:rsidR="00E9677A" w:rsidRDefault="00E9677A" w:rsidP="00C11096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95250</wp:posOffset>
                </wp:positionV>
                <wp:extent cx="570547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1B1A7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5pt" to="450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11096" w:rsidRPr="003A3132" w:rsidRDefault="00C11096" w:rsidP="00C1109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A3132">
        <w:rPr>
          <w:rFonts w:ascii="Times New Roman" w:eastAsia="Arial" w:hAnsi="Times New Roman" w:cs="Times New Roman"/>
          <w:b/>
          <w:lang w:eastAsia="en-US"/>
        </w:rPr>
        <w:t>16.</w:t>
      </w:r>
      <w:r w:rsidRPr="003A3132">
        <w:rPr>
          <w:rFonts w:ascii="Times New Roman" w:eastAsia="Arial" w:hAnsi="Times New Roman" w:cs="Times New Roman"/>
          <w:b/>
          <w:lang w:eastAsia="en-US"/>
        </w:rPr>
        <w:tab/>
      </w:r>
      <w:r w:rsidRPr="003A313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Other information</w:t>
      </w:r>
    </w:p>
    <w:p w:rsidR="00C11096" w:rsidRPr="003A3132" w:rsidRDefault="00C11096" w:rsidP="00C1109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11096" w:rsidRPr="003A3132" w:rsidRDefault="00C11096" w:rsidP="00C1109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SDS prepared on: March 16, 2018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="006B2695">
        <w:rPr>
          <w:rFonts w:ascii="Times New Roman" w:eastAsia="Arial" w:hAnsi="Times New Roman" w:cs="Times New Roman"/>
          <w:lang w:eastAsia="en-US"/>
        </w:rPr>
        <w:t>: 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6B2695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6B2695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Version 2.0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Legend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Eye Irrit.2: eye irritation, hazard category 2.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3.</w:t>
      </w:r>
    </w:p>
    <w:p w:rsidR="00C11096" w:rsidRDefault="00C11096" w:rsidP="00C1109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Flam. Liq.2: Flammable liquid, hazard category 2.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Chronic.1</w:t>
      </w:r>
      <w:r w:rsidRPr="003A3132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1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Chronic.2</w:t>
      </w:r>
      <w:r w:rsidRPr="003A3132">
        <w:rPr>
          <w:rFonts w:ascii="Times New Roman" w:eastAsia="Arial" w:hAnsi="Times New Roman" w:cs="Times New Roman"/>
          <w:lang w:eastAsia="en-US"/>
        </w:rPr>
        <w:t>: Aq</w:t>
      </w:r>
      <w:r>
        <w:rPr>
          <w:rFonts w:ascii="Times New Roman" w:eastAsia="Arial" w:hAnsi="Times New Roman" w:cs="Times New Roman"/>
          <w:lang w:eastAsia="en-US"/>
        </w:rPr>
        <w:t>uatic chronic, hazard category 2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C11096" w:rsidRDefault="00C11096" w:rsidP="00C1109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A3132">
        <w:rPr>
          <w:rFonts w:ascii="Times New Roman" w:eastAsia="Arial" w:hAnsi="Times New Roman" w:cs="Times New Roman"/>
          <w:lang w:eastAsia="en-US"/>
        </w:rPr>
        <w:t>H225</w:t>
      </w:r>
      <w:r>
        <w:rPr>
          <w:rFonts w:ascii="Times New Roman" w:eastAsia="Arial" w:hAnsi="Times New Roman" w:cs="Times New Roman"/>
          <w:lang w:eastAsia="en-US"/>
        </w:rPr>
        <w:t>-</w:t>
      </w:r>
      <w:r w:rsidRPr="003A3132">
        <w:rPr>
          <w:rFonts w:ascii="Times New Roman" w:eastAsia="Arial" w:hAnsi="Times New Roman" w:cs="Times New Roman"/>
          <w:lang w:eastAsia="en-US"/>
        </w:rPr>
        <w:t xml:space="preserve"> Highly flammable liquid and vapor.</w:t>
      </w:r>
    </w:p>
    <w:p w:rsidR="00C11096" w:rsidRPr="003A3132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 xml:space="preserve">H315- </w:t>
      </w:r>
      <w:r>
        <w:rPr>
          <w:rFonts w:ascii="Times New Roman" w:hAnsi="Times New Roman" w:cs="Times New Roman"/>
        </w:rPr>
        <w:t>Causes skin irritation</w:t>
      </w:r>
    </w:p>
    <w:p w:rsidR="00C11096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H319- </w:t>
      </w:r>
      <w:r w:rsidRPr="003A3132">
        <w:rPr>
          <w:rFonts w:ascii="Times New Roman" w:hAnsi="Times New Roman" w:cs="Times New Roman"/>
        </w:rPr>
        <w:t>Causes serious eye irritation.</w:t>
      </w:r>
    </w:p>
    <w:p w:rsidR="00C11096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H336- </w:t>
      </w:r>
      <w:r w:rsidRPr="00DD67E6">
        <w:rPr>
          <w:rFonts w:ascii="Times New Roman" w:hAnsi="Times New Roman" w:cs="Times New Roman"/>
        </w:rPr>
        <w:t>May cause drowsiness or dizziness</w:t>
      </w:r>
      <w:r>
        <w:rPr>
          <w:rFonts w:ascii="Times New Roman" w:hAnsi="Times New Roman" w:cs="Times New Roman"/>
        </w:rPr>
        <w:t>.</w:t>
      </w:r>
    </w:p>
    <w:p w:rsidR="00C11096" w:rsidRPr="003A3132" w:rsidRDefault="00C11096" w:rsidP="00C1109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hAnsi="Times New Roman" w:cs="Times New Roman"/>
        </w:rPr>
        <w:t xml:space="preserve">H410-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11096" w:rsidRPr="003A3132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H411- </w:t>
      </w:r>
      <w:r w:rsidRPr="003A3132">
        <w:rPr>
          <w:rFonts w:ascii="Times New Roman" w:hAnsi="Times New Roman" w:cs="Times New Roman"/>
        </w:rPr>
        <w:t>Toxic to aquatic life with long-lasting effects.</w:t>
      </w:r>
    </w:p>
    <w:p w:rsidR="00C11096" w:rsidRPr="003A3132" w:rsidRDefault="00C11096" w:rsidP="00C11096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H412- </w:t>
      </w:r>
      <w:r w:rsidRPr="003A3132">
        <w:rPr>
          <w:rFonts w:ascii="Times New Roman" w:hAnsi="Times New Roman" w:cs="Times New Roman"/>
        </w:rPr>
        <w:t>Harmful to aquatic life with long-lasting effects.</w:t>
      </w:r>
    </w:p>
    <w:p w:rsidR="00C11096" w:rsidRDefault="00C11096" w:rsidP="00C11096">
      <w:pPr>
        <w:contextualSpacing/>
      </w:pPr>
    </w:p>
    <w:p w:rsidR="00192D37" w:rsidRDefault="00192D37"/>
    <w:sectPr w:rsidR="00192D37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5C1" w:rsidRDefault="004905C1" w:rsidP="00C11096">
      <w:pPr>
        <w:spacing w:after="0" w:line="240" w:lineRule="auto"/>
      </w:pPr>
      <w:r>
        <w:separator/>
      </w:r>
    </w:p>
  </w:endnote>
  <w:endnote w:type="continuationSeparator" w:id="0">
    <w:p w:rsidR="004905C1" w:rsidRDefault="004905C1" w:rsidP="00C1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23301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6769" w:rsidRDefault="004905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86769" w:rsidRDefault="00490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5C1" w:rsidRDefault="004905C1" w:rsidP="00C11096">
      <w:pPr>
        <w:spacing w:after="0" w:line="240" w:lineRule="auto"/>
      </w:pPr>
      <w:r>
        <w:separator/>
      </w:r>
    </w:p>
  </w:footnote>
  <w:footnote w:type="continuationSeparator" w:id="0">
    <w:p w:rsidR="004905C1" w:rsidRDefault="004905C1" w:rsidP="00C11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096" w:rsidRPr="00842507" w:rsidRDefault="00C11096" w:rsidP="00C11096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353877E1" wp14:editId="525BB9FF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23FB3B83" wp14:editId="7826DC30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C11096" w:rsidRPr="00842507" w:rsidRDefault="00C11096" w:rsidP="00C11096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RO-60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C11096" w:rsidRPr="00842507" w:rsidRDefault="00C11096" w:rsidP="00C11096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C11096" w:rsidRPr="00842507" w:rsidRDefault="00C11096" w:rsidP="00C11096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C11096" w:rsidRPr="001211AA" w:rsidRDefault="00C11096" w:rsidP="00C11096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DA2835" wp14:editId="1D453C04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BFF2118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C11096" w:rsidRDefault="004905C1" w:rsidP="00C110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96"/>
    <w:rsid w:val="000B7FFC"/>
    <w:rsid w:val="00192D37"/>
    <w:rsid w:val="002711BB"/>
    <w:rsid w:val="0029289A"/>
    <w:rsid w:val="003E49ED"/>
    <w:rsid w:val="004779A4"/>
    <w:rsid w:val="004905C1"/>
    <w:rsid w:val="005C6D5F"/>
    <w:rsid w:val="006421B8"/>
    <w:rsid w:val="006B2695"/>
    <w:rsid w:val="00733604"/>
    <w:rsid w:val="008108A0"/>
    <w:rsid w:val="00877A93"/>
    <w:rsid w:val="00926A86"/>
    <w:rsid w:val="009349BD"/>
    <w:rsid w:val="0096604E"/>
    <w:rsid w:val="00A17C62"/>
    <w:rsid w:val="00C11096"/>
    <w:rsid w:val="00C15CF3"/>
    <w:rsid w:val="00CA3456"/>
    <w:rsid w:val="00CE0E83"/>
    <w:rsid w:val="00D30BEB"/>
    <w:rsid w:val="00DB05D6"/>
    <w:rsid w:val="00E9677A"/>
    <w:rsid w:val="00F747FE"/>
    <w:rsid w:val="00FD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685A0F"/>
  <w15:chartTrackingRefBased/>
  <w15:docId w15:val="{B059FD0A-DBB9-4D6D-B7F0-1CE7BC4A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096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09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11096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11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96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C11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0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7C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2022-03-03T08:59:00Z</dcterms:created>
  <dcterms:modified xsi:type="dcterms:W3CDTF">2022-03-03T09:21:00Z</dcterms:modified>
</cp:coreProperties>
</file>