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FACEE" w14:textId="77777777" w:rsidR="00400006" w:rsidRPr="00733110" w:rsidRDefault="00066927" w:rsidP="00A24CA0">
      <w:pPr>
        <w:spacing w:line="240" w:lineRule="auto"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34243C" wp14:editId="745ED65A">
                <wp:simplePos x="0" y="0"/>
                <wp:positionH relativeFrom="margin">
                  <wp:align>left</wp:align>
                </wp:positionH>
                <wp:positionV relativeFrom="paragraph">
                  <wp:posOffset>636</wp:posOffset>
                </wp:positionV>
                <wp:extent cx="5732780" cy="285750"/>
                <wp:effectExtent l="0" t="0" r="2032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78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F805E21" w14:textId="77777777" w:rsidR="00B66CA6" w:rsidRPr="008B5F42" w:rsidRDefault="008B5F42" w:rsidP="008B5F42">
                            <w:pPr>
                              <w:spacing w:line="240" w:lineRule="auto"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1.</w:t>
                            </w:r>
                            <w:r w:rsidR="00B66CA6"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Identification of the substance/ mixture and of the company/ undertaking</w:t>
                            </w:r>
                          </w:p>
                          <w:p w14:paraId="0AA7F820" w14:textId="77777777" w:rsidR="00066927" w:rsidRPr="00733110" w:rsidRDefault="00066927" w:rsidP="00066927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14:paraId="68E698D2" w14:textId="77777777" w:rsidR="00066927" w:rsidRDefault="00066927" w:rsidP="000669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4243C" id="Rectangle 24" o:spid="_x0000_s1026" style="position:absolute;margin-left:0;margin-top:.05pt;width:451.4pt;height:22.5pt;z-index:2516684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14:paraId="4F805E21" w14:textId="77777777" w:rsidR="00B66CA6" w:rsidRPr="008B5F42" w:rsidRDefault="008B5F42" w:rsidP="008B5F42">
                      <w:pPr>
                        <w:spacing w:line="240" w:lineRule="auto"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1.</w:t>
                      </w:r>
                      <w:r w:rsidR="00B66CA6"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Identification of the substance/ mixture and of the company/ undertaking</w:t>
                      </w:r>
                    </w:p>
                    <w:p w14:paraId="0AA7F820" w14:textId="77777777" w:rsidR="00066927" w:rsidRPr="00733110" w:rsidRDefault="00066927" w:rsidP="00066927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14:paraId="68E698D2" w14:textId="77777777" w:rsidR="00066927" w:rsidRDefault="00066927" w:rsidP="0006692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EAA25C4" w14:textId="77777777" w:rsidR="00A24CA0" w:rsidRPr="00733110" w:rsidRDefault="00A24CA0" w:rsidP="00A24CA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14:paraId="50779B0E" w14:textId="26E8C6EF" w:rsidR="00A24CA0" w:rsidRPr="00733110" w:rsidRDefault="00A24CA0" w:rsidP="00A24CA0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Trade name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HUNTEX EXP-</w:t>
      </w:r>
      <w:r w:rsidR="00E56532">
        <w:rPr>
          <w:rFonts w:ascii="Times New Roman" w:eastAsia="Arial" w:hAnsi="Times New Roman" w:cs="Times New Roman"/>
          <w:lang w:eastAsia="en-US"/>
        </w:rPr>
        <w:t>13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</w:p>
    <w:p w14:paraId="17845389" w14:textId="77777777" w:rsidR="00A24CA0" w:rsidRPr="00733110" w:rsidRDefault="00A24CA0" w:rsidP="00A24CA0">
      <w:pPr>
        <w:tabs>
          <w:tab w:val="left" w:pos="709"/>
        </w:tabs>
        <w:spacing w:line="240" w:lineRule="auto"/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 xml:space="preserve">Chemical Name </w:t>
      </w:r>
      <w:r>
        <w:rPr>
          <w:rFonts w:ascii="Times New Roman" w:eastAsia="Arial" w:hAnsi="Times New Roman" w:cs="Times New Roman"/>
          <w:lang w:eastAsia="en-US"/>
        </w:rPr>
        <w:tab/>
        <w:t>: Mixture of tallow fatty acid amidoethyl and organomodified siloxane.</w:t>
      </w:r>
    </w:p>
    <w:p w14:paraId="4A857461" w14:textId="77777777" w:rsidR="00A24CA0" w:rsidRPr="00BF1D1D" w:rsidRDefault="00A24CA0" w:rsidP="00B66CA6">
      <w:pPr>
        <w:tabs>
          <w:tab w:val="left" w:pos="709"/>
          <w:tab w:val="right" w:pos="9026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  <w:r w:rsidR="00B66CA6">
        <w:rPr>
          <w:rFonts w:ascii="Times New Roman" w:eastAsia="Arial" w:hAnsi="Times New Roman" w:cs="Times New Roman"/>
          <w:b/>
          <w:lang w:eastAsia="en-US"/>
        </w:rPr>
        <w:tab/>
      </w:r>
    </w:p>
    <w:p w14:paraId="7CCE7D42" w14:textId="4E915C49" w:rsidR="00A24CA0" w:rsidRPr="00733110" w:rsidRDefault="00A24CA0" w:rsidP="00A24CA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>
        <w:rPr>
          <w:rFonts w:ascii="Times New Roman" w:eastAsia="Arial" w:hAnsi="Times New Roman" w:cs="Times New Roman"/>
          <w:lang w:eastAsia="en-US"/>
        </w:rPr>
        <w:tab/>
      </w:r>
      <w:r w:rsidR="0020367A">
        <w:rPr>
          <w:rFonts w:ascii="Times New Roman" w:eastAsia="Arial" w:hAnsi="Times New Roman" w:cs="Times New Roman"/>
          <w:lang w:eastAsia="en-US"/>
        </w:rPr>
        <w:t>:</w:t>
      </w:r>
      <w:r w:rsidRPr="00733110">
        <w:rPr>
          <w:rFonts w:ascii="Times New Roman" w:eastAsia="Arial" w:hAnsi="Times New Roman" w:cs="Times New Roman"/>
          <w:lang w:eastAsia="en-US"/>
        </w:rPr>
        <w:t>Textile auxiliary.</w:t>
      </w:r>
    </w:p>
    <w:p w14:paraId="18A84CE2" w14:textId="77777777" w:rsidR="00A24CA0" w:rsidRPr="00733110" w:rsidRDefault="00A24CA0" w:rsidP="00A24CA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733110">
        <w:rPr>
          <w:rFonts w:ascii="Times New Roman" w:eastAsia="Arial" w:hAnsi="Times New Roman" w:cs="Times New Roman"/>
          <w:lang w:eastAsia="en-US"/>
        </w:rPr>
        <w:tab/>
        <w:t>: none known.</w:t>
      </w:r>
    </w:p>
    <w:p w14:paraId="0B9A2FFB" w14:textId="77777777" w:rsidR="00A24CA0" w:rsidRPr="00733110" w:rsidRDefault="00A24CA0" w:rsidP="00A24CA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14:paraId="352F544D" w14:textId="77777777" w:rsidR="00A24CA0" w:rsidRPr="00733110" w:rsidRDefault="00A24CA0" w:rsidP="00A24CA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Company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 HUNG XUONG CHEMICAL CO., LTD.</w:t>
      </w:r>
    </w:p>
    <w:p w14:paraId="73C1D693" w14:textId="77777777" w:rsidR="00A24CA0" w:rsidRPr="00733110" w:rsidRDefault="00A24CA0" w:rsidP="00A24CA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Telephone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14:paraId="6E51C5FA" w14:textId="77777777" w:rsidR="00A24CA0" w:rsidRPr="00733110" w:rsidRDefault="00A24CA0" w:rsidP="00A24CA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Telefax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+84 272 377 80</w:t>
      </w:r>
    </w:p>
    <w:p w14:paraId="5224FC55" w14:textId="77777777" w:rsidR="00A24CA0" w:rsidRPr="00733110" w:rsidRDefault="00A24CA0" w:rsidP="00A24CA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E-mail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14:paraId="6FF13419" w14:textId="77777777" w:rsidR="00A24CA0" w:rsidRPr="00733110" w:rsidRDefault="00A24CA0" w:rsidP="00A24CA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1.4.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14:paraId="1368A084" w14:textId="77777777" w:rsidR="00A24CA0" w:rsidRPr="00733110" w:rsidRDefault="00A24CA0" w:rsidP="00A24CA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Emergency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14:paraId="2FE29E21" w14:textId="77777777" w:rsidR="00A24CA0" w:rsidRDefault="00A24CA0" w:rsidP="00A24CA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Information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</w:t>
      </w:r>
    </w:p>
    <w:p w14:paraId="23D917FB" w14:textId="77777777" w:rsidR="00542652" w:rsidRPr="00733110" w:rsidRDefault="00E14CBB" w:rsidP="00A24CA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86349E" wp14:editId="249D60C0">
                <wp:simplePos x="0" y="0"/>
                <wp:positionH relativeFrom="margin">
                  <wp:align>left</wp:align>
                </wp:positionH>
                <wp:positionV relativeFrom="paragraph">
                  <wp:posOffset>164465</wp:posOffset>
                </wp:positionV>
                <wp:extent cx="5732780" cy="266700"/>
                <wp:effectExtent l="0" t="0" r="2032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78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728E5C7" w14:textId="77777777" w:rsidR="00542652" w:rsidRPr="00733110" w:rsidRDefault="00542652" w:rsidP="00542652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2.</w:t>
                            </w: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 xml:space="preserve">Hazards identification                                                                                        </w:t>
                            </w:r>
                          </w:p>
                          <w:p w14:paraId="1703B3C6" w14:textId="77777777" w:rsidR="00542652" w:rsidRPr="00733110" w:rsidRDefault="00542652" w:rsidP="00542652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14:paraId="04147A6A" w14:textId="77777777" w:rsidR="00542652" w:rsidRDefault="00542652" w:rsidP="005426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6349E" id="Rectangle 27" o:spid="_x0000_s1027" style="position:absolute;margin-left:0;margin-top:12.95pt;width:451.4pt;height:21pt;z-index:2516705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14:paraId="1728E5C7" w14:textId="77777777" w:rsidR="00542652" w:rsidRPr="00733110" w:rsidRDefault="00542652" w:rsidP="00542652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2.</w:t>
                      </w: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 xml:space="preserve">Hazards identification                                                                                        </w:t>
                      </w:r>
                    </w:p>
                    <w:p w14:paraId="1703B3C6" w14:textId="77777777" w:rsidR="00542652" w:rsidRPr="00733110" w:rsidRDefault="00542652" w:rsidP="00542652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14:paraId="04147A6A" w14:textId="77777777" w:rsidR="00542652" w:rsidRDefault="00542652" w:rsidP="0054265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A79B04E" w14:textId="77777777" w:rsidR="00A24CA0" w:rsidRDefault="00A24CA0" w:rsidP="00A24CA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14:paraId="096D7C0D" w14:textId="77777777" w:rsidR="008B5F42" w:rsidRDefault="008B5F42" w:rsidP="00A24CA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14:paraId="483CBEC9" w14:textId="77777777" w:rsidR="00A24CA0" w:rsidRPr="00733110" w:rsidRDefault="00A24CA0" w:rsidP="00A24CA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2.1.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14:paraId="547B59F3" w14:textId="1B36AB40" w:rsidR="00202A5E" w:rsidRPr="00202A5E" w:rsidRDefault="00202A5E" w:rsidP="00202A5E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02A5E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202A5E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202A5E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202A5E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202A5E">
        <w:rPr>
          <w:rFonts w:ascii="Times New Roman" w:hAnsi="Times New Roman" w:cs="Times New Roman"/>
          <w:b/>
        </w:rPr>
        <w:t>32/2017/TT-BCT</w:t>
      </w:r>
      <w:r>
        <w:rPr>
          <w:rFonts w:ascii="Times New Roman" w:hAnsi="Times New Roman" w:cs="Times New Roman"/>
          <w:b/>
        </w:rPr>
        <w:t xml:space="preserve"> </w:t>
      </w:r>
    </w:p>
    <w:p w14:paraId="2E4E9B8D" w14:textId="77777777" w:rsidR="00A24CA0" w:rsidRPr="00733110" w:rsidRDefault="00A24CA0" w:rsidP="00A24CA0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14:paraId="590FC7FB" w14:textId="77777777" w:rsidR="00BA438C" w:rsidRDefault="00A24CA0" w:rsidP="00BA438C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Skin corrosion/irritation                : Category 2.</w:t>
      </w:r>
    </w:p>
    <w:p w14:paraId="7356175E" w14:textId="77777777" w:rsidR="00BA438C" w:rsidRDefault="00A24CA0" w:rsidP="00BA438C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Serious eye damage/eye irritation</w:t>
      </w:r>
      <w:r w:rsidR="002740A8">
        <w:rPr>
          <w:rFonts w:ascii="Times New Roman" w:eastAsia="Arial" w:hAnsi="Times New Roman" w:cs="Times New Roman"/>
          <w:lang w:eastAsia="en-US"/>
        </w:rPr>
        <w:t xml:space="preserve"> </w:t>
      </w:r>
      <w:r>
        <w:rPr>
          <w:rFonts w:ascii="Times New Roman" w:eastAsia="Arial" w:hAnsi="Times New Roman" w:cs="Times New Roman"/>
          <w:lang w:eastAsia="en-US"/>
        </w:rPr>
        <w:t>: Category 1.</w:t>
      </w:r>
    </w:p>
    <w:p w14:paraId="08A6F92E" w14:textId="77777777" w:rsidR="00A24CA0" w:rsidRDefault="00A24CA0" w:rsidP="00A24CA0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14:paraId="08B203AD" w14:textId="77777777" w:rsidR="00A24CA0" w:rsidRPr="00733110" w:rsidRDefault="00A24CA0" w:rsidP="00A24CA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14:paraId="3043AC89" w14:textId="77777777" w:rsidR="00A24CA0" w:rsidRPr="00733110" w:rsidRDefault="00A24CA0" w:rsidP="00A24CA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  <w:t>GHS Label element</w:t>
      </w:r>
      <w:r>
        <w:rPr>
          <w:rFonts w:ascii="Times New Roman" w:eastAsia="Arial" w:hAnsi="Times New Roman" w:cs="Times New Roman"/>
          <w:b/>
          <w:lang w:eastAsia="en-US"/>
        </w:rPr>
        <w:t>s</w:t>
      </w:r>
    </w:p>
    <w:p w14:paraId="2F3ECF73" w14:textId="222C6259" w:rsidR="00A24CA0" w:rsidRPr="00733110" w:rsidRDefault="00A24CA0" w:rsidP="00A24CA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Hazard pictograms:         </w:t>
      </w:r>
      <w:r w:rsidR="00726CB7">
        <w:rPr>
          <w:rFonts w:ascii="Times New Roman" w:eastAsia="Arial" w:hAnsi="Times New Roman" w:cs="Times New Roman"/>
          <w:lang w:eastAsia="en-US"/>
        </w:rPr>
        <w:t xml:space="preserve">         </w:t>
      </w:r>
      <w:r w:rsidRPr="00733110">
        <w:rPr>
          <w:rFonts w:ascii="Times New Roman" w:eastAsia="Arial" w:hAnsi="Times New Roman" w:cs="Times New Roman"/>
          <w:lang w:eastAsia="en-US"/>
        </w:rPr>
        <w:t xml:space="preserve">     </w:t>
      </w:r>
      <w:r>
        <w:rPr>
          <w:noProof/>
        </w:rPr>
        <w:drawing>
          <wp:inline distT="0" distB="0" distL="0" distR="0" wp14:anchorId="4E9DD488" wp14:editId="17EF404C">
            <wp:extent cx="586596" cy="543464"/>
            <wp:effectExtent l="0" t="0" r="4445" b="9525"/>
            <wp:docPr id="1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39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14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17A933CA" w14:textId="65C4FC66" w:rsidR="00A24CA0" w:rsidRPr="00733110" w:rsidRDefault="00A24CA0" w:rsidP="00A24CA0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733110">
        <w:rPr>
          <w:rFonts w:ascii="Times New Roman" w:eastAsia="Arial" w:hAnsi="Times New Roman" w:cs="Times New Roman"/>
          <w:noProof/>
          <w:lang w:eastAsia="en-US"/>
        </w:rPr>
        <w:t>Signal word</w:t>
      </w:r>
      <w:r>
        <w:rPr>
          <w:rFonts w:ascii="Times New Roman" w:eastAsia="Arial" w:hAnsi="Times New Roman" w:cs="Times New Roman"/>
          <w:noProof/>
          <w:lang w:eastAsia="en-US"/>
        </w:rPr>
        <w:t xml:space="preserve">:              </w:t>
      </w:r>
      <w:r w:rsidR="00726CB7">
        <w:rPr>
          <w:rFonts w:ascii="Times New Roman" w:eastAsia="Arial" w:hAnsi="Times New Roman" w:cs="Times New Roman"/>
          <w:noProof/>
          <w:lang w:eastAsia="en-US"/>
        </w:rPr>
        <w:t xml:space="preserve">                    </w:t>
      </w:r>
      <w:r>
        <w:rPr>
          <w:rFonts w:ascii="Times New Roman" w:eastAsia="Arial" w:hAnsi="Times New Roman" w:cs="Times New Roman"/>
          <w:noProof/>
          <w:lang w:eastAsia="en-US"/>
        </w:rPr>
        <w:t>DANGER</w:t>
      </w:r>
    </w:p>
    <w:p w14:paraId="51348B06" w14:textId="0FE84DFA" w:rsidR="00A24CA0" w:rsidRDefault="00A24CA0" w:rsidP="00A24CA0">
      <w:pPr>
        <w:contextualSpacing/>
        <w:rPr>
          <w:rFonts w:ascii="Times New Roman" w:eastAsia="SimSun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Hazard statement:</w:t>
      </w:r>
      <w:r w:rsidRPr="00733110">
        <w:rPr>
          <w:rFonts w:ascii="Times New Roman" w:eastAsia="SimSun" w:hAnsi="Times New Roman" w:cs="Times New Roman"/>
          <w:lang w:eastAsia="en-US"/>
        </w:rPr>
        <w:t xml:space="preserve">      </w:t>
      </w:r>
    </w:p>
    <w:p w14:paraId="67C63952" w14:textId="77777777" w:rsidR="00A24CA0" w:rsidRDefault="00A24CA0" w:rsidP="00063B61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H315- Causes skin irritation.</w:t>
      </w:r>
    </w:p>
    <w:p w14:paraId="70BF8F49" w14:textId="086F6E3B" w:rsidR="00A24CA0" w:rsidRDefault="00A24CA0" w:rsidP="003C6128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H318</w:t>
      </w:r>
      <w:r w:rsidRPr="00733110">
        <w:rPr>
          <w:rFonts w:ascii="Times New Roman" w:eastAsia="SimSun" w:hAnsi="Times New Roman" w:cs="Times New Roman"/>
          <w:lang w:eastAsia="en-US"/>
        </w:rPr>
        <w:t>- Causes serious</w:t>
      </w:r>
      <w:r>
        <w:rPr>
          <w:rFonts w:ascii="Times New Roman" w:eastAsia="SimSun" w:hAnsi="Times New Roman" w:cs="Times New Roman"/>
          <w:lang w:eastAsia="en-US"/>
        </w:rPr>
        <w:t xml:space="preserve"> eye damage</w:t>
      </w:r>
      <w:r w:rsidRPr="00733110">
        <w:rPr>
          <w:rFonts w:ascii="Times New Roman" w:eastAsia="SimSun" w:hAnsi="Times New Roman" w:cs="Times New Roman"/>
          <w:lang w:eastAsia="en-US"/>
        </w:rPr>
        <w:t xml:space="preserve">.       </w:t>
      </w:r>
    </w:p>
    <w:p w14:paraId="7D700269" w14:textId="77777777" w:rsidR="008F3C5A" w:rsidRDefault="00A24CA0" w:rsidP="008F3C5A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Precautionary statement:</w:t>
      </w:r>
    </w:p>
    <w:p w14:paraId="7E977307" w14:textId="39A4AC3A" w:rsidR="00726CB7" w:rsidRPr="00726CB7" w:rsidRDefault="00A24CA0" w:rsidP="008F3C5A">
      <w:pPr>
        <w:ind w:left="144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vi-VN" w:eastAsia="en-US"/>
        </w:rPr>
        <w:t>Prevention:</w:t>
      </w:r>
    </w:p>
    <w:p w14:paraId="7AD248E5" w14:textId="77777777" w:rsidR="00726CB7" w:rsidRDefault="00A24CA0" w:rsidP="008F3C5A">
      <w:pPr>
        <w:ind w:left="2160" w:firstLine="720"/>
        <w:contextualSpacing/>
        <w:rPr>
          <w:rFonts w:ascii="Times New Roman" w:eastAsiaTheme="minorHAnsi" w:hAnsi="Times New Roman"/>
          <w:lang w:eastAsia="en-US"/>
        </w:rPr>
      </w:pPr>
      <w:r w:rsidRPr="00733110">
        <w:rPr>
          <w:rFonts w:ascii="Times New Roman" w:eastAsiaTheme="minorHAnsi" w:hAnsi="Times New Roman"/>
          <w:lang w:eastAsia="en-US"/>
        </w:rPr>
        <w:t>P264- Wash hands thoroughly after handling.</w:t>
      </w:r>
    </w:p>
    <w:p w14:paraId="0AD750F0" w14:textId="77777777" w:rsidR="00726CB7" w:rsidRDefault="00A24CA0" w:rsidP="008F3C5A">
      <w:pPr>
        <w:ind w:left="2160" w:firstLine="720"/>
        <w:contextualSpacing/>
        <w:rPr>
          <w:rFonts w:ascii="Times New Roman" w:eastAsia="Arial" w:hAnsi="Times New Roman" w:cs="Times New Roman"/>
          <w:lang w:val="vi-VN"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P280- </w:t>
      </w:r>
      <w:r w:rsidRPr="00733110">
        <w:rPr>
          <w:rFonts w:ascii="Times New Roman" w:eastAsia="SimSun" w:hAnsi="Times New Roman" w:cs="Times New Roman"/>
          <w:lang w:eastAsia="en-US"/>
        </w:rPr>
        <w:t>Wear protective gloves/eye protection/face protection.</w:t>
      </w:r>
    </w:p>
    <w:p w14:paraId="30030790" w14:textId="77777777" w:rsidR="008F3C5A" w:rsidRDefault="00A24CA0" w:rsidP="008F3C5A">
      <w:pPr>
        <w:ind w:left="2160" w:firstLine="720"/>
        <w:contextualSpacing/>
        <w:rPr>
          <w:rFonts w:ascii="Times New Roman" w:eastAsia="Arial" w:hAnsi="Times New Roman" w:cs="Times New Roman"/>
          <w:lang w:val="vi-VN" w:eastAsia="en-US"/>
        </w:rPr>
      </w:pPr>
      <w:r>
        <w:rPr>
          <w:rFonts w:ascii="Times New Roman" w:eastAsiaTheme="minorHAnsi" w:hAnsi="Times New Roman"/>
          <w:lang w:eastAsia="en-US"/>
        </w:rPr>
        <w:t>P273</w:t>
      </w:r>
      <w:r w:rsidRPr="00733110">
        <w:rPr>
          <w:rFonts w:ascii="Times New Roman" w:eastAsiaTheme="minorHAnsi" w:hAnsi="Times New Roman"/>
          <w:lang w:eastAsia="en-US"/>
        </w:rPr>
        <w:t xml:space="preserve">- </w:t>
      </w:r>
      <w:r w:rsidRPr="007365A5">
        <w:rPr>
          <w:rFonts w:ascii="Times New Roman" w:eastAsiaTheme="minorHAnsi" w:hAnsi="Times New Roman"/>
          <w:lang w:eastAsia="en-US"/>
        </w:rPr>
        <w:t>Avoid release to the environment.</w:t>
      </w:r>
    </w:p>
    <w:p w14:paraId="5CDB6E35" w14:textId="77777777" w:rsidR="008F3C5A" w:rsidRDefault="00A24CA0" w:rsidP="008F3C5A">
      <w:pPr>
        <w:ind w:left="720" w:firstLine="720"/>
        <w:contextualSpacing/>
        <w:rPr>
          <w:rFonts w:ascii="Times New Roman" w:eastAsia="Arial" w:hAnsi="Times New Roman" w:cs="Times New Roman"/>
          <w:lang w:val="vi-VN"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Response: </w:t>
      </w:r>
    </w:p>
    <w:p w14:paraId="44887091" w14:textId="395A6B84" w:rsidR="00A24CA0" w:rsidRPr="008F3C5A" w:rsidRDefault="00A24CA0" w:rsidP="008F3C5A">
      <w:pPr>
        <w:ind w:left="2880"/>
        <w:contextualSpacing/>
        <w:rPr>
          <w:rFonts w:ascii="Times New Roman" w:eastAsia="Arial" w:hAnsi="Times New Roman" w:cs="Times New Roman"/>
          <w:lang w:val="vi-VN" w:eastAsia="en-US"/>
        </w:rPr>
      </w:pPr>
      <w:r>
        <w:rPr>
          <w:rFonts w:ascii="Times New Roman" w:eastAsia="SimSun" w:hAnsi="Times New Roman" w:cs="Times New Roman"/>
          <w:lang w:eastAsia="en-US"/>
        </w:rPr>
        <w:t>P302 + P352- If on skin</w:t>
      </w:r>
      <w:r w:rsidR="008F0086">
        <w:rPr>
          <w:rFonts w:ascii="Times New Roman" w:eastAsia="SimSun" w:hAnsi="Times New Roman" w:cs="Times New Roman"/>
          <w:lang w:eastAsia="en-US"/>
        </w:rPr>
        <w:t xml:space="preserve">: </w:t>
      </w:r>
      <w:r>
        <w:rPr>
          <w:rFonts w:ascii="Times New Roman" w:eastAsia="SimSun" w:hAnsi="Times New Roman" w:cs="Times New Roman"/>
          <w:lang w:eastAsia="en-US"/>
        </w:rPr>
        <w:t>Wash with plenty of soap and water.</w:t>
      </w:r>
    </w:p>
    <w:p w14:paraId="37EF7D63" w14:textId="77777777" w:rsidR="00840209" w:rsidRDefault="00A24CA0" w:rsidP="008F3C5A">
      <w:pPr>
        <w:ind w:left="2880"/>
        <w:rPr>
          <w:rFonts w:ascii="Times New Roman" w:eastAsia="SimSun" w:hAnsi="Times New Roman" w:cs="Times New Roman"/>
          <w:lang w:eastAsia="en-US"/>
        </w:rPr>
      </w:pPr>
      <w:r w:rsidRPr="0085263F">
        <w:rPr>
          <w:rFonts w:ascii="Times New Roman" w:eastAsia="SimSun" w:hAnsi="Times New Roman" w:cs="Times New Roman"/>
          <w:lang w:eastAsia="en-US"/>
        </w:rPr>
        <w:t>P332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Pr="0085263F">
        <w:rPr>
          <w:rFonts w:ascii="Times New Roman" w:eastAsia="SimSun" w:hAnsi="Times New Roman" w:cs="Times New Roman"/>
          <w:lang w:eastAsia="en-US"/>
        </w:rPr>
        <w:t>+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Pr="0085263F">
        <w:rPr>
          <w:rFonts w:ascii="Times New Roman" w:eastAsia="SimSun" w:hAnsi="Times New Roman" w:cs="Times New Roman"/>
          <w:lang w:eastAsia="en-US"/>
        </w:rPr>
        <w:t>P31</w:t>
      </w:r>
      <w:r w:rsidR="00093965">
        <w:rPr>
          <w:rFonts w:ascii="Times New Roman" w:eastAsia="SimSun" w:hAnsi="Times New Roman" w:cs="Times New Roman"/>
          <w:lang w:eastAsia="en-US"/>
        </w:rPr>
        <w:t>7</w:t>
      </w:r>
      <w:r w:rsidRPr="0085263F">
        <w:rPr>
          <w:rFonts w:ascii="Times New Roman" w:eastAsia="SimSun" w:hAnsi="Times New Roman" w:cs="Times New Roman"/>
          <w:lang w:eastAsia="en-US"/>
        </w:rPr>
        <w:t>- If skin irritation occurs</w:t>
      </w:r>
      <w:r w:rsidR="00093965">
        <w:rPr>
          <w:rFonts w:ascii="Times New Roman" w:eastAsia="SimSun" w:hAnsi="Times New Roman" w:cs="Times New Roman"/>
          <w:lang w:eastAsia="en-US"/>
        </w:rPr>
        <w:t>:</w:t>
      </w:r>
      <w:r w:rsidRPr="0085263F">
        <w:rPr>
          <w:rFonts w:ascii="Times New Roman" w:eastAsia="SimSun" w:hAnsi="Times New Roman" w:cs="Times New Roman"/>
          <w:lang w:eastAsia="en-US"/>
        </w:rPr>
        <w:t xml:space="preserve"> Get medical </w:t>
      </w:r>
      <w:r w:rsidR="00093965">
        <w:rPr>
          <w:rFonts w:ascii="Times New Roman" w:eastAsia="SimSun" w:hAnsi="Times New Roman" w:cs="Times New Roman"/>
          <w:lang w:eastAsia="en-US"/>
        </w:rPr>
        <w:t>help</w:t>
      </w:r>
      <w:r w:rsidRPr="0085263F">
        <w:rPr>
          <w:rFonts w:ascii="Times New Roman" w:eastAsia="SimSun" w:hAnsi="Times New Roman" w:cs="Times New Roman"/>
          <w:lang w:eastAsia="en-US"/>
        </w:rPr>
        <w:t>.</w:t>
      </w:r>
    </w:p>
    <w:p w14:paraId="68916AA5" w14:textId="77777777" w:rsidR="00840209" w:rsidRDefault="00A24CA0" w:rsidP="00840209">
      <w:pPr>
        <w:ind w:left="2880"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P362 + P364 - Take off contaminated clothing and wash before reuse.</w:t>
      </w:r>
    </w:p>
    <w:p w14:paraId="0E242F76" w14:textId="77777777" w:rsidR="00840209" w:rsidRDefault="00A24CA0" w:rsidP="00840209">
      <w:pPr>
        <w:ind w:left="2880"/>
        <w:rPr>
          <w:rFonts w:ascii="Times New Roman" w:eastAsia="SimSun" w:hAnsi="Times New Roman" w:cs="Times New Roman"/>
          <w:lang w:eastAsia="en-US"/>
        </w:rPr>
      </w:pPr>
      <w:r w:rsidRPr="00733110">
        <w:rPr>
          <w:rFonts w:ascii="Times New Roman" w:eastAsia="SimSun" w:hAnsi="Times New Roman" w:cs="Times New Roman"/>
          <w:lang w:eastAsia="en-US"/>
        </w:rPr>
        <w:lastRenderedPageBreak/>
        <w:t>P305</w:t>
      </w:r>
      <w:r w:rsidR="00514EA3">
        <w:rPr>
          <w:rFonts w:ascii="Times New Roman" w:eastAsia="SimSun" w:hAnsi="Times New Roman" w:cs="Times New Roman"/>
          <w:lang w:eastAsia="en-US"/>
        </w:rPr>
        <w:t xml:space="preserve"> </w:t>
      </w:r>
      <w:r w:rsidRPr="00733110">
        <w:rPr>
          <w:rFonts w:ascii="Times New Roman" w:eastAsia="SimSun" w:hAnsi="Times New Roman" w:cs="Times New Roman"/>
          <w:lang w:eastAsia="en-US"/>
        </w:rPr>
        <w:t>+</w:t>
      </w:r>
      <w:r w:rsidR="00514EA3">
        <w:rPr>
          <w:rFonts w:ascii="Times New Roman" w:eastAsia="SimSun" w:hAnsi="Times New Roman" w:cs="Times New Roman"/>
          <w:lang w:eastAsia="en-US"/>
        </w:rPr>
        <w:t xml:space="preserve"> </w:t>
      </w:r>
      <w:r w:rsidRPr="00733110">
        <w:rPr>
          <w:rFonts w:ascii="Times New Roman" w:eastAsia="SimSun" w:hAnsi="Times New Roman" w:cs="Times New Roman"/>
          <w:lang w:eastAsia="en-US"/>
        </w:rPr>
        <w:t>P35</w:t>
      </w:r>
      <w:r w:rsidR="00514EA3">
        <w:rPr>
          <w:rFonts w:ascii="Times New Roman" w:eastAsia="SimSun" w:hAnsi="Times New Roman" w:cs="Times New Roman"/>
          <w:lang w:eastAsia="en-US"/>
        </w:rPr>
        <w:t xml:space="preserve">4 </w:t>
      </w:r>
      <w:r w:rsidRPr="00733110">
        <w:rPr>
          <w:rFonts w:ascii="Times New Roman" w:eastAsia="SimSun" w:hAnsi="Times New Roman" w:cs="Times New Roman"/>
          <w:lang w:eastAsia="en-US"/>
        </w:rPr>
        <w:t>+</w:t>
      </w:r>
      <w:r w:rsidR="00514EA3">
        <w:rPr>
          <w:rFonts w:ascii="Times New Roman" w:eastAsia="SimSun" w:hAnsi="Times New Roman" w:cs="Times New Roman"/>
          <w:lang w:eastAsia="en-US"/>
        </w:rPr>
        <w:t xml:space="preserve"> </w:t>
      </w:r>
      <w:r w:rsidRPr="00733110">
        <w:rPr>
          <w:rFonts w:ascii="Times New Roman" w:eastAsia="SimSun" w:hAnsi="Times New Roman" w:cs="Times New Roman"/>
          <w:lang w:eastAsia="en-US"/>
        </w:rPr>
        <w:t>P338-</w:t>
      </w:r>
      <w:r w:rsidRPr="00733110">
        <w:rPr>
          <w:rFonts w:ascii="Verdana" w:eastAsia="SimSun" w:hAnsi="Verdana" w:cs="Times New Roman"/>
          <w:lang w:val="vi-VN" w:eastAsia="en-US"/>
        </w:rPr>
        <w:t xml:space="preserve"> </w:t>
      </w:r>
      <w:r w:rsidRPr="00733110">
        <w:rPr>
          <w:rFonts w:ascii="Times New Roman" w:eastAsia="SimSun" w:hAnsi="Times New Roman" w:cs="Times New Roman"/>
          <w:lang w:eastAsia="en-US"/>
        </w:rPr>
        <w:t>IF IN EYES</w:t>
      </w:r>
      <w:r w:rsidR="00514EA3">
        <w:rPr>
          <w:rFonts w:ascii="Times New Roman" w:eastAsia="SimSun" w:hAnsi="Times New Roman" w:cs="Times New Roman"/>
          <w:lang w:eastAsia="en-US"/>
        </w:rPr>
        <w:t>: Immediately r</w:t>
      </w:r>
      <w:r>
        <w:rPr>
          <w:rFonts w:ascii="Times New Roman" w:eastAsia="SimSun" w:hAnsi="Times New Roman" w:cs="Times New Roman"/>
          <w:lang w:eastAsia="en-US"/>
        </w:rPr>
        <w:t xml:space="preserve">inse with water </w:t>
      </w:r>
      <w:r w:rsidRPr="00733110">
        <w:rPr>
          <w:rFonts w:ascii="Times New Roman" w:eastAsia="SimSun" w:hAnsi="Times New Roman" w:cs="Times New Roman"/>
          <w:lang w:eastAsia="en-US"/>
        </w:rPr>
        <w:t>for several minutes. Remove contact lenses, if present and easy to do. Continue rinsing.</w:t>
      </w:r>
    </w:p>
    <w:p w14:paraId="5358A9C1" w14:textId="77777777" w:rsidR="00840209" w:rsidRDefault="00A24CA0" w:rsidP="00840209">
      <w:pPr>
        <w:ind w:left="2880"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P31</w:t>
      </w:r>
      <w:r w:rsidR="0024145C">
        <w:rPr>
          <w:rFonts w:ascii="Times New Roman" w:eastAsia="SimSun" w:hAnsi="Times New Roman" w:cs="Times New Roman"/>
          <w:lang w:eastAsia="en-US"/>
        </w:rPr>
        <w:t>7</w:t>
      </w:r>
      <w:r>
        <w:rPr>
          <w:rFonts w:ascii="Times New Roman" w:eastAsia="SimSun" w:hAnsi="Times New Roman" w:cs="Times New Roman"/>
          <w:lang w:eastAsia="en-US"/>
        </w:rPr>
        <w:t xml:space="preserve">- </w:t>
      </w:r>
      <w:r w:rsidR="0024145C">
        <w:rPr>
          <w:rFonts w:ascii="Times New Roman" w:eastAsia="SimSun" w:hAnsi="Times New Roman" w:cs="Times New Roman"/>
          <w:lang w:eastAsia="en-US"/>
        </w:rPr>
        <w:t>Get medical help.</w:t>
      </w:r>
    </w:p>
    <w:p w14:paraId="7F5ED38F" w14:textId="77777777" w:rsidR="00840209" w:rsidRDefault="00A24CA0" w:rsidP="00840209">
      <w:pPr>
        <w:ind w:left="720" w:firstLine="720"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Storage:</w:t>
      </w:r>
    </w:p>
    <w:p w14:paraId="68F8061A" w14:textId="77777777" w:rsidR="00840209" w:rsidRDefault="00A24CA0" w:rsidP="00840209">
      <w:pPr>
        <w:ind w:left="2160" w:firstLine="720"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N</w:t>
      </w:r>
      <w:r w:rsidRPr="00733110">
        <w:rPr>
          <w:rFonts w:ascii="Times New Roman" w:eastAsia="Arial" w:hAnsi="Times New Roman" w:cs="Times New Roman"/>
          <w:lang w:eastAsia="en-US"/>
        </w:rPr>
        <w:t>o special measures required.</w:t>
      </w:r>
    </w:p>
    <w:p w14:paraId="0B3F0822" w14:textId="77777777" w:rsidR="0059614D" w:rsidRDefault="00A24CA0" w:rsidP="0059614D">
      <w:pPr>
        <w:ind w:left="720" w:firstLine="720"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Disposal</w:t>
      </w:r>
      <w:r w:rsidRPr="00733110">
        <w:rPr>
          <w:rFonts w:ascii="Times New Roman" w:eastAsia="SimSun" w:hAnsi="Times New Roman" w:cs="Times New Roman"/>
          <w:lang w:eastAsia="en-US"/>
        </w:rPr>
        <w:t>:</w:t>
      </w:r>
    </w:p>
    <w:p w14:paraId="3F3358BF" w14:textId="0C27C3DE" w:rsidR="00A24CA0" w:rsidRDefault="00A24CA0" w:rsidP="0059614D">
      <w:pPr>
        <w:ind w:left="2880"/>
        <w:rPr>
          <w:rFonts w:ascii="Times New Roman" w:eastAsia="SimSun" w:hAnsi="Times New Roman" w:cs="Times New Roman"/>
          <w:lang w:eastAsia="en-US"/>
        </w:rPr>
      </w:pPr>
      <w:r w:rsidRPr="006C2998">
        <w:rPr>
          <w:rFonts w:ascii="Times New Roman" w:eastAsia="SimSun" w:hAnsi="Times New Roman" w:cs="Times New Roman"/>
          <w:lang w:eastAsia="en-US"/>
        </w:rPr>
        <w:t>P501- Disposal of contents / container in accordance with national regulations.</w:t>
      </w:r>
    </w:p>
    <w:p w14:paraId="2FE07FEA" w14:textId="77777777" w:rsidR="00A24CA0" w:rsidRPr="00733110" w:rsidRDefault="00A24CA0" w:rsidP="00A24CA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2.3.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14:paraId="5297F665" w14:textId="77777777" w:rsidR="003E5AF2" w:rsidRDefault="00A24CA0" w:rsidP="00A24CA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None known</w:t>
      </w:r>
    </w:p>
    <w:p w14:paraId="2AD457FC" w14:textId="77777777" w:rsidR="00A24CA0" w:rsidRPr="00733110" w:rsidRDefault="00F5326C" w:rsidP="00A24CA0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8263BF" wp14:editId="353982CF">
                <wp:simplePos x="0" y="0"/>
                <wp:positionH relativeFrom="column">
                  <wp:posOffset>-38100</wp:posOffset>
                </wp:positionH>
                <wp:positionV relativeFrom="paragraph">
                  <wp:posOffset>185420</wp:posOffset>
                </wp:positionV>
                <wp:extent cx="5732780" cy="285750"/>
                <wp:effectExtent l="0" t="0" r="2032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78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A1FCE5" w14:textId="77777777" w:rsidR="001F46CF" w:rsidRDefault="001F46CF" w:rsidP="001F46CF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733110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3.</w:t>
                            </w:r>
                            <w:r w:rsidRPr="00733110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Composition/information on ingredients</w:t>
                            </w:r>
                          </w:p>
                          <w:p w14:paraId="676FB0E2" w14:textId="77777777" w:rsidR="008C180E" w:rsidRPr="00733110" w:rsidRDefault="008C180E" w:rsidP="001F46CF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14:paraId="42E1CA2F" w14:textId="77777777" w:rsidR="001F46CF" w:rsidRDefault="001F46CF" w:rsidP="001F46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263BF" id="Rectangle 21" o:spid="_x0000_s1028" style="position:absolute;margin-left:-3pt;margin-top:14.6pt;width:451.4pt;height:22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3EA1FCE5" w14:textId="77777777" w:rsidR="001F46CF" w:rsidRDefault="001F46CF" w:rsidP="001F46CF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733110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3.</w:t>
                      </w:r>
                      <w:r w:rsidRPr="00733110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Composition/information on ingredients</w:t>
                      </w:r>
                    </w:p>
                    <w:p w14:paraId="676FB0E2" w14:textId="77777777" w:rsidR="008C180E" w:rsidRPr="00733110" w:rsidRDefault="008C180E" w:rsidP="001F46CF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14:paraId="42E1CA2F" w14:textId="77777777" w:rsidR="001F46CF" w:rsidRDefault="001F46CF" w:rsidP="001F46C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F40297A" w14:textId="77777777" w:rsidR="00A24CA0" w:rsidRPr="00733110" w:rsidRDefault="00A24CA0" w:rsidP="00A24CA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90BB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F90BB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14:paraId="4B83F95F" w14:textId="77777777" w:rsidR="008C180E" w:rsidRDefault="008C180E" w:rsidP="00A24CA0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14:paraId="2102995D" w14:textId="77777777" w:rsidR="00A24CA0" w:rsidRPr="00733110" w:rsidRDefault="00A24CA0" w:rsidP="00A24CA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3.1.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14:paraId="7BC2552E" w14:textId="77777777" w:rsidR="00A24CA0" w:rsidRPr="00733110" w:rsidRDefault="00A24CA0" w:rsidP="00A24CA0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-</w:t>
      </w:r>
    </w:p>
    <w:p w14:paraId="694AC217" w14:textId="77777777" w:rsidR="00A24CA0" w:rsidRPr="00733110" w:rsidRDefault="00A24CA0" w:rsidP="00A24CA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3.2.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14:paraId="7404DA46" w14:textId="77777777" w:rsidR="00A24CA0" w:rsidRPr="00733110" w:rsidRDefault="00A24CA0" w:rsidP="00A24CA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14:paraId="3EEBEEFB" w14:textId="77777777" w:rsidR="00A24CA0" w:rsidRPr="00733110" w:rsidRDefault="00A24CA0" w:rsidP="00A24CA0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1376"/>
        <w:gridCol w:w="1620"/>
        <w:gridCol w:w="4099"/>
      </w:tblGrid>
      <w:tr w:rsidR="00A24CA0" w:rsidRPr="00733110" w14:paraId="0542B156" w14:textId="77777777" w:rsidTr="00E14CBB">
        <w:trPr>
          <w:trHeight w:val="1097"/>
        </w:trPr>
        <w:tc>
          <w:tcPr>
            <w:tcW w:w="1972" w:type="dxa"/>
            <w:tcBorders>
              <w:bottom w:val="nil"/>
            </w:tcBorders>
          </w:tcPr>
          <w:p w14:paraId="7C3BE0BB" w14:textId="77777777" w:rsidR="00A24CA0" w:rsidRPr="00733110" w:rsidRDefault="00A24CA0" w:rsidP="00031F6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14:paraId="20296610" w14:textId="77777777" w:rsidR="00A24CA0" w:rsidRPr="00733110" w:rsidRDefault="00A24CA0" w:rsidP="00031F6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376" w:type="dxa"/>
            <w:tcBorders>
              <w:bottom w:val="nil"/>
            </w:tcBorders>
          </w:tcPr>
          <w:p w14:paraId="6F3D3EAA" w14:textId="77777777" w:rsidR="00A24CA0" w:rsidRPr="00733110" w:rsidRDefault="00A24CA0" w:rsidP="00031F6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14:paraId="1B99EB35" w14:textId="77777777" w:rsidR="00A24CA0" w:rsidRPr="00733110" w:rsidRDefault="00A24CA0" w:rsidP="00031F6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620" w:type="dxa"/>
            <w:tcBorders>
              <w:bottom w:val="nil"/>
            </w:tcBorders>
          </w:tcPr>
          <w:p w14:paraId="7AE11602" w14:textId="77777777" w:rsidR="00A24CA0" w:rsidRPr="00733110" w:rsidRDefault="00A24CA0" w:rsidP="00031F6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14:paraId="28164F0D" w14:textId="77777777" w:rsidR="00A24CA0" w:rsidRPr="00733110" w:rsidRDefault="00A24CA0" w:rsidP="00031F6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4099" w:type="dxa"/>
            <w:tcBorders>
              <w:bottom w:val="nil"/>
            </w:tcBorders>
          </w:tcPr>
          <w:p w14:paraId="7AE3772B" w14:textId="77777777" w:rsidR="00A24CA0" w:rsidRPr="00733110" w:rsidRDefault="00A24CA0" w:rsidP="00031F6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14:paraId="035F9779" w14:textId="77777777" w:rsidR="00A24CA0" w:rsidRPr="00733110" w:rsidRDefault="00A24CA0" w:rsidP="00031F6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A24CA0" w:rsidRPr="00733110" w14:paraId="34E7F2A5" w14:textId="77777777" w:rsidTr="00E14CBB">
        <w:trPr>
          <w:trHeight w:val="170"/>
        </w:trPr>
        <w:tc>
          <w:tcPr>
            <w:tcW w:w="1972" w:type="dxa"/>
            <w:tcBorders>
              <w:bottom w:val="nil"/>
            </w:tcBorders>
          </w:tcPr>
          <w:p w14:paraId="6A99E271" w14:textId="77777777" w:rsidR="00A24CA0" w:rsidRPr="00733110" w:rsidRDefault="00A24CA0" w:rsidP="00031F6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376" w:type="dxa"/>
            <w:tcBorders>
              <w:bottom w:val="nil"/>
            </w:tcBorders>
          </w:tcPr>
          <w:p w14:paraId="2C90FDB7" w14:textId="77777777" w:rsidR="00A24CA0" w:rsidRPr="00733110" w:rsidRDefault="00A24CA0" w:rsidP="00031F6E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  <w:tcBorders>
              <w:bottom w:val="nil"/>
            </w:tcBorders>
          </w:tcPr>
          <w:p w14:paraId="51622833" w14:textId="77777777" w:rsidR="00A24CA0" w:rsidRPr="00733110" w:rsidRDefault="00A24CA0" w:rsidP="00031F6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099" w:type="dxa"/>
            <w:tcBorders>
              <w:bottom w:val="nil"/>
            </w:tcBorders>
          </w:tcPr>
          <w:p w14:paraId="3DAD1ABF" w14:textId="77777777" w:rsidR="00A24CA0" w:rsidRPr="00623821" w:rsidRDefault="00A24CA0" w:rsidP="00031F6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A24CA0" w:rsidRPr="00733110" w14:paraId="4407817A" w14:textId="77777777" w:rsidTr="00E14CBB">
        <w:trPr>
          <w:trHeight w:val="846"/>
        </w:trPr>
        <w:tc>
          <w:tcPr>
            <w:tcW w:w="1972" w:type="dxa"/>
            <w:tcBorders>
              <w:top w:val="nil"/>
            </w:tcBorders>
          </w:tcPr>
          <w:p w14:paraId="25C2F895" w14:textId="391D2585" w:rsidR="00A24CA0" w:rsidRPr="008D71DB" w:rsidRDefault="009E2FF1" w:rsidP="000A7235">
            <w:pPr>
              <w:contextualSpacing/>
              <w:jc w:val="center"/>
              <w:rPr>
                <w:rFonts w:asciiTheme="majorHAnsi" w:eastAsia="SimSun" w:hAnsiTheme="majorHAnsi" w:cstheme="majorHAnsi"/>
                <w:lang w:eastAsia="en-US"/>
              </w:rPr>
            </w:pPr>
            <w:hyperlink r:id="rId8" w:history="1">
              <w:r w:rsidR="008D71DB" w:rsidRPr="008D71DB">
                <w:rPr>
                  <w:rFonts w:asciiTheme="majorHAnsi" w:hAnsiTheme="majorHAnsi" w:cstheme="majorHAnsi"/>
                  <w:bCs/>
                </w:rPr>
                <w:t>Alcohols, C12-14, ethoxylated (5EO)</w:t>
              </w:r>
            </w:hyperlink>
            <w:r w:rsidR="00A24CA0" w:rsidRPr="008D71DB">
              <w:rPr>
                <w:rFonts w:asciiTheme="majorHAnsi" w:eastAsia="SimSun" w:hAnsiTheme="majorHAnsi" w:cstheme="majorHAnsi"/>
                <w:lang w:val="vi-VN" w:eastAsia="en-US"/>
              </w:rPr>
              <w:br/>
            </w:r>
            <w:r w:rsidR="007022A8">
              <w:rPr>
                <w:rFonts w:asciiTheme="majorHAnsi" w:eastAsia="SimSun" w:hAnsiTheme="majorHAnsi" w:cstheme="majorHAnsi"/>
                <w:lang w:eastAsia="en-US"/>
              </w:rPr>
              <w:t>(Sino 1105)</w:t>
            </w:r>
          </w:p>
        </w:tc>
        <w:tc>
          <w:tcPr>
            <w:tcW w:w="1376" w:type="dxa"/>
            <w:tcBorders>
              <w:top w:val="nil"/>
            </w:tcBorders>
          </w:tcPr>
          <w:p w14:paraId="4BC62FF1" w14:textId="77777777" w:rsidR="00A24CA0" w:rsidRDefault="00A24CA0" w:rsidP="00E35D39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14:paraId="0D2A1256" w14:textId="59C3F64C" w:rsidR="00A24CA0" w:rsidRPr="00733110" w:rsidRDefault="00D607BA" w:rsidP="00031F6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68439-50-9</w:t>
            </w:r>
          </w:p>
        </w:tc>
        <w:tc>
          <w:tcPr>
            <w:tcW w:w="1620" w:type="dxa"/>
            <w:tcBorders>
              <w:top w:val="nil"/>
            </w:tcBorders>
          </w:tcPr>
          <w:p w14:paraId="134661CE" w14:textId="77777777" w:rsidR="00A24CA0" w:rsidRDefault="00A24CA0" w:rsidP="00E35D39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14:paraId="0E22C50D" w14:textId="5AA9A07A" w:rsidR="00A24CA0" w:rsidRPr="00733110" w:rsidRDefault="00005B07" w:rsidP="00031F6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3</w:t>
            </w:r>
          </w:p>
        </w:tc>
        <w:tc>
          <w:tcPr>
            <w:tcW w:w="4099" w:type="dxa"/>
            <w:tcBorders>
              <w:top w:val="nil"/>
            </w:tcBorders>
          </w:tcPr>
          <w:p w14:paraId="29EADC63" w14:textId="77777777" w:rsidR="00A24CA0" w:rsidRPr="00623821" w:rsidRDefault="00A24CA0" w:rsidP="00031F6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23821">
              <w:rPr>
                <w:rFonts w:ascii="Times New Roman" w:eastAsia="Arial" w:hAnsi="Times New Roman" w:cs="Times New Roman"/>
                <w:lang w:eastAsia="en-US"/>
              </w:rPr>
              <w:t>Eye Dam.1, H318.</w:t>
            </w:r>
          </w:p>
          <w:p w14:paraId="6C1F71E5" w14:textId="399CA161" w:rsidR="00A24CA0" w:rsidRPr="00623821" w:rsidRDefault="006C378B" w:rsidP="00031F6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23821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  <w:r w:rsidR="00A24CA0" w:rsidRPr="00623821">
              <w:rPr>
                <w:rFonts w:ascii="Times New Roman" w:eastAsia="Arial" w:hAnsi="Times New Roman" w:cs="Times New Roman"/>
                <w:lang w:eastAsia="en-US"/>
              </w:rPr>
              <w:t xml:space="preserve">( Refer to </w:t>
            </w:r>
            <w:r w:rsidRPr="006C378B">
              <w:rPr>
                <w:rFonts w:asciiTheme="majorHAnsi" w:hAnsiTheme="majorHAnsi" w:cstheme="majorHAnsi"/>
              </w:rPr>
              <w:t>https://echa.europa.eu/substance-information/-/substanceinfo/100.214.043</w:t>
            </w:r>
            <w:r w:rsidR="00A24CA0" w:rsidRPr="00623821">
              <w:rPr>
                <w:rFonts w:ascii="Times New Roman" w:eastAsia="Arial" w:hAnsi="Times New Roman" w:cs="Times New Roman"/>
                <w:lang w:eastAsia="en-US"/>
              </w:rPr>
              <w:t xml:space="preserve">) </w:t>
            </w:r>
          </w:p>
          <w:p w14:paraId="69F3AB82" w14:textId="77777777" w:rsidR="00A24CA0" w:rsidRPr="00623821" w:rsidRDefault="00A24CA0" w:rsidP="00E35D39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F15846" w:rsidRPr="00733110" w14:paraId="446BE884" w14:textId="77777777" w:rsidTr="00E14CBB">
        <w:trPr>
          <w:trHeight w:val="927"/>
        </w:trPr>
        <w:tc>
          <w:tcPr>
            <w:tcW w:w="1972" w:type="dxa"/>
            <w:tcBorders>
              <w:top w:val="nil"/>
              <w:bottom w:val="single" w:sz="4" w:space="0" w:color="auto"/>
            </w:tcBorders>
          </w:tcPr>
          <w:p w14:paraId="28D5E429" w14:textId="77777777" w:rsidR="00327EF5" w:rsidRDefault="00327EF5" w:rsidP="00780135">
            <w:pPr>
              <w:shd w:val="clear" w:color="auto" w:fill="FFFFFF"/>
              <w:spacing w:after="0" w:line="240" w:lineRule="auto"/>
            </w:pPr>
          </w:p>
          <w:p w14:paraId="4B995CCC" w14:textId="77777777" w:rsidR="00F15846" w:rsidRDefault="009E2FF1" w:rsidP="00780135">
            <w:pPr>
              <w:shd w:val="clear" w:color="auto" w:fill="FFFFFF"/>
              <w:spacing w:after="0" w:line="240" w:lineRule="auto"/>
              <w:rPr>
                <w:rFonts w:asciiTheme="majorHAnsi" w:hAnsiTheme="majorHAnsi" w:cstheme="majorHAnsi"/>
                <w:bCs/>
              </w:rPr>
            </w:pPr>
            <w:hyperlink r:id="rId9" w:history="1">
              <w:r w:rsidR="00F15846" w:rsidRPr="008D71DB">
                <w:rPr>
                  <w:rFonts w:asciiTheme="majorHAnsi" w:hAnsiTheme="majorHAnsi" w:cstheme="majorHAnsi"/>
                  <w:bCs/>
                </w:rPr>
                <w:t>Alcohols, C12-14, ethoxylated (</w:t>
              </w:r>
              <w:r w:rsidR="004D623C">
                <w:rPr>
                  <w:rFonts w:asciiTheme="majorHAnsi" w:hAnsiTheme="majorHAnsi" w:cstheme="majorHAnsi"/>
                  <w:bCs/>
                </w:rPr>
                <w:t>9</w:t>
              </w:r>
              <w:r w:rsidR="00F15846" w:rsidRPr="008D71DB">
                <w:rPr>
                  <w:rFonts w:asciiTheme="majorHAnsi" w:hAnsiTheme="majorHAnsi" w:cstheme="majorHAnsi"/>
                  <w:bCs/>
                </w:rPr>
                <w:t>EO)</w:t>
              </w:r>
            </w:hyperlink>
          </w:p>
          <w:p w14:paraId="779DAFCD" w14:textId="43298E42" w:rsidR="007022A8" w:rsidRPr="007022A8" w:rsidRDefault="007022A8" w:rsidP="00780135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theme="majorHAnsi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lang w:eastAsia="vi-VN"/>
              </w:rPr>
              <w:t>(Tergitol L9)</w:t>
            </w:r>
          </w:p>
        </w:tc>
        <w:tc>
          <w:tcPr>
            <w:tcW w:w="1376" w:type="dxa"/>
            <w:tcBorders>
              <w:top w:val="nil"/>
              <w:bottom w:val="single" w:sz="4" w:space="0" w:color="auto"/>
            </w:tcBorders>
          </w:tcPr>
          <w:p w14:paraId="564F7BC1" w14:textId="77777777" w:rsidR="00327EF5" w:rsidRDefault="00327EF5" w:rsidP="00031F6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14:paraId="776E4022" w14:textId="309EC745" w:rsidR="00F15846" w:rsidRDefault="00F15846" w:rsidP="00031F6E">
            <w:pPr>
              <w:spacing w:after="0" w:line="240" w:lineRule="auto"/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68439-50-9</w:t>
            </w:r>
          </w:p>
        </w:tc>
        <w:tc>
          <w:tcPr>
            <w:tcW w:w="1620" w:type="dxa"/>
            <w:tcBorders>
              <w:top w:val="nil"/>
              <w:bottom w:val="single" w:sz="4" w:space="0" w:color="auto"/>
            </w:tcBorders>
          </w:tcPr>
          <w:p w14:paraId="66424A3F" w14:textId="77777777" w:rsidR="00327EF5" w:rsidRDefault="00327EF5" w:rsidP="00031F6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14:paraId="5B9F5182" w14:textId="424B8536" w:rsidR="00F15846" w:rsidRDefault="004D623C" w:rsidP="00031F6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5.5</w:t>
            </w:r>
          </w:p>
        </w:tc>
        <w:tc>
          <w:tcPr>
            <w:tcW w:w="4099" w:type="dxa"/>
            <w:tcBorders>
              <w:top w:val="nil"/>
              <w:bottom w:val="single" w:sz="4" w:space="0" w:color="auto"/>
            </w:tcBorders>
          </w:tcPr>
          <w:p w14:paraId="641D1AC7" w14:textId="77777777" w:rsidR="00F15846" w:rsidRDefault="00F15846" w:rsidP="00AC418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14:paraId="0B75C240" w14:textId="77777777" w:rsidR="00856350" w:rsidRPr="00F02B9F" w:rsidRDefault="00856350" w:rsidP="0085635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val="vi-VN" w:eastAsia="en-US"/>
              </w:rPr>
            </w:pPr>
            <w:r w:rsidRPr="00F02B9F">
              <w:rPr>
                <w:rFonts w:ascii="Times New Roman" w:eastAsia="Arial" w:hAnsi="Times New Roman" w:cs="Times New Roman"/>
                <w:lang w:val="vi-VN" w:eastAsia="en-US"/>
              </w:rPr>
              <w:t>Acute Tox- Oral.</w:t>
            </w:r>
            <w:r w:rsidRPr="00F02B9F">
              <w:rPr>
                <w:rFonts w:ascii="Times New Roman" w:eastAsia="Arial" w:hAnsi="Times New Roman" w:cs="Times New Roman"/>
                <w:lang w:eastAsia="en-US"/>
              </w:rPr>
              <w:t>4</w:t>
            </w:r>
            <w:r w:rsidRPr="00F02B9F">
              <w:rPr>
                <w:rFonts w:ascii="Times New Roman" w:eastAsia="Arial" w:hAnsi="Times New Roman" w:cs="Times New Roman"/>
                <w:lang w:val="vi-VN" w:eastAsia="en-US"/>
              </w:rPr>
              <w:t>, H30</w:t>
            </w:r>
            <w:r w:rsidRPr="00F02B9F">
              <w:rPr>
                <w:rFonts w:ascii="Times New Roman" w:eastAsia="Arial" w:hAnsi="Times New Roman" w:cs="Times New Roman"/>
                <w:lang w:eastAsia="en-US"/>
              </w:rPr>
              <w:t>2</w:t>
            </w:r>
            <w:r w:rsidRPr="00F02B9F">
              <w:rPr>
                <w:rFonts w:ascii="Times New Roman" w:eastAsia="Arial" w:hAnsi="Times New Roman" w:cs="Times New Roman"/>
                <w:lang w:val="vi-VN" w:eastAsia="en-US"/>
              </w:rPr>
              <w:t>.</w:t>
            </w:r>
          </w:p>
          <w:p w14:paraId="4CB5898F" w14:textId="7214A0E6" w:rsidR="003439C3" w:rsidRPr="00856350" w:rsidRDefault="00856350" w:rsidP="0085635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val="vi-VN" w:eastAsia="en-US"/>
              </w:rPr>
            </w:pPr>
            <w:r w:rsidRPr="00F02B9F">
              <w:rPr>
                <w:rFonts w:ascii="Times New Roman" w:eastAsia="Arial" w:hAnsi="Times New Roman" w:cs="Times New Roman"/>
                <w:lang w:val="vi-VN" w:eastAsia="en-US"/>
              </w:rPr>
              <w:t xml:space="preserve">Eye </w:t>
            </w:r>
            <w:r w:rsidRPr="00F02B9F">
              <w:rPr>
                <w:rFonts w:ascii="Times New Roman" w:eastAsia="Arial" w:hAnsi="Times New Roman" w:cs="Times New Roman"/>
                <w:lang w:eastAsia="en-US"/>
              </w:rPr>
              <w:t>Dam.1</w:t>
            </w:r>
            <w:r w:rsidRPr="00F02B9F">
              <w:rPr>
                <w:rFonts w:ascii="Times New Roman" w:eastAsia="Arial" w:hAnsi="Times New Roman" w:cs="Times New Roman"/>
                <w:lang w:val="vi-VN" w:eastAsia="en-US"/>
              </w:rPr>
              <w:t>, H31</w:t>
            </w:r>
            <w:r w:rsidRPr="00F02B9F">
              <w:rPr>
                <w:rFonts w:ascii="Times New Roman" w:eastAsia="Arial" w:hAnsi="Times New Roman" w:cs="Times New Roman"/>
                <w:lang w:eastAsia="en-US"/>
              </w:rPr>
              <w:t>8</w:t>
            </w:r>
            <w:r w:rsidRPr="00F02B9F">
              <w:rPr>
                <w:rFonts w:ascii="Times New Roman" w:eastAsia="Arial" w:hAnsi="Times New Roman" w:cs="Times New Roman"/>
                <w:lang w:val="vi-VN" w:eastAsia="en-US"/>
              </w:rPr>
              <w:t>.</w:t>
            </w:r>
          </w:p>
          <w:p w14:paraId="0A06DD7E" w14:textId="7EFADF1B" w:rsidR="003439C3" w:rsidRDefault="003439C3" w:rsidP="00AC418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439C3">
              <w:rPr>
                <w:rFonts w:ascii="Times New Roman" w:eastAsia="Arial" w:hAnsi="Times New Roman" w:cs="Times New Roman"/>
                <w:lang w:eastAsia="en-US"/>
              </w:rPr>
              <w:t>https://echa.europa.eu/substance-information/-/substanceinfo/100.168.052</w:t>
            </w:r>
          </w:p>
        </w:tc>
      </w:tr>
      <w:tr w:rsidR="00AB285C" w:rsidRPr="00733110" w14:paraId="53FADD32" w14:textId="77777777" w:rsidTr="00E14CBB">
        <w:trPr>
          <w:trHeight w:val="927"/>
        </w:trPr>
        <w:tc>
          <w:tcPr>
            <w:tcW w:w="1972" w:type="dxa"/>
            <w:tcBorders>
              <w:top w:val="nil"/>
              <w:bottom w:val="single" w:sz="4" w:space="0" w:color="auto"/>
            </w:tcBorders>
          </w:tcPr>
          <w:p w14:paraId="296AF625" w14:textId="77777777" w:rsidR="00780135" w:rsidRDefault="00780135" w:rsidP="00780135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theme="majorHAnsi"/>
                <w:lang w:val="vi-VN" w:eastAsia="vi-VN"/>
              </w:rPr>
            </w:pPr>
          </w:p>
          <w:p w14:paraId="48F6A594" w14:textId="46B50418" w:rsidR="00780135" w:rsidRPr="00780135" w:rsidRDefault="00780135" w:rsidP="00780135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theme="majorHAnsi"/>
                <w:lang w:val="vi-VN" w:eastAsia="vi-VN"/>
              </w:rPr>
            </w:pPr>
            <w:r w:rsidRPr="00780135">
              <w:rPr>
                <w:rFonts w:asciiTheme="majorHAnsi" w:eastAsia="Times New Roman" w:hAnsiTheme="majorHAnsi" w:cstheme="majorHAnsi"/>
                <w:lang w:val="vi-VN" w:eastAsia="vi-VN"/>
              </w:rPr>
              <w:t>Ethoxylated propoxylated 2-ethyl-1-haxanol</w:t>
            </w:r>
          </w:p>
          <w:p w14:paraId="451A9552" w14:textId="04BCDEF0" w:rsidR="00AB285C" w:rsidRPr="00733110" w:rsidRDefault="005D258C" w:rsidP="00031F6E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(Ecosurf EH9)</w:t>
            </w:r>
          </w:p>
        </w:tc>
        <w:tc>
          <w:tcPr>
            <w:tcW w:w="1376" w:type="dxa"/>
            <w:tcBorders>
              <w:top w:val="nil"/>
              <w:bottom w:val="single" w:sz="4" w:space="0" w:color="auto"/>
            </w:tcBorders>
          </w:tcPr>
          <w:p w14:paraId="27DF4B73" w14:textId="6E2AF723" w:rsidR="005262F7" w:rsidRDefault="005262F7" w:rsidP="00031F6E">
            <w:pPr>
              <w:spacing w:after="0" w:line="240" w:lineRule="auto"/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14:paraId="0157FEA4" w14:textId="661A2F57" w:rsidR="00AB285C" w:rsidRPr="005262F7" w:rsidRDefault="005262F7" w:rsidP="005262F7">
            <w:pPr>
              <w:jc w:val="center"/>
              <w:rPr>
                <w:rFonts w:asciiTheme="majorHAnsi" w:eastAsia="SimSun" w:hAnsiTheme="majorHAnsi" w:cstheme="majorHAnsi"/>
                <w:lang w:eastAsia="en-US"/>
              </w:rPr>
            </w:pPr>
            <w:r w:rsidRPr="005262F7">
              <w:rPr>
                <w:rFonts w:asciiTheme="majorHAnsi" w:hAnsiTheme="majorHAnsi" w:cstheme="majorHAnsi"/>
              </w:rPr>
              <w:t>64366-70-7</w:t>
            </w:r>
          </w:p>
        </w:tc>
        <w:tc>
          <w:tcPr>
            <w:tcW w:w="1620" w:type="dxa"/>
            <w:tcBorders>
              <w:top w:val="nil"/>
              <w:bottom w:val="single" w:sz="4" w:space="0" w:color="auto"/>
            </w:tcBorders>
          </w:tcPr>
          <w:p w14:paraId="2FE22F69" w14:textId="77777777" w:rsidR="00780135" w:rsidRDefault="00780135" w:rsidP="00031F6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14:paraId="3C5E3A64" w14:textId="0771B2BA" w:rsidR="00AB285C" w:rsidRPr="00733110" w:rsidRDefault="00AB285C" w:rsidP="00031F6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</w:t>
            </w:r>
          </w:p>
        </w:tc>
        <w:tc>
          <w:tcPr>
            <w:tcW w:w="4099" w:type="dxa"/>
            <w:tcBorders>
              <w:top w:val="nil"/>
              <w:bottom w:val="single" w:sz="4" w:space="0" w:color="auto"/>
            </w:tcBorders>
          </w:tcPr>
          <w:p w14:paraId="576D0F32" w14:textId="77777777" w:rsidR="00780135" w:rsidRDefault="00780135" w:rsidP="00AC418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14:paraId="02ED7482" w14:textId="13419E92" w:rsidR="00AC4183" w:rsidRPr="00AC4560" w:rsidRDefault="00AC4183" w:rsidP="00AC418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C4560">
              <w:rPr>
                <w:rFonts w:ascii="Times New Roman" w:eastAsia="Arial" w:hAnsi="Times New Roman" w:cs="Times New Roman"/>
                <w:lang w:eastAsia="en-US"/>
              </w:rPr>
              <w:t xml:space="preserve">Acute Tox- </w:t>
            </w:r>
            <w:r w:rsidR="00736959">
              <w:rPr>
                <w:rFonts w:ascii="Times New Roman" w:eastAsia="Arial" w:hAnsi="Times New Roman" w:cs="Times New Roman"/>
                <w:lang w:eastAsia="en-US"/>
              </w:rPr>
              <w:t>Inhal</w:t>
            </w:r>
            <w:r w:rsidRPr="00AC4560">
              <w:rPr>
                <w:rFonts w:ascii="Times New Roman" w:eastAsia="Arial" w:hAnsi="Times New Roman" w:cs="Times New Roman"/>
                <w:lang w:eastAsia="en-US"/>
              </w:rPr>
              <w:t>.</w:t>
            </w:r>
            <w:r w:rsidR="00736959">
              <w:rPr>
                <w:rFonts w:ascii="Times New Roman" w:eastAsia="Arial" w:hAnsi="Times New Roman" w:cs="Times New Roman"/>
                <w:lang w:eastAsia="en-US"/>
              </w:rPr>
              <w:t>4</w:t>
            </w:r>
            <w:r w:rsidRPr="00AC4560">
              <w:rPr>
                <w:rFonts w:ascii="Times New Roman" w:eastAsia="Arial" w:hAnsi="Times New Roman" w:cs="Times New Roman"/>
                <w:lang w:eastAsia="en-US"/>
              </w:rPr>
              <w:t>, H3</w:t>
            </w:r>
            <w:r w:rsidR="00736959">
              <w:rPr>
                <w:rFonts w:ascii="Times New Roman" w:eastAsia="Arial" w:hAnsi="Times New Roman" w:cs="Times New Roman"/>
                <w:lang w:eastAsia="en-US"/>
              </w:rPr>
              <w:t>32</w:t>
            </w:r>
          </w:p>
          <w:p w14:paraId="786DE520" w14:textId="19FDC032" w:rsidR="0014359A" w:rsidRPr="00AC4560" w:rsidRDefault="0014359A" w:rsidP="0014359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C4560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14:paraId="1E9DF418" w14:textId="77777777" w:rsidR="0014359A" w:rsidRDefault="0014359A" w:rsidP="0014359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14:paraId="77F7C4A8" w14:textId="77777777" w:rsidR="00AB285C" w:rsidRDefault="0014359A" w:rsidP="00031F6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</w:t>
            </w:r>
            <w:r w:rsidRPr="0014359A">
              <w:rPr>
                <w:rFonts w:ascii="Times New Roman" w:eastAsia="Arial" w:hAnsi="Times New Roman" w:cs="Times New Roman"/>
                <w:lang w:eastAsia="en-US"/>
              </w:rPr>
              <w:t>https://echa.europa.eu/substance-information/-/substanceinfo/100.122.464</w:t>
            </w:r>
            <w:r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  <w:p w14:paraId="05F2F057" w14:textId="3C0DC97E" w:rsidR="00DD6C19" w:rsidRDefault="00DD6C19" w:rsidP="00031F6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A24CA0" w:rsidRPr="00733110" w14:paraId="3F09D79D" w14:textId="77777777" w:rsidTr="00E14CBB">
        <w:trPr>
          <w:trHeight w:val="755"/>
        </w:trPr>
        <w:tc>
          <w:tcPr>
            <w:tcW w:w="1972" w:type="dxa"/>
          </w:tcPr>
          <w:p w14:paraId="245E999B" w14:textId="77777777" w:rsidR="00DC462C" w:rsidRDefault="00DC462C" w:rsidP="00F02B9F">
            <w:pPr>
              <w:rPr>
                <w:rFonts w:ascii="Times New Roman" w:eastAsia="Arial" w:hAnsi="Times New Roman" w:cs="Times New Roman"/>
                <w:lang w:eastAsia="en-US"/>
              </w:rPr>
            </w:pPr>
          </w:p>
          <w:p w14:paraId="2E25C77E" w14:textId="77777777" w:rsidR="00A24CA0" w:rsidRDefault="00A24CA0" w:rsidP="00F02B9F">
            <w:pPr>
              <w:rPr>
                <w:rFonts w:ascii="Times New Roman" w:eastAsia="Arial" w:hAnsi="Times New Roman" w:cs="Times New Roman"/>
                <w:lang w:eastAsia="en-US"/>
              </w:rPr>
            </w:pPr>
            <w:r w:rsidRPr="00CF406F">
              <w:rPr>
                <w:rFonts w:ascii="Times New Roman" w:eastAsia="Arial" w:hAnsi="Times New Roman" w:cs="Times New Roman"/>
                <w:lang w:eastAsia="en-US"/>
              </w:rPr>
              <w:t>Polyoxyethylene Tridecanyl Ether</w:t>
            </w:r>
          </w:p>
          <w:p w14:paraId="77DE9BFE" w14:textId="3807FBD9" w:rsidR="007D4D6B" w:rsidRPr="00F02B9F" w:rsidRDefault="007D4D6B" w:rsidP="00F02B9F">
            <w:pPr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(Sino E1307)</w:t>
            </w:r>
          </w:p>
        </w:tc>
        <w:tc>
          <w:tcPr>
            <w:tcW w:w="1376" w:type="dxa"/>
          </w:tcPr>
          <w:p w14:paraId="321367CB" w14:textId="77777777" w:rsidR="00A24CA0" w:rsidRDefault="00A24CA0" w:rsidP="00031F6E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14:paraId="3E007953" w14:textId="77777777" w:rsidR="00DC462C" w:rsidRDefault="00DC462C" w:rsidP="00FB2AFB">
            <w:pPr>
              <w:rPr>
                <w:rFonts w:ascii="Times New Roman" w:eastAsia="Arial" w:hAnsi="Times New Roman" w:cs="Times New Roman"/>
                <w:lang w:eastAsia="en-US"/>
              </w:rPr>
            </w:pPr>
          </w:p>
          <w:p w14:paraId="2D81AECA" w14:textId="2C22616E" w:rsidR="00A24CA0" w:rsidRPr="00421C33" w:rsidRDefault="00A24CA0" w:rsidP="00031F6E">
            <w:pPr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 w:rsidRPr="00CF406F">
              <w:rPr>
                <w:rFonts w:ascii="Times New Roman" w:eastAsia="Arial" w:hAnsi="Times New Roman" w:cs="Times New Roman"/>
                <w:lang w:eastAsia="en-US"/>
              </w:rPr>
              <w:t>9043-30-5</w:t>
            </w:r>
          </w:p>
        </w:tc>
        <w:tc>
          <w:tcPr>
            <w:tcW w:w="1620" w:type="dxa"/>
          </w:tcPr>
          <w:p w14:paraId="631B3F44" w14:textId="77777777" w:rsidR="00A24CA0" w:rsidRDefault="00A24CA0" w:rsidP="00031F6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14:paraId="5586B6DF" w14:textId="77777777" w:rsidR="00DC462C" w:rsidRDefault="00DC462C" w:rsidP="00FB2AFB">
            <w:pPr>
              <w:rPr>
                <w:rFonts w:ascii="Times New Roman" w:eastAsia="Arial" w:hAnsi="Times New Roman" w:cs="Times New Roman"/>
                <w:lang w:eastAsia="en-US"/>
              </w:rPr>
            </w:pPr>
          </w:p>
          <w:p w14:paraId="27570346" w14:textId="633724AC" w:rsidR="00A24CA0" w:rsidRPr="00B103DF" w:rsidRDefault="004139BA" w:rsidP="00031F6E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3</w:t>
            </w:r>
          </w:p>
        </w:tc>
        <w:tc>
          <w:tcPr>
            <w:tcW w:w="4099" w:type="dxa"/>
          </w:tcPr>
          <w:p w14:paraId="092FBD27" w14:textId="77777777" w:rsidR="00DC462C" w:rsidRDefault="00DC462C" w:rsidP="00FB2AFB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val="vi-VN" w:eastAsia="en-US"/>
              </w:rPr>
            </w:pPr>
            <w:bookmarkStart w:id="1" w:name="_GoBack"/>
            <w:bookmarkEnd w:id="1"/>
          </w:p>
          <w:p w14:paraId="2C76ADDC" w14:textId="77777777" w:rsidR="00DC462C" w:rsidRDefault="00DC462C" w:rsidP="00F02B9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val="vi-VN" w:eastAsia="en-US"/>
              </w:rPr>
            </w:pPr>
          </w:p>
          <w:p w14:paraId="7ED1FBB4" w14:textId="07784834" w:rsidR="00F02B9F" w:rsidRPr="00F02B9F" w:rsidRDefault="00F02B9F" w:rsidP="00F02B9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val="vi-VN" w:eastAsia="en-US"/>
              </w:rPr>
            </w:pPr>
            <w:r w:rsidRPr="00F02B9F">
              <w:rPr>
                <w:rFonts w:ascii="Times New Roman" w:eastAsia="Arial" w:hAnsi="Times New Roman" w:cs="Times New Roman"/>
                <w:lang w:val="vi-VN" w:eastAsia="en-US"/>
              </w:rPr>
              <w:t>Acute Tox- Oral.</w:t>
            </w:r>
            <w:r w:rsidRPr="00F02B9F">
              <w:rPr>
                <w:rFonts w:ascii="Times New Roman" w:eastAsia="Arial" w:hAnsi="Times New Roman" w:cs="Times New Roman"/>
                <w:lang w:eastAsia="en-US"/>
              </w:rPr>
              <w:t>4</w:t>
            </w:r>
            <w:r w:rsidRPr="00F02B9F">
              <w:rPr>
                <w:rFonts w:ascii="Times New Roman" w:eastAsia="Arial" w:hAnsi="Times New Roman" w:cs="Times New Roman"/>
                <w:lang w:val="vi-VN" w:eastAsia="en-US"/>
              </w:rPr>
              <w:t>, H30</w:t>
            </w:r>
            <w:r w:rsidRPr="00F02B9F">
              <w:rPr>
                <w:rFonts w:ascii="Times New Roman" w:eastAsia="Arial" w:hAnsi="Times New Roman" w:cs="Times New Roman"/>
                <w:lang w:eastAsia="en-US"/>
              </w:rPr>
              <w:t>2</w:t>
            </w:r>
            <w:r w:rsidRPr="00F02B9F">
              <w:rPr>
                <w:rFonts w:ascii="Times New Roman" w:eastAsia="Arial" w:hAnsi="Times New Roman" w:cs="Times New Roman"/>
                <w:lang w:val="vi-VN" w:eastAsia="en-US"/>
              </w:rPr>
              <w:t>.</w:t>
            </w:r>
          </w:p>
          <w:p w14:paraId="58B22166" w14:textId="77777777" w:rsidR="00F02B9F" w:rsidRPr="00F02B9F" w:rsidRDefault="00F02B9F" w:rsidP="00F02B9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val="vi-VN" w:eastAsia="en-US"/>
              </w:rPr>
            </w:pPr>
            <w:r w:rsidRPr="00F02B9F">
              <w:rPr>
                <w:rFonts w:ascii="Times New Roman" w:eastAsia="Arial" w:hAnsi="Times New Roman" w:cs="Times New Roman"/>
                <w:lang w:val="vi-VN" w:eastAsia="en-US"/>
              </w:rPr>
              <w:t xml:space="preserve">Eye </w:t>
            </w:r>
            <w:r w:rsidRPr="00F02B9F">
              <w:rPr>
                <w:rFonts w:ascii="Times New Roman" w:eastAsia="Arial" w:hAnsi="Times New Roman" w:cs="Times New Roman"/>
                <w:lang w:eastAsia="en-US"/>
              </w:rPr>
              <w:t>Dam.1</w:t>
            </w:r>
            <w:r w:rsidRPr="00F02B9F">
              <w:rPr>
                <w:rFonts w:ascii="Times New Roman" w:eastAsia="Arial" w:hAnsi="Times New Roman" w:cs="Times New Roman"/>
                <w:lang w:val="vi-VN" w:eastAsia="en-US"/>
              </w:rPr>
              <w:t>, H31</w:t>
            </w:r>
            <w:r w:rsidRPr="00F02B9F">
              <w:rPr>
                <w:rFonts w:ascii="Times New Roman" w:eastAsia="Arial" w:hAnsi="Times New Roman" w:cs="Times New Roman"/>
                <w:lang w:eastAsia="en-US"/>
              </w:rPr>
              <w:t>8</w:t>
            </w:r>
            <w:r w:rsidRPr="00F02B9F">
              <w:rPr>
                <w:rFonts w:ascii="Times New Roman" w:eastAsia="Arial" w:hAnsi="Times New Roman" w:cs="Times New Roman"/>
                <w:lang w:val="vi-VN" w:eastAsia="en-US"/>
              </w:rPr>
              <w:t>.</w:t>
            </w:r>
          </w:p>
          <w:p w14:paraId="6299BD8E" w14:textId="44B82D61" w:rsidR="00A24CA0" w:rsidRPr="00421C33" w:rsidRDefault="00F02B9F" w:rsidP="00F02B9F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02B9F">
              <w:rPr>
                <w:rFonts w:ascii="Times New Roman" w:eastAsia="Arial" w:hAnsi="Times New Roman" w:cs="Times New Roman"/>
                <w:lang w:val="vi-VN" w:eastAsia="en-US"/>
              </w:rPr>
              <w:t>(https://echa.europa.eu/substance-information/-/substanceinfo/100.168.883)</w:t>
            </w:r>
          </w:p>
        </w:tc>
      </w:tr>
      <w:tr w:rsidR="00A24CA0" w:rsidRPr="00733110" w14:paraId="0053170D" w14:textId="77777777" w:rsidTr="00E14CBB">
        <w:trPr>
          <w:trHeight w:val="755"/>
        </w:trPr>
        <w:tc>
          <w:tcPr>
            <w:tcW w:w="1972" w:type="dxa"/>
          </w:tcPr>
          <w:p w14:paraId="77A17281" w14:textId="77777777" w:rsidR="00A24CA0" w:rsidRDefault="00A24CA0" w:rsidP="00031F6E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14:paraId="6FD17B7D" w14:textId="6388F104" w:rsidR="00A24CA0" w:rsidRPr="0013594D" w:rsidRDefault="00F20974" w:rsidP="00031F6E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13594D" w:rsidRPr="0013594D">
              <w:rPr>
                <w:rFonts w:ascii="Times New Roman" w:hAnsi="Times New Roman" w:cs="Times New Roman"/>
              </w:rPr>
              <w:t>i-Me Siloxanes, H-term, polymers w poly(EO) bis(methallyl) ethers, 3-[3- (diethylamino)-2-hydroxypropoxy] propyl group-term</w:t>
            </w:r>
          </w:p>
        </w:tc>
        <w:tc>
          <w:tcPr>
            <w:tcW w:w="1376" w:type="dxa"/>
          </w:tcPr>
          <w:p w14:paraId="61BED156" w14:textId="77777777" w:rsidR="00A24CA0" w:rsidRPr="0013594D" w:rsidRDefault="00A24CA0" w:rsidP="00DB706D">
            <w:pPr>
              <w:rPr>
                <w:rFonts w:asciiTheme="majorHAnsi" w:eastAsia="SimSun" w:hAnsiTheme="majorHAnsi" w:cstheme="majorHAnsi"/>
                <w:lang w:eastAsia="en-US"/>
              </w:rPr>
            </w:pPr>
          </w:p>
          <w:p w14:paraId="7071C846" w14:textId="06DFFF55" w:rsidR="00A24CA0" w:rsidRPr="0013594D" w:rsidRDefault="0013594D" w:rsidP="00031F6E">
            <w:pPr>
              <w:jc w:val="center"/>
              <w:rPr>
                <w:rFonts w:asciiTheme="majorHAnsi" w:eastAsia="SimSun" w:hAnsiTheme="majorHAnsi" w:cstheme="majorHAnsi"/>
                <w:lang w:eastAsia="en-US"/>
              </w:rPr>
            </w:pPr>
            <w:r w:rsidRPr="0013594D">
              <w:rPr>
                <w:rFonts w:asciiTheme="majorHAnsi" w:hAnsiTheme="majorHAnsi" w:cstheme="majorHAnsi"/>
              </w:rPr>
              <w:t>938055-20-0</w:t>
            </w:r>
          </w:p>
        </w:tc>
        <w:tc>
          <w:tcPr>
            <w:tcW w:w="1620" w:type="dxa"/>
          </w:tcPr>
          <w:p w14:paraId="71284A5F" w14:textId="77777777" w:rsidR="00A24CA0" w:rsidRDefault="00A24CA0" w:rsidP="00DB706D">
            <w:pPr>
              <w:rPr>
                <w:rFonts w:ascii="Times New Roman" w:eastAsia="Arial" w:hAnsi="Times New Roman" w:cs="Times New Roman"/>
                <w:lang w:eastAsia="en-US"/>
              </w:rPr>
            </w:pPr>
          </w:p>
          <w:p w14:paraId="31BA1799" w14:textId="6899B9FA" w:rsidR="00A24CA0" w:rsidRPr="00B103DF" w:rsidRDefault="00787B63" w:rsidP="00031F6E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6</w:t>
            </w:r>
          </w:p>
        </w:tc>
        <w:tc>
          <w:tcPr>
            <w:tcW w:w="4099" w:type="dxa"/>
          </w:tcPr>
          <w:p w14:paraId="5B0B79F1" w14:textId="77777777" w:rsidR="00A24CA0" w:rsidRDefault="00A24CA0" w:rsidP="00DB706D">
            <w:pPr>
              <w:rPr>
                <w:rFonts w:ascii="Times New Roman" w:eastAsia="Arial" w:hAnsi="Times New Roman" w:cs="Times New Roman"/>
                <w:lang w:eastAsia="en-US"/>
              </w:rPr>
            </w:pPr>
          </w:p>
          <w:p w14:paraId="6D278619" w14:textId="2050535D" w:rsidR="00BD05B7" w:rsidRPr="00AC4560" w:rsidRDefault="00BD05B7" w:rsidP="00BD05B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C4560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  <w:p w14:paraId="625209E9" w14:textId="0C56D619" w:rsidR="00A24CA0" w:rsidRPr="00421C33" w:rsidRDefault="00362D17" w:rsidP="00031F6E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</w:t>
            </w:r>
            <w:r w:rsidRPr="00362D17">
              <w:rPr>
                <w:rFonts w:ascii="Times New Roman" w:eastAsia="Arial" w:hAnsi="Times New Roman" w:cs="Times New Roman"/>
                <w:lang w:eastAsia="en-US"/>
              </w:rPr>
              <w:t>https://echa.europa.eu/substance-information/-/substanceinfo/100.171.092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) </w:t>
            </w:r>
          </w:p>
        </w:tc>
      </w:tr>
      <w:tr w:rsidR="00A24CA0" w:rsidRPr="00733110" w14:paraId="22EBA69E" w14:textId="77777777" w:rsidTr="00E14CBB">
        <w:trPr>
          <w:trHeight w:val="755"/>
        </w:trPr>
        <w:tc>
          <w:tcPr>
            <w:tcW w:w="1972" w:type="dxa"/>
          </w:tcPr>
          <w:p w14:paraId="5C546971" w14:textId="36FF4EFE" w:rsidR="00A24CA0" w:rsidRPr="00D834F6" w:rsidRDefault="00D834F6" w:rsidP="00031F6E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 w:rsidRPr="00D834F6">
              <w:rPr>
                <w:rFonts w:ascii="Times New Roman" w:hAnsi="Times New Roman" w:cs="Times New Roman"/>
              </w:rPr>
              <w:t>Di-(hard tallow fatty acid amidoethyl)-N-poly</w:t>
            </w:r>
            <w:r>
              <w:rPr>
                <w:rFonts w:ascii="Times New Roman" w:hAnsi="Times New Roman" w:cs="Times New Roman"/>
              </w:rPr>
              <w:t>-</w:t>
            </w:r>
            <w:r w:rsidRPr="00D834F6">
              <w:rPr>
                <w:rFonts w:ascii="Times New Roman" w:hAnsi="Times New Roman" w:cs="Times New Roman"/>
              </w:rPr>
              <w:t>ethoxy ammonium lactate.</w:t>
            </w:r>
          </w:p>
        </w:tc>
        <w:tc>
          <w:tcPr>
            <w:tcW w:w="1376" w:type="dxa"/>
          </w:tcPr>
          <w:p w14:paraId="2D5E0E17" w14:textId="77777777" w:rsidR="00A24CA0" w:rsidRDefault="00A24CA0" w:rsidP="00031F6E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14:paraId="0C4F65F2" w14:textId="4DEEF90A" w:rsidR="00A24CA0" w:rsidRPr="00421C33" w:rsidRDefault="00BB4B94" w:rsidP="00031F6E">
            <w:pPr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>
              <w:rPr>
                <w:rFonts w:ascii="Times New Roman" w:eastAsia="SimSun" w:hAnsi="Times New Roman" w:cs="Times New Roman"/>
                <w:lang w:eastAsia="en-US"/>
              </w:rPr>
              <w:t>N/A</w:t>
            </w:r>
            <w:r w:rsidR="002C7FF9">
              <w:rPr>
                <w:rFonts w:ascii="Times New Roman" w:eastAsia="SimSun" w:hAnsi="Times New Roman" w:cs="Times New Roman"/>
                <w:lang w:eastAsia="en-US"/>
              </w:rPr>
              <w:t xml:space="preserve"> </w:t>
            </w:r>
          </w:p>
        </w:tc>
        <w:tc>
          <w:tcPr>
            <w:tcW w:w="1620" w:type="dxa"/>
          </w:tcPr>
          <w:p w14:paraId="5D06A35E" w14:textId="77777777" w:rsidR="00A24CA0" w:rsidRDefault="00A24CA0" w:rsidP="00031F6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14:paraId="62B63EAA" w14:textId="2112577E" w:rsidR="00A24CA0" w:rsidRDefault="004139BA" w:rsidP="00031F6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20</w:t>
            </w:r>
          </w:p>
        </w:tc>
        <w:tc>
          <w:tcPr>
            <w:tcW w:w="4099" w:type="dxa"/>
          </w:tcPr>
          <w:p w14:paraId="048EE0B8" w14:textId="77777777" w:rsidR="00A24CA0" w:rsidRDefault="00A24CA0" w:rsidP="00031F6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14:paraId="784FA7F7" w14:textId="77777777" w:rsidR="00A24CA0" w:rsidRPr="00421C33" w:rsidRDefault="00A24CA0" w:rsidP="00031F6E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Not classified.</w:t>
            </w:r>
          </w:p>
        </w:tc>
      </w:tr>
      <w:tr w:rsidR="00A24CA0" w:rsidRPr="00733110" w14:paraId="6E055EBA" w14:textId="77777777" w:rsidTr="00E14CBB">
        <w:trPr>
          <w:trHeight w:val="755"/>
        </w:trPr>
        <w:tc>
          <w:tcPr>
            <w:tcW w:w="1972" w:type="dxa"/>
          </w:tcPr>
          <w:p w14:paraId="5A712EC9" w14:textId="77777777" w:rsidR="00A955E5" w:rsidRDefault="00A955E5" w:rsidP="00031F6E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14:paraId="4563C6DA" w14:textId="0CEC25C2" w:rsidR="00A24CA0" w:rsidRDefault="00A24CA0" w:rsidP="00031F6E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 w:rsidRPr="00133EC3">
              <w:rPr>
                <w:rFonts w:ascii="Times New Roman" w:eastAsia="SimSun" w:hAnsi="Times New Roman" w:cs="Times New Roman"/>
                <w:lang w:eastAsia="en-US"/>
              </w:rPr>
              <w:t>B</w:t>
            </w:r>
            <w:r w:rsidRPr="00133EC3">
              <w:rPr>
                <w:rFonts w:ascii="Times New Roman" w:eastAsia="SimSun" w:hAnsi="Times New Roman" w:cs="Times New Roman"/>
                <w:lang w:val="vi-VN" w:eastAsia="en-US"/>
              </w:rPr>
              <w:t>utyl carbitol (</w:t>
            </w:r>
            <w:r w:rsidR="00644AAF">
              <w:rPr>
                <w:rFonts w:ascii="Times New Roman" w:eastAsia="SimSun" w:hAnsi="Times New Roman" w:cs="Times New Roman"/>
                <w:lang w:eastAsia="en-US"/>
              </w:rPr>
              <w:t>D</w:t>
            </w:r>
            <w:r w:rsidRPr="00133EC3">
              <w:rPr>
                <w:rFonts w:ascii="Times New Roman" w:eastAsia="SimSun" w:hAnsi="Times New Roman" w:cs="Times New Roman"/>
                <w:lang w:val="vi-VN" w:eastAsia="en-US"/>
              </w:rPr>
              <w:t>iethylene glycol monobutyl ether)</w:t>
            </w:r>
          </w:p>
          <w:p w14:paraId="1FD06FAA" w14:textId="4CF3A286" w:rsidR="00A24CA0" w:rsidRPr="00421C33" w:rsidRDefault="00A24CA0" w:rsidP="00031F6E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376" w:type="dxa"/>
          </w:tcPr>
          <w:p w14:paraId="1A5897C3" w14:textId="77777777" w:rsidR="00A24CA0" w:rsidRPr="00133EC3" w:rsidRDefault="00A24CA0" w:rsidP="00031F6E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14:paraId="53C2E6DC" w14:textId="77777777" w:rsidR="00A24CA0" w:rsidRPr="00133EC3" w:rsidRDefault="00A24CA0" w:rsidP="00031F6E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14:paraId="771F69A6" w14:textId="77777777" w:rsidR="00A24CA0" w:rsidRPr="00133EC3" w:rsidRDefault="00A24CA0" w:rsidP="00031F6E">
            <w:pPr>
              <w:contextualSpacing/>
              <w:jc w:val="center"/>
              <w:rPr>
                <w:rFonts w:ascii="Times New Roman" w:eastAsia="SimSun" w:hAnsi="Times New Roman" w:cs="Times New Roman"/>
                <w:lang w:val="vi-VN" w:eastAsia="en-US"/>
              </w:rPr>
            </w:pPr>
            <w:r w:rsidRPr="00133EC3">
              <w:rPr>
                <w:rFonts w:ascii="Times New Roman" w:eastAsia="SimSun" w:hAnsi="Times New Roman" w:cs="Times New Roman"/>
                <w:lang w:val="vi-VN" w:eastAsia="en-US"/>
              </w:rPr>
              <w:t>112-34-5</w:t>
            </w:r>
          </w:p>
          <w:p w14:paraId="0B24FC72" w14:textId="77777777" w:rsidR="00A24CA0" w:rsidRPr="00133EC3" w:rsidRDefault="00A24CA0" w:rsidP="00031F6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</w:tcPr>
          <w:p w14:paraId="24F54DB3" w14:textId="77777777" w:rsidR="00A24CA0" w:rsidRPr="00733110" w:rsidRDefault="00A24CA0" w:rsidP="00031F6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14:paraId="71B28CEA" w14:textId="77777777" w:rsidR="00A24CA0" w:rsidRPr="00733110" w:rsidRDefault="00A24CA0" w:rsidP="00031F6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14:paraId="69D4D262" w14:textId="11FB25A8" w:rsidR="00A24CA0" w:rsidRPr="00733110" w:rsidRDefault="004139BA" w:rsidP="00031F6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9</w:t>
            </w:r>
          </w:p>
        </w:tc>
        <w:tc>
          <w:tcPr>
            <w:tcW w:w="4099" w:type="dxa"/>
          </w:tcPr>
          <w:p w14:paraId="73F87548" w14:textId="77777777" w:rsidR="00A24CA0" w:rsidRDefault="00A24CA0" w:rsidP="00644AAF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14:paraId="1DB84EF5" w14:textId="77777777" w:rsidR="00A24CA0" w:rsidRPr="00733110" w:rsidRDefault="00A24CA0" w:rsidP="00031F6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Eye Irrit. 2A, H319</w:t>
            </w:r>
          </w:p>
          <w:p w14:paraId="42B9D3F6" w14:textId="4E6989F4" w:rsidR="00A24CA0" w:rsidRPr="00733110" w:rsidRDefault="0022350A" w:rsidP="00031F6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</w:t>
            </w:r>
            <w:r w:rsidRPr="0022350A">
              <w:rPr>
                <w:rFonts w:ascii="Times New Roman" w:eastAsia="Arial" w:hAnsi="Times New Roman" w:cs="Times New Roman"/>
                <w:lang w:eastAsia="en-US"/>
              </w:rPr>
              <w:t>https://echa.europa.eu/brief-profile/-/briefprofile/100.003.601</w:t>
            </w:r>
            <w:r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</w:tr>
      <w:tr w:rsidR="00F252FD" w:rsidRPr="00733110" w14:paraId="44F1031F" w14:textId="77777777" w:rsidTr="00E14CBB">
        <w:trPr>
          <w:trHeight w:val="755"/>
        </w:trPr>
        <w:tc>
          <w:tcPr>
            <w:tcW w:w="1972" w:type="dxa"/>
          </w:tcPr>
          <w:p w14:paraId="46849180" w14:textId="77777777" w:rsidR="00E94F53" w:rsidRDefault="00E94F53" w:rsidP="00031F6E">
            <w:pPr>
              <w:contextualSpacing/>
              <w:jc w:val="center"/>
              <w:rPr>
                <w:rFonts w:ascii="Times New Roman" w:eastAsiaTheme="minorHAnsi" w:hAnsi="Times New Roman" w:cs="Times New Roman"/>
                <w:color w:val="000000"/>
                <w:lang w:eastAsia="en-US"/>
              </w:rPr>
            </w:pPr>
          </w:p>
          <w:p w14:paraId="589111D6" w14:textId="3A902267" w:rsidR="00F252FD" w:rsidRPr="00133EC3" w:rsidRDefault="00E94F53" w:rsidP="00031F6E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lang w:eastAsia="en-US"/>
              </w:rPr>
              <w:t>Acid acetic</w:t>
            </w:r>
          </w:p>
        </w:tc>
        <w:tc>
          <w:tcPr>
            <w:tcW w:w="1376" w:type="dxa"/>
          </w:tcPr>
          <w:p w14:paraId="5FE04A52" w14:textId="77777777" w:rsidR="00E94F53" w:rsidRDefault="00E94F53" w:rsidP="00031F6E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14:paraId="506631E8" w14:textId="5B54D0EF" w:rsidR="00F252FD" w:rsidRPr="00133EC3" w:rsidRDefault="00E94F53" w:rsidP="00031F6E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64-19-7</w:t>
            </w:r>
          </w:p>
        </w:tc>
        <w:tc>
          <w:tcPr>
            <w:tcW w:w="1620" w:type="dxa"/>
          </w:tcPr>
          <w:p w14:paraId="47607AD3" w14:textId="77777777" w:rsidR="00E94F53" w:rsidRDefault="00E94F53" w:rsidP="00031F6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14:paraId="7B957216" w14:textId="7F8B9402" w:rsidR="00F252FD" w:rsidRPr="00733110" w:rsidRDefault="00E94F53" w:rsidP="00031F6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3.</w:t>
            </w:r>
            <w:r w:rsidR="00CF41FB">
              <w:rPr>
                <w:rFonts w:ascii="Times New Roman" w:eastAsia="Arial" w:hAnsi="Times New Roman" w:cs="Times New Roman"/>
                <w:lang w:eastAsia="en-US"/>
              </w:rPr>
              <w:t>1</w:t>
            </w:r>
          </w:p>
        </w:tc>
        <w:tc>
          <w:tcPr>
            <w:tcW w:w="4099" w:type="dxa"/>
          </w:tcPr>
          <w:p w14:paraId="218E6D9C" w14:textId="77777777" w:rsidR="00E94F53" w:rsidRDefault="00E94F53" w:rsidP="00E94F5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14:paraId="53C2E442" w14:textId="66CEAB4C" w:rsidR="00E94F53" w:rsidRDefault="00E94F53" w:rsidP="00E94F5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Flam.Liq. 3, H226</w:t>
            </w:r>
          </w:p>
          <w:p w14:paraId="76BBA3B8" w14:textId="77777777" w:rsidR="00E94F53" w:rsidRPr="00340741" w:rsidRDefault="00E94F53" w:rsidP="00E94F5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Skin Corr.1A, H314</w:t>
            </w:r>
            <w:r w:rsidRPr="00340741">
              <w:rPr>
                <w:rFonts w:ascii="Times New Roman" w:eastAsia="Arial" w:hAnsi="Times New Roman" w:cs="Times New Roman"/>
                <w:lang w:eastAsia="en-US"/>
              </w:rPr>
              <w:t>.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  <w:p w14:paraId="2F46A9E8" w14:textId="77777777" w:rsidR="00F252FD" w:rsidRDefault="00F252FD" w:rsidP="00644AAF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14:paraId="5F100805" w14:textId="77777777" w:rsidR="00532A6F" w:rsidRDefault="00E14CBB" w:rsidP="00A24CA0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931F67" wp14:editId="79289ED6">
                <wp:simplePos x="0" y="0"/>
                <wp:positionH relativeFrom="margin">
                  <wp:align>left</wp:align>
                </wp:positionH>
                <wp:positionV relativeFrom="paragraph">
                  <wp:posOffset>187326</wp:posOffset>
                </wp:positionV>
                <wp:extent cx="5732780" cy="266700"/>
                <wp:effectExtent l="0" t="0" r="2032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78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2E421C6" w14:textId="77777777" w:rsidR="00532A6F" w:rsidRPr="00733110" w:rsidRDefault="00532A6F" w:rsidP="00532A6F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532A6F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4.</w:t>
                            </w:r>
                            <w:r w:rsidRPr="00532A6F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First aid measures</w:t>
                            </w:r>
                          </w:p>
                          <w:p w14:paraId="54F06120" w14:textId="77777777" w:rsidR="00532A6F" w:rsidRDefault="00532A6F" w:rsidP="00532A6F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14:paraId="24CAEB4F" w14:textId="77777777" w:rsidR="00532A6F" w:rsidRPr="00733110" w:rsidRDefault="00532A6F" w:rsidP="00532A6F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14:paraId="17B1F1A5" w14:textId="77777777" w:rsidR="00532A6F" w:rsidRDefault="00532A6F" w:rsidP="00532A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31F67" id="Rectangle 31" o:spid="_x0000_s1029" style="position:absolute;margin-left:0;margin-top:14.75pt;width:451.4pt;height:21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14:paraId="12E421C6" w14:textId="77777777" w:rsidR="00532A6F" w:rsidRPr="00733110" w:rsidRDefault="00532A6F" w:rsidP="00532A6F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532A6F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4.</w:t>
                      </w:r>
                      <w:r w:rsidRPr="00532A6F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First aid measures</w:t>
                      </w:r>
                    </w:p>
                    <w:p w14:paraId="54F06120" w14:textId="77777777" w:rsidR="00532A6F" w:rsidRDefault="00532A6F" w:rsidP="00532A6F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14:paraId="24CAEB4F" w14:textId="77777777" w:rsidR="00532A6F" w:rsidRPr="00733110" w:rsidRDefault="00532A6F" w:rsidP="00532A6F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14:paraId="17B1F1A5" w14:textId="77777777" w:rsidR="00532A6F" w:rsidRDefault="00532A6F" w:rsidP="00532A6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5108ACD" w14:textId="77777777" w:rsidR="00A24CA0" w:rsidRDefault="00A24CA0" w:rsidP="00A24CA0">
      <w:pPr>
        <w:contextualSpacing/>
        <w:rPr>
          <w:rFonts w:ascii="Times New Roman" w:eastAsia="Arial" w:hAnsi="Times New Roman" w:cs="Times New Roman"/>
          <w:lang w:eastAsia="en-US"/>
        </w:rPr>
      </w:pPr>
    </w:p>
    <w:p w14:paraId="66A98BEC" w14:textId="77777777" w:rsidR="00D667A2" w:rsidRPr="00733110" w:rsidRDefault="00D667A2" w:rsidP="00A24CA0">
      <w:pPr>
        <w:contextualSpacing/>
        <w:rPr>
          <w:rFonts w:ascii="Times New Roman" w:eastAsia="Arial" w:hAnsi="Times New Roman" w:cs="Times New Roman"/>
          <w:lang w:eastAsia="en-US"/>
        </w:rPr>
      </w:pPr>
    </w:p>
    <w:p w14:paraId="1169D872" w14:textId="77777777" w:rsidR="00A24CA0" w:rsidRPr="00733110" w:rsidRDefault="00A24CA0" w:rsidP="00A24CA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4.1.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14:paraId="24A13C9F" w14:textId="77777777" w:rsidR="00A24CA0" w:rsidRPr="00733110" w:rsidRDefault="00A24CA0" w:rsidP="00A24CA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General advice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14:paraId="589F63DF" w14:textId="77777777" w:rsidR="00A24CA0" w:rsidRPr="00733110" w:rsidRDefault="00A24CA0" w:rsidP="00A24CA0">
      <w:pPr>
        <w:ind w:left="2970" w:hanging="225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Inhalation</w:t>
      </w:r>
      <w:r w:rsidRPr="00733110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       I</w:t>
      </w:r>
      <w:r w:rsidRPr="00733110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14:paraId="75C7401E" w14:textId="77777777" w:rsidR="00A24CA0" w:rsidRPr="00733110" w:rsidRDefault="00A24CA0" w:rsidP="00A24CA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Skin contact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val="vi-VN" w:eastAsia="en-US"/>
        </w:rPr>
        <w:t xml:space="preserve">After contact with skin, wash </w:t>
      </w:r>
      <w:r w:rsidRPr="00733110">
        <w:rPr>
          <w:rFonts w:ascii="Times New Roman" w:eastAsia="Arial" w:hAnsi="Times New Roman" w:cs="Times New Roman"/>
          <w:lang w:val="vi-VN" w:eastAsia="en-US"/>
        </w:rPr>
        <w:t xml:space="preserve">with plenty of </w:t>
      </w:r>
      <w:r w:rsidRPr="00733110">
        <w:rPr>
          <w:rFonts w:ascii="Times New Roman" w:eastAsia="Arial" w:hAnsi="Times New Roman" w:cs="Times New Roman"/>
          <w:lang w:eastAsia="en-US"/>
        </w:rPr>
        <w:t xml:space="preserve">soap and </w:t>
      </w:r>
      <w:r w:rsidRPr="00733110">
        <w:rPr>
          <w:rFonts w:ascii="Times New Roman" w:eastAsia="Arial" w:hAnsi="Times New Roman" w:cs="Times New Roman"/>
          <w:lang w:val="vi-VN" w:eastAsia="en-US"/>
        </w:rPr>
        <w:t>water.</w:t>
      </w:r>
    </w:p>
    <w:p w14:paraId="77F3C47E" w14:textId="77777777" w:rsidR="00A24CA0" w:rsidRPr="00733110" w:rsidRDefault="00A24CA0" w:rsidP="00A24CA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14:paraId="5DC610E1" w14:textId="77777777" w:rsidR="00A24CA0" w:rsidRPr="00733110" w:rsidRDefault="00A24CA0" w:rsidP="00A24CA0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Eye contact                     : </w:t>
      </w:r>
      <w:r w:rsidRPr="00733110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</w:t>
      </w:r>
      <w:r>
        <w:rPr>
          <w:rFonts w:ascii="Times New Roman" w:eastAsia="SimSun" w:hAnsi="Times New Roman" w:cs="Times New Roman"/>
          <w:lang w:eastAsia="en-US"/>
        </w:rPr>
        <w:t xml:space="preserve">nd easy to do. Continue rinsing </w:t>
      </w:r>
      <w:r w:rsidRPr="00733110">
        <w:rPr>
          <w:rFonts w:ascii="Times New Roman" w:eastAsia="SimSun" w:hAnsi="Times New Roman" w:cs="Times New Roman"/>
          <w:lang w:eastAsia="en-US"/>
        </w:rPr>
        <w:t xml:space="preserve">If eye irritation persist –Get </w:t>
      </w:r>
      <w:r>
        <w:rPr>
          <w:rFonts w:ascii="Times New Roman" w:eastAsia="SimSun" w:hAnsi="Times New Roman" w:cs="Times New Roman"/>
          <w:lang w:eastAsia="en-US"/>
        </w:rPr>
        <w:t>medical advice/ attention</w:t>
      </w:r>
      <w:r w:rsidRPr="00733110">
        <w:rPr>
          <w:rFonts w:ascii="Times New Roman" w:eastAsia="SimSun" w:hAnsi="Times New Roman" w:cs="Times New Roman"/>
          <w:lang w:eastAsia="en-US"/>
        </w:rPr>
        <w:t>.</w:t>
      </w:r>
    </w:p>
    <w:p w14:paraId="1282725D" w14:textId="77777777" w:rsidR="00A24CA0" w:rsidRPr="00733110" w:rsidRDefault="00A24CA0" w:rsidP="00A24CA0">
      <w:pPr>
        <w:ind w:left="2970" w:hanging="2160"/>
        <w:contextualSpacing/>
        <w:jc w:val="center"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Ingestion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733110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733110">
        <w:rPr>
          <w:rFonts w:ascii="Times New Roman" w:eastAsia="Arial" w:hAnsi="Times New Roman" w:cs="Times New Roman"/>
          <w:lang w:eastAsia="en-US"/>
        </w:rPr>
        <w:t>, rinse mouth with water,</w:t>
      </w:r>
      <w:r w:rsidRPr="00733110">
        <w:rPr>
          <w:rFonts w:ascii="Times New Roman" w:eastAsia="Arial" w:hAnsi="Times New Roman" w:cs="Times New Roman"/>
          <w:lang w:val="vi-VN" w:eastAsia="en-US"/>
        </w:rPr>
        <w:t xml:space="preserve"> drink plenty of water. If feel unwell, seek medical advice.</w:t>
      </w:r>
    </w:p>
    <w:p w14:paraId="316A1F78" w14:textId="77777777" w:rsidR="00A24CA0" w:rsidRPr="00733110" w:rsidRDefault="00A24CA0" w:rsidP="00A24CA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4.2.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14:paraId="4F461596" w14:textId="77777777" w:rsidR="00A24CA0" w:rsidRPr="00733110" w:rsidRDefault="00A24CA0" w:rsidP="00A24CA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lastRenderedPageBreak/>
        <w:tab/>
      </w:r>
      <w:r w:rsidRPr="00733110">
        <w:rPr>
          <w:rFonts w:ascii="Times New Roman" w:eastAsia="Arial" w:hAnsi="Times New Roman" w:cs="Times New Roman"/>
          <w:lang w:eastAsia="en-US"/>
        </w:rPr>
        <w:t>Symptoms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 no special hints</w:t>
      </w:r>
    </w:p>
    <w:p w14:paraId="4EB6F0E9" w14:textId="77777777" w:rsidR="00A24CA0" w:rsidRPr="00733110" w:rsidRDefault="00A24CA0" w:rsidP="00A24CA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4.3.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</w:p>
    <w:p w14:paraId="5B44F72E" w14:textId="77777777" w:rsidR="0068142D" w:rsidRDefault="00A24CA0" w:rsidP="00A24CA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14:paraId="7FCB860F" w14:textId="77777777" w:rsidR="00412E6F" w:rsidRDefault="00E14CBB" w:rsidP="00A24CA0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2884F0" wp14:editId="1180BC30">
                <wp:simplePos x="0" y="0"/>
                <wp:positionH relativeFrom="margin">
                  <wp:align>left</wp:align>
                </wp:positionH>
                <wp:positionV relativeFrom="paragraph">
                  <wp:posOffset>186055</wp:posOffset>
                </wp:positionV>
                <wp:extent cx="5732780" cy="314325"/>
                <wp:effectExtent l="0" t="0" r="2032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780" cy="31432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05297DA" w14:textId="77777777" w:rsidR="0068142D" w:rsidRPr="00733110" w:rsidRDefault="0068142D" w:rsidP="0068142D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68142D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5.</w:t>
                            </w:r>
                            <w:r w:rsidRPr="0068142D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Fire-fighting measures</w:t>
                            </w:r>
                          </w:p>
                          <w:p w14:paraId="0B985865" w14:textId="77777777" w:rsidR="008B76EB" w:rsidRDefault="008B76EB" w:rsidP="008B76EB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14:paraId="6E83D821" w14:textId="77777777" w:rsidR="008B76EB" w:rsidRPr="00733110" w:rsidRDefault="008B76EB" w:rsidP="008B76EB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14:paraId="53076817" w14:textId="77777777" w:rsidR="008B76EB" w:rsidRDefault="008B76EB" w:rsidP="008B76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884F0" id="Rectangle 33" o:spid="_x0000_s1030" style="position:absolute;margin-left:0;margin-top:14.65pt;width:451.4pt;height:24.75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14:paraId="505297DA" w14:textId="77777777" w:rsidR="0068142D" w:rsidRPr="00733110" w:rsidRDefault="0068142D" w:rsidP="0068142D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68142D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5.</w:t>
                      </w:r>
                      <w:r w:rsidRPr="0068142D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Fire-fighting measures</w:t>
                      </w:r>
                    </w:p>
                    <w:p w14:paraId="0B985865" w14:textId="77777777" w:rsidR="008B76EB" w:rsidRDefault="008B76EB" w:rsidP="008B76EB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14:paraId="6E83D821" w14:textId="77777777" w:rsidR="008B76EB" w:rsidRPr="00733110" w:rsidRDefault="008B76EB" w:rsidP="008B76EB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14:paraId="53076817" w14:textId="77777777" w:rsidR="008B76EB" w:rsidRDefault="008B76EB" w:rsidP="008B76E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DE2F24C" w14:textId="77777777" w:rsidR="008B76EB" w:rsidRDefault="008B76EB" w:rsidP="00A24CA0">
      <w:pPr>
        <w:contextualSpacing/>
        <w:rPr>
          <w:rFonts w:ascii="Times New Roman" w:eastAsia="Arial" w:hAnsi="Times New Roman" w:cs="Times New Roman"/>
          <w:lang w:eastAsia="en-US"/>
        </w:rPr>
      </w:pPr>
    </w:p>
    <w:p w14:paraId="46762965" w14:textId="77777777" w:rsidR="008B76EB" w:rsidRPr="00733110" w:rsidRDefault="008B76EB" w:rsidP="00A24CA0">
      <w:pPr>
        <w:contextualSpacing/>
        <w:rPr>
          <w:rFonts w:ascii="Times New Roman" w:eastAsia="Arial" w:hAnsi="Times New Roman" w:cs="Times New Roman"/>
          <w:lang w:eastAsia="en-US"/>
        </w:rPr>
      </w:pPr>
    </w:p>
    <w:p w14:paraId="3E1EF516" w14:textId="77777777" w:rsidR="00A24CA0" w:rsidRPr="00733110" w:rsidRDefault="00A24CA0" w:rsidP="00A24CA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5.1.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14:paraId="44AD2E53" w14:textId="77777777" w:rsidR="00A24CA0" w:rsidRPr="00733110" w:rsidRDefault="00A24CA0" w:rsidP="00A24CA0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733110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733110">
        <w:rPr>
          <w:rFonts w:ascii="Times New Roman" w:eastAsia="Arial" w:hAnsi="Times New Roman" w:cs="Times New Roman"/>
          <w:lang w:eastAsia="en-US"/>
        </w:rPr>
        <w:t>spray</w:t>
      </w:r>
      <w:r w:rsidRPr="00733110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733110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14:paraId="42D6FE1E" w14:textId="77777777" w:rsidR="00A24CA0" w:rsidRPr="00733110" w:rsidRDefault="00A24CA0" w:rsidP="00A24CA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14:paraId="4CDFA82E" w14:textId="77777777" w:rsidR="00A24CA0" w:rsidRPr="00733110" w:rsidRDefault="00A24CA0" w:rsidP="00A24CA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14:paraId="3B43BA0A" w14:textId="77777777" w:rsidR="00A24CA0" w:rsidRPr="00733110" w:rsidRDefault="00A24CA0" w:rsidP="00A24CA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In the event of fir</w:t>
      </w:r>
      <w:r>
        <w:rPr>
          <w:rFonts w:ascii="Times New Roman" w:eastAsia="Arial" w:hAnsi="Times New Roman" w:cs="Times New Roman"/>
          <w:lang w:eastAsia="en-US"/>
        </w:rPr>
        <w:t>e the following can be released</w:t>
      </w:r>
      <w:r w:rsidRPr="00733110">
        <w:rPr>
          <w:rFonts w:ascii="Times New Roman" w:eastAsia="Arial" w:hAnsi="Times New Roman" w:cs="Times New Roman"/>
          <w:lang w:eastAsia="en-US"/>
        </w:rPr>
        <w:t>: carbon monoxide, carbon dioxide.</w:t>
      </w:r>
    </w:p>
    <w:p w14:paraId="3044D67E" w14:textId="77777777" w:rsidR="00A24CA0" w:rsidRPr="00733110" w:rsidRDefault="00A24CA0" w:rsidP="00A24CA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5.3.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14:paraId="5BE576D7" w14:textId="77777777" w:rsidR="00A24CA0" w:rsidRDefault="00A24CA0" w:rsidP="00A24CA0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On burning will emit toxic fumes, fire fighter should wear self-contained breathing apparatus and suitable protective clothing if risk of exposure to vapor or product of combustion.</w:t>
      </w:r>
    </w:p>
    <w:p w14:paraId="0D0CF27F" w14:textId="77777777" w:rsidR="003E5AF2" w:rsidRPr="00733110" w:rsidRDefault="003E5AF2" w:rsidP="00A24CA0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</w:p>
    <w:p w14:paraId="44BFA430" w14:textId="77777777" w:rsidR="00A24CA0" w:rsidRDefault="00412E6F" w:rsidP="00A24CA0">
      <w:pPr>
        <w:contextualSpacing/>
        <w:rPr>
          <w:rFonts w:ascii="Times New Roman" w:eastAsia="Arial" w:hAnsi="Times New Roman" w:cs="Times New Roman"/>
          <w:noProof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0369BC" wp14:editId="37FC3BE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32780" cy="295275"/>
                <wp:effectExtent l="0" t="0" r="20320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780" cy="2952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4993AC6" w14:textId="77777777" w:rsidR="003E5AF2" w:rsidRPr="00733110" w:rsidRDefault="003E5AF2" w:rsidP="003E5AF2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733110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6.</w:t>
                            </w:r>
                            <w:r w:rsidRPr="00733110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Accidental release measures</w:t>
                            </w:r>
                          </w:p>
                          <w:p w14:paraId="25707993" w14:textId="77777777" w:rsidR="00412E6F" w:rsidRDefault="00412E6F" w:rsidP="00412E6F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14:paraId="66F4C65B" w14:textId="77777777" w:rsidR="00412E6F" w:rsidRPr="00733110" w:rsidRDefault="00412E6F" w:rsidP="00412E6F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14:paraId="576A759C" w14:textId="77777777" w:rsidR="00412E6F" w:rsidRDefault="00412E6F" w:rsidP="00412E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369BC" id="Rectangle 35" o:spid="_x0000_s1031" style="position:absolute;margin-left:0;margin-top:-.05pt;width:451.4pt;height:23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14:paraId="24993AC6" w14:textId="77777777" w:rsidR="003E5AF2" w:rsidRPr="00733110" w:rsidRDefault="003E5AF2" w:rsidP="003E5AF2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733110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6.</w:t>
                      </w:r>
                      <w:r w:rsidRPr="00733110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Accidental release measures</w:t>
                      </w:r>
                    </w:p>
                    <w:p w14:paraId="25707993" w14:textId="77777777" w:rsidR="00412E6F" w:rsidRDefault="00412E6F" w:rsidP="00412E6F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14:paraId="66F4C65B" w14:textId="77777777" w:rsidR="00412E6F" w:rsidRPr="00733110" w:rsidRDefault="00412E6F" w:rsidP="00412E6F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14:paraId="576A759C" w14:textId="77777777" w:rsidR="00412E6F" w:rsidRDefault="00412E6F" w:rsidP="00412E6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70AAC2B" w14:textId="77777777" w:rsidR="0068142D" w:rsidRPr="00733110" w:rsidRDefault="0068142D" w:rsidP="00A24CA0">
      <w:pPr>
        <w:contextualSpacing/>
        <w:rPr>
          <w:rFonts w:ascii="Times New Roman" w:eastAsia="Arial" w:hAnsi="Times New Roman" w:cs="Times New Roman"/>
          <w:lang w:eastAsia="en-US"/>
        </w:rPr>
      </w:pPr>
    </w:p>
    <w:p w14:paraId="3F7BA239" w14:textId="77777777" w:rsidR="00A24CA0" w:rsidRPr="00733110" w:rsidRDefault="00A24CA0" w:rsidP="00A24CA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6.1.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14:paraId="050B2BD1" w14:textId="77777777" w:rsidR="00A24CA0" w:rsidRPr="00733110" w:rsidRDefault="00A24CA0" w:rsidP="00A24CA0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Use personal protective equipment. Avoid slippery, do not touch or walk through spilled   material.</w:t>
      </w:r>
    </w:p>
    <w:p w14:paraId="189CB2DE" w14:textId="77777777" w:rsidR="00A24CA0" w:rsidRPr="00733110" w:rsidRDefault="00A24CA0" w:rsidP="00A24CA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6.2.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14:paraId="4E869C21" w14:textId="77777777" w:rsidR="00A24CA0" w:rsidRPr="00733110" w:rsidRDefault="00A24CA0" w:rsidP="00A24CA0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>
        <w:rPr>
          <w:rFonts w:ascii="Times New Roman" w:eastAsia="MingLiU" w:hAnsi="Times New Roman" w:cs="Times New Roman"/>
          <w:lang w:eastAsia="en-US"/>
        </w:rPr>
        <w:t xml:space="preserve"> Prevent run off</w:t>
      </w:r>
      <w:r w:rsidRPr="00733110">
        <w:rPr>
          <w:rFonts w:ascii="Times New Roman" w:eastAsia="MingLiU" w:hAnsi="Times New Roman" w:cs="Times New Roman"/>
          <w:lang w:eastAsia="en-US"/>
        </w:rPr>
        <w:t xml:space="preserve"> into drains and waterways.</w:t>
      </w:r>
    </w:p>
    <w:p w14:paraId="1D2081A5" w14:textId="77777777" w:rsidR="00A24CA0" w:rsidRPr="00733110" w:rsidRDefault="00A24CA0" w:rsidP="00A24CA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6.3.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14:paraId="031A60C0" w14:textId="77777777" w:rsidR="00A24CA0" w:rsidRPr="00733110" w:rsidRDefault="00A24CA0" w:rsidP="00A24CA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Take up liquid</w:t>
      </w:r>
      <w:r>
        <w:rPr>
          <w:rFonts w:ascii="Times New Roman" w:eastAsia="Arial" w:hAnsi="Times New Roman" w:cs="Times New Roman"/>
          <w:lang w:eastAsia="en-US"/>
        </w:rPr>
        <w:t xml:space="preserve"> spill into absorbent material, </w:t>
      </w:r>
      <w:r w:rsidRPr="00733110">
        <w:rPr>
          <w:rFonts w:ascii="Times New Roman" w:eastAsia="Arial" w:hAnsi="Times New Roman" w:cs="Times New Roman"/>
          <w:lang w:eastAsia="en-US"/>
        </w:rPr>
        <w:t xml:space="preserve">eg: soil, sand and other non-flammable absorbent </w:t>
      </w:r>
    </w:p>
    <w:p w14:paraId="25FE5601" w14:textId="77777777" w:rsidR="00A24CA0" w:rsidRDefault="00A24CA0" w:rsidP="00A24CA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material.</w:t>
      </w:r>
    </w:p>
    <w:p w14:paraId="29363D4F" w14:textId="77777777" w:rsidR="003E5AF2" w:rsidRPr="00733110" w:rsidRDefault="0000684E" w:rsidP="00A24CA0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3694CF" wp14:editId="77F7B505">
                <wp:simplePos x="0" y="0"/>
                <wp:positionH relativeFrom="margin">
                  <wp:align>left</wp:align>
                </wp:positionH>
                <wp:positionV relativeFrom="paragraph">
                  <wp:posOffset>186055</wp:posOffset>
                </wp:positionV>
                <wp:extent cx="5732780" cy="304800"/>
                <wp:effectExtent l="0" t="0" r="2032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780" cy="304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23D6FD3" w14:textId="77777777" w:rsidR="003E5AF2" w:rsidRPr="00733110" w:rsidRDefault="003E5AF2" w:rsidP="003E5AF2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3E5AF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7.</w:t>
                            </w:r>
                            <w:r w:rsidRPr="003E5AF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Handling and storage</w:t>
                            </w:r>
                          </w:p>
                          <w:p w14:paraId="69F7CF16" w14:textId="77777777" w:rsidR="00412E6F" w:rsidRDefault="00412E6F" w:rsidP="00412E6F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14:paraId="62D06C3C" w14:textId="77777777" w:rsidR="00412E6F" w:rsidRPr="00733110" w:rsidRDefault="00412E6F" w:rsidP="00412E6F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14:paraId="70D5338D" w14:textId="77777777" w:rsidR="00412E6F" w:rsidRDefault="00412E6F" w:rsidP="00412E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694CF" id="Rectangle 36" o:spid="_x0000_s1032" style="position:absolute;margin-left:0;margin-top:14.65pt;width:451.4pt;height:24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14:paraId="623D6FD3" w14:textId="77777777" w:rsidR="003E5AF2" w:rsidRPr="00733110" w:rsidRDefault="003E5AF2" w:rsidP="003E5AF2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3E5AF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7.</w:t>
                      </w:r>
                      <w:r w:rsidRPr="003E5AF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Handling and storage</w:t>
                      </w:r>
                    </w:p>
                    <w:p w14:paraId="69F7CF16" w14:textId="77777777" w:rsidR="00412E6F" w:rsidRDefault="00412E6F" w:rsidP="00412E6F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14:paraId="62D06C3C" w14:textId="77777777" w:rsidR="00412E6F" w:rsidRPr="00733110" w:rsidRDefault="00412E6F" w:rsidP="00412E6F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14:paraId="70D5338D" w14:textId="77777777" w:rsidR="00412E6F" w:rsidRDefault="00412E6F" w:rsidP="00412E6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0DABB1F" w14:textId="77777777" w:rsidR="00A24CA0" w:rsidRDefault="00A24CA0" w:rsidP="00A24CA0">
      <w:pPr>
        <w:contextualSpacing/>
        <w:rPr>
          <w:rFonts w:ascii="Times New Roman" w:eastAsia="Arial" w:hAnsi="Times New Roman" w:cs="Times New Roman"/>
          <w:lang w:eastAsia="en-US"/>
        </w:rPr>
      </w:pPr>
    </w:p>
    <w:p w14:paraId="02494951" w14:textId="77777777" w:rsidR="00412E6F" w:rsidRPr="00733110" w:rsidRDefault="00412E6F" w:rsidP="00A24CA0">
      <w:pPr>
        <w:contextualSpacing/>
        <w:rPr>
          <w:rFonts w:ascii="Times New Roman" w:eastAsia="Arial" w:hAnsi="Times New Roman" w:cs="Times New Roman"/>
          <w:lang w:eastAsia="en-US"/>
        </w:rPr>
      </w:pPr>
    </w:p>
    <w:p w14:paraId="508E4C9E" w14:textId="77777777" w:rsidR="00A24CA0" w:rsidRPr="00733110" w:rsidRDefault="00A24CA0" w:rsidP="00A24CA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7.1.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14:paraId="7E1E18F9" w14:textId="77777777" w:rsidR="00A24CA0" w:rsidRPr="00733110" w:rsidRDefault="00A24CA0" w:rsidP="00A24CA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Advice on safe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wear protective equipment, wear safety goggles when working.</w:t>
      </w:r>
    </w:p>
    <w:p w14:paraId="63B0F58D" w14:textId="77777777" w:rsidR="00A24CA0" w:rsidRPr="00733110" w:rsidRDefault="00A24CA0" w:rsidP="00A24CA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handling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</w:p>
    <w:p w14:paraId="16C90E0C" w14:textId="77777777" w:rsidR="00A24CA0" w:rsidRPr="00733110" w:rsidRDefault="00A24CA0" w:rsidP="00A24CA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14:paraId="3A2CA472" w14:textId="77777777" w:rsidR="00A24CA0" w:rsidRPr="00733110" w:rsidRDefault="00A24CA0" w:rsidP="00A24CA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14:paraId="5DAD8B32" w14:textId="77777777" w:rsidR="00A24CA0" w:rsidRPr="00733110" w:rsidRDefault="00A24CA0" w:rsidP="00A24CA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14:paraId="65C1D893" w14:textId="77777777" w:rsidR="00A24CA0" w:rsidRPr="00733110" w:rsidRDefault="00A24CA0" w:rsidP="00A24CA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733110">
        <w:rPr>
          <w:rFonts w:ascii="Times New Roman" w:eastAsia="Arial" w:hAnsi="Times New Roman" w:cs="Times New Roman"/>
          <w:lang w:eastAsia="en-US"/>
        </w:rPr>
        <w:tab/>
      </w:r>
    </w:p>
    <w:p w14:paraId="589E7051" w14:textId="77777777" w:rsidR="00A24CA0" w:rsidRPr="00733110" w:rsidRDefault="00A24CA0" w:rsidP="00A24CA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7.2.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14:paraId="5147C95D" w14:textId="77777777" w:rsidR="00A24CA0" w:rsidRPr="00733110" w:rsidRDefault="00A24CA0" w:rsidP="00A24CA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14:paraId="4A04CAE1" w14:textId="77777777" w:rsidR="00A24CA0" w:rsidRPr="00733110" w:rsidRDefault="00A24CA0" w:rsidP="00A24CA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Information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14:paraId="34E7E844" w14:textId="77777777" w:rsidR="00A24CA0" w:rsidRPr="00733110" w:rsidRDefault="00A24CA0" w:rsidP="00A24CA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b/>
          <w:lang w:eastAsia="en-US"/>
        </w:rPr>
        <w:t>Storage</w:t>
      </w:r>
    </w:p>
    <w:p w14:paraId="3FC639F7" w14:textId="77777777" w:rsidR="00A24CA0" w:rsidRPr="00733110" w:rsidRDefault="00A24CA0" w:rsidP="00A24CA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Information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none</w:t>
      </w:r>
    </w:p>
    <w:p w14:paraId="32AA9A97" w14:textId="77777777" w:rsidR="00A24CA0" w:rsidRPr="00733110" w:rsidRDefault="00A24CA0" w:rsidP="00A24CA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14:paraId="55F94EDF" w14:textId="77777777" w:rsidR="00A24CA0" w:rsidRDefault="00A24CA0" w:rsidP="002925A3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733110">
        <w:rPr>
          <w:rFonts w:ascii="Times New Roman" w:eastAsia="Arial" w:hAnsi="Times New Roman" w:cs="Times New Roman"/>
          <w:lang w:eastAsia="en-US"/>
        </w:rPr>
        <w:t xml:space="preserve"> </w:t>
      </w:r>
      <w:r w:rsidRPr="00733110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733110">
        <w:rPr>
          <w:rFonts w:ascii="Times New Roman" w:eastAsia="Arial" w:hAnsi="Times New Roman" w:cs="Times New Roman"/>
          <w:lang w:eastAsia="en-US"/>
        </w:rPr>
        <w:t xml:space="preserve"> </w:t>
      </w:r>
      <w:r w:rsidRPr="00733110">
        <w:rPr>
          <w:rFonts w:ascii="Times New Roman" w:eastAsia="Arial" w:hAnsi="Times New Roman" w:cs="Times New Roman"/>
          <w:lang w:val="vi-VN" w:eastAsia="en-US"/>
        </w:rPr>
        <w:t>location.</w:t>
      </w:r>
      <w:r>
        <w:rPr>
          <w:rFonts w:ascii="Times New Roman" w:eastAsia="Arial" w:hAnsi="Times New Roman" w:cs="Times New Roman"/>
          <w:lang w:eastAsia="en-US"/>
        </w:rPr>
        <w:t xml:space="preserve"> Store</w:t>
      </w:r>
      <w:r w:rsidRPr="00733110">
        <w:rPr>
          <w:rFonts w:ascii="Times New Roman" w:eastAsia="Arial" w:hAnsi="Times New Roman" w:cs="Times New Roman"/>
          <w:lang w:eastAsia="en-US"/>
        </w:rPr>
        <w:t xml:space="preserve"> away from heat,  </w:t>
      </w:r>
      <w:r w:rsidRPr="00733110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733110">
        <w:rPr>
          <w:rFonts w:ascii="Times New Roman" w:eastAsia="Arial" w:hAnsi="Times New Roman" w:cs="Times New Roman"/>
          <w:lang w:eastAsia="en-US"/>
        </w:rPr>
        <w:t>.Avoid contact with strong acids, alkalis, oxidizing agents. Check regularly for leaks.</w:t>
      </w:r>
    </w:p>
    <w:p w14:paraId="5853ADCE" w14:textId="77777777" w:rsidR="00FA7773" w:rsidRPr="00733110" w:rsidRDefault="00FA7773" w:rsidP="002925A3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</w:p>
    <w:p w14:paraId="1D3FAE26" w14:textId="77777777" w:rsidR="00A24CA0" w:rsidRDefault="00412E6F" w:rsidP="00A24CA0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6C98B5" wp14:editId="552B0DE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32780" cy="295275"/>
                <wp:effectExtent l="0" t="0" r="20320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780" cy="2952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3698448" w14:textId="77777777" w:rsidR="00FA7773" w:rsidRPr="00733110" w:rsidRDefault="00FA7773" w:rsidP="00FA7773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FA7773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8.</w:t>
                            </w:r>
                            <w:r w:rsidRPr="00FA7773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Exposure controls / Personal protection</w:t>
                            </w:r>
                          </w:p>
                          <w:p w14:paraId="52046C29" w14:textId="77777777" w:rsidR="00412E6F" w:rsidRDefault="00412E6F" w:rsidP="00412E6F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14:paraId="0EB64EF8" w14:textId="77777777" w:rsidR="00412E6F" w:rsidRPr="00733110" w:rsidRDefault="00412E6F" w:rsidP="00412E6F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14:paraId="03002D0E" w14:textId="77777777" w:rsidR="00412E6F" w:rsidRDefault="00412E6F" w:rsidP="00412E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C98B5" id="Rectangle 37" o:spid="_x0000_s1033" style="position:absolute;margin-left:0;margin-top:0;width:451.4pt;height:23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14:paraId="13698448" w14:textId="77777777" w:rsidR="00FA7773" w:rsidRPr="00733110" w:rsidRDefault="00FA7773" w:rsidP="00FA7773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FA7773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8.</w:t>
                      </w:r>
                      <w:r w:rsidRPr="00FA7773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Exposure controls / Personal protection</w:t>
                      </w:r>
                    </w:p>
                    <w:p w14:paraId="52046C29" w14:textId="77777777" w:rsidR="00412E6F" w:rsidRDefault="00412E6F" w:rsidP="00412E6F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14:paraId="0EB64EF8" w14:textId="77777777" w:rsidR="00412E6F" w:rsidRPr="00733110" w:rsidRDefault="00412E6F" w:rsidP="00412E6F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14:paraId="03002D0E" w14:textId="77777777" w:rsidR="00412E6F" w:rsidRDefault="00412E6F" w:rsidP="00412E6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F08BA61" w14:textId="77777777" w:rsidR="00412E6F" w:rsidRPr="00733110" w:rsidRDefault="00412E6F" w:rsidP="00A24CA0">
      <w:pPr>
        <w:contextualSpacing/>
        <w:rPr>
          <w:rFonts w:ascii="Times New Roman" w:eastAsia="Arial" w:hAnsi="Times New Roman" w:cs="Times New Roman"/>
          <w:lang w:eastAsia="en-US"/>
        </w:rPr>
      </w:pPr>
    </w:p>
    <w:p w14:paraId="7CE2D528" w14:textId="77777777" w:rsidR="00A24CA0" w:rsidRPr="00733110" w:rsidRDefault="00A24CA0" w:rsidP="00A24CA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8.1.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14:paraId="25184908" w14:textId="52F1542B" w:rsidR="00A24CA0" w:rsidRDefault="00A24CA0" w:rsidP="00A24CA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Exposure limit(s):</w:t>
      </w:r>
    </w:p>
    <w:p w14:paraId="0F36D130" w14:textId="77777777" w:rsidR="0092413D" w:rsidRDefault="0092413D" w:rsidP="00A24CA0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470"/>
        <w:gridCol w:w="2120"/>
        <w:gridCol w:w="2685"/>
      </w:tblGrid>
      <w:tr w:rsidR="00BB7987" w:rsidRPr="00BB7987" w14:paraId="11537AE7" w14:textId="77777777" w:rsidTr="005A7668">
        <w:trPr>
          <w:trHeight w:val="508"/>
        </w:trPr>
        <w:tc>
          <w:tcPr>
            <w:tcW w:w="1496" w:type="dxa"/>
          </w:tcPr>
          <w:p w14:paraId="07E5E870" w14:textId="77777777" w:rsidR="00BB7987" w:rsidRPr="00BB7987" w:rsidRDefault="00BB7987" w:rsidP="00BB79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val="vi-VN" w:eastAsia="en-US"/>
              </w:rPr>
            </w:pPr>
            <w:r w:rsidRPr="00BB7987">
              <w:rPr>
                <w:rFonts w:ascii="Times New Roman" w:eastAsia="Arial" w:hAnsi="Times New Roman" w:cs="Times New Roman"/>
                <w:lang w:val="vi-VN"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14:paraId="1A12B8C7" w14:textId="77777777" w:rsidR="00BB7987" w:rsidRPr="00BB7987" w:rsidRDefault="00BB7987" w:rsidP="00BB79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val="vi-VN" w:eastAsia="en-US"/>
              </w:rPr>
            </w:pPr>
            <w:r w:rsidRPr="00BB7987">
              <w:rPr>
                <w:rFonts w:ascii="Times New Roman" w:eastAsia="Arial" w:hAnsi="Times New Roman" w:cs="Times New Roman"/>
                <w:lang w:val="vi-VN" w:eastAsia="en-US"/>
              </w:rPr>
              <w:t>CAS-No</w:t>
            </w:r>
          </w:p>
        </w:tc>
        <w:tc>
          <w:tcPr>
            <w:tcW w:w="2470" w:type="dxa"/>
          </w:tcPr>
          <w:p w14:paraId="5B476496" w14:textId="77777777" w:rsidR="00BB7987" w:rsidRPr="00BB7987" w:rsidRDefault="00BB7987" w:rsidP="00BB79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val="vi-VN" w:eastAsia="en-US"/>
              </w:rPr>
            </w:pPr>
            <w:r w:rsidRPr="00BB7987">
              <w:rPr>
                <w:rFonts w:ascii="Times New Roman" w:eastAsia="Arial" w:hAnsi="Times New Roman" w:cs="Times New Roman"/>
                <w:lang w:val="vi-VN" w:eastAsia="en-US"/>
              </w:rPr>
              <w:t>Statutory basis</w:t>
            </w:r>
          </w:p>
        </w:tc>
        <w:tc>
          <w:tcPr>
            <w:tcW w:w="2120" w:type="dxa"/>
          </w:tcPr>
          <w:p w14:paraId="5CEAB478" w14:textId="77777777" w:rsidR="00BB7987" w:rsidRPr="00BB7987" w:rsidRDefault="00BB7987" w:rsidP="00BB79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val="vi-VN" w:eastAsia="en-US"/>
              </w:rPr>
            </w:pPr>
            <w:r w:rsidRPr="00BB7987">
              <w:rPr>
                <w:rFonts w:ascii="Times New Roman" w:eastAsia="Arial" w:hAnsi="Times New Roman" w:cs="Times New Roman"/>
                <w:lang w:val="vi-VN"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14:paraId="331A419A" w14:textId="77777777" w:rsidR="00BB7987" w:rsidRPr="00BB7987" w:rsidRDefault="00BB7987" w:rsidP="00BB7987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val="vi-VN" w:eastAsia="en-US"/>
              </w:rPr>
            </w:pPr>
            <w:r w:rsidRPr="00BB7987">
              <w:rPr>
                <w:rFonts w:ascii="Times New Roman" w:eastAsia="Arial" w:hAnsi="Times New Roman" w:cs="Times New Roman"/>
                <w:lang w:val="vi-VN" w:eastAsia="en-US"/>
              </w:rPr>
              <w:t>Occupational exposure limit</w:t>
            </w:r>
          </w:p>
        </w:tc>
      </w:tr>
      <w:tr w:rsidR="00BB7987" w:rsidRPr="00BB7987" w14:paraId="57C69CE7" w14:textId="77777777" w:rsidTr="005A7668">
        <w:trPr>
          <w:trHeight w:val="417"/>
        </w:trPr>
        <w:tc>
          <w:tcPr>
            <w:tcW w:w="1496" w:type="dxa"/>
            <w:vMerge w:val="restart"/>
          </w:tcPr>
          <w:p w14:paraId="4A9EAE1C" w14:textId="77777777" w:rsidR="00BB7987" w:rsidRPr="00BB7987" w:rsidRDefault="00BB7987" w:rsidP="00BB79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val="vi-VN" w:eastAsia="en-US"/>
              </w:rPr>
            </w:pPr>
          </w:p>
          <w:p w14:paraId="448A38DF" w14:textId="77777777" w:rsidR="00BB7987" w:rsidRPr="00BB7987" w:rsidRDefault="00BB7987" w:rsidP="00BB79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val="vi-VN" w:eastAsia="en-US"/>
              </w:rPr>
            </w:pPr>
            <w:r w:rsidRPr="00BB7987">
              <w:rPr>
                <w:rFonts w:ascii="Times New Roman" w:eastAsia="Arial" w:hAnsi="Times New Roman" w:cs="Times New Roman"/>
                <w:lang w:val="vi-VN" w:eastAsia="en-US"/>
              </w:rPr>
              <w:t>Acetic Acid</w:t>
            </w:r>
          </w:p>
          <w:p w14:paraId="05B48E8B" w14:textId="77777777" w:rsidR="00BB7987" w:rsidRPr="00BB7987" w:rsidRDefault="00BB7987" w:rsidP="00BB79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val="vi-VN" w:eastAsia="en-US"/>
              </w:rPr>
            </w:pPr>
          </w:p>
        </w:tc>
        <w:tc>
          <w:tcPr>
            <w:tcW w:w="1132" w:type="dxa"/>
          </w:tcPr>
          <w:p w14:paraId="7ACD2191" w14:textId="77777777" w:rsidR="00BB7987" w:rsidRPr="00BB7987" w:rsidRDefault="00BB7987" w:rsidP="00BB79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val="vi-VN" w:eastAsia="en-US"/>
              </w:rPr>
            </w:pPr>
          </w:p>
          <w:p w14:paraId="2A8DA4EC" w14:textId="77777777" w:rsidR="00BB7987" w:rsidRPr="00BB7987" w:rsidRDefault="00BB7987" w:rsidP="00BB79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val="vi-VN" w:eastAsia="en-US"/>
              </w:rPr>
            </w:pPr>
            <w:r w:rsidRPr="00BB7987">
              <w:rPr>
                <w:rFonts w:ascii="Times New Roman" w:eastAsia="Arial" w:hAnsi="Times New Roman" w:cs="Times New Roman"/>
                <w:lang w:val="vi-VN" w:eastAsia="en-US"/>
              </w:rPr>
              <w:t>64-19-7</w:t>
            </w:r>
          </w:p>
        </w:tc>
        <w:tc>
          <w:tcPr>
            <w:tcW w:w="2470" w:type="dxa"/>
          </w:tcPr>
          <w:p w14:paraId="16FCC548" w14:textId="77777777" w:rsidR="00BB7987" w:rsidRPr="00BB7987" w:rsidRDefault="00BB7987" w:rsidP="00BB79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val="vi-VN" w:eastAsia="en-US"/>
              </w:rPr>
            </w:pPr>
            <w:r w:rsidRPr="00BB7987">
              <w:rPr>
                <w:rFonts w:ascii="Times New Roman" w:eastAsia="Arial" w:hAnsi="Times New Roman" w:cs="Times New Roman"/>
                <w:lang w:val="vi-VN" w:eastAsia="en-US"/>
              </w:rPr>
              <w:t>(Decision.No.3733/2002/QD-BYT)</w:t>
            </w:r>
          </w:p>
        </w:tc>
        <w:tc>
          <w:tcPr>
            <w:tcW w:w="2120" w:type="dxa"/>
          </w:tcPr>
          <w:p w14:paraId="7A2922EF" w14:textId="77777777" w:rsidR="00BB7987" w:rsidRPr="00BB7987" w:rsidRDefault="00BB7987" w:rsidP="00BB79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val="vi-VN" w:eastAsia="en-US"/>
              </w:rPr>
            </w:pPr>
          </w:p>
          <w:p w14:paraId="172E2B7B" w14:textId="77777777" w:rsidR="00BB7987" w:rsidRPr="00BB7987" w:rsidRDefault="00BB7987" w:rsidP="00BB79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val="vi-VN" w:eastAsia="en-US"/>
              </w:rPr>
            </w:pPr>
            <w:r w:rsidRPr="00BB7987">
              <w:rPr>
                <w:rFonts w:ascii="Times New Roman" w:eastAsia="Arial" w:hAnsi="Times New Roman" w:cs="Times New Roman"/>
                <w:lang w:val="vi-VN" w:eastAsia="en-US"/>
              </w:rPr>
              <w:t>TWA</w:t>
            </w:r>
          </w:p>
          <w:p w14:paraId="6146BC83" w14:textId="77777777" w:rsidR="00BB7987" w:rsidRPr="00BB7987" w:rsidRDefault="00BB7987" w:rsidP="00BB79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val="vi-VN" w:eastAsia="en-US"/>
              </w:rPr>
            </w:pPr>
          </w:p>
        </w:tc>
        <w:tc>
          <w:tcPr>
            <w:tcW w:w="2685" w:type="dxa"/>
          </w:tcPr>
          <w:p w14:paraId="71BADB95" w14:textId="77777777" w:rsidR="00BB7987" w:rsidRPr="00BB7987" w:rsidRDefault="00BB7987" w:rsidP="00BB79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val="vi-VN" w:eastAsia="en-US"/>
              </w:rPr>
            </w:pPr>
          </w:p>
          <w:p w14:paraId="2886D5D9" w14:textId="77777777" w:rsidR="00BB7987" w:rsidRPr="00BB7987" w:rsidRDefault="00BB7987" w:rsidP="00BB79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val="vi-VN" w:eastAsia="en-US"/>
              </w:rPr>
            </w:pPr>
            <w:r w:rsidRPr="00BB7987">
              <w:rPr>
                <w:rFonts w:ascii="Times New Roman" w:eastAsia="SimSun" w:hAnsi="Times New Roman" w:cs="Times New Roman"/>
                <w:lang w:val="vi-VN" w:eastAsia="en-US"/>
              </w:rPr>
              <w:t>10ppm (ml/ m3) or 25 mg/m3.</w:t>
            </w:r>
          </w:p>
        </w:tc>
      </w:tr>
      <w:tr w:rsidR="00BB7987" w:rsidRPr="00BB7987" w14:paraId="1A747222" w14:textId="77777777" w:rsidTr="005A7668">
        <w:trPr>
          <w:trHeight w:val="917"/>
        </w:trPr>
        <w:tc>
          <w:tcPr>
            <w:tcW w:w="1496" w:type="dxa"/>
            <w:vMerge/>
          </w:tcPr>
          <w:p w14:paraId="797E3729" w14:textId="77777777" w:rsidR="00BB7987" w:rsidRPr="00BB7987" w:rsidRDefault="00BB7987" w:rsidP="00BB79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val="vi-VN" w:eastAsia="en-US"/>
              </w:rPr>
            </w:pPr>
          </w:p>
        </w:tc>
        <w:tc>
          <w:tcPr>
            <w:tcW w:w="1132" w:type="dxa"/>
          </w:tcPr>
          <w:p w14:paraId="7A1719A6" w14:textId="77777777" w:rsidR="00BB7987" w:rsidRPr="00BB7987" w:rsidRDefault="00BB7987" w:rsidP="00BB79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val="vi-VN" w:eastAsia="en-US"/>
              </w:rPr>
            </w:pPr>
          </w:p>
          <w:p w14:paraId="633FFBF3" w14:textId="77777777" w:rsidR="00BB7987" w:rsidRPr="00BB7987" w:rsidRDefault="00BB7987" w:rsidP="00BB7987">
            <w:pPr>
              <w:spacing w:after="160" w:line="259" w:lineRule="auto"/>
              <w:rPr>
                <w:rFonts w:ascii="Times New Roman" w:eastAsia="Arial" w:hAnsi="Times New Roman" w:cs="Times New Roman"/>
                <w:lang w:val="vi-VN" w:eastAsia="en-US"/>
              </w:rPr>
            </w:pPr>
            <w:r w:rsidRPr="00BB7987">
              <w:rPr>
                <w:rFonts w:ascii="Times New Roman" w:eastAsia="Arial" w:hAnsi="Times New Roman" w:cs="Times New Roman"/>
                <w:lang w:val="vi-VN" w:eastAsia="en-US"/>
              </w:rPr>
              <w:t xml:space="preserve"> 64-19-7</w:t>
            </w:r>
          </w:p>
        </w:tc>
        <w:tc>
          <w:tcPr>
            <w:tcW w:w="2470" w:type="dxa"/>
          </w:tcPr>
          <w:p w14:paraId="28B182DA" w14:textId="77777777" w:rsidR="00BB7987" w:rsidRPr="00BB7987" w:rsidRDefault="00BB7987" w:rsidP="00BB79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val="vi-VN" w:eastAsia="en-US"/>
              </w:rPr>
            </w:pPr>
            <w:r w:rsidRPr="00BB7987">
              <w:rPr>
                <w:rFonts w:ascii="Times New Roman" w:eastAsia="Arial" w:hAnsi="Times New Roman" w:cs="Times New Roman"/>
                <w:lang w:val="vi-VN" w:eastAsia="en-US"/>
              </w:rPr>
              <w:t>(Decision.No.3733/2002/QD-BYT)</w:t>
            </w:r>
          </w:p>
        </w:tc>
        <w:tc>
          <w:tcPr>
            <w:tcW w:w="2120" w:type="dxa"/>
          </w:tcPr>
          <w:p w14:paraId="3CF5BC6A" w14:textId="77777777" w:rsidR="00BB7987" w:rsidRPr="00BB7987" w:rsidRDefault="00BB7987" w:rsidP="00BB79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val="vi-VN" w:eastAsia="en-US"/>
              </w:rPr>
            </w:pPr>
          </w:p>
          <w:p w14:paraId="3A49F278" w14:textId="77777777" w:rsidR="00BB7987" w:rsidRPr="00BB7987" w:rsidRDefault="00BB7987" w:rsidP="00BB79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val="vi-VN" w:eastAsia="en-US"/>
              </w:rPr>
            </w:pPr>
            <w:r w:rsidRPr="00BB7987">
              <w:rPr>
                <w:rFonts w:ascii="Times New Roman" w:eastAsia="Arial" w:hAnsi="Times New Roman" w:cs="Times New Roman"/>
                <w:lang w:val="vi-VN" w:eastAsia="en-US"/>
              </w:rPr>
              <w:t>STEL</w:t>
            </w:r>
          </w:p>
        </w:tc>
        <w:tc>
          <w:tcPr>
            <w:tcW w:w="2685" w:type="dxa"/>
          </w:tcPr>
          <w:p w14:paraId="41E7B5C4" w14:textId="77777777" w:rsidR="00BB7987" w:rsidRPr="00BB7987" w:rsidRDefault="00BB7987" w:rsidP="00BB79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val="vi-VN" w:eastAsia="en-US"/>
              </w:rPr>
            </w:pPr>
          </w:p>
          <w:p w14:paraId="713507AD" w14:textId="77777777" w:rsidR="00BB7987" w:rsidRPr="00BB7987" w:rsidRDefault="00BB7987" w:rsidP="00BB79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val="vi-VN" w:eastAsia="en-US"/>
              </w:rPr>
            </w:pPr>
            <w:r w:rsidRPr="00BB7987">
              <w:rPr>
                <w:rFonts w:ascii="Times New Roman" w:eastAsia="Arial" w:hAnsi="Times New Roman" w:cs="Times New Roman"/>
                <w:lang w:val="vi-VN" w:eastAsia="en-US"/>
              </w:rPr>
              <w:t xml:space="preserve"> </w:t>
            </w:r>
            <w:r w:rsidRPr="00BB7987">
              <w:rPr>
                <w:rFonts w:ascii="Times New Roman" w:eastAsia="SimSun" w:hAnsi="Times New Roman" w:cs="Times New Roman"/>
                <w:lang w:val="vi-VN" w:eastAsia="en-US"/>
              </w:rPr>
              <w:t>35 mg/m3.</w:t>
            </w:r>
          </w:p>
        </w:tc>
      </w:tr>
    </w:tbl>
    <w:p w14:paraId="16F00045" w14:textId="77777777" w:rsidR="00A24CA0" w:rsidRPr="00733110" w:rsidRDefault="00A24CA0" w:rsidP="00A24CA0">
      <w:pPr>
        <w:contextualSpacing/>
        <w:rPr>
          <w:rFonts w:ascii="Times New Roman" w:eastAsia="Arial" w:hAnsi="Times New Roman" w:cs="Times New Roman"/>
          <w:lang w:eastAsia="en-US"/>
        </w:rPr>
      </w:pPr>
    </w:p>
    <w:p w14:paraId="1047115D" w14:textId="77777777" w:rsidR="00A24CA0" w:rsidRPr="00733110" w:rsidRDefault="00A24CA0" w:rsidP="00A24CA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8.2.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14:paraId="1171DC67" w14:textId="77777777" w:rsidR="00A24CA0" w:rsidRPr="00733110" w:rsidRDefault="00A24CA0" w:rsidP="00A24CA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Appropriate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14:paraId="5821170F" w14:textId="77777777" w:rsidR="00A24CA0" w:rsidRPr="00733110" w:rsidRDefault="00A24CA0" w:rsidP="00A24CA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14:paraId="087E8AC5" w14:textId="77777777" w:rsidR="00A24CA0" w:rsidRPr="00733110" w:rsidRDefault="00A24CA0" w:rsidP="00A24CA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14:paraId="799E65C1" w14:textId="77777777" w:rsidR="00A24CA0" w:rsidRPr="00733110" w:rsidRDefault="00A24CA0" w:rsidP="00A24CA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Eye protection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14:paraId="4CB2942D" w14:textId="77777777" w:rsidR="00A24CA0" w:rsidRPr="00733110" w:rsidRDefault="00A24CA0" w:rsidP="00A24CA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14:paraId="79EB4DF2" w14:textId="77777777" w:rsidR="00A24CA0" w:rsidRPr="00733110" w:rsidRDefault="00A24CA0" w:rsidP="00A24CA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14:paraId="531A47AE" w14:textId="77777777" w:rsidR="00A24CA0" w:rsidRPr="00733110" w:rsidRDefault="00A24CA0" w:rsidP="00A24CA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Respiratory protection   : wear respirator </w:t>
      </w:r>
    </w:p>
    <w:p w14:paraId="323CC756" w14:textId="77777777" w:rsidR="00A24CA0" w:rsidRDefault="00A24CA0" w:rsidP="00A24CA0">
      <w:pPr>
        <w:ind w:left="2970" w:hanging="225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Hygiene measures         : keep away from foodstuff. Always wash hands before eating, drinking, smoking. Wash contaminated clothing and other protective equipment before storage or re-use.</w:t>
      </w:r>
    </w:p>
    <w:p w14:paraId="60B80203" w14:textId="77777777" w:rsidR="00B50480" w:rsidRPr="00733110" w:rsidRDefault="00B50480" w:rsidP="00A24CA0">
      <w:pPr>
        <w:ind w:left="2970" w:hanging="2250"/>
        <w:contextualSpacing/>
        <w:rPr>
          <w:rFonts w:ascii="Times New Roman" w:eastAsia="Arial" w:hAnsi="Times New Roman" w:cs="Times New Roman"/>
          <w:lang w:eastAsia="en-US"/>
        </w:rPr>
      </w:pPr>
    </w:p>
    <w:p w14:paraId="0E3209C8" w14:textId="77777777" w:rsidR="00A24CA0" w:rsidRPr="00733110" w:rsidRDefault="00412E6F" w:rsidP="00A24CA0">
      <w:pPr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C22372" wp14:editId="05D6D14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32780" cy="295275"/>
                <wp:effectExtent l="0" t="0" r="20320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780" cy="2952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10FD806" w14:textId="77777777" w:rsidR="00B50480" w:rsidRPr="00733110" w:rsidRDefault="00B50480" w:rsidP="00B50480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B50480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9.</w:t>
                            </w:r>
                            <w:r w:rsidRPr="00B50480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Physical and chemical properties</w:t>
                            </w:r>
                          </w:p>
                          <w:p w14:paraId="47DF22D0" w14:textId="77777777" w:rsidR="00412E6F" w:rsidRDefault="00412E6F" w:rsidP="00412E6F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14:paraId="56476E16" w14:textId="77777777" w:rsidR="00412E6F" w:rsidRPr="00733110" w:rsidRDefault="00412E6F" w:rsidP="00412E6F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14:paraId="0D572ABF" w14:textId="77777777" w:rsidR="00412E6F" w:rsidRDefault="00412E6F" w:rsidP="00412E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22372" id="Rectangle 38" o:spid="_x0000_s1034" style="position:absolute;margin-left:0;margin-top:-.05pt;width:451.4pt;height:23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14:paraId="310FD806" w14:textId="77777777" w:rsidR="00B50480" w:rsidRPr="00733110" w:rsidRDefault="00B50480" w:rsidP="00B50480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B50480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9.</w:t>
                      </w:r>
                      <w:r w:rsidRPr="00B50480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Physical and chemical properties</w:t>
                      </w:r>
                    </w:p>
                    <w:p w14:paraId="47DF22D0" w14:textId="77777777" w:rsidR="00412E6F" w:rsidRDefault="00412E6F" w:rsidP="00412E6F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14:paraId="56476E16" w14:textId="77777777" w:rsidR="00412E6F" w:rsidRPr="00733110" w:rsidRDefault="00412E6F" w:rsidP="00412E6F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14:paraId="0D572ABF" w14:textId="77777777" w:rsidR="00412E6F" w:rsidRDefault="00412E6F" w:rsidP="00412E6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ADE538" w14:textId="77777777" w:rsidR="00A24CA0" w:rsidRPr="00733110" w:rsidRDefault="00A24CA0" w:rsidP="00A24CA0">
      <w:pPr>
        <w:contextualSpacing/>
        <w:rPr>
          <w:rFonts w:ascii="Times New Roman" w:eastAsia="Arial" w:hAnsi="Times New Roman" w:cs="Times New Roman"/>
          <w:lang w:eastAsia="en-US"/>
        </w:rPr>
      </w:pPr>
    </w:p>
    <w:p w14:paraId="1A3F6B97" w14:textId="77777777" w:rsidR="00A24CA0" w:rsidRPr="00733110" w:rsidRDefault="00A24CA0" w:rsidP="00A24CA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9.1.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14:paraId="0E0F35F5" w14:textId="4599F6F8" w:rsidR="00A24CA0" w:rsidRPr="00733110" w:rsidRDefault="00A24CA0" w:rsidP="00A24CA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Physical state or appearance: </w:t>
      </w:r>
      <w:r w:rsidR="00E56532">
        <w:rPr>
          <w:rFonts w:ascii="Times New Roman" w:eastAsia="Arial" w:hAnsi="Times New Roman" w:cs="Times New Roman"/>
          <w:lang w:eastAsia="en-US"/>
        </w:rPr>
        <w:t>paste</w:t>
      </w:r>
    </w:p>
    <w:p w14:paraId="7895B105" w14:textId="2768D4D7" w:rsidR="00A24CA0" w:rsidRPr="00733110" w:rsidRDefault="00A24CA0" w:rsidP="00A24CA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>Color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CD4BE1">
        <w:rPr>
          <w:rFonts w:ascii="Times New Roman" w:eastAsia="Arial" w:hAnsi="Times New Roman" w:cs="Times New Roman"/>
          <w:lang w:eastAsia="en-US"/>
        </w:rPr>
        <w:t>yellow</w:t>
      </w:r>
      <w:r w:rsidRPr="00733110">
        <w:rPr>
          <w:rFonts w:ascii="Times New Roman" w:eastAsia="Arial" w:hAnsi="Times New Roman" w:cs="Times New Roman"/>
          <w:lang w:eastAsia="en-US"/>
        </w:rPr>
        <w:t>.</w:t>
      </w:r>
    </w:p>
    <w:p w14:paraId="21B515CA" w14:textId="77777777" w:rsidR="00A24CA0" w:rsidRPr="00733110" w:rsidRDefault="00A24CA0" w:rsidP="00A24CA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Odor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characteristic</w:t>
      </w:r>
    </w:p>
    <w:p w14:paraId="3B119B5C" w14:textId="77777777" w:rsidR="00A24CA0" w:rsidRPr="00733110" w:rsidRDefault="00A24CA0" w:rsidP="00A24CA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14:paraId="2D81DC02" w14:textId="77777777" w:rsidR="00A24CA0" w:rsidRPr="00733110" w:rsidRDefault="00A24CA0" w:rsidP="00A24CA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pH of</w:t>
      </w:r>
      <w:r>
        <w:rPr>
          <w:rFonts w:ascii="Times New Roman" w:eastAsia="Arial" w:hAnsi="Times New Roman" w:cs="Times New Roman"/>
          <w:lang w:eastAsia="en-US"/>
        </w:rPr>
        <w:t xml:space="preserve"> 1% liquid (25°c)</w:t>
      </w:r>
      <w:r>
        <w:rPr>
          <w:rFonts w:ascii="Times New Roman" w:eastAsia="Arial" w:hAnsi="Times New Roman" w:cs="Times New Roman"/>
          <w:lang w:eastAsia="en-US"/>
        </w:rPr>
        <w:tab/>
        <w:t>: 3.5- 5.5</w:t>
      </w:r>
      <w:r w:rsidRPr="00733110">
        <w:rPr>
          <w:rFonts w:ascii="Times New Roman" w:eastAsia="Arial" w:hAnsi="Times New Roman" w:cs="Times New Roman"/>
          <w:lang w:eastAsia="en-US"/>
        </w:rPr>
        <w:t>.</w:t>
      </w:r>
    </w:p>
    <w:p w14:paraId="69E20C6B" w14:textId="77777777" w:rsidR="00A24CA0" w:rsidRPr="00733110" w:rsidRDefault="00A24CA0" w:rsidP="00A24CA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Melting point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14:paraId="200360F4" w14:textId="77777777" w:rsidR="00A24CA0" w:rsidRPr="00733110" w:rsidRDefault="00A24CA0" w:rsidP="00A24CA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Boiling point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14:paraId="3CAB42B0" w14:textId="77777777" w:rsidR="00A24CA0" w:rsidRPr="00733110" w:rsidRDefault="00A24CA0" w:rsidP="00A24CA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Flash point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&gt; 95°c</w:t>
      </w:r>
    </w:p>
    <w:p w14:paraId="112A2FCF" w14:textId="77777777" w:rsidR="00A24CA0" w:rsidRPr="00733110" w:rsidRDefault="00A24CA0" w:rsidP="00A24CA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Evaporation  rate   </w:t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14:paraId="1A78D1D2" w14:textId="77777777" w:rsidR="00A24CA0" w:rsidRPr="00733110" w:rsidRDefault="00A24CA0" w:rsidP="00A24CA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Flammability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14:paraId="281632EB" w14:textId="77777777" w:rsidR="00A24CA0" w:rsidRPr="00733110" w:rsidRDefault="00A24CA0" w:rsidP="00A24CA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14:paraId="76AC1BBD" w14:textId="77777777" w:rsidR="00A24CA0" w:rsidRPr="00733110" w:rsidRDefault="00A24CA0" w:rsidP="00A24CA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73311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14:paraId="43B10E9B" w14:textId="77777777" w:rsidR="00A24CA0" w:rsidRPr="00733110" w:rsidRDefault="00A24CA0" w:rsidP="00A24CA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fr-FR" w:eastAsia="en-US"/>
        </w:rPr>
        <w:t>Vapour pressure</w:t>
      </w:r>
      <w:r w:rsidRPr="0073311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14:paraId="7A8A2E57" w14:textId="77777777" w:rsidR="00A24CA0" w:rsidRPr="00733110" w:rsidRDefault="00A24CA0" w:rsidP="00A24CA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fr-FR" w:eastAsia="en-US"/>
        </w:rPr>
        <w:lastRenderedPageBreak/>
        <w:t>Relative vapour</w:t>
      </w:r>
      <w:r w:rsidRPr="00733110">
        <w:rPr>
          <w:rFonts w:ascii="Times New Roman" w:eastAsia="Arial" w:hAnsi="Times New Roman" w:cs="Times New Roman"/>
          <w:lang w:val="fr-FR" w:eastAsia="en-US"/>
        </w:rPr>
        <w:tab/>
      </w:r>
      <w:r w:rsidRPr="0073311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14:paraId="2220BE3D" w14:textId="77777777" w:rsidR="00A24CA0" w:rsidRPr="00733110" w:rsidRDefault="00A24CA0" w:rsidP="00A24CA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fr-FR" w:eastAsia="en-US"/>
        </w:rPr>
        <w:t>Relative density</w:t>
      </w:r>
      <w:r w:rsidRPr="00733110">
        <w:rPr>
          <w:rFonts w:ascii="Times New Roman" w:eastAsia="Arial" w:hAnsi="Times New Roman" w:cs="Times New Roman"/>
          <w:lang w:val="fr-FR" w:eastAsia="en-US"/>
        </w:rPr>
        <w:tab/>
      </w:r>
      <w:r w:rsidRPr="0073311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14:paraId="5D2EDCBC" w14:textId="77777777" w:rsidR="00A24CA0" w:rsidRPr="00733110" w:rsidRDefault="00A24CA0" w:rsidP="00A24CA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Solubility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14:paraId="69D70970" w14:textId="77777777" w:rsidR="00A24CA0" w:rsidRPr="00733110" w:rsidRDefault="00A24CA0" w:rsidP="00A24CA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Partition coefficient</w:t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14:paraId="7991F22A" w14:textId="77777777" w:rsidR="00A24CA0" w:rsidRPr="00733110" w:rsidRDefault="00A24CA0" w:rsidP="00A24CA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(n-octanol/water)</w:t>
      </w:r>
    </w:p>
    <w:p w14:paraId="6F042559" w14:textId="77777777" w:rsidR="00A24CA0" w:rsidRPr="00733110" w:rsidRDefault="00A24CA0" w:rsidP="00A24CA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fr-FR" w:eastAsia="en-US"/>
        </w:rPr>
        <w:t>Autoignition</w:t>
      </w:r>
      <w:r w:rsidRPr="00733110">
        <w:rPr>
          <w:rFonts w:ascii="Times New Roman" w:eastAsia="Arial" w:hAnsi="Times New Roman" w:cs="Times New Roman"/>
          <w:lang w:val="fr-FR" w:eastAsia="en-US"/>
        </w:rPr>
        <w:tab/>
      </w:r>
      <w:r w:rsidRPr="0073311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14:paraId="0D19BD59" w14:textId="77777777" w:rsidR="00A24CA0" w:rsidRPr="00733110" w:rsidRDefault="00A24CA0" w:rsidP="00A24CA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temperature</w:t>
      </w:r>
    </w:p>
    <w:p w14:paraId="2F81B61B" w14:textId="77777777" w:rsidR="00A24CA0" w:rsidRPr="00733110" w:rsidRDefault="00A24CA0" w:rsidP="00A24CA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Thermal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14:paraId="1E33FB2F" w14:textId="77777777" w:rsidR="00A24CA0" w:rsidRPr="00733110" w:rsidRDefault="00A24CA0" w:rsidP="00A24CA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decomposition</w:t>
      </w:r>
    </w:p>
    <w:p w14:paraId="4B37F797" w14:textId="77777777" w:rsidR="00A24CA0" w:rsidRPr="00733110" w:rsidRDefault="00A24CA0" w:rsidP="00A24CA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Viscosity, kinematic</w:t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733110">
        <w:rPr>
          <w:rFonts w:ascii="Times New Roman" w:eastAsia="Arial" w:hAnsi="Times New Roman" w:cs="Times New Roman"/>
          <w:lang w:eastAsia="en-US"/>
        </w:rPr>
        <w:tab/>
      </w:r>
    </w:p>
    <w:p w14:paraId="3D223A91" w14:textId="77777777" w:rsidR="00A24CA0" w:rsidRDefault="00A24CA0" w:rsidP="00A24CA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Viscosity, Dynamic</w:t>
      </w:r>
      <w:r w:rsidRPr="00733110">
        <w:rPr>
          <w:rFonts w:ascii="Times New Roman" w:eastAsia="Arial" w:hAnsi="Times New Roman" w:cs="Times New Roman"/>
          <w:lang w:eastAsia="en-US"/>
        </w:rPr>
        <w:tab/>
        <w:t>:  no data available.</w:t>
      </w:r>
    </w:p>
    <w:p w14:paraId="652D96EE" w14:textId="77777777" w:rsidR="00A24CA0" w:rsidRPr="00733110" w:rsidRDefault="00A24CA0" w:rsidP="00A24CA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Oxidizing properties</w:t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14:paraId="21040287" w14:textId="77777777" w:rsidR="00A24CA0" w:rsidRPr="00733110" w:rsidRDefault="00A24CA0" w:rsidP="00A24CA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9.2.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14:paraId="31E1B542" w14:textId="77777777" w:rsidR="00A24CA0" w:rsidRPr="00733110" w:rsidRDefault="00A24CA0" w:rsidP="00A24CA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Density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0.99- 1.0 g/cm3.(25°c)</w:t>
      </w:r>
    </w:p>
    <w:p w14:paraId="3AF37201" w14:textId="77777777" w:rsidR="00A24CA0" w:rsidRDefault="00A24CA0" w:rsidP="00A24CA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14:paraId="28695FB7" w14:textId="77777777" w:rsidR="00B50480" w:rsidRPr="00733110" w:rsidRDefault="00B50480" w:rsidP="00A24CA0">
      <w:pPr>
        <w:contextualSpacing/>
        <w:rPr>
          <w:rFonts w:ascii="Times New Roman" w:eastAsia="Arial" w:hAnsi="Times New Roman" w:cs="Times New Roman"/>
          <w:lang w:eastAsia="en-US"/>
        </w:rPr>
      </w:pPr>
    </w:p>
    <w:p w14:paraId="6D89B0AA" w14:textId="77777777" w:rsidR="00A24CA0" w:rsidRDefault="00412E6F" w:rsidP="00A24CA0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26D321" wp14:editId="757E600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32780" cy="295275"/>
                <wp:effectExtent l="0" t="0" r="20320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780" cy="2952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46CF85B" w14:textId="77777777" w:rsidR="00B50480" w:rsidRPr="00733110" w:rsidRDefault="00B50480" w:rsidP="00B50480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B50480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10.</w:t>
                            </w:r>
                            <w:r w:rsidRPr="00B50480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Stability and reactivity</w:t>
                            </w:r>
                          </w:p>
                          <w:p w14:paraId="2380871D" w14:textId="77777777" w:rsidR="00412E6F" w:rsidRDefault="00412E6F" w:rsidP="00412E6F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14:paraId="14CC2507" w14:textId="77777777" w:rsidR="00412E6F" w:rsidRPr="00733110" w:rsidRDefault="00412E6F" w:rsidP="00412E6F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14:paraId="76B52793" w14:textId="77777777" w:rsidR="00412E6F" w:rsidRDefault="00412E6F" w:rsidP="00412E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6D321" id="Rectangle 39" o:spid="_x0000_s1035" style="position:absolute;margin-left:0;margin-top:-.05pt;width:451.4pt;height:23.2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14:paraId="446CF85B" w14:textId="77777777" w:rsidR="00B50480" w:rsidRPr="00733110" w:rsidRDefault="00B50480" w:rsidP="00B50480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B50480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10.</w:t>
                      </w:r>
                      <w:r w:rsidRPr="00B50480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Stability and reactivity</w:t>
                      </w:r>
                    </w:p>
                    <w:p w14:paraId="2380871D" w14:textId="77777777" w:rsidR="00412E6F" w:rsidRDefault="00412E6F" w:rsidP="00412E6F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14:paraId="14CC2507" w14:textId="77777777" w:rsidR="00412E6F" w:rsidRPr="00733110" w:rsidRDefault="00412E6F" w:rsidP="00412E6F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14:paraId="76B52793" w14:textId="77777777" w:rsidR="00412E6F" w:rsidRDefault="00412E6F" w:rsidP="00412E6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64B6B02" w14:textId="77777777" w:rsidR="00412E6F" w:rsidRPr="00733110" w:rsidRDefault="00412E6F" w:rsidP="00A24CA0">
      <w:pPr>
        <w:contextualSpacing/>
        <w:rPr>
          <w:rFonts w:ascii="Times New Roman" w:eastAsia="Arial" w:hAnsi="Times New Roman" w:cs="Times New Roman"/>
          <w:lang w:eastAsia="en-US"/>
        </w:rPr>
      </w:pPr>
    </w:p>
    <w:p w14:paraId="2655124E" w14:textId="77777777" w:rsidR="00A24CA0" w:rsidRPr="00733110" w:rsidRDefault="00A24CA0" w:rsidP="00A24CA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10.1.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14:paraId="28AC075D" w14:textId="77777777" w:rsidR="00A24CA0" w:rsidRPr="00733110" w:rsidRDefault="00A24CA0" w:rsidP="00A24CA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Stable in normal room temperature.</w:t>
      </w:r>
    </w:p>
    <w:p w14:paraId="6AA34A22" w14:textId="77777777" w:rsidR="00A24CA0" w:rsidRPr="00733110" w:rsidRDefault="00A24CA0" w:rsidP="00A24CA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14:paraId="155FE1E8" w14:textId="77777777" w:rsidR="00A24CA0" w:rsidRPr="00733110" w:rsidRDefault="00A24CA0" w:rsidP="00A24CA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14:paraId="1A6A35CF" w14:textId="77777777" w:rsidR="00A24CA0" w:rsidRPr="00733110" w:rsidRDefault="00A24CA0" w:rsidP="00A24CA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10.3.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14:paraId="779F0656" w14:textId="77777777" w:rsidR="00A24CA0" w:rsidRPr="00C01432" w:rsidRDefault="00A24CA0" w:rsidP="00A24CA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Pr="00C01432">
        <w:rPr>
          <w:rFonts w:ascii="Times New Roman" w:eastAsia="Arial" w:hAnsi="Times New Roman" w:cs="Times New Roman"/>
          <w:lang w:eastAsia="en-US"/>
        </w:rPr>
        <w:t>No dangerous reactions known</w:t>
      </w:r>
    </w:p>
    <w:p w14:paraId="2AC2FDAA" w14:textId="77777777" w:rsidR="00A24CA0" w:rsidRPr="00733110" w:rsidRDefault="00A24CA0" w:rsidP="00A24CA0">
      <w:pPr>
        <w:ind w:left="720" w:hanging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10.4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14:paraId="158A364E" w14:textId="77777777" w:rsidR="00A24CA0" w:rsidRPr="00733110" w:rsidRDefault="00A24CA0" w:rsidP="00A24CA0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733110">
        <w:rPr>
          <w:rFonts w:ascii="Times New Roman" w:eastAsia="Arial" w:hAnsi="Times New Roman" w:cs="Times New Roman"/>
          <w:lang w:eastAsia="en-US"/>
        </w:rPr>
        <w:t>.</w:t>
      </w:r>
    </w:p>
    <w:p w14:paraId="7252161D" w14:textId="77777777" w:rsidR="00A24CA0" w:rsidRPr="00733110" w:rsidRDefault="00A24CA0" w:rsidP="00A24CA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10.5.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14:paraId="52275730" w14:textId="77777777" w:rsidR="00A24CA0" w:rsidRPr="00733110" w:rsidRDefault="00A24CA0" w:rsidP="00A24CA0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Avoid contact with strong acids, alkalis and oxidizing agents</w:t>
      </w:r>
    </w:p>
    <w:p w14:paraId="4A48A1A1" w14:textId="77777777" w:rsidR="00A24CA0" w:rsidRPr="00733110" w:rsidRDefault="00A24CA0" w:rsidP="00A24CA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10.6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14:paraId="5F6D8B7B" w14:textId="5A915ED6" w:rsidR="00A24CA0" w:rsidRDefault="00A24CA0" w:rsidP="00944448">
      <w:pPr>
        <w:ind w:left="709"/>
        <w:contextualSpacing/>
        <w:rPr>
          <w:rFonts w:ascii="Times New Roman" w:eastAsia="MingLiU" w:hAnsi="Times New Roman" w:cs="Times New Roman"/>
          <w:lang w:val="vi-VN" w:eastAsia="en-US"/>
        </w:rPr>
      </w:pPr>
      <w:r>
        <w:rPr>
          <w:rFonts w:ascii="Times New Roman" w:eastAsia="MingLiU" w:hAnsi="Times New Roman" w:cs="Times New Roman"/>
          <w:lang w:val="vi-VN" w:eastAsia="en-US"/>
        </w:rPr>
        <w:t>Carbon dioxide</w:t>
      </w:r>
      <w:r>
        <w:rPr>
          <w:rFonts w:ascii="Times New Roman" w:eastAsia="MingLiU" w:hAnsi="Times New Roman" w:cs="Times New Roman"/>
          <w:lang w:eastAsia="en-US"/>
        </w:rPr>
        <w:t xml:space="preserve">, </w:t>
      </w:r>
      <w:r w:rsidRPr="00733110">
        <w:rPr>
          <w:rFonts w:ascii="Times New Roman" w:eastAsia="MingLiU" w:hAnsi="Times New Roman" w:cs="Times New Roman"/>
          <w:lang w:val="vi-VN" w:eastAsia="en-US"/>
        </w:rPr>
        <w:t>carbon monoxide</w:t>
      </w:r>
      <w:r w:rsidR="008B68B1">
        <w:rPr>
          <w:rFonts w:ascii="Times New Roman" w:eastAsia="MingLiU" w:hAnsi="Times New Roman" w:cs="Times New Roman"/>
          <w:lang w:eastAsia="en-US"/>
        </w:rPr>
        <w:t>,</w:t>
      </w:r>
      <w:r>
        <w:rPr>
          <w:rFonts w:ascii="Times New Roman" w:eastAsia="MingLiU" w:hAnsi="Times New Roman" w:cs="Times New Roman"/>
          <w:lang w:eastAsia="en-US"/>
        </w:rPr>
        <w:t xml:space="preserve"> nitrogen oxides</w:t>
      </w:r>
      <w:r w:rsidRPr="00733110">
        <w:rPr>
          <w:rFonts w:ascii="Times New Roman" w:eastAsia="MingLiU" w:hAnsi="Times New Roman" w:cs="Times New Roman"/>
          <w:lang w:val="vi-VN" w:eastAsia="en-US"/>
        </w:rPr>
        <w:t xml:space="preserve"> </w:t>
      </w:r>
      <w:r w:rsidR="002135E4">
        <w:rPr>
          <w:rFonts w:ascii="Times New Roman" w:eastAsia="MingLiU" w:hAnsi="Times New Roman" w:cs="Times New Roman"/>
          <w:lang w:eastAsia="en-US"/>
        </w:rPr>
        <w:t xml:space="preserve">and silicone oxides </w:t>
      </w:r>
      <w:r w:rsidRPr="00733110">
        <w:rPr>
          <w:rFonts w:ascii="Times New Roman" w:eastAsia="MingLiU" w:hAnsi="Times New Roman" w:cs="Times New Roman"/>
          <w:lang w:val="vi-VN" w:eastAsia="en-US"/>
        </w:rPr>
        <w:t xml:space="preserve">may form when heated to decomposition.  </w:t>
      </w:r>
    </w:p>
    <w:p w14:paraId="088CE067" w14:textId="77777777" w:rsidR="00013292" w:rsidRDefault="00013292" w:rsidP="00944448">
      <w:pPr>
        <w:ind w:left="709"/>
        <w:contextualSpacing/>
        <w:rPr>
          <w:rFonts w:ascii="Times New Roman" w:eastAsia="MingLiU" w:hAnsi="Times New Roman" w:cs="Times New Roman"/>
          <w:lang w:val="vi-VN" w:eastAsia="en-US"/>
        </w:rPr>
      </w:pPr>
    </w:p>
    <w:p w14:paraId="1F89866B" w14:textId="77777777" w:rsidR="00412E6F" w:rsidRDefault="00412E6F" w:rsidP="00412E6F">
      <w:pPr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368127" wp14:editId="220566D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32780" cy="295275"/>
                <wp:effectExtent l="0" t="0" r="20320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780" cy="2952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45B9C94" w14:textId="77777777" w:rsidR="00013292" w:rsidRPr="00733110" w:rsidRDefault="00013292" w:rsidP="00013292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01329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11.</w:t>
                            </w:r>
                            <w:r w:rsidRPr="0001329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Toxicological information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</w:t>
                            </w:r>
                          </w:p>
                          <w:p w14:paraId="39929F26" w14:textId="77777777" w:rsidR="00412E6F" w:rsidRDefault="00412E6F" w:rsidP="00412E6F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14:paraId="48F05649" w14:textId="77777777" w:rsidR="00412E6F" w:rsidRPr="00733110" w:rsidRDefault="00412E6F" w:rsidP="00412E6F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14:paraId="472B146C" w14:textId="77777777" w:rsidR="00412E6F" w:rsidRDefault="00412E6F" w:rsidP="00412E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68127" id="Rectangle 40" o:spid="_x0000_s1036" style="position:absolute;margin-left:0;margin-top:-.05pt;width:451.4pt;height:23.2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14:paraId="345B9C94" w14:textId="77777777" w:rsidR="00013292" w:rsidRPr="00733110" w:rsidRDefault="00013292" w:rsidP="00013292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01329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11.</w:t>
                      </w:r>
                      <w:r w:rsidRPr="0001329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Toxicological information</w:t>
                      </w: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</w:t>
                      </w:r>
                    </w:p>
                    <w:p w14:paraId="39929F26" w14:textId="77777777" w:rsidR="00412E6F" w:rsidRDefault="00412E6F" w:rsidP="00412E6F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14:paraId="48F05649" w14:textId="77777777" w:rsidR="00412E6F" w:rsidRPr="00733110" w:rsidRDefault="00412E6F" w:rsidP="00412E6F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14:paraId="472B146C" w14:textId="77777777" w:rsidR="00412E6F" w:rsidRDefault="00412E6F" w:rsidP="00412E6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F676C8" w14:textId="77777777" w:rsidR="00412E6F" w:rsidRPr="00944448" w:rsidRDefault="00412E6F" w:rsidP="00944448">
      <w:pPr>
        <w:ind w:left="709"/>
        <w:contextualSpacing/>
        <w:rPr>
          <w:rFonts w:ascii="Times New Roman" w:eastAsia="Arial" w:hAnsi="Times New Roman" w:cs="Times New Roman"/>
          <w:b/>
          <w:lang w:eastAsia="en-US"/>
        </w:rPr>
      </w:pPr>
    </w:p>
    <w:p w14:paraId="7F37D488" w14:textId="77777777" w:rsidR="00A24CA0" w:rsidRPr="00733110" w:rsidRDefault="00A24CA0" w:rsidP="00A24CA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11.1.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14:paraId="1BE16B9B" w14:textId="77777777" w:rsidR="00A24CA0" w:rsidRPr="00733110" w:rsidRDefault="00A24CA0" w:rsidP="00A24CA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Acute toxicity (oral)</w:t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14:paraId="31E9D913" w14:textId="77777777" w:rsidR="00A24CA0" w:rsidRPr="00733110" w:rsidRDefault="00A24CA0" w:rsidP="00A24CA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Acute toxicity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14:paraId="7339777B" w14:textId="77777777" w:rsidR="00A24CA0" w:rsidRPr="00733110" w:rsidRDefault="00A24CA0" w:rsidP="00A24CA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(inhalation)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</w:p>
    <w:p w14:paraId="7EA991C1" w14:textId="77777777" w:rsidR="00A24CA0" w:rsidRPr="00733110" w:rsidRDefault="00A24CA0" w:rsidP="00A24CA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14:paraId="4A49A4DB" w14:textId="77777777" w:rsidR="00A24CA0" w:rsidRPr="009C36C0" w:rsidRDefault="00A24CA0" w:rsidP="00A24CA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Causes skin irritation</w:t>
      </w:r>
      <w:r w:rsidRPr="009C36C0">
        <w:rPr>
          <w:rFonts w:ascii="Times New Roman" w:eastAsia="Arial" w:hAnsi="Times New Roman" w:cs="Times New Roman"/>
          <w:lang w:eastAsia="en-US"/>
        </w:rPr>
        <w:t>.</w:t>
      </w:r>
    </w:p>
    <w:p w14:paraId="06463643" w14:textId="77777777" w:rsidR="00A24CA0" w:rsidRDefault="00A24CA0" w:rsidP="00A24CA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of the skin</w:t>
      </w:r>
    </w:p>
    <w:p w14:paraId="4E9C4D81" w14:textId="57666F25" w:rsidR="00A24CA0" w:rsidRPr="00733110" w:rsidRDefault="00A24CA0" w:rsidP="00A24CA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Serious eye damage/      : </w:t>
      </w:r>
      <w:r w:rsidRPr="00733110">
        <w:rPr>
          <w:rFonts w:ascii="Times New Roman" w:eastAsia="SimSun" w:hAnsi="Times New Roman" w:cs="Times New Roman"/>
          <w:lang w:eastAsia="en-US"/>
        </w:rPr>
        <w:t>Causes serious</w:t>
      </w:r>
      <w:r>
        <w:rPr>
          <w:rFonts w:ascii="Times New Roman" w:eastAsia="SimSun" w:hAnsi="Times New Roman" w:cs="Times New Roman"/>
          <w:lang w:eastAsia="en-US"/>
        </w:rPr>
        <w:t xml:space="preserve"> eye damage</w:t>
      </w:r>
      <w:r w:rsidRPr="00733110">
        <w:rPr>
          <w:rFonts w:ascii="Times New Roman" w:eastAsia="SimSun" w:hAnsi="Times New Roman" w:cs="Times New Roman"/>
          <w:lang w:eastAsia="en-US"/>
        </w:rPr>
        <w:t xml:space="preserve">.       </w:t>
      </w:r>
    </w:p>
    <w:p w14:paraId="5D562B4C" w14:textId="77777777" w:rsidR="00A24CA0" w:rsidRPr="00733110" w:rsidRDefault="00A24CA0" w:rsidP="00A24CA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             eye irritation</w:t>
      </w:r>
    </w:p>
    <w:p w14:paraId="4DC7EFDB" w14:textId="77777777" w:rsidR="00A24CA0" w:rsidRPr="00733110" w:rsidRDefault="00A24CA0" w:rsidP="00A24CA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Repeated dose toxicity</w:t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14:paraId="0A4977F5" w14:textId="77777777" w:rsidR="00A24CA0" w:rsidRPr="00733110" w:rsidRDefault="00A24CA0" w:rsidP="00A24CA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lastRenderedPageBreak/>
        <w:tab/>
      </w:r>
      <w:r w:rsidRPr="00733110">
        <w:rPr>
          <w:rFonts w:ascii="Times New Roman" w:eastAsia="Arial" w:hAnsi="Times New Roman" w:cs="Times New Roman"/>
          <w:b/>
          <w:lang w:eastAsia="en-US"/>
        </w:rPr>
        <w:t>CMR assessment</w:t>
      </w:r>
    </w:p>
    <w:p w14:paraId="3F8BABD9" w14:textId="77777777" w:rsidR="00A24CA0" w:rsidRPr="00733110" w:rsidRDefault="00A24CA0" w:rsidP="00A24CA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Carcinogenicity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14:paraId="6C4C865C" w14:textId="77777777" w:rsidR="00A24CA0" w:rsidRPr="00733110" w:rsidRDefault="00A24CA0" w:rsidP="00A24CA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Mutagenicity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14:paraId="4ECB7227" w14:textId="77777777" w:rsidR="00A24CA0" w:rsidRPr="00733110" w:rsidRDefault="00A24CA0" w:rsidP="00A24CA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Teratogenicity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14:paraId="6DE73063" w14:textId="77777777" w:rsidR="00A24CA0" w:rsidRPr="00733110" w:rsidRDefault="00A24CA0" w:rsidP="00A24CA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14:paraId="59382738" w14:textId="77777777" w:rsidR="00A24CA0" w:rsidRPr="00733110" w:rsidRDefault="00A24CA0" w:rsidP="00A24CA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Specific Target Organ</w:t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14:paraId="5A4586DA" w14:textId="77777777" w:rsidR="00A24CA0" w:rsidRPr="00733110" w:rsidRDefault="00A24CA0" w:rsidP="00A24CA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Toxicity-single exposure</w:t>
      </w:r>
    </w:p>
    <w:p w14:paraId="38534E89" w14:textId="77777777" w:rsidR="00A24CA0" w:rsidRPr="00733110" w:rsidRDefault="00A24CA0" w:rsidP="00A24CA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Specific Target Organ</w:t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14:paraId="6EF8A27A" w14:textId="77777777" w:rsidR="00A24CA0" w:rsidRPr="00733110" w:rsidRDefault="00A24CA0" w:rsidP="00A24CA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Toxicity-Repeated exposure</w:t>
      </w:r>
    </w:p>
    <w:p w14:paraId="537E11D0" w14:textId="77777777" w:rsidR="00A24CA0" w:rsidRDefault="00A24CA0" w:rsidP="00A24CA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Aspiration hazard</w:t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14:paraId="267E3D31" w14:textId="77777777" w:rsidR="00013292" w:rsidRPr="00733110" w:rsidRDefault="00013292" w:rsidP="00A24CA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14:paraId="53FE5877" w14:textId="77777777" w:rsidR="00A24CA0" w:rsidRDefault="00412E6F" w:rsidP="00412E6F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44756B8" wp14:editId="7FD69A0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32780" cy="295275"/>
                <wp:effectExtent l="0" t="0" r="20320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780" cy="2952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EB6A181" w14:textId="77777777" w:rsidR="00013292" w:rsidRPr="00733110" w:rsidRDefault="00013292" w:rsidP="00013292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01329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12.</w:t>
                            </w:r>
                            <w:r w:rsidRPr="0001329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 xml:space="preserve">Ecological information   </w:t>
                            </w:r>
                          </w:p>
                          <w:p w14:paraId="1F5EB60B" w14:textId="77777777" w:rsidR="00412E6F" w:rsidRDefault="00412E6F" w:rsidP="00412E6F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14:paraId="0F7A9838" w14:textId="77777777" w:rsidR="00412E6F" w:rsidRPr="00733110" w:rsidRDefault="00412E6F" w:rsidP="00412E6F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14:paraId="6D2E561C" w14:textId="77777777" w:rsidR="00412E6F" w:rsidRDefault="00412E6F" w:rsidP="00412E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756B8" id="Rectangle 41" o:spid="_x0000_s1037" style="position:absolute;margin-left:0;margin-top:0;width:451.4pt;height:23.2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14:paraId="5EB6A181" w14:textId="77777777" w:rsidR="00013292" w:rsidRPr="00733110" w:rsidRDefault="00013292" w:rsidP="00013292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01329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12.</w:t>
                      </w:r>
                      <w:r w:rsidRPr="0001329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 xml:space="preserve">Ecological information   </w:t>
                      </w:r>
                    </w:p>
                    <w:p w14:paraId="1F5EB60B" w14:textId="77777777" w:rsidR="00412E6F" w:rsidRDefault="00412E6F" w:rsidP="00412E6F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14:paraId="0F7A9838" w14:textId="77777777" w:rsidR="00412E6F" w:rsidRPr="00733110" w:rsidRDefault="00412E6F" w:rsidP="00412E6F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14:paraId="6D2E561C" w14:textId="77777777" w:rsidR="00412E6F" w:rsidRDefault="00412E6F" w:rsidP="00412E6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F94BB00" w14:textId="77777777" w:rsidR="00013292" w:rsidRDefault="00013292" w:rsidP="00A24CA0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14:paraId="67D6CCCF" w14:textId="77777777" w:rsidR="00A24CA0" w:rsidRPr="00733110" w:rsidRDefault="00A24CA0" w:rsidP="00A24CA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12.1.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14:paraId="367C0AED" w14:textId="17FD8041" w:rsidR="00A24CA0" w:rsidRPr="00733110" w:rsidRDefault="0033735D" w:rsidP="00A24CA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Not classified.</w:t>
      </w:r>
    </w:p>
    <w:p w14:paraId="4FBBE4E3" w14:textId="77777777" w:rsidR="00A24CA0" w:rsidRPr="00733110" w:rsidRDefault="00A24CA0" w:rsidP="00A24CA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12.2.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14:paraId="7648BA8B" w14:textId="6630E03F" w:rsidR="00A24CA0" w:rsidRDefault="00A24CA0" w:rsidP="00A24CA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Biodegradability</w:t>
      </w:r>
      <w:r w:rsidR="00FC5FCA">
        <w:rPr>
          <w:rFonts w:ascii="Times New Roman" w:eastAsia="Arial" w:hAnsi="Times New Roman" w:cs="Times New Roman"/>
          <w:lang w:eastAsia="en-US"/>
        </w:rPr>
        <w:t>(BOD/COD): 0.84%</w:t>
      </w:r>
    </w:p>
    <w:p w14:paraId="5F295DC8" w14:textId="595C00D4" w:rsidR="00A24CA0" w:rsidRPr="00D47F14" w:rsidRDefault="00A24CA0" w:rsidP="00A24CA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Biochemical oxygen demand (</w:t>
      </w:r>
      <w:r w:rsidRPr="00D47F14">
        <w:rPr>
          <w:rFonts w:ascii="Times New Roman" w:eastAsia="Arial" w:hAnsi="Times New Roman" w:cs="Times New Roman"/>
          <w:lang w:eastAsia="en-US"/>
        </w:rPr>
        <w:t>BOD5):</w:t>
      </w:r>
      <w:r w:rsidR="00563DE4">
        <w:rPr>
          <w:rFonts w:ascii="Times New Roman" w:eastAsia="Arial" w:hAnsi="Times New Roman" w:cs="Times New Roman"/>
          <w:lang w:eastAsia="en-US"/>
        </w:rPr>
        <w:t xml:space="preserve"> 9.8 mg/g</w:t>
      </w:r>
      <w:r w:rsidRPr="00D47F14">
        <w:rPr>
          <w:rFonts w:ascii="Times New Roman" w:eastAsia="Arial" w:hAnsi="Times New Roman" w:cs="Times New Roman"/>
          <w:lang w:eastAsia="en-US"/>
        </w:rPr>
        <w:t>.</w:t>
      </w:r>
    </w:p>
    <w:p w14:paraId="50FFA217" w14:textId="46EBBA7E" w:rsidR="00A24CA0" w:rsidRPr="00D47F14" w:rsidRDefault="00A24CA0" w:rsidP="00A24CA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47F14">
        <w:rPr>
          <w:rFonts w:ascii="Times New Roman" w:eastAsia="Arial" w:hAnsi="Times New Roman" w:cs="Times New Roman"/>
          <w:lang w:eastAsia="en-US"/>
        </w:rPr>
        <w:t xml:space="preserve">Chemical oxygen demand (COD): </w:t>
      </w:r>
      <w:r w:rsidR="00D47F14">
        <w:rPr>
          <w:rFonts w:ascii="Times New Roman" w:eastAsia="Arial" w:hAnsi="Times New Roman" w:cs="Times New Roman"/>
          <w:lang w:eastAsia="en-US"/>
        </w:rPr>
        <w:t>1167 mg/g</w:t>
      </w:r>
      <w:r w:rsidRPr="00D47F14">
        <w:rPr>
          <w:rFonts w:ascii="Times New Roman" w:eastAsia="Arial" w:hAnsi="Times New Roman" w:cs="Times New Roman"/>
          <w:lang w:eastAsia="en-US"/>
        </w:rPr>
        <w:t>.</w:t>
      </w:r>
    </w:p>
    <w:p w14:paraId="79FA1D6D" w14:textId="77777777" w:rsidR="00A24CA0" w:rsidRPr="00733110" w:rsidRDefault="00A24CA0" w:rsidP="00A24CA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12.3.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14:paraId="0B47CCF8" w14:textId="77777777" w:rsidR="00A24CA0" w:rsidRPr="00733110" w:rsidRDefault="00A24CA0" w:rsidP="00A24CA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14:paraId="5C8F0EFF" w14:textId="77777777" w:rsidR="00A24CA0" w:rsidRPr="00733110" w:rsidRDefault="00A24CA0" w:rsidP="00A24CA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12.4.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14:paraId="773F42B8" w14:textId="77777777" w:rsidR="00A24CA0" w:rsidRPr="00733110" w:rsidRDefault="00A24CA0" w:rsidP="00A24CA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14:paraId="50EF973C" w14:textId="77777777" w:rsidR="00A24CA0" w:rsidRPr="00733110" w:rsidRDefault="00A24CA0" w:rsidP="00A24CA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12.5.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14:paraId="1289C585" w14:textId="77777777" w:rsidR="00A24CA0" w:rsidRDefault="00A24CA0" w:rsidP="00A24CA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14:paraId="4A6B484C" w14:textId="77777777" w:rsidR="00013292" w:rsidRPr="00733110" w:rsidRDefault="00013292" w:rsidP="00A24CA0">
      <w:pPr>
        <w:contextualSpacing/>
        <w:rPr>
          <w:rFonts w:ascii="Times New Roman" w:eastAsia="Arial" w:hAnsi="Times New Roman" w:cs="Times New Roman"/>
          <w:lang w:eastAsia="en-US"/>
        </w:rPr>
      </w:pPr>
    </w:p>
    <w:p w14:paraId="10C1624E" w14:textId="77777777" w:rsidR="00A24CA0" w:rsidRDefault="00412E6F" w:rsidP="00A24CA0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E0A9F4" wp14:editId="53E4EF8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32780" cy="295275"/>
                <wp:effectExtent l="0" t="0" r="20320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780" cy="2952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6E801BA" w14:textId="77777777" w:rsidR="00013292" w:rsidRPr="00733110" w:rsidRDefault="00013292" w:rsidP="00013292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01329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13.</w:t>
                            </w:r>
                            <w:r w:rsidRPr="0001329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Disposal considerations</w:t>
                            </w:r>
                          </w:p>
                          <w:p w14:paraId="5D96EB79" w14:textId="77777777" w:rsidR="00412E6F" w:rsidRDefault="00412E6F" w:rsidP="00412E6F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14:paraId="01D475ED" w14:textId="77777777" w:rsidR="00412E6F" w:rsidRPr="00733110" w:rsidRDefault="00412E6F" w:rsidP="00412E6F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14:paraId="4EBCA6F7" w14:textId="77777777" w:rsidR="00412E6F" w:rsidRDefault="00412E6F" w:rsidP="00412E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0A9F4" id="Rectangle 42" o:spid="_x0000_s1038" style="position:absolute;margin-left:0;margin-top:-.05pt;width:451.4pt;height:23.2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14:paraId="16E801BA" w14:textId="77777777" w:rsidR="00013292" w:rsidRPr="00733110" w:rsidRDefault="00013292" w:rsidP="00013292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01329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13.</w:t>
                      </w:r>
                      <w:r w:rsidRPr="0001329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Disposal considerations</w:t>
                      </w:r>
                    </w:p>
                    <w:p w14:paraId="5D96EB79" w14:textId="77777777" w:rsidR="00412E6F" w:rsidRDefault="00412E6F" w:rsidP="00412E6F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14:paraId="01D475ED" w14:textId="77777777" w:rsidR="00412E6F" w:rsidRPr="00733110" w:rsidRDefault="00412E6F" w:rsidP="00412E6F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14:paraId="4EBCA6F7" w14:textId="77777777" w:rsidR="00412E6F" w:rsidRDefault="00412E6F" w:rsidP="00412E6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5E503E1" w14:textId="77777777" w:rsidR="00412E6F" w:rsidRPr="00733110" w:rsidRDefault="00412E6F" w:rsidP="00A24CA0">
      <w:pPr>
        <w:contextualSpacing/>
        <w:rPr>
          <w:rFonts w:ascii="Times New Roman" w:eastAsia="Arial" w:hAnsi="Times New Roman" w:cs="Times New Roman"/>
          <w:lang w:eastAsia="en-US"/>
        </w:rPr>
      </w:pPr>
    </w:p>
    <w:p w14:paraId="1DD2BBC3" w14:textId="77777777" w:rsidR="00A24CA0" w:rsidRPr="00733110" w:rsidRDefault="00A24CA0" w:rsidP="00A24CA0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13.1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14:paraId="3879E655" w14:textId="77777777" w:rsidR="00A24CA0" w:rsidRPr="00733110" w:rsidRDefault="00A24CA0" w:rsidP="00A24CA0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Waste from residue</w:t>
      </w:r>
      <w:r w:rsidRPr="00733110">
        <w:rPr>
          <w:rFonts w:ascii="Times New Roman" w:eastAsia="Arial" w:hAnsi="Times New Roman" w:cs="Times New Roman"/>
          <w:lang w:eastAsia="en-US"/>
        </w:rPr>
        <w:t>: Disposal should be in accordance with local regulations and legislation.</w:t>
      </w:r>
    </w:p>
    <w:p w14:paraId="37861116" w14:textId="77777777" w:rsidR="00A24CA0" w:rsidRPr="00733110" w:rsidRDefault="00A24CA0" w:rsidP="00A24CA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14:paraId="2D4A5A67" w14:textId="77777777" w:rsidR="00A24CA0" w:rsidRDefault="00A24CA0" w:rsidP="00A24CA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regulations and legislation.</w:t>
      </w:r>
    </w:p>
    <w:p w14:paraId="187AD9FE" w14:textId="77777777" w:rsidR="00013292" w:rsidRDefault="00013292" w:rsidP="00A24CA0">
      <w:pPr>
        <w:contextualSpacing/>
        <w:rPr>
          <w:rFonts w:ascii="Times New Roman" w:eastAsia="Arial" w:hAnsi="Times New Roman" w:cs="Times New Roman"/>
          <w:lang w:eastAsia="en-US"/>
        </w:rPr>
      </w:pPr>
    </w:p>
    <w:p w14:paraId="3C099E12" w14:textId="77777777" w:rsidR="00BF1D1D" w:rsidRDefault="00BF1D1D" w:rsidP="00A24CA0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C6BC02" wp14:editId="33274CA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32780" cy="295275"/>
                <wp:effectExtent l="0" t="0" r="20320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780" cy="2952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64FE1FD" w14:textId="77777777" w:rsidR="00BF1D1D" w:rsidRDefault="00013292" w:rsidP="00BF1D1D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01329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14.</w:t>
                            </w:r>
                            <w:r w:rsidRPr="0001329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Transport information</w:t>
                            </w:r>
                          </w:p>
                          <w:p w14:paraId="519D871E" w14:textId="77777777" w:rsidR="00BF1D1D" w:rsidRPr="00733110" w:rsidRDefault="00BF1D1D" w:rsidP="00BF1D1D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14:paraId="23556C6E" w14:textId="77777777" w:rsidR="00BF1D1D" w:rsidRDefault="00BF1D1D" w:rsidP="00BF1D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6BC02" id="Rectangle 43" o:spid="_x0000_s1039" style="position:absolute;margin-left:0;margin-top:0;width:451.4pt;height:23.2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14:paraId="564FE1FD" w14:textId="77777777" w:rsidR="00BF1D1D" w:rsidRDefault="00013292" w:rsidP="00BF1D1D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01329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14.</w:t>
                      </w:r>
                      <w:r w:rsidRPr="0001329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Transport information</w:t>
                      </w:r>
                    </w:p>
                    <w:p w14:paraId="519D871E" w14:textId="77777777" w:rsidR="00BF1D1D" w:rsidRPr="00733110" w:rsidRDefault="00BF1D1D" w:rsidP="00BF1D1D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14:paraId="23556C6E" w14:textId="77777777" w:rsidR="00BF1D1D" w:rsidRDefault="00BF1D1D" w:rsidP="00BF1D1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801E63D" w14:textId="77777777" w:rsidR="00BF1D1D" w:rsidRPr="00733110" w:rsidRDefault="00BF1D1D" w:rsidP="00A24CA0">
      <w:pPr>
        <w:contextualSpacing/>
        <w:rPr>
          <w:rFonts w:ascii="Times New Roman" w:eastAsia="Arial" w:hAnsi="Times New Roman" w:cs="Times New Roman"/>
          <w:lang w:eastAsia="en-US"/>
        </w:rPr>
      </w:pPr>
    </w:p>
    <w:p w14:paraId="5BEA99DC" w14:textId="77777777" w:rsidR="00A24CA0" w:rsidRPr="00733110" w:rsidRDefault="00A24CA0" w:rsidP="00A24CA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14:paraId="521D75BF" w14:textId="77777777" w:rsidR="00A24CA0" w:rsidRPr="00733110" w:rsidRDefault="00A24CA0" w:rsidP="00A24CA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b/>
          <w:lang w:eastAsia="en-US"/>
        </w:rPr>
        <w:t>D.O.T Road/Rail</w:t>
      </w:r>
    </w:p>
    <w:p w14:paraId="4F3AFEA5" w14:textId="77777777" w:rsidR="00A24CA0" w:rsidRPr="00733110" w:rsidRDefault="00A24CA0" w:rsidP="00A24CA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UN number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14:paraId="2547ED1D" w14:textId="77777777" w:rsidR="00A24CA0" w:rsidRPr="00733110" w:rsidRDefault="00A24CA0" w:rsidP="00A24CA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14:paraId="53603DF6" w14:textId="77777777" w:rsidR="00A24CA0" w:rsidRPr="00733110" w:rsidRDefault="00A24CA0" w:rsidP="00A24CA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14:paraId="2E35EAB3" w14:textId="0FC2D103" w:rsidR="00A24CA0" w:rsidRPr="00733110" w:rsidRDefault="00A24CA0" w:rsidP="00A24CA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Packing group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14:paraId="657990D1" w14:textId="740AC375" w:rsidR="00A24CA0" w:rsidRPr="00733110" w:rsidRDefault="00A24CA0" w:rsidP="00A24CA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14:paraId="03B5A02F" w14:textId="77777777" w:rsidR="00A24CA0" w:rsidRPr="00733110" w:rsidRDefault="00A24CA0" w:rsidP="00A24CA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14:paraId="69CEE105" w14:textId="3FD90927" w:rsidR="00A24CA0" w:rsidRPr="00733110" w:rsidRDefault="00A24CA0" w:rsidP="00A24CA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14:paraId="409B74A1" w14:textId="77777777" w:rsidR="00A24CA0" w:rsidRPr="00733110" w:rsidRDefault="00A24CA0" w:rsidP="00A24CA0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lastRenderedPageBreak/>
        <w:tab/>
      </w:r>
      <w:r w:rsidRPr="00733110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14:paraId="26D608F9" w14:textId="31B93A40" w:rsidR="00A24CA0" w:rsidRPr="00733110" w:rsidRDefault="00A24CA0" w:rsidP="00A24CA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UN number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14:paraId="7C23130B" w14:textId="77777777" w:rsidR="00A24CA0" w:rsidRPr="00733110" w:rsidRDefault="00A24CA0" w:rsidP="00A24CA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14:paraId="689E7DFC" w14:textId="77777777" w:rsidR="00A24CA0" w:rsidRPr="00733110" w:rsidRDefault="00A24CA0" w:rsidP="00A24CA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14:paraId="23542974" w14:textId="77777777" w:rsidR="00A24CA0" w:rsidRPr="00733110" w:rsidRDefault="00A24CA0" w:rsidP="00A24CA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Packing group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14:paraId="6EC7191C" w14:textId="77777777" w:rsidR="00A24CA0" w:rsidRPr="00733110" w:rsidRDefault="00A24CA0" w:rsidP="00A24CA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73311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14:paraId="671B3C6F" w14:textId="77777777" w:rsidR="00A24CA0" w:rsidRPr="00733110" w:rsidRDefault="00A24CA0" w:rsidP="00A24CA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14:paraId="1AEA5282" w14:textId="29FC6BF0" w:rsidR="00A24CA0" w:rsidRPr="00733110" w:rsidRDefault="00A24CA0" w:rsidP="00A24CA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14:paraId="2A6BF316" w14:textId="77777777" w:rsidR="00A24CA0" w:rsidRPr="00733110" w:rsidRDefault="00A24CA0" w:rsidP="00A24CA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14:paraId="0A594CC4" w14:textId="77777777" w:rsidR="00A24CA0" w:rsidRPr="00733110" w:rsidRDefault="00A24CA0" w:rsidP="00A24CA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UN number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14:paraId="1EE2B068" w14:textId="77777777" w:rsidR="00A24CA0" w:rsidRPr="00733110" w:rsidRDefault="00A24CA0" w:rsidP="00A24CA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14:paraId="799637E8" w14:textId="77777777" w:rsidR="00A24CA0" w:rsidRPr="00733110" w:rsidRDefault="00A24CA0" w:rsidP="00A24CA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14:paraId="12EBACFB" w14:textId="77777777" w:rsidR="00A24CA0" w:rsidRPr="00733110" w:rsidRDefault="00A24CA0" w:rsidP="00A24CA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Packing group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14:paraId="7657C9A9" w14:textId="274AA99E" w:rsidR="00A24CA0" w:rsidRPr="00733110" w:rsidRDefault="00A24CA0" w:rsidP="00A24CA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14:paraId="20E0463E" w14:textId="77777777" w:rsidR="00A24CA0" w:rsidRPr="00733110" w:rsidRDefault="00A24CA0" w:rsidP="00A24CA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14:paraId="56F37716" w14:textId="77777777" w:rsidR="00A24CA0" w:rsidRDefault="00A24CA0" w:rsidP="00A24CA0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14:paraId="552C7A88" w14:textId="77777777" w:rsidR="004661B2" w:rsidRPr="00733110" w:rsidRDefault="004661B2" w:rsidP="00A24CA0">
      <w:pPr>
        <w:contextualSpacing/>
        <w:rPr>
          <w:rFonts w:ascii="Times New Roman" w:eastAsia="Arial" w:hAnsi="Times New Roman" w:cs="Times New Roman"/>
          <w:lang w:eastAsia="en-US"/>
        </w:rPr>
      </w:pPr>
    </w:p>
    <w:p w14:paraId="266590B2" w14:textId="77777777" w:rsidR="00A24CA0" w:rsidRPr="00733110" w:rsidRDefault="00BF1D1D" w:rsidP="00A24CA0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5B477CA" wp14:editId="7764410B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32780" cy="295275"/>
                <wp:effectExtent l="0" t="0" r="20320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780" cy="2952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16D6096" w14:textId="77777777" w:rsidR="004661B2" w:rsidRPr="00733110" w:rsidRDefault="004661B2" w:rsidP="004661B2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661B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15.</w:t>
                            </w:r>
                            <w:r w:rsidRPr="004661B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Regulatory information</w:t>
                            </w:r>
                          </w:p>
                          <w:p w14:paraId="4C1F2DD0" w14:textId="77777777" w:rsidR="00BF1D1D" w:rsidRDefault="00BF1D1D" w:rsidP="00BF1D1D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14:paraId="632D5DCD" w14:textId="77777777" w:rsidR="00BF1D1D" w:rsidRPr="00733110" w:rsidRDefault="00BF1D1D" w:rsidP="00BF1D1D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14:paraId="5E74681F" w14:textId="77777777" w:rsidR="00BF1D1D" w:rsidRDefault="00BF1D1D" w:rsidP="00BF1D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477CA" id="Rectangle 44" o:spid="_x0000_s1040" style="position:absolute;margin-left:0;margin-top:-.05pt;width:451.4pt;height:23.2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14:paraId="316D6096" w14:textId="77777777" w:rsidR="004661B2" w:rsidRPr="00733110" w:rsidRDefault="004661B2" w:rsidP="004661B2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661B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15.</w:t>
                      </w:r>
                      <w:r w:rsidRPr="004661B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Regulatory information</w:t>
                      </w:r>
                    </w:p>
                    <w:p w14:paraId="4C1F2DD0" w14:textId="77777777" w:rsidR="00BF1D1D" w:rsidRDefault="00BF1D1D" w:rsidP="00BF1D1D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14:paraId="632D5DCD" w14:textId="77777777" w:rsidR="00BF1D1D" w:rsidRPr="00733110" w:rsidRDefault="00BF1D1D" w:rsidP="00BF1D1D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14:paraId="5E74681F" w14:textId="77777777" w:rsidR="00BF1D1D" w:rsidRDefault="00BF1D1D" w:rsidP="00BF1D1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16CB59D" w14:textId="77777777" w:rsidR="00A24CA0" w:rsidRPr="00733110" w:rsidRDefault="00A24CA0" w:rsidP="00A24CA0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14:paraId="627FFD4F" w14:textId="77777777" w:rsidR="00A24CA0" w:rsidRPr="00733110" w:rsidRDefault="00A24CA0" w:rsidP="00A24CA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 xml:space="preserve">15.1      Safety, health and environmental regulations/ legislation specific for the </w:t>
      </w:r>
    </w:p>
    <w:p w14:paraId="63259F28" w14:textId="77777777" w:rsidR="00A24CA0" w:rsidRPr="00733110" w:rsidRDefault="00A24CA0" w:rsidP="00A24CA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  <w:t>substance or mixture.</w:t>
      </w:r>
    </w:p>
    <w:p w14:paraId="01D19B85" w14:textId="77777777" w:rsidR="00202A5E" w:rsidRPr="00202A5E" w:rsidRDefault="00202A5E" w:rsidP="00202A5E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02A5E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202A5E">
        <w:rPr>
          <w:rFonts w:ascii="Times New Roman" w:eastAsia="Arial" w:hAnsi="Times New Roman" w:cs="Times New Roman"/>
          <w:lang w:eastAsia="en-US"/>
        </w:rPr>
        <w:t xml:space="preserve"> Circular </w:t>
      </w:r>
      <w:r w:rsidRPr="00202A5E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202A5E">
        <w:rPr>
          <w:rFonts w:ascii="Times New Roman" w:hAnsi="Times New Roman" w:cs="Times New Roman"/>
        </w:rPr>
        <w:t>32/2017/TT-BCT.</w:t>
      </w:r>
      <w:r w:rsidRPr="00202A5E">
        <w:rPr>
          <w:rFonts w:ascii="Times New Roman" w:eastAsia="Arial" w:hAnsi="Times New Roman" w:cs="Times New Roman"/>
          <w:lang w:eastAsia="en-US"/>
        </w:rPr>
        <w:t xml:space="preserve"> </w:t>
      </w:r>
      <w:r w:rsidRPr="00202A5E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202A5E">
        <w:rPr>
          <w:rFonts w:ascii="Times New Roman" w:eastAsia="Arial" w:hAnsi="Times New Roman" w:cs="Times New Roman"/>
          <w:lang w:eastAsia="en-US"/>
        </w:rPr>
        <w:t>: 28</w:t>
      </w:r>
      <w:r w:rsidRPr="00202A5E">
        <w:rPr>
          <w:rFonts w:ascii="Times New Roman" w:eastAsia="Arial" w:hAnsi="Times New Roman" w:cs="Times New Roman"/>
          <w:lang w:val="vi-VN" w:eastAsia="en-US"/>
        </w:rPr>
        <w:t>/</w:t>
      </w:r>
      <w:r w:rsidRPr="00202A5E">
        <w:rPr>
          <w:rFonts w:ascii="Times New Roman" w:eastAsia="Arial" w:hAnsi="Times New Roman" w:cs="Times New Roman"/>
          <w:lang w:eastAsia="en-US"/>
        </w:rPr>
        <w:t>12</w:t>
      </w:r>
      <w:r w:rsidRPr="00202A5E">
        <w:rPr>
          <w:rFonts w:ascii="Times New Roman" w:eastAsia="Arial" w:hAnsi="Times New Roman" w:cs="Times New Roman"/>
          <w:lang w:val="vi-VN" w:eastAsia="en-US"/>
        </w:rPr>
        <w:t>/201</w:t>
      </w:r>
      <w:r w:rsidRPr="00202A5E">
        <w:rPr>
          <w:rFonts w:ascii="Times New Roman" w:eastAsia="Arial" w:hAnsi="Times New Roman" w:cs="Times New Roman"/>
          <w:lang w:eastAsia="en-US"/>
        </w:rPr>
        <w:t>7.</w:t>
      </w:r>
    </w:p>
    <w:p w14:paraId="6147F31D" w14:textId="77777777" w:rsidR="00202A5E" w:rsidRPr="00202A5E" w:rsidRDefault="00202A5E" w:rsidP="00202A5E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02A5E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14:paraId="2046896A" w14:textId="77777777" w:rsidR="00202A5E" w:rsidRPr="00202A5E" w:rsidRDefault="00202A5E" w:rsidP="00202A5E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02A5E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14:paraId="4D1264E0" w14:textId="77777777" w:rsidR="00202A5E" w:rsidRPr="00202A5E" w:rsidRDefault="00202A5E" w:rsidP="00202A5E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02A5E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202A5E">
        <w:rPr>
          <w:rFonts w:ascii="Times New Roman" w:eastAsia="Arial" w:hAnsi="Times New Roman" w:cs="Times New Roman"/>
          <w:lang w:eastAsia="en-US"/>
        </w:rPr>
        <w:t xml:space="preserve"> </w:t>
      </w:r>
      <w:r w:rsidRPr="00202A5E">
        <w:rPr>
          <w:rFonts w:ascii="Times New Roman" w:eastAsia="Arial" w:hAnsi="Times New Roman" w:cs="Times New Roman"/>
          <w:lang w:val="vi-VN" w:eastAsia="en-US"/>
        </w:rPr>
        <w:t>QCVN06:2009/BTNMT</w:t>
      </w:r>
    </w:p>
    <w:p w14:paraId="55B4B626" w14:textId="77777777" w:rsidR="00202A5E" w:rsidRPr="00202A5E" w:rsidRDefault="00202A5E" w:rsidP="00202A5E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02A5E">
        <w:rPr>
          <w:rFonts w:ascii="Times New Roman" w:hAnsi="Times New Roman" w:cs="Times New Roman"/>
          <w:shd w:val="clear" w:color="auto" w:fill="FFFFFF"/>
        </w:rPr>
        <w:t>Regulations on the labeling of chemicals based on GHS according to Circular No. 32/2017 /TT/ BCT</w:t>
      </w:r>
    </w:p>
    <w:p w14:paraId="10BCA24E" w14:textId="77777777" w:rsidR="00202A5E" w:rsidRPr="00202A5E" w:rsidRDefault="00202A5E" w:rsidP="00202A5E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02A5E">
        <w:rPr>
          <w:rFonts w:ascii="Times New Roman" w:eastAsia="Arial" w:hAnsi="Times New Roman" w:cs="Times New Roman"/>
          <w:lang w:eastAsia="en-US"/>
        </w:rPr>
        <w:t>Labor hygiene standards in the workplace-Decision, No.3733/2002/QD-BYT.</w:t>
      </w:r>
    </w:p>
    <w:p w14:paraId="2FAB3D4A" w14:textId="575B0723" w:rsidR="00202A5E" w:rsidRDefault="00202A5E" w:rsidP="00202A5E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02A5E">
        <w:rPr>
          <w:rFonts w:ascii="Times New Roman" w:eastAsia="Arial" w:hAnsi="Times New Roman" w:cs="Times New Roman"/>
          <w:lang w:val="vi-VN" w:eastAsia="en-US"/>
        </w:rPr>
        <w:t>National technical regulations - permitted exposure limit value for 50 chemicals at working</w:t>
      </w:r>
      <w:r w:rsidRPr="00202A5E">
        <w:rPr>
          <w:rFonts w:ascii="Times New Roman" w:eastAsia="Arial" w:hAnsi="Times New Roman" w:cs="Times New Roman"/>
          <w:lang w:eastAsia="en-US"/>
        </w:rPr>
        <w:t xml:space="preserve">-Circular number 10/2019-TT-BYT </w:t>
      </w:r>
    </w:p>
    <w:p w14:paraId="5A2DBFF3" w14:textId="77777777" w:rsidR="00202A5E" w:rsidRPr="00202A5E" w:rsidRDefault="00202A5E" w:rsidP="00202A5E">
      <w:pPr>
        <w:spacing w:after="160" w:line="259" w:lineRule="auto"/>
        <w:ind w:left="990"/>
        <w:contextualSpacing/>
        <w:rPr>
          <w:rFonts w:ascii="Times New Roman" w:eastAsia="Arial" w:hAnsi="Times New Roman" w:cs="Times New Roman"/>
          <w:lang w:eastAsia="en-US"/>
        </w:rPr>
      </w:pPr>
    </w:p>
    <w:p w14:paraId="764B5529" w14:textId="77777777" w:rsidR="00A24CA0" w:rsidRPr="00733110" w:rsidRDefault="00BF1D1D" w:rsidP="00BF1D1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2039D5" wp14:editId="5B577D8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32780" cy="295275"/>
                <wp:effectExtent l="0" t="0" r="20320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780" cy="2952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05309FD" w14:textId="77777777" w:rsidR="004661B2" w:rsidRPr="004661B2" w:rsidRDefault="004661B2" w:rsidP="004661B2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661B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16.</w:t>
                            </w:r>
                            <w:r w:rsidRPr="004661B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Other information</w:t>
                            </w:r>
                          </w:p>
                          <w:p w14:paraId="4CB316D6" w14:textId="77777777" w:rsidR="00BF1D1D" w:rsidRDefault="00BF1D1D" w:rsidP="00BF1D1D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14:paraId="0D7FE71D" w14:textId="77777777" w:rsidR="00BF1D1D" w:rsidRPr="00733110" w:rsidRDefault="00BF1D1D" w:rsidP="00BF1D1D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14:paraId="7ED1EF11" w14:textId="77777777" w:rsidR="00BF1D1D" w:rsidRDefault="00BF1D1D" w:rsidP="00BF1D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2039D5" id="Rectangle 45" o:spid="_x0000_s1041" style="position:absolute;margin-left:0;margin-top:-.05pt;width:451.4pt;height:23.2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14:paraId="405309FD" w14:textId="77777777" w:rsidR="004661B2" w:rsidRPr="004661B2" w:rsidRDefault="004661B2" w:rsidP="004661B2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661B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16.</w:t>
                      </w:r>
                      <w:r w:rsidRPr="004661B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Other information</w:t>
                      </w:r>
                    </w:p>
                    <w:p w14:paraId="4CB316D6" w14:textId="77777777" w:rsidR="00BF1D1D" w:rsidRDefault="00BF1D1D" w:rsidP="00BF1D1D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14:paraId="0D7FE71D" w14:textId="77777777" w:rsidR="00BF1D1D" w:rsidRPr="00733110" w:rsidRDefault="00BF1D1D" w:rsidP="00BF1D1D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14:paraId="7ED1EF11" w14:textId="77777777" w:rsidR="00BF1D1D" w:rsidRDefault="00BF1D1D" w:rsidP="00BF1D1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30EEE6B" w14:textId="77777777" w:rsidR="00A24CA0" w:rsidRPr="00733110" w:rsidRDefault="00A24CA0" w:rsidP="00A24CA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14:paraId="2EDD67B2" w14:textId="77777777" w:rsidR="00A24CA0" w:rsidRPr="00733110" w:rsidRDefault="00A24CA0" w:rsidP="00A24CA0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14:paraId="7EDFF5EC" w14:textId="77777777" w:rsidR="00A24CA0" w:rsidRPr="00733110" w:rsidRDefault="00A24CA0" w:rsidP="00A24CA0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14:paraId="70EA4BE7" w14:textId="4877C30F" w:rsidR="00A24CA0" w:rsidRPr="00733110" w:rsidRDefault="00A24CA0" w:rsidP="00A24CA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</w:t>
      </w:r>
      <w:r w:rsidRPr="00733110">
        <w:rPr>
          <w:rFonts w:ascii="Times New Roman" w:eastAsia="Arial" w:hAnsi="Times New Roman" w:cs="Times New Roman"/>
          <w:lang w:eastAsia="en-US"/>
        </w:rPr>
        <w:t>:</w:t>
      </w:r>
      <w:r w:rsidR="00A275D2">
        <w:rPr>
          <w:rFonts w:ascii="Times New Roman" w:eastAsia="Arial" w:hAnsi="Times New Roman" w:cs="Times New Roman"/>
          <w:lang w:eastAsia="en-US"/>
        </w:rPr>
        <w:t xml:space="preserve"> </w:t>
      </w:r>
      <w:r w:rsidR="00EB2071">
        <w:rPr>
          <w:rFonts w:ascii="Times New Roman" w:eastAsia="Arial" w:hAnsi="Times New Roman" w:cs="Times New Roman"/>
          <w:lang w:eastAsia="en-US"/>
        </w:rPr>
        <w:t>March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="00EB2071">
        <w:rPr>
          <w:rFonts w:ascii="Times New Roman" w:eastAsia="Arial" w:hAnsi="Times New Roman" w:cs="Times New Roman"/>
          <w:lang w:eastAsia="en-US"/>
        </w:rPr>
        <w:t>21</w:t>
      </w:r>
      <w:r>
        <w:rPr>
          <w:rFonts w:ascii="Times New Roman" w:eastAsia="Arial" w:hAnsi="Times New Roman" w:cs="Times New Roman"/>
          <w:lang w:eastAsia="en-US"/>
        </w:rPr>
        <w:t>, 20</w:t>
      </w:r>
      <w:r w:rsidR="00A275D2">
        <w:rPr>
          <w:rFonts w:ascii="Times New Roman" w:eastAsia="Arial" w:hAnsi="Times New Roman" w:cs="Times New Roman"/>
          <w:lang w:eastAsia="en-US"/>
        </w:rPr>
        <w:t>22.</w:t>
      </w:r>
    </w:p>
    <w:p w14:paraId="676ECFC8" w14:textId="2234E9BB" w:rsidR="00A24CA0" w:rsidRPr="00733110" w:rsidRDefault="00A24CA0" w:rsidP="00A24CA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Revision date       : </w:t>
      </w:r>
    </w:p>
    <w:p w14:paraId="21261708" w14:textId="7DAA7D22" w:rsidR="00A24CA0" w:rsidRPr="00733110" w:rsidRDefault="00A24CA0" w:rsidP="00A24CA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Version </w:t>
      </w:r>
      <w:r w:rsidR="00A275D2">
        <w:rPr>
          <w:rFonts w:ascii="Times New Roman" w:eastAsia="Arial" w:hAnsi="Times New Roman" w:cs="Times New Roman"/>
          <w:lang w:eastAsia="en-US"/>
        </w:rPr>
        <w:t>2</w:t>
      </w:r>
      <w:r w:rsidRPr="00733110">
        <w:rPr>
          <w:rFonts w:ascii="Times New Roman" w:eastAsia="Arial" w:hAnsi="Times New Roman" w:cs="Times New Roman"/>
          <w:lang w:eastAsia="en-US"/>
        </w:rPr>
        <w:t>.0</w:t>
      </w:r>
    </w:p>
    <w:p w14:paraId="4D4E4C8C" w14:textId="77777777" w:rsidR="00A24CA0" w:rsidRDefault="00A24CA0" w:rsidP="00A24CA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Legend</w:t>
      </w:r>
    </w:p>
    <w:p w14:paraId="4FDB6B01" w14:textId="77777777" w:rsidR="00A24CA0" w:rsidRPr="00733110" w:rsidRDefault="00A24CA0" w:rsidP="00A24CA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TWA: Time Weighted Average.</w:t>
      </w:r>
    </w:p>
    <w:p w14:paraId="2FA4DE87" w14:textId="77777777" w:rsidR="00A24CA0" w:rsidRPr="00733110" w:rsidRDefault="00A24CA0" w:rsidP="00A24CA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lastRenderedPageBreak/>
        <w:t>STEL: Short term exposure limit.</w:t>
      </w:r>
    </w:p>
    <w:p w14:paraId="62F9C0B9" w14:textId="77777777" w:rsidR="00A24CA0" w:rsidRPr="00733110" w:rsidRDefault="00A24CA0" w:rsidP="00A24CA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14:paraId="226377B0" w14:textId="77777777" w:rsidR="00A24CA0" w:rsidRPr="00733110" w:rsidRDefault="00A24CA0" w:rsidP="00A24CA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14:paraId="5CF365CA" w14:textId="77777777" w:rsidR="00A24CA0" w:rsidRDefault="00A24CA0" w:rsidP="00A24CA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14:paraId="0094E1D6" w14:textId="77777777" w:rsidR="00A24CA0" w:rsidRDefault="00A24CA0" w:rsidP="00A24CA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Acute Toxicity-Oral.4: Acute toxicity oral, hazard category 4</w:t>
      </w:r>
    </w:p>
    <w:p w14:paraId="6AA86DFC" w14:textId="77777777" w:rsidR="00A24CA0" w:rsidRDefault="00A24CA0" w:rsidP="00A24CA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Skin Irrit.2: Skin irritation, hazard category 2</w:t>
      </w:r>
    </w:p>
    <w:p w14:paraId="0C96BC2A" w14:textId="4E1478EE" w:rsidR="00A24CA0" w:rsidRDefault="00A24CA0" w:rsidP="00E2156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Eye Dam.1: eye damage, hazard category 1.</w:t>
      </w:r>
    </w:p>
    <w:p w14:paraId="0DBD4A23" w14:textId="77777777" w:rsidR="00A24CA0" w:rsidRDefault="00A24CA0" w:rsidP="00A24CA0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Aquatic Chronic.3: Aquatic chronic, hazard category 3</w:t>
      </w:r>
    </w:p>
    <w:p w14:paraId="31D1E101" w14:textId="77777777" w:rsidR="00A24CA0" w:rsidRDefault="00A24CA0" w:rsidP="00A24CA0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>H302- Harmful if swallowed.</w:t>
      </w:r>
    </w:p>
    <w:p w14:paraId="5BB1B75B" w14:textId="77777777" w:rsidR="00A24CA0" w:rsidRDefault="00A24CA0" w:rsidP="00A24CA0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>H303- May be harmful if swallowed.</w:t>
      </w:r>
    </w:p>
    <w:p w14:paraId="4BD40FA6" w14:textId="77777777" w:rsidR="00A24CA0" w:rsidRDefault="00A24CA0" w:rsidP="00A24CA0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  <w:t>H318</w:t>
      </w:r>
      <w:r w:rsidRPr="00733110">
        <w:rPr>
          <w:rFonts w:ascii="Times New Roman" w:eastAsia="SimSun" w:hAnsi="Times New Roman" w:cs="Times New Roman"/>
          <w:lang w:eastAsia="en-US"/>
        </w:rPr>
        <w:t>- Causes serious</w:t>
      </w:r>
      <w:r>
        <w:rPr>
          <w:rFonts w:ascii="Times New Roman" w:eastAsia="SimSun" w:hAnsi="Times New Roman" w:cs="Times New Roman"/>
          <w:lang w:eastAsia="en-US"/>
        </w:rPr>
        <w:t xml:space="preserve"> eye damage.</w:t>
      </w:r>
    </w:p>
    <w:p w14:paraId="373C9DE6" w14:textId="2D64B7F5" w:rsidR="00A24CA0" w:rsidRDefault="00A24CA0" w:rsidP="00FB5107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H412- Harmful</w:t>
      </w:r>
      <w:r w:rsidRPr="002B6FB4">
        <w:rPr>
          <w:rFonts w:ascii="Times New Roman" w:eastAsia="SimSun" w:hAnsi="Times New Roman" w:cs="Times New Roman"/>
          <w:lang w:eastAsia="en-US"/>
        </w:rPr>
        <w:t xml:space="preserve"> to aquatic life with long-lasting effects</w:t>
      </w:r>
      <w:r>
        <w:rPr>
          <w:rFonts w:ascii="Times New Roman" w:eastAsia="SimSun" w:hAnsi="Times New Roman" w:cs="Times New Roman"/>
          <w:lang w:eastAsia="en-US"/>
        </w:rPr>
        <w:t>.</w:t>
      </w:r>
    </w:p>
    <w:p w14:paraId="2B8249FC" w14:textId="77777777" w:rsidR="00A24CA0" w:rsidRDefault="00A24CA0" w:rsidP="00A24CA0">
      <w:pPr>
        <w:contextualSpacing/>
      </w:pPr>
    </w:p>
    <w:p w14:paraId="405D22B0" w14:textId="763A3FB8" w:rsidR="00A24CA0" w:rsidRDefault="00FB5107" w:rsidP="00A24CA0"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AB79DE" wp14:editId="546F159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32780" cy="295275"/>
                <wp:effectExtent l="0" t="0" r="2032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780" cy="2952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658258F" w14:textId="49737B08" w:rsidR="00FB5107" w:rsidRPr="007802DD" w:rsidRDefault="00FB5107" w:rsidP="00FB5107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i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7802DD">
                              <w:rPr>
                                <w:rFonts w:ascii="Times New Roman" w:eastAsia="Arial" w:hAnsi="Times New Roman" w:cs="Times New Roman"/>
                                <w:b/>
                                <w:i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</w:t>
                            </w:r>
                            <w:r w:rsidR="007802DD" w:rsidRPr="007802DD">
                              <w:rPr>
                                <w:rFonts w:ascii="Times New Roman" w:eastAsia="Arial" w:hAnsi="Times New Roman" w:cs="Times New Roman"/>
                                <w:i/>
                                <w:sz w:val="26"/>
                                <w:szCs w:val="26"/>
                                <w:lang w:eastAsia="en-US"/>
                              </w:rPr>
                              <w:t>THE END</w:t>
                            </w:r>
                          </w:p>
                          <w:p w14:paraId="6EA59EA3" w14:textId="77777777" w:rsidR="00FB5107" w:rsidRDefault="00FB5107" w:rsidP="00FB5107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14:paraId="62C3BC30" w14:textId="77777777" w:rsidR="00FB5107" w:rsidRPr="00733110" w:rsidRDefault="00FB5107" w:rsidP="00FB5107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14:paraId="0A1769B6" w14:textId="77777777" w:rsidR="00FB5107" w:rsidRDefault="00FB5107" w:rsidP="00FB51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B79DE" id="Rectangle 2" o:spid="_x0000_s1042" style="position:absolute;margin-left:0;margin-top:-.05pt;width:451.4pt;height:23.2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14:paraId="3658258F" w14:textId="49737B08" w:rsidR="00FB5107" w:rsidRPr="007802DD" w:rsidRDefault="00FB5107" w:rsidP="00FB5107">
                      <w:pPr>
                        <w:contextualSpacing/>
                        <w:rPr>
                          <w:rFonts w:ascii="Times New Roman" w:eastAsia="Arial" w:hAnsi="Times New Roman" w:cs="Times New Roman"/>
                          <w:i/>
                          <w:sz w:val="26"/>
                          <w:szCs w:val="26"/>
                          <w:lang w:eastAsia="en-US"/>
                        </w:rPr>
                      </w:pPr>
                      <w:r w:rsidRPr="007802DD">
                        <w:rPr>
                          <w:rFonts w:ascii="Times New Roman" w:eastAsia="Arial" w:hAnsi="Times New Roman" w:cs="Times New Roman"/>
                          <w:b/>
                          <w:i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</w:t>
                      </w:r>
                      <w:r w:rsidR="007802DD" w:rsidRPr="007802DD">
                        <w:rPr>
                          <w:rFonts w:ascii="Times New Roman" w:eastAsia="Arial" w:hAnsi="Times New Roman" w:cs="Times New Roman"/>
                          <w:i/>
                          <w:sz w:val="26"/>
                          <w:szCs w:val="26"/>
                          <w:lang w:eastAsia="en-US"/>
                        </w:rPr>
                        <w:t>THE END</w:t>
                      </w:r>
                    </w:p>
                    <w:p w14:paraId="6EA59EA3" w14:textId="77777777" w:rsidR="00FB5107" w:rsidRDefault="00FB5107" w:rsidP="00FB5107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14:paraId="62C3BC30" w14:textId="77777777" w:rsidR="00FB5107" w:rsidRPr="00733110" w:rsidRDefault="00FB5107" w:rsidP="00FB5107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14:paraId="0A1769B6" w14:textId="77777777" w:rsidR="00FB5107" w:rsidRDefault="00FB5107" w:rsidP="00FB510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08811E" w14:textId="77777777" w:rsidR="00FA38F4" w:rsidRDefault="00FA38F4"/>
    <w:sectPr w:rsidR="00FA38F4" w:rsidSect="00FF4A87">
      <w:headerReference w:type="default" r:id="rId10"/>
      <w:footerReference w:type="default" r:id="rId11"/>
      <w:pgSz w:w="11906" w:h="16838"/>
      <w:pgMar w:top="1843" w:right="1440" w:bottom="1440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5E7CBD" w14:textId="77777777" w:rsidR="009E2FF1" w:rsidRDefault="009E2FF1" w:rsidP="00A24CA0">
      <w:pPr>
        <w:spacing w:after="0" w:line="240" w:lineRule="auto"/>
      </w:pPr>
      <w:r>
        <w:separator/>
      </w:r>
    </w:p>
  </w:endnote>
  <w:endnote w:type="continuationSeparator" w:id="0">
    <w:p w14:paraId="2E844FC9" w14:textId="77777777" w:rsidR="009E2FF1" w:rsidRDefault="009E2FF1" w:rsidP="00A24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38790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101E60" w14:textId="77777777" w:rsidR="00BA3E7D" w:rsidRDefault="00215EB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66A4CAE" w14:textId="77777777" w:rsidR="00BA3E7D" w:rsidRDefault="009E2F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425619" w14:textId="77777777" w:rsidR="009E2FF1" w:rsidRDefault="009E2FF1" w:rsidP="00A24CA0">
      <w:pPr>
        <w:spacing w:after="0" w:line="240" w:lineRule="auto"/>
      </w:pPr>
      <w:bookmarkStart w:id="0" w:name="_Hlk99112893"/>
      <w:bookmarkEnd w:id="0"/>
      <w:r>
        <w:separator/>
      </w:r>
    </w:p>
  </w:footnote>
  <w:footnote w:type="continuationSeparator" w:id="0">
    <w:p w14:paraId="66D32571" w14:textId="77777777" w:rsidR="009E2FF1" w:rsidRDefault="009E2FF1" w:rsidP="00A24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73EEA" w14:textId="6CAF2C59" w:rsidR="00FF4A87" w:rsidRPr="00FF4A87" w:rsidRDefault="00FF4A87" w:rsidP="00FF4A87">
    <w:pPr>
      <w:tabs>
        <w:tab w:val="center" w:pos="4680"/>
      </w:tabs>
      <w:spacing w:after="0" w:line="240" w:lineRule="auto"/>
      <w:rPr>
        <w:rFonts w:ascii="Times New Roman" w:eastAsia="Arial" w:hAnsi="Times New Roman" w:cs="Times New Roman"/>
        <w:b/>
        <w:sz w:val="28"/>
        <w:szCs w:val="28"/>
        <w:lang w:val="vi-VN" w:eastAsia="en-US"/>
      </w:rPr>
    </w:pPr>
    <w:r w:rsidRPr="00FF4A87">
      <w:rPr>
        <w:rFonts w:ascii="Times New Roman" w:eastAsia="Arial" w:hAnsi="Times New Roman" w:cs="Times New Roman"/>
        <w:b/>
        <w:noProof/>
        <w:sz w:val="28"/>
        <w:szCs w:val="28"/>
        <w:lang w:val="vi-VN" w:eastAsia="en-US"/>
      </w:rPr>
      <w:drawing>
        <wp:anchor distT="0" distB="0" distL="114300" distR="114300" simplePos="0" relativeHeight="251659264" behindDoc="0" locked="0" layoutInCell="1" allowOverlap="1" wp14:anchorId="6AD26811" wp14:editId="1ED62856">
          <wp:simplePos x="0" y="0"/>
          <wp:positionH relativeFrom="margin">
            <wp:posOffset>228599</wp:posOffset>
          </wp:positionH>
          <wp:positionV relativeFrom="paragraph">
            <wp:posOffset>10160</wp:posOffset>
          </wp:positionV>
          <wp:extent cx="771525" cy="733425"/>
          <wp:effectExtent l="0" t="0" r="9525" b="9525"/>
          <wp:wrapNone/>
          <wp:docPr id="218" name="Picture 2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F4A87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</w:t>
    </w:r>
    <w:r w:rsidRPr="00FF4A87">
      <w:rPr>
        <w:rFonts w:ascii="Times New Roman" w:eastAsia="Arial" w:hAnsi="Times New Roman" w:cs="Times New Roman"/>
        <w:b/>
        <w:sz w:val="32"/>
        <w:szCs w:val="32"/>
        <w:lang w:val="vi-VN" w:eastAsia="en-US"/>
      </w:rPr>
      <w:t xml:space="preserve">SAFETY DATA SHEET            </w:t>
    </w:r>
    <w:r w:rsidRPr="00FF4A87">
      <w:rPr>
        <w:rFonts w:ascii="Arial" w:eastAsia="Arial" w:hAnsi="Arial" w:cs="Times New Roman"/>
        <w:noProof/>
        <w:sz w:val="28"/>
        <w:lang w:val="vi-VN" w:eastAsia="en-US"/>
      </w:rPr>
      <w:drawing>
        <wp:inline distT="0" distB="0" distL="0" distR="0" wp14:anchorId="0CCE2BBA" wp14:editId="759CDA1C">
          <wp:extent cx="1257300" cy="600075"/>
          <wp:effectExtent l="0" t="0" r="0" b="9525"/>
          <wp:docPr id="219" name="Picture 2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1980" cy="6261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F4A87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   </w:t>
    </w:r>
  </w:p>
  <w:p w14:paraId="6A45434A" w14:textId="54BBE00B" w:rsidR="00FF4A87" w:rsidRPr="00FF4A87" w:rsidRDefault="00FF4A87" w:rsidP="00FF4A87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 w:rsidRPr="00FF4A8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HUNTEX </w:t>
    </w:r>
    <w:r w:rsidR="001A6172">
      <w:rPr>
        <w:rFonts w:ascii="Times New Roman" w:eastAsia="Arial" w:hAnsi="Times New Roman" w:cs="Times New Roman"/>
        <w:b/>
        <w:i/>
        <w:sz w:val="32"/>
        <w:szCs w:val="32"/>
        <w:lang w:eastAsia="en-US"/>
      </w:rPr>
      <w:t>EXP-</w:t>
    </w:r>
    <w:r w:rsidR="00E56532">
      <w:rPr>
        <w:rFonts w:ascii="Times New Roman" w:eastAsia="Arial" w:hAnsi="Times New Roman" w:cs="Times New Roman"/>
        <w:b/>
        <w:i/>
        <w:sz w:val="32"/>
        <w:szCs w:val="32"/>
        <w:lang w:eastAsia="en-US"/>
      </w:rPr>
      <w:t>13</w:t>
    </w:r>
    <w:r w:rsidRPr="00FF4A8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   </w:t>
    </w:r>
    <w:r w:rsidR="0045693E">
      <w:rPr>
        <w:rFonts w:ascii="Times New Roman" w:eastAsia="Arial" w:hAnsi="Times New Roman" w:cs="Times New Roman"/>
        <w:b/>
        <w:i/>
        <w:sz w:val="32"/>
        <w:szCs w:val="32"/>
        <w:lang w:eastAsia="en-US"/>
      </w:rPr>
      <w:t xml:space="preserve"> </w:t>
    </w:r>
    <w:r w:rsidRPr="00FF4A87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Version 2.0   </w:t>
    </w:r>
  </w:p>
  <w:p w14:paraId="603AB0D7" w14:textId="2A70C705" w:rsidR="00772557" w:rsidRPr="00907173" w:rsidRDefault="00FF4A87" w:rsidP="00FF4A87">
    <w:pPr>
      <w:tabs>
        <w:tab w:val="center" w:pos="4680"/>
        <w:tab w:val="right" w:pos="9360"/>
      </w:tabs>
      <w:spacing w:after="0" w:line="240" w:lineRule="auto"/>
      <w:ind w:left="7371" w:right="-472" w:hanging="4491"/>
      <w:rPr>
        <w:rFonts w:ascii="Times New Roman" w:eastAsia="Arial" w:hAnsi="Times New Roman" w:cs="Times New Roman"/>
        <w:sz w:val="20"/>
        <w:szCs w:val="20"/>
        <w:lang w:eastAsia="en-US"/>
      </w:rPr>
    </w:pPr>
    <w:r w:rsidRPr="00FF4A8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                   </w:t>
    </w:r>
    <w:r w:rsidRPr="00FF4A87">
      <w:rPr>
        <w:rFonts w:ascii="Times New Roman" w:eastAsia="Arial" w:hAnsi="Times New Roman" w:cs="Times New Roman"/>
        <w:b/>
        <w:i/>
        <w:sz w:val="32"/>
        <w:szCs w:val="32"/>
        <w:lang w:eastAsia="en-US"/>
      </w:rPr>
      <w:t xml:space="preserve"> </w:t>
    </w:r>
    <w:r w:rsidR="00907173">
      <w:rPr>
        <w:rFonts w:ascii="Times New Roman" w:eastAsia="Arial" w:hAnsi="Times New Roman" w:cs="Times New Roman"/>
        <w:b/>
        <w:i/>
        <w:sz w:val="32"/>
        <w:szCs w:val="32"/>
        <w:lang w:eastAsia="en-US"/>
      </w:rPr>
      <w:t xml:space="preserve"> </w:t>
    </w:r>
    <w:r w:rsidRPr="00FF4A87">
      <w:rPr>
        <w:rFonts w:ascii="Times New Roman" w:eastAsia="Arial" w:hAnsi="Times New Roman" w:cs="Times New Roman"/>
        <w:sz w:val="20"/>
        <w:szCs w:val="20"/>
        <w:lang w:eastAsia="en-US"/>
      </w:rPr>
      <w:t>SDS prepared on</w:t>
    </w:r>
    <w:r w:rsidRPr="00FF4A87">
      <w:rPr>
        <w:rFonts w:ascii="Times New Roman" w:eastAsia="Arial" w:hAnsi="Times New Roman" w:cs="Times New Roman"/>
        <w:sz w:val="20"/>
        <w:szCs w:val="20"/>
        <w:lang w:val="vi-VN" w:eastAsia="en-US"/>
      </w:rPr>
      <w:t>:</w:t>
    </w:r>
    <w:r w:rsidRPr="00FF4A87">
      <w:rPr>
        <w:rFonts w:ascii="Times New Roman" w:eastAsia="Arial" w:hAnsi="Times New Roman" w:cs="Times New Roman"/>
        <w:sz w:val="20"/>
        <w:szCs w:val="20"/>
        <w:lang w:eastAsia="en-US"/>
      </w:rPr>
      <w:t>21</w:t>
    </w:r>
    <w:r w:rsidRPr="00FF4A87">
      <w:rPr>
        <w:rFonts w:ascii="Times New Roman" w:eastAsia="Arial" w:hAnsi="Times New Roman" w:cs="Times New Roman"/>
        <w:sz w:val="20"/>
        <w:szCs w:val="20"/>
        <w:lang w:val="vi-VN" w:eastAsia="en-US"/>
      </w:rPr>
      <w:t>.0</w:t>
    </w:r>
    <w:r w:rsidRPr="00FF4A87">
      <w:rPr>
        <w:rFonts w:ascii="Times New Roman" w:eastAsia="Arial" w:hAnsi="Times New Roman" w:cs="Times New Roman"/>
        <w:sz w:val="20"/>
        <w:szCs w:val="20"/>
        <w:lang w:eastAsia="en-US"/>
      </w:rPr>
      <w:t>3</w:t>
    </w:r>
    <w:r w:rsidRPr="00FF4A87">
      <w:rPr>
        <w:rFonts w:ascii="Times New Roman" w:eastAsia="Arial" w:hAnsi="Times New Roman" w:cs="Times New Roman"/>
        <w:sz w:val="20"/>
        <w:szCs w:val="20"/>
        <w:lang w:val="vi-VN" w:eastAsia="en-US"/>
      </w:rPr>
      <w:t>.202</w:t>
    </w:r>
    <w:r w:rsidR="00A275D2">
      <w:rPr>
        <w:rFonts w:ascii="Times New Roman" w:eastAsia="Arial" w:hAnsi="Times New Roman" w:cs="Times New Roman"/>
        <w:sz w:val="20"/>
        <w:szCs w:val="20"/>
        <w:lang w:eastAsia="en-US"/>
      </w:rPr>
      <w:t>2</w:t>
    </w:r>
  </w:p>
  <w:p w14:paraId="7E335521" w14:textId="44A57FD4" w:rsidR="00FF4A87" w:rsidRPr="00FF4A87" w:rsidRDefault="00772557" w:rsidP="00FF4A87">
    <w:pPr>
      <w:tabs>
        <w:tab w:val="center" w:pos="4680"/>
        <w:tab w:val="right" w:pos="9360"/>
      </w:tabs>
      <w:spacing w:after="0" w:line="240" w:lineRule="auto"/>
      <w:ind w:left="7371" w:right="-472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>
      <w:rPr>
        <w:rFonts w:ascii="Times New Roman" w:eastAsia="Arial" w:hAnsi="Times New Roman" w:cs="Times New Roman"/>
        <w:sz w:val="20"/>
        <w:szCs w:val="20"/>
        <w:lang w:eastAsia="en-US"/>
      </w:rPr>
      <w:t xml:space="preserve">                                                                                     </w:t>
    </w:r>
    <w:r w:rsidR="00276E46">
      <w:rPr>
        <w:rFonts w:ascii="Times New Roman" w:eastAsia="Arial" w:hAnsi="Times New Roman" w:cs="Times New Roman"/>
        <w:sz w:val="20"/>
        <w:szCs w:val="20"/>
        <w:lang w:eastAsia="en-US"/>
      </w:rPr>
      <w:t>Print Date:</w:t>
    </w:r>
    <w:r w:rsidR="00FF4A87" w:rsidRPr="00FF4A87">
      <w:rPr>
        <w:rFonts w:ascii="Times New Roman" w:eastAsia="Arial" w:hAnsi="Times New Roman" w:cs="Times New Roman"/>
        <w:sz w:val="20"/>
        <w:szCs w:val="20"/>
        <w:lang w:val="vi-VN" w:eastAsia="en-US"/>
      </w:rPr>
      <w:tab/>
      <w:t xml:space="preserve">   </w:t>
    </w:r>
  </w:p>
  <w:p w14:paraId="1255DEBC" w14:textId="7B8A8DD9" w:rsidR="00DB2913" w:rsidRPr="00772557" w:rsidRDefault="008818CF" w:rsidP="000A786F">
    <w:pPr>
      <w:pStyle w:val="Header"/>
      <w:tabs>
        <w:tab w:val="clear" w:pos="4680"/>
        <w:tab w:val="left" w:pos="435"/>
        <w:tab w:val="left" w:pos="3960"/>
        <w:tab w:val="left" w:pos="6750"/>
        <w:tab w:val="right" w:pos="9026"/>
      </w:tabs>
      <w:rPr>
        <w:rFonts w:ascii="Times New Roman" w:eastAsia="Arial" w:hAnsi="Times New Roman" w:cs="Times New Roman"/>
        <w:sz w:val="20"/>
        <w:szCs w:val="20"/>
        <w:lang w:eastAsia="en-US"/>
      </w:rPr>
    </w:pPr>
    <w:r>
      <w:rPr>
        <w:rFonts w:ascii="Times New Roman" w:eastAsia="Arial" w:hAnsi="Times New Roman" w:cs="Times New Roman"/>
        <w:noProof/>
        <w:sz w:val="20"/>
        <w:szCs w:val="20"/>
        <w:lang w:val="vi-VN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D70C3CF" wp14:editId="02FBFF2E">
              <wp:simplePos x="0" y="0"/>
              <wp:positionH relativeFrom="column">
                <wp:posOffset>9524</wp:posOffset>
              </wp:positionH>
              <wp:positionV relativeFrom="paragraph">
                <wp:posOffset>59690</wp:posOffset>
              </wp:positionV>
              <wp:extent cx="5743575" cy="0"/>
              <wp:effectExtent l="0" t="0" r="0" b="0"/>
              <wp:wrapNone/>
              <wp:docPr id="220" name="Straight Connector 2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3575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B5E1759" id="Straight Connector 22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4.7pt" to="453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" strokecolor="black [3200]" strokeweight="1pt">
              <v:stroke joinstyle="miter"/>
            </v:line>
          </w:pict>
        </mc:Fallback>
      </mc:AlternateContent>
    </w:r>
    <w:r w:rsidR="000A786F">
      <w:rPr>
        <w:rFonts w:ascii="Times New Roman" w:eastAsia="Arial" w:hAnsi="Times New Roman" w:cs="Times New Roman"/>
        <w:sz w:val="20"/>
        <w:szCs w:val="20"/>
        <w:lang w:val="vi-VN" w:eastAsia="en-US"/>
      </w:rPr>
      <w:tab/>
    </w:r>
    <w:r w:rsidR="000A786F">
      <w:rPr>
        <w:rFonts w:ascii="Times New Roman" w:eastAsia="Arial" w:hAnsi="Times New Roman" w:cs="Times New Roman"/>
        <w:sz w:val="20"/>
        <w:szCs w:val="20"/>
        <w:lang w:val="vi-VN" w:eastAsia="en-US"/>
      </w:rPr>
      <w:tab/>
    </w:r>
    <w:r w:rsidR="000A786F">
      <w:rPr>
        <w:rFonts w:ascii="Times New Roman" w:eastAsia="Arial" w:hAnsi="Times New Roman" w:cs="Times New Roman"/>
        <w:sz w:val="20"/>
        <w:szCs w:val="20"/>
        <w:lang w:val="vi-VN" w:eastAsia="en-US"/>
      </w:rPr>
      <w:tab/>
    </w:r>
    <w:r w:rsidR="00FF4A87" w:rsidRPr="00FF4A87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                                                                                                          </w:t>
    </w:r>
    <w:r w:rsidR="00772557">
      <w:rPr>
        <w:rFonts w:ascii="Times New Roman" w:eastAsia="Arial" w:hAnsi="Times New Roman" w:cs="Times New Roman"/>
        <w:sz w:val="20"/>
        <w:szCs w:val="20"/>
        <w:lang w:eastAsia="en-US"/>
      </w:rPr>
      <w:t xml:space="preserve">                         </w:t>
    </w:r>
  </w:p>
  <w:p w14:paraId="7712B03A" w14:textId="77777777" w:rsidR="009122DC" w:rsidRPr="001211AA" w:rsidRDefault="009122DC" w:rsidP="00FF4A87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E658D"/>
    <w:multiLevelType w:val="hybridMultilevel"/>
    <w:tmpl w:val="2972449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2AF2414D"/>
    <w:multiLevelType w:val="hybridMultilevel"/>
    <w:tmpl w:val="BAA49B5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28382A"/>
    <w:multiLevelType w:val="hybridMultilevel"/>
    <w:tmpl w:val="765C220C"/>
    <w:lvl w:ilvl="0" w:tplc="11FAECDC">
      <w:start w:val="1"/>
      <w:numFmt w:val="decimal"/>
      <w:lvlText w:val="%1."/>
      <w:lvlJc w:val="left"/>
      <w:pPr>
        <w:ind w:left="1080" w:hanging="720"/>
      </w:pPr>
      <w:rPr>
        <w:rFonts w:hint="default"/>
        <w:sz w:val="22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2044C9"/>
    <w:multiLevelType w:val="hybridMultilevel"/>
    <w:tmpl w:val="2AB0223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B52C3"/>
    <w:multiLevelType w:val="hybridMultilevel"/>
    <w:tmpl w:val="D4BE101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395EE4"/>
    <w:multiLevelType w:val="hybridMultilevel"/>
    <w:tmpl w:val="DFB002CA"/>
    <w:lvl w:ilvl="0" w:tplc="14A20E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CA0"/>
    <w:rsid w:val="00005B07"/>
    <w:rsid w:val="0000684E"/>
    <w:rsid w:val="00013292"/>
    <w:rsid w:val="00030A78"/>
    <w:rsid w:val="00063B61"/>
    <w:rsid w:val="00066927"/>
    <w:rsid w:val="00093965"/>
    <w:rsid w:val="000A7235"/>
    <w:rsid w:val="000A786F"/>
    <w:rsid w:val="000C7C92"/>
    <w:rsid w:val="001177D5"/>
    <w:rsid w:val="00134F49"/>
    <w:rsid w:val="0013594D"/>
    <w:rsid w:val="0014359A"/>
    <w:rsid w:val="00197610"/>
    <w:rsid w:val="001A6172"/>
    <w:rsid w:val="001A72A6"/>
    <w:rsid w:val="001F46CF"/>
    <w:rsid w:val="001F6868"/>
    <w:rsid w:val="00202A5E"/>
    <w:rsid w:val="0020367A"/>
    <w:rsid w:val="002135E4"/>
    <w:rsid w:val="00215EB4"/>
    <w:rsid w:val="0022350A"/>
    <w:rsid w:val="0024145C"/>
    <w:rsid w:val="00245F5E"/>
    <w:rsid w:val="00253FF1"/>
    <w:rsid w:val="002740A8"/>
    <w:rsid w:val="00276E46"/>
    <w:rsid w:val="00286819"/>
    <w:rsid w:val="002925A3"/>
    <w:rsid w:val="002932B2"/>
    <w:rsid w:val="002C7FF9"/>
    <w:rsid w:val="00327EF5"/>
    <w:rsid w:val="0033735D"/>
    <w:rsid w:val="003439C3"/>
    <w:rsid w:val="00357126"/>
    <w:rsid w:val="00362D17"/>
    <w:rsid w:val="003C6128"/>
    <w:rsid w:val="003E5AF2"/>
    <w:rsid w:val="003E65A5"/>
    <w:rsid w:val="00400006"/>
    <w:rsid w:val="00412E6F"/>
    <w:rsid w:val="004139BA"/>
    <w:rsid w:val="0045693E"/>
    <w:rsid w:val="004661B2"/>
    <w:rsid w:val="00484B01"/>
    <w:rsid w:val="004A1D57"/>
    <w:rsid w:val="004B3CA9"/>
    <w:rsid w:val="004B6BAC"/>
    <w:rsid w:val="004D623C"/>
    <w:rsid w:val="004F4AB6"/>
    <w:rsid w:val="00514EA3"/>
    <w:rsid w:val="005262F7"/>
    <w:rsid w:val="00532A6F"/>
    <w:rsid w:val="00542652"/>
    <w:rsid w:val="005434A3"/>
    <w:rsid w:val="00563DE4"/>
    <w:rsid w:val="00563FFD"/>
    <w:rsid w:val="005803B5"/>
    <w:rsid w:val="0059614D"/>
    <w:rsid w:val="005A0C07"/>
    <w:rsid w:val="005A7668"/>
    <w:rsid w:val="005D258C"/>
    <w:rsid w:val="00623821"/>
    <w:rsid w:val="00640C0C"/>
    <w:rsid w:val="00644AAF"/>
    <w:rsid w:val="0068142D"/>
    <w:rsid w:val="006959C1"/>
    <w:rsid w:val="006C378B"/>
    <w:rsid w:val="006C7A24"/>
    <w:rsid w:val="006E3F98"/>
    <w:rsid w:val="007022A8"/>
    <w:rsid w:val="00716B5D"/>
    <w:rsid w:val="00726CB7"/>
    <w:rsid w:val="00727E60"/>
    <w:rsid w:val="00733604"/>
    <w:rsid w:val="00736959"/>
    <w:rsid w:val="00740C5A"/>
    <w:rsid w:val="00757B78"/>
    <w:rsid w:val="0076647E"/>
    <w:rsid w:val="00772557"/>
    <w:rsid w:val="00780135"/>
    <w:rsid w:val="007802DD"/>
    <w:rsid w:val="00783C24"/>
    <w:rsid w:val="00787B63"/>
    <w:rsid w:val="007958FD"/>
    <w:rsid w:val="007A0802"/>
    <w:rsid w:val="007A534B"/>
    <w:rsid w:val="007C4BFF"/>
    <w:rsid w:val="007D4D6B"/>
    <w:rsid w:val="00802560"/>
    <w:rsid w:val="008227E6"/>
    <w:rsid w:val="00840209"/>
    <w:rsid w:val="00856350"/>
    <w:rsid w:val="008818CF"/>
    <w:rsid w:val="008A7256"/>
    <w:rsid w:val="008B0705"/>
    <w:rsid w:val="008B0C8F"/>
    <w:rsid w:val="008B5F42"/>
    <w:rsid w:val="008B68B1"/>
    <w:rsid w:val="008B76EB"/>
    <w:rsid w:val="008C180E"/>
    <w:rsid w:val="008D71DB"/>
    <w:rsid w:val="008F0086"/>
    <w:rsid w:val="008F3C5A"/>
    <w:rsid w:val="00907173"/>
    <w:rsid w:val="009122DC"/>
    <w:rsid w:val="0092413D"/>
    <w:rsid w:val="00944448"/>
    <w:rsid w:val="00953373"/>
    <w:rsid w:val="009D1309"/>
    <w:rsid w:val="009E2FF1"/>
    <w:rsid w:val="00A24CA0"/>
    <w:rsid w:val="00A275D2"/>
    <w:rsid w:val="00A407B6"/>
    <w:rsid w:val="00A57DD5"/>
    <w:rsid w:val="00A6232B"/>
    <w:rsid w:val="00A74B94"/>
    <w:rsid w:val="00A955E5"/>
    <w:rsid w:val="00AB285C"/>
    <w:rsid w:val="00AC4183"/>
    <w:rsid w:val="00B50480"/>
    <w:rsid w:val="00B66CA6"/>
    <w:rsid w:val="00BA438C"/>
    <w:rsid w:val="00BB26D0"/>
    <w:rsid w:val="00BB2F85"/>
    <w:rsid w:val="00BB4B94"/>
    <w:rsid w:val="00BB7987"/>
    <w:rsid w:val="00BD05B7"/>
    <w:rsid w:val="00BD650E"/>
    <w:rsid w:val="00BE6DD2"/>
    <w:rsid w:val="00BF1D1D"/>
    <w:rsid w:val="00C16C47"/>
    <w:rsid w:val="00C34FB1"/>
    <w:rsid w:val="00C95070"/>
    <w:rsid w:val="00C95472"/>
    <w:rsid w:val="00C9614D"/>
    <w:rsid w:val="00CD4BE1"/>
    <w:rsid w:val="00CF41FB"/>
    <w:rsid w:val="00CF769E"/>
    <w:rsid w:val="00D47F14"/>
    <w:rsid w:val="00D607BA"/>
    <w:rsid w:val="00D667A2"/>
    <w:rsid w:val="00D834F6"/>
    <w:rsid w:val="00DB706D"/>
    <w:rsid w:val="00DC0AB1"/>
    <w:rsid w:val="00DC462C"/>
    <w:rsid w:val="00DC4C8D"/>
    <w:rsid w:val="00DD6C19"/>
    <w:rsid w:val="00DF65B7"/>
    <w:rsid w:val="00E03B30"/>
    <w:rsid w:val="00E0442C"/>
    <w:rsid w:val="00E1472B"/>
    <w:rsid w:val="00E14CBB"/>
    <w:rsid w:val="00E2156D"/>
    <w:rsid w:val="00E35D39"/>
    <w:rsid w:val="00E50FCC"/>
    <w:rsid w:val="00E56532"/>
    <w:rsid w:val="00E72AF1"/>
    <w:rsid w:val="00E94F53"/>
    <w:rsid w:val="00E96C5C"/>
    <w:rsid w:val="00EB2071"/>
    <w:rsid w:val="00EE4504"/>
    <w:rsid w:val="00F02B9F"/>
    <w:rsid w:val="00F15846"/>
    <w:rsid w:val="00F20974"/>
    <w:rsid w:val="00F230B5"/>
    <w:rsid w:val="00F252FD"/>
    <w:rsid w:val="00F275AF"/>
    <w:rsid w:val="00F5326C"/>
    <w:rsid w:val="00F72705"/>
    <w:rsid w:val="00F90BBF"/>
    <w:rsid w:val="00FA38F4"/>
    <w:rsid w:val="00FA7773"/>
    <w:rsid w:val="00FB2AFB"/>
    <w:rsid w:val="00FB5107"/>
    <w:rsid w:val="00FC5FCA"/>
    <w:rsid w:val="00FD1E57"/>
    <w:rsid w:val="00FF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4463F8A"/>
  <w15:chartTrackingRefBased/>
  <w15:docId w15:val="{55208CE9-10E6-4032-AE5D-CF047FDB6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4CA0"/>
    <w:pPr>
      <w:spacing w:after="200" w:line="276" w:lineRule="auto"/>
    </w:pPr>
    <w:rPr>
      <w:rFonts w:asciiTheme="minorHAnsi" w:eastAsiaTheme="minorEastAsia" w:hAnsiTheme="minorHAnsi"/>
      <w:sz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C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CA0"/>
    <w:rPr>
      <w:rFonts w:asciiTheme="minorHAnsi" w:eastAsiaTheme="minorEastAsia" w:hAnsiTheme="minorHAnsi"/>
      <w:sz w:val="22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A24C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CA0"/>
    <w:rPr>
      <w:rFonts w:asciiTheme="minorHAnsi" w:eastAsiaTheme="minorEastAsia" w:hAnsiTheme="minorHAnsi"/>
      <w:sz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4000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6C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6C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3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ha.europa.eu/substance-information/-/substanceinfo/100.214.04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cha.europa.eu/substance-information/-/substanceinfo/100.214.043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9</Pages>
  <Words>1878</Words>
  <Characters>10708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121</cp:revision>
  <cp:lastPrinted>2022-03-25T07:35:00Z</cp:lastPrinted>
  <dcterms:created xsi:type="dcterms:W3CDTF">2022-03-25T06:51:00Z</dcterms:created>
  <dcterms:modified xsi:type="dcterms:W3CDTF">2022-06-15T07:28:00Z</dcterms:modified>
</cp:coreProperties>
</file>