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4A" w:rsidRDefault="004A0F8E">
      <w:hyperlink r:id="rId4" w:history="1">
        <w:r w:rsidRPr="008E3835">
          <w:rPr>
            <w:rStyle w:val="Hyperlink"/>
          </w:rPr>
          <w:t>https://zh.rainbow1985.com/%E7%92%B0%E4%BF%9D%E8%AA%8D%E8%AD%89</w:t>
        </w:r>
      </w:hyperlink>
    </w:p>
    <w:p w:rsidR="004A0F8E" w:rsidRDefault="004A0F8E">
      <w:hyperlink r:id="rId5" w:history="1">
        <w:r w:rsidRPr="008E3835">
          <w:rPr>
            <w:rStyle w:val="Hyperlink"/>
          </w:rPr>
          <w:t>https://zh.rainbow1985.com/%E7%92%B0%E4%BF%9D%E8%AA%8D%E8%AD%89</w:t>
        </w:r>
      </w:hyperlink>
    </w:p>
    <w:p w:rsidR="004A0F8E" w:rsidRDefault="004A0F8E">
      <w:bookmarkStart w:id="0" w:name="_GoBack"/>
      <w:bookmarkEnd w:id="0"/>
    </w:p>
    <w:sectPr w:rsidR="004A0F8E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E"/>
    <w:rsid w:val="00025B4A"/>
    <w:rsid w:val="004A0F8E"/>
    <w:rsid w:val="0073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CE1CA"/>
  <w15:chartTrackingRefBased/>
  <w15:docId w15:val="{EAC2B352-83A8-42EA-87F6-484645D3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rainbow1985.com/%E7%92%B0%E4%BF%9D%E8%AA%8D%E8%AD%89" TargetMode="External"/><Relationship Id="rId4" Type="http://schemas.openxmlformats.org/officeDocument/2006/relationships/hyperlink" Target="https://zh.rainbow1985.com/%E7%92%B0%E4%BF%9D%E8%AA%8D%E8%AD%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2022-07-19T09:38:00Z</dcterms:created>
  <dcterms:modified xsi:type="dcterms:W3CDTF">2022-07-19T09:40:00Z</dcterms:modified>
</cp:coreProperties>
</file>