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E2130" w:rsidTr="00DD25B3">
        <w:trPr>
          <w:trHeight w:val="1718"/>
        </w:trPr>
        <w:tc>
          <w:tcPr>
            <w:tcW w:w="5598" w:type="dxa"/>
          </w:tcPr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E2130" w:rsidRDefault="001E2130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2353C89E" wp14:editId="6044127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E2130" w:rsidRPr="00962E06" w:rsidRDefault="001E2130" w:rsidP="00DD25B3">
            <w:r>
              <w:t xml:space="preserve">                              </w:t>
            </w:r>
          </w:p>
          <w:p w:rsidR="001E2130" w:rsidRDefault="001E2130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1E2130" w:rsidRPr="00FA69ED" w:rsidRDefault="001E2130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E2130" w:rsidRPr="00F12315" w:rsidRDefault="001E2130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E2130" w:rsidRDefault="001E2130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E2130" w:rsidRDefault="001E2130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E2130" w:rsidRPr="00A02182" w:rsidRDefault="001E2130" w:rsidP="001E213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Phòng LAB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 w:rsidR="000E0469"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Nước thải nhà máy LONG AN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3</w:t>
            </w:r>
            <w:r w:rsidR="005F0077">
              <w:t>1/11</w:t>
            </w:r>
            <w:r>
              <w:t xml:space="preserve"> /2019</w:t>
            </w:r>
          </w:p>
        </w:tc>
      </w:tr>
      <w:tr w:rsidR="001E2130" w:rsidTr="00DD25B3">
        <w:trPr>
          <w:trHeight w:val="59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 w:rsidR="000E0469"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COD</w:t>
            </w:r>
          </w:p>
        </w:tc>
      </w:tr>
      <w:tr w:rsidR="001E2130" w:rsidTr="00DD25B3">
        <w:trPr>
          <w:trHeight w:val="218"/>
        </w:trPr>
        <w:tc>
          <w:tcPr>
            <w:tcW w:w="4698" w:type="dxa"/>
            <w:vMerge w:val="restart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 w:rsidR="000E0469"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E2130" w:rsidTr="00DD25B3">
        <w:trPr>
          <w:trHeight w:val="413"/>
        </w:trPr>
        <w:tc>
          <w:tcPr>
            <w:tcW w:w="4698" w:type="dxa"/>
            <w:vMerge/>
          </w:tcPr>
          <w:p w:rsidR="001E2130" w:rsidRPr="004B0E71" w:rsidRDefault="001E2130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E2130" w:rsidRDefault="005F0077" w:rsidP="00DD25B3">
            <w:r>
              <w:t>371</w:t>
            </w:r>
            <w:r w:rsidR="001E2130">
              <w:t xml:space="preserve"> mg/ L</w:t>
            </w:r>
          </w:p>
        </w:tc>
        <w:tc>
          <w:tcPr>
            <w:tcW w:w="2272" w:type="dxa"/>
          </w:tcPr>
          <w:p w:rsidR="001E2130" w:rsidRDefault="001E2130" w:rsidP="00DD25B3"/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 w:rsidR="000E0469"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1E2130" w:rsidRDefault="005F0077" w:rsidP="00DD25B3">
            <w:r>
              <w:t>2/11</w:t>
            </w:r>
            <w:r w:rsidR="001E2130">
              <w:t xml:space="preserve"> /2019</w:t>
            </w:r>
          </w:p>
        </w:tc>
      </w:tr>
    </w:tbl>
    <w:p w:rsidR="001E2130" w:rsidRDefault="001E2130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E2130" w:rsidRDefault="005F0077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 tháng 11</w:t>
      </w:r>
      <w:r w:rsidR="001E2130">
        <w:rPr>
          <w:rFonts w:ascii="Times New Roman" w:hAnsi="Times New Roman" w:cs="Times New Roman"/>
          <w:b/>
          <w:sz w:val="20"/>
          <w:szCs w:val="20"/>
        </w:rPr>
        <w:t xml:space="preserve"> năm 2019</w:t>
      </w:r>
    </w:p>
    <w:p w:rsidR="001E2130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1E2130" w:rsidRPr="004A579E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1E2130" w:rsidRDefault="001E2130" w:rsidP="001E2130">
      <w:pPr>
        <w:tabs>
          <w:tab w:val="left" w:pos="3135"/>
        </w:tabs>
      </w:pPr>
      <w:r>
        <w:tab/>
        <w:t>ĐINH VĂN HIỀN</w:t>
      </w:r>
    </w:p>
    <w:p w:rsidR="001E2130" w:rsidRDefault="001E2130" w:rsidP="001E2130"/>
    <w:p w:rsidR="001E2130" w:rsidRPr="00504EAB" w:rsidRDefault="001E2130" w:rsidP="001E2130"/>
    <w:p w:rsidR="001E2130" w:rsidRPr="00504EAB" w:rsidRDefault="001E2130" w:rsidP="001E2130"/>
    <w:p w:rsidR="001E2130" w:rsidRPr="00504EAB" w:rsidRDefault="001E2130" w:rsidP="001E2130"/>
    <w:p w:rsidR="001E2130" w:rsidRDefault="001E2130" w:rsidP="001E2130"/>
    <w:p w:rsidR="001E2130" w:rsidRPr="00504EAB" w:rsidRDefault="001E2130" w:rsidP="001E2130">
      <w:pPr>
        <w:jc w:val="right"/>
      </w:pPr>
    </w:p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E2130" w:rsidTr="00DD25B3">
        <w:trPr>
          <w:trHeight w:val="1718"/>
        </w:trPr>
        <w:tc>
          <w:tcPr>
            <w:tcW w:w="5598" w:type="dxa"/>
          </w:tcPr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E2130" w:rsidRDefault="001E2130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43F72DBE" wp14:editId="7CA2A2B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E2130" w:rsidRPr="00962E06" w:rsidRDefault="001E2130" w:rsidP="00DD25B3">
            <w:r>
              <w:t xml:space="preserve">                              </w:t>
            </w:r>
          </w:p>
          <w:p w:rsidR="001E2130" w:rsidRDefault="001E2130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1E2130" w:rsidRPr="00FA69ED" w:rsidRDefault="001E2130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E2130" w:rsidRPr="00F12315" w:rsidRDefault="001E2130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E2130" w:rsidRDefault="001E2130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E2130" w:rsidRDefault="001E2130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E2130" w:rsidRPr="00A02182" w:rsidRDefault="001E2130" w:rsidP="001E213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Phòng LAB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Nước thải nhà máy LONG AN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E2130" w:rsidRDefault="005F0077" w:rsidP="00DD25B3">
            <w:r>
              <w:t>8/11</w:t>
            </w:r>
            <w:r w:rsidR="001E2130">
              <w:t>/2019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COD</w:t>
            </w:r>
          </w:p>
        </w:tc>
      </w:tr>
      <w:tr w:rsidR="001E2130" w:rsidTr="00DD25B3">
        <w:trPr>
          <w:trHeight w:val="218"/>
        </w:trPr>
        <w:tc>
          <w:tcPr>
            <w:tcW w:w="4698" w:type="dxa"/>
            <w:vMerge w:val="restart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E2130" w:rsidTr="00DD25B3">
        <w:trPr>
          <w:trHeight w:val="413"/>
        </w:trPr>
        <w:tc>
          <w:tcPr>
            <w:tcW w:w="4698" w:type="dxa"/>
            <w:vMerge/>
          </w:tcPr>
          <w:p w:rsidR="001E2130" w:rsidRPr="004B0E71" w:rsidRDefault="001E2130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E2130" w:rsidRDefault="005F0077" w:rsidP="00DD25B3">
            <w:r>
              <w:t>327</w:t>
            </w:r>
            <w:r w:rsidR="001E2130">
              <w:t xml:space="preserve"> mg/ L</w:t>
            </w:r>
          </w:p>
        </w:tc>
        <w:tc>
          <w:tcPr>
            <w:tcW w:w="2272" w:type="dxa"/>
          </w:tcPr>
          <w:p w:rsidR="001E2130" w:rsidRDefault="001E2130" w:rsidP="00DD25B3"/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E2130" w:rsidRDefault="005F0077" w:rsidP="00DD25B3">
            <w:r>
              <w:t>9/11</w:t>
            </w:r>
            <w:r w:rsidR="001E2130">
              <w:t>/2019</w:t>
            </w:r>
          </w:p>
        </w:tc>
      </w:tr>
    </w:tbl>
    <w:p w:rsidR="001E2130" w:rsidRDefault="001E2130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E2130" w:rsidRDefault="005F0077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9 tháng 11</w:t>
      </w:r>
      <w:r w:rsidR="001E2130">
        <w:rPr>
          <w:rFonts w:ascii="Times New Roman" w:hAnsi="Times New Roman" w:cs="Times New Roman"/>
          <w:b/>
          <w:sz w:val="20"/>
          <w:szCs w:val="20"/>
        </w:rPr>
        <w:t xml:space="preserve"> năm 2019</w:t>
      </w:r>
    </w:p>
    <w:p w:rsidR="001E2130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1E2130" w:rsidRPr="004A579E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1E2130" w:rsidRDefault="001E2130" w:rsidP="001E2130">
      <w:pPr>
        <w:tabs>
          <w:tab w:val="left" w:pos="3135"/>
        </w:tabs>
      </w:pPr>
      <w:r>
        <w:tab/>
        <w:t>ĐINH VĂN HIỀN</w:t>
      </w:r>
    </w:p>
    <w:p w:rsidR="001E2130" w:rsidRDefault="001E2130" w:rsidP="001E2130"/>
    <w:p w:rsidR="001E2130" w:rsidRPr="00504EAB" w:rsidRDefault="001E2130" w:rsidP="001E2130"/>
    <w:p w:rsidR="001E2130" w:rsidRPr="00504EAB" w:rsidRDefault="001E2130" w:rsidP="001E2130"/>
    <w:p w:rsidR="001E2130" w:rsidRPr="00504EAB" w:rsidRDefault="001E2130" w:rsidP="001E2130"/>
    <w:p w:rsidR="001E2130" w:rsidRDefault="001E2130" w:rsidP="001E2130"/>
    <w:p w:rsidR="001E2130" w:rsidRPr="00504EAB" w:rsidRDefault="001E2130" w:rsidP="001E2130">
      <w:pPr>
        <w:jc w:val="right"/>
      </w:pPr>
    </w:p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E2130" w:rsidTr="00DD25B3">
        <w:trPr>
          <w:trHeight w:val="1718"/>
        </w:trPr>
        <w:tc>
          <w:tcPr>
            <w:tcW w:w="5598" w:type="dxa"/>
          </w:tcPr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E2130" w:rsidRDefault="001E2130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30FE9104" wp14:editId="310E246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E2130" w:rsidRPr="00962E06" w:rsidRDefault="001E2130" w:rsidP="00DD25B3">
            <w:r>
              <w:t xml:space="preserve">                              </w:t>
            </w:r>
          </w:p>
          <w:p w:rsidR="001E2130" w:rsidRDefault="001E2130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1E2130" w:rsidRPr="00FA69ED" w:rsidRDefault="001E2130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E2130" w:rsidRPr="00F12315" w:rsidRDefault="001E2130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E2130" w:rsidRDefault="001E2130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E2130" w:rsidRDefault="001E2130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E2130" w:rsidRPr="00A02182" w:rsidRDefault="001E2130" w:rsidP="001E213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Phòng LAB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Nước thải nhà máy LONG AN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E2130" w:rsidRDefault="001B05C3" w:rsidP="00DD25B3">
            <w:r>
              <w:t>15/11</w:t>
            </w:r>
            <w:r w:rsidR="001E2130">
              <w:t xml:space="preserve"> /2019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COD</w:t>
            </w:r>
          </w:p>
        </w:tc>
      </w:tr>
      <w:tr w:rsidR="001E2130" w:rsidTr="00DD25B3">
        <w:trPr>
          <w:trHeight w:val="218"/>
        </w:trPr>
        <w:tc>
          <w:tcPr>
            <w:tcW w:w="4698" w:type="dxa"/>
            <w:vMerge w:val="restart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E2130" w:rsidTr="00DD25B3">
        <w:trPr>
          <w:trHeight w:val="413"/>
        </w:trPr>
        <w:tc>
          <w:tcPr>
            <w:tcW w:w="4698" w:type="dxa"/>
            <w:vMerge/>
          </w:tcPr>
          <w:p w:rsidR="001E2130" w:rsidRPr="004B0E71" w:rsidRDefault="001E2130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E2130" w:rsidRDefault="005F0077" w:rsidP="00DD25B3">
            <w:r>
              <w:t>318</w:t>
            </w:r>
            <w:r w:rsidR="001E2130">
              <w:t xml:space="preserve"> mg/ L</w:t>
            </w:r>
          </w:p>
        </w:tc>
        <w:tc>
          <w:tcPr>
            <w:tcW w:w="2272" w:type="dxa"/>
          </w:tcPr>
          <w:p w:rsidR="001E2130" w:rsidRDefault="001E2130" w:rsidP="00DD25B3"/>
        </w:tc>
        <w:bookmarkStart w:id="0" w:name="_GoBack"/>
        <w:bookmarkEnd w:id="0"/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E2130" w:rsidRDefault="001B05C3" w:rsidP="00DD25B3">
            <w:r>
              <w:t>16/11</w:t>
            </w:r>
            <w:r w:rsidR="001E2130">
              <w:t>/2019</w:t>
            </w:r>
          </w:p>
        </w:tc>
      </w:tr>
    </w:tbl>
    <w:p w:rsidR="001E2130" w:rsidRDefault="001E2130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E2130" w:rsidRDefault="001E2130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</w:t>
      </w:r>
      <w:r w:rsidR="001B05C3">
        <w:rPr>
          <w:rFonts w:ascii="Times New Roman" w:hAnsi="Times New Roman" w:cs="Times New Roman"/>
          <w:b/>
          <w:sz w:val="20"/>
          <w:szCs w:val="20"/>
        </w:rPr>
        <w:t xml:space="preserve">16 tháng </w:t>
      </w:r>
      <w:proofErr w:type="gramStart"/>
      <w:r w:rsidR="001B05C3">
        <w:rPr>
          <w:rFonts w:ascii="Times New Roman" w:hAnsi="Times New Roman" w:cs="Times New Roman"/>
          <w:b/>
          <w:sz w:val="20"/>
          <w:szCs w:val="20"/>
        </w:rPr>
        <w:t>11</w:t>
      </w:r>
      <w:r>
        <w:rPr>
          <w:rFonts w:ascii="Times New Roman" w:hAnsi="Times New Roman" w:cs="Times New Roman"/>
          <w:b/>
          <w:sz w:val="20"/>
          <w:szCs w:val="20"/>
        </w:rPr>
        <w:t xml:space="preserve">  năm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1E2130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1E2130" w:rsidRPr="004A579E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1E2130" w:rsidRDefault="001E2130" w:rsidP="001E2130">
      <w:pPr>
        <w:tabs>
          <w:tab w:val="left" w:pos="3135"/>
        </w:tabs>
      </w:pPr>
      <w:r>
        <w:tab/>
        <w:t>ĐINH VĂN HIỀN</w:t>
      </w:r>
    </w:p>
    <w:p w:rsidR="001E2130" w:rsidRDefault="001E2130" w:rsidP="001E2130"/>
    <w:p w:rsidR="001E2130" w:rsidRPr="00504EAB" w:rsidRDefault="001E2130" w:rsidP="001E2130"/>
    <w:p w:rsidR="001E2130" w:rsidRPr="00504EAB" w:rsidRDefault="001E2130" w:rsidP="001E2130"/>
    <w:p w:rsidR="001E2130" w:rsidRPr="00504EAB" w:rsidRDefault="001E2130" w:rsidP="001E2130"/>
    <w:p w:rsidR="001E2130" w:rsidRDefault="001E2130" w:rsidP="001E2130"/>
    <w:p w:rsidR="001E2130" w:rsidRPr="00504EAB" w:rsidRDefault="001E2130" w:rsidP="001E2130">
      <w:pPr>
        <w:jc w:val="right"/>
      </w:pPr>
    </w:p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E2130" w:rsidTr="00DD25B3">
        <w:trPr>
          <w:trHeight w:val="1718"/>
        </w:trPr>
        <w:tc>
          <w:tcPr>
            <w:tcW w:w="5598" w:type="dxa"/>
          </w:tcPr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E2130" w:rsidRDefault="001E2130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247EBFF0" wp14:editId="2D961D6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E2130" w:rsidRPr="00962E06" w:rsidRDefault="001E2130" w:rsidP="00DD25B3">
            <w:r>
              <w:t xml:space="preserve">                              </w:t>
            </w:r>
          </w:p>
          <w:p w:rsidR="001E2130" w:rsidRDefault="001E2130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1E2130" w:rsidRPr="00FA69ED" w:rsidRDefault="001E2130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E2130" w:rsidRDefault="001E2130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E2130" w:rsidRPr="00F12315" w:rsidRDefault="001E2130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E2130" w:rsidRPr="00F12315" w:rsidRDefault="001E2130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E2130" w:rsidRDefault="001E2130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E2130" w:rsidRDefault="001E2130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Default="001E2130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E2130" w:rsidRPr="00962E06" w:rsidRDefault="001E2130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E2130" w:rsidRDefault="001E2130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E2130" w:rsidRPr="00A02182" w:rsidRDefault="001E2130" w:rsidP="001E213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Phòng LAB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Nước thải nhà máy LONG AN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E2130" w:rsidRDefault="005D137A" w:rsidP="00DD25B3">
            <w:r>
              <w:t>22/11</w:t>
            </w:r>
            <w:r w:rsidR="001E2130">
              <w:t xml:space="preserve"> /2019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E2130" w:rsidRDefault="001E2130" w:rsidP="00DD25B3">
            <w:r>
              <w:t>COD</w:t>
            </w:r>
          </w:p>
        </w:tc>
      </w:tr>
      <w:tr w:rsidR="001E2130" w:rsidTr="00DD25B3">
        <w:trPr>
          <w:trHeight w:val="218"/>
        </w:trPr>
        <w:tc>
          <w:tcPr>
            <w:tcW w:w="4698" w:type="dxa"/>
            <w:vMerge w:val="restart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E2130" w:rsidRPr="0061057F" w:rsidRDefault="001E2130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E2130" w:rsidTr="00DD25B3">
        <w:trPr>
          <w:trHeight w:val="413"/>
        </w:trPr>
        <w:tc>
          <w:tcPr>
            <w:tcW w:w="4698" w:type="dxa"/>
            <w:vMerge/>
          </w:tcPr>
          <w:p w:rsidR="001E2130" w:rsidRPr="004B0E71" w:rsidRDefault="001E2130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E2130" w:rsidRDefault="005F0077" w:rsidP="00DD25B3">
            <w:r>
              <w:t>316</w:t>
            </w:r>
            <w:r w:rsidR="001E2130">
              <w:t xml:space="preserve"> mg/ L</w:t>
            </w:r>
          </w:p>
        </w:tc>
        <w:tc>
          <w:tcPr>
            <w:tcW w:w="2272" w:type="dxa"/>
          </w:tcPr>
          <w:p w:rsidR="001E2130" w:rsidRDefault="001E2130" w:rsidP="00DD25B3">
            <w:r>
              <w:t xml:space="preserve"> </w:t>
            </w:r>
          </w:p>
        </w:tc>
      </w:tr>
      <w:tr w:rsidR="001E2130" w:rsidTr="00DD25B3">
        <w:trPr>
          <w:trHeight w:val="432"/>
        </w:trPr>
        <w:tc>
          <w:tcPr>
            <w:tcW w:w="4698" w:type="dxa"/>
          </w:tcPr>
          <w:p w:rsidR="001E2130" w:rsidRPr="004B0E71" w:rsidRDefault="001E2130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E2130" w:rsidRDefault="005D137A" w:rsidP="00DD25B3">
            <w:r>
              <w:t>23/11</w:t>
            </w:r>
            <w:r w:rsidR="001E2130">
              <w:t>/2019</w:t>
            </w:r>
          </w:p>
        </w:tc>
      </w:tr>
    </w:tbl>
    <w:p w:rsidR="001E2130" w:rsidRDefault="001E2130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E2130" w:rsidRDefault="005D137A" w:rsidP="001E213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23 tháng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11</w:t>
      </w:r>
      <w:r w:rsidR="001E2130">
        <w:rPr>
          <w:rFonts w:ascii="Times New Roman" w:hAnsi="Times New Roman" w:cs="Times New Roman"/>
          <w:b/>
          <w:sz w:val="20"/>
          <w:szCs w:val="20"/>
        </w:rPr>
        <w:t xml:space="preserve">  năm</w:t>
      </w:r>
      <w:proofErr w:type="gramEnd"/>
      <w:r w:rsidR="001E2130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1E2130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1E2130" w:rsidRPr="004A579E" w:rsidRDefault="001E2130" w:rsidP="001E21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1E2130" w:rsidRDefault="001E2130" w:rsidP="001E2130">
      <w:pPr>
        <w:tabs>
          <w:tab w:val="left" w:pos="3135"/>
        </w:tabs>
      </w:pPr>
      <w:r>
        <w:tab/>
        <w:t>ĐINH VĂN HIỀN</w:t>
      </w:r>
    </w:p>
    <w:p w:rsidR="001E2130" w:rsidRDefault="001E2130" w:rsidP="001E2130"/>
    <w:p w:rsidR="001E2130" w:rsidRPr="00504EAB" w:rsidRDefault="001E2130" w:rsidP="001E2130"/>
    <w:p w:rsidR="001E2130" w:rsidRPr="00504EAB" w:rsidRDefault="001E2130" w:rsidP="001E2130"/>
    <w:p w:rsidR="001E2130" w:rsidRPr="00504EAB" w:rsidRDefault="001E2130" w:rsidP="001E2130"/>
    <w:p w:rsidR="001E2130" w:rsidRDefault="001E2130" w:rsidP="001E2130"/>
    <w:p w:rsidR="001E2130" w:rsidRPr="00504EAB" w:rsidRDefault="001E2130" w:rsidP="001E2130">
      <w:pPr>
        <w:jc w:val="right"/>
      </w:pPr>
    </w:p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5F0077" w:rsidTr="00DD25B3">
        <w:trPr>
          <w:trHeight w:val="1718"/>
        </w:trPr>
        <w:tc>
          <w:tcPr>
            <w:tcW w:w="5598" w:type="dxa"/>
          </w:tcPr>
          <w:p w:rsidR="005F0077" w:rsidRDefault="005F0077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5F0077" w:rsidRDefault="005F0077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0" wp14:anchorId="15D05293" wp14:editId="73FC8F3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5F0077" w:rsidRPr="00962E06" w:rsidRDefault="005F0077" w:rsidP="00DD25B3">
            <w:r>
              <w:t xml:space="preserve">                              </w:t>
            </w:r>
          </w:p>
          <w:p w:rsidR="005F0077" w:rsidRDefault="005F0077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5F0077" w:rsidRPr="00FA69ED" w:rsidRDefault="005F0077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5F0077" w:rsidRDefault="005F0077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5F0077" w:rsidRDefault="005F0077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5F0077" w:rsidRPr="00F12315" w:rsidRDefault="005F0077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5F0077" w:rsidRPr="00F12315" w:rsidRDefault="005F0077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5F0077" w:rsidRPr="00F12315" w:rsidRDefault="005F0077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5F0077" w:rsidRPr="00F12315" w:rsidRDefault="005F0077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5F0077" w:rsidRDefault="005F0077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5F0077" w:rsidRDefault="005F0077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5F0077" w:rsidRDefault="005F0077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5F0077" w:rsidRDefault="005F0077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5F0077" w:rsidRDefault="005F0077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5F0077" w:rsidRPr="00962E06" w:rsidRDefault="005F0077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5F0077" w:rsidRPr="00962E06" w:rsidRDefault="005F0077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5F0077" w:rsidRDefault="005F0077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5F0077" w:rsidRPr="00A02182" w:rsidRDefault="005F0077" w:rsidP="005F007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5F0077" w:rsidTr="00DD25B3">
        <w:trPr>
          <w:trHeight w:val="432"/>
        </w:trPr>
        <w:tc>
          <w:tcPr>
            <w:tcW w:w="4698" w:type="dxa"/>
          </w:tcPr>
          <w:p w:rsidR="005F0077" w:rsidRPr="004B0E71" w:rsidRDefault="005F0077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5F0077" w:rsidRDefault="005F0077" w:rsidP="00DD25B3">
            <w:r>
              <w:t>Phòng LAB</w:t>
            </w:r>
          </w:p>
        </w:tc>
      </w:tr>
      <w:tr w:rsidR="005F0077" w:rsidTr="00DD25B3">
        <w:trPr>
          <w:trHeight w:val="432"/>
        </w:trPr>
        <w:tc>
          <w:tcPr>
            <w:tcW w:w="4698" w:type="dxa"/>
          </w:tcPr>
          <w:p w:rsidR="005F0077" w:rsidRPr="004B0E71" w:rsidRDefault="005F0077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5F0077" w:rsidRDefault="005F0077" w:rsidP="00DD25B3">
            <w:r>
              <w:t>Nước thải nhà máy LONG AN</w:t>
            </w:r>
          </w:p>
        </w:tc>
      </w:tr>
      <w:tr w:rsidR="005F0077" w:rsidTr="00DD25B3">
        <w:trPr>
          <w:trHeight w:val="432"/>
        </w:trPr>
        <w:tc>
          <w:tcPr>
            <w:tcW w:w="4698" w:type="dxa"/>
          </w:tcPr>
          <w:p w:rsidR="005F0077" w:rsidRPr="004B0E71" w:rsidRDefault="005F0077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5F0077" w:rsidRDefault="005D137A" w:rsidP="00DD25B3">
            <w:r>
              <w:t>29/11</w:t>
            </w:r>
            <w:r w:rsidR="005F0077">
              <w:t xml:space="preserve"> /2019</w:t>
            </w:r>
          </w:p>
        </w:tc>
      </w:tr>
      <w:tr w:rsidR="005F0077" w:rsidTr="00DD25B3">
        <w:trPr>
          <w:trHeight w:val="432"/>
        </w:trPr>
        <w:tc>
          <w:tcPr>
            <w:tcW w:w="4698" w:type="dxa"/>
          </w:tcPr>
          <w:p w:rsidR="005F0077" w:rsidRPr="004B0E71" w:rsidRDefault="005F0077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5F0077" w:rsidRDefault="005F0077" w:rsidP="00DD25B3">
            <w:r>
              <w:t>COD</w:t>
            </w:r>
          </w:p>
        </w:tc>
      </w:tr>
      <w:tr w:rsidR="005F0077" w:rsidTr="00DD25B3">
        <w:trPr>
          <w:trHeight w:val="218"/>
        </w:trPr>
        <w:tc>
          <w:tcPr>
            <w:tcW w:w="4698" w:type="dxa"/>
            <w:vMerge w:val="restart"/>
          </w:tcPr>
          <w:p w:rsidR="005F0077" w:rsidRPr="004B0E71" w:rsidRDefault="005F0077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5F0077" w:rsidRPr="0061057F" w:rsidRDefault="005F0077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5F0077" w:rsidRPr="0061057F" w:rsidRDefault="005F0077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5F0077" w:rsidTr="00DD25B3">
        <w:trPr>
          <w:trHeight w:val="413"/>
        </w:trPr>
        <w:tc>
          <w:tcPr>
            <w:tcW w:w="4698" w:type="dxa"/>
            <w:vMerge/>
          </w:tcPr>
          <w:p w:rsidR="005F0077" w:rsidRPr="004B0E71" w:rsidRDefault="005F0077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5F0077" w:rsidRDefault="005F0077" w:rsidP="00DD25B3">
            <w:r>
              <w:t>364 mg/ L</w:t>
            </w:r>
          </w:p>
        </w:tc>
        <w:tc>
          <w:tcPr>
            <w:tcW w:w="2272" w:type="dxa"/>
          </w:tcPr>
          <w:p w:rsidR="005F0077" w:rsidRDefault="005F0077" w:rsidP="00DD25B3">
            <w:r>
              <w:t xml:space="preserve"> </w:t>
            </w:r>
          </w:p>
        </w:tc>
      </w:tr>
      <w:tr w:rsidR="005F0077" w:rsidTr="00DD25B3">
        <w:trPr>
          <w:trHeight w:val="432"/>
        </w:trPr>
        <w:tc>
          <w:tcPr>
            <w:tcW w:w="4698" w:type="dxa"/>
          </w:tcPr>
          <w:p w:rsidR="005F0077" w:rsidRPr="004B0E71" w:rsidRDefault="005F0077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5F0077" w:rsidRDefault="005D137A" w:rsidP="00DD25B3">
            <w:r>
              <w:t>30/11</w:t>
            </w:r>
            <w:r w:rsidR="005F0077">
              <w:t>/2019</w:t>
            </w:r>
          </w:p>
        </w:tc>
      </w:tr>
    </w:tbl>
    <w:p w:rsidR="005F0077" w:rsidRDefault="005F0077" w:rsidP="005F007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F0077" w:rsidRDefault="005D137A" w:rsidP="005F007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30tháng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11</w:t>
      </w:r>
      <w:r w:rsidR="005F0077">
        <w:rPr>
          <w:rFonts w:ascii="Times New Roman" w:hAnsi="Times New Roman" w:cs="Times New Roman"/>
          <w:b/>
          <w:sz w:val="20"/>
          <w:szCs w:val="20"/>
        </w:rPr>
        <w:t xml:space="preserve">  năm</w:t>
      </w:r>
      <w:proofErr w:type="gramEnd"/>
      <w:r w:rsidR="005F0077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5F0077" w:rsidRDefault="005F0077" w:rsidP="005F007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5F0077" w:rsidRPr="004A579E" w:rsidRDefault="005F0077" w:rsidP="005F007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5F0077" w:rsidRDefault="005F0077" w:rsidP="005F0077">
      <w:pPr>
        <w:tabs>
          <w:tab w:val="left" w:pos="3135"/>
        </w:tabs>
      </w:pPr>
      <w:r>
        <w:tab/>
        <w:t>ĐINH VĂN HIỀN</w:t>
      </w:r>
    </w:p>
    <w:p w:rsidR="005F0077" w:rsidRDefault="005F0077" w:rsidP="005F0077"/>
    <w:p w:rsidR="005F0077" w:rsidRPr="00504EAB" w:rsidRDefault="005F0077" w:rsidP="005F0077"/>
    <w:p w:rsidR="001E2130" w:rsidRDefault="001E2130" w:rsidP="001E2130"/>
    <w:p w:rsidR="001E2130" w:rsidRPr="00504EAB" w:rsidRDefault="001E2130" w:rsidP="001E2130">
      <w:pPr>
        <w:jc w:val="right"/>
      </w:pPr>
    </w:p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Pr="00504EAB" w:rsidRDefault="001E2130" w:rsidP="001E2130"/>
    <w:p w:rsidR="001E2130" w:rsidRDefault="001E2130" w:rsidP="001E2130"/>
    <w:p w:rsidR="001E2130" w:rsidRPr="00504EAB" w:rsidRDefault="001E2130" w:rsidP="001E2130">
      <w:pPr>
        <w:jc w:val="right"/>
      </w:pPr>
    </w:p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Pr="00504EAB" w:rsidRDefault="001E2130" w:rsidP="001E2130"/>
    <w:p w:rsidR="001E2130" w:rsidRDefault="001E2130" w:rsidP="001E2130"/>
    <w:p w:rsidR="001E2130" w:rsidRPr="00504EAB" w:rsidRDefault="001E2130" w:rsidP="001E2130">
      <w:pPr>
        <w:jc w:val="right"/>
      </w:pPr>
    </w:p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1E2130" w:rsidRDefault="001E2130" w:rsidP="001E2130"/>
    <w:p w:rsidR="006469A2" w:rsidRDefault="006469A2"/>
    <w:p w:rsidR="008158E1" w:rsidRDefault="008158E1"/>
    <w:sectPr w:rsidR="0081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30"/>
    <w:rsid w:val="000E0469"/>
    <w:rsid w:val="001B05C3"/>
    <w:rsid w:val="001E2130"/>
    <w:rsid w:val="005D137A"/>
    <w:rsid w:val="005F0077"/>
    <w:rsid w:val="006469A2"/>
    <w:rsid w:val="0081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130"/>
  </w:style>
  <w:style w:type="table" w:styleId="TableGrid">
    <w:name w:val="Table Grid"/>
    <w:basedOn w:val="TableNormal"/>
    <w:uiPriority w:val="59"/>
    <w:rsid w:val="001E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213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130"/>
  </w:style>
  <w:style w:type="table" w:styleId="TableGrid">
    <w:name w:val="Table Grid"/>
    <w:basedOn w:val="TableNormal"/>
    <w:uiPriority w:val="59"/>
    <w:rsid w:val="001E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21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9</cp:revision>
  <dcterms:created xsi:type="dcterms:W3CDTF">2019-12-09T08:26:00Z</dcterms:created>
  <dcterms:modified xsi:type="dcterms:W3CDTF">2020-08-04T07:06:00Z</dcterms:modified>
</cp:coreProperties>
</file>