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61057F" w:rsidTr="00956CE5">
        <w:trPr>
          <w:trHeight w:val="1718"/>
        </w:trPr>
        <w:tc>
          <w:tcPr>
            <w:tcW w:w="5598" w:type="dxa"/>
          </w:tcPr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61057F" w:rsidRDefault="0061057F" w:rsidP="00956CE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0" wp14:anchorId="40245C61" wp14:editId="4DF8BDD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61057F" w:rsidRPr="00962E06" w:rsidRDefault="0061057F" w:rsidP="00956CE5">
            <w:r>
              <w:t xml:space="preserve">                              </w:t>
            </w:r>
          </w:p>
          <w:p w:rsidR="0061057F" w:rsidRPr="0061057F" w:rsidRDefault="0061057F" w:rsidP="00956CE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61057F" w:rsidRPr="00F12315" w:rsidRDefault="0061057F" w:rsidP="00956CE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61057F" w:rsidRDefault="0061057F" w:rsidP="00956CE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61057F" w:rsidRDefault="0061057F" w:rsidP="00956CE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61057F" w:rsidRPr="00A02182" w:rsidRDefault="0061057F" w:rsidP="0061057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61057F" w:rsidRDefault="00CD471F" w:rsidP="00956CE5">
            <w:r>
              <w:t>Phòng thí nghiệm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61057F" w:rsidRDefault="00CD471F" w:rsidP="00956CE5">
            <w:r>
              <w:t>Nước thải 11/5/2020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61057F" w:rsidRDefault="00CD471F" w:rsidP="00956CE5">
            <w:r>
              <w:t>14/5/2020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61057F" w:rsidRDefault="00971372" w:rsidP="00956CE5">
            <w:r>
              <w:t xml:space="preserve">SMEWW 5220.C : 2012, </w:t>
            </w:r>
            <w:r w:rsidR="009854D0">
              <w:t>COD</w:t>
            </w:r>
            <w:bookmarkStart w:id="0" w:name="_GoBack"/>
            <w:bookmarkEnd w:id="0"/>
          </w:p>
        </w:tc>
      </w:tr>
      <w:tr w:rsidR="0061057F" w:rsidTr="00956CE5">
        <w:trPr>
          <w:trHeight w:val="218"/>
        </w:trPr>
        <w:tc>
          <w:tcPr>
            <w:tcW w:w="4698" w:type="dxa"/>
            <w:vMerge w:val="restart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1057F" w:rsidRPr="0061057F" w:rsidRDefault="0061057F" w:rsidP="00956CE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61057F" w:rsidRPr="0061057F" w:rsidRDefault="0061057F" w:rsidP="00956CE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61057F" w:rsidTr="00956CE5">
        <w:trPr>
          <w:trHeight w:val="413"/>
        </w:trPr>
        <w:tc>
          <w:tcPr>
            <w:tcW w:w="4698" w:type="dxa"/>
            <w:vMerge/>
          </w:tcPr>
          <w:p w:rsidR="0061057F" w:rsidRPr="004B0E71" w:rsidRDefault="0061057F" w:rsidP="00956CE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61057F" w:rsidRDefault="001110E4" w:rsidP="00956CE5">
            <w:r>
              <w:t>842 mg/ l</w:t>
            </w:r>
          </w:p>
        </w:tc>
        <w:tc>
          <w:tcPr>
            <w:tcW w:w="2272" w:type="dxa"/>
          </w:tcPr>
          <w:p w:rsidR="0061057F" w:rsidRDefault="00971372" w:rsidP="00956CE5">
            <w:r>
              <w:t>900 mg/L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61057F" w:rsidRDefault="001110E4" w:rsidP="00956CE5">
            <w:r>
              <w:t>16/5/2020</w:t>
            </w:r>
          </w:p>
        </w:tc>
      </w:tr>
    </w:tbl>
    <w:p w:rsidR="0061057F" w:rsidRDefault="0061057F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1057F" w:rsidRDefault="00CD471F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61057F">
        <w:rPr>
          <w:rFonts w:ascii="Times New Roman" w:hAnsi="Times New Roman" w:cs="Times New Roman"/>
          <w:b/>
          <w:sz w:val="20"/>
          <w:szCs w:val="20"/>
        </w:rPr>
        <w:t xml:space="preserve">Ngày     </w:t>
      </w:r>
      <w:r>
        <w:rPr>
          <w:rFonts w:ascii="Times New Roman" w:hAnsi="Times New Roman" w:cs="Times New Roman"/>
          <w:b/>
          <w:sz w:val="20"/>
          <w:szCs w:val="20"/>
        </w:rPr>
        <w:t xml:space="preserve">16     tháng   5 </w:t>
      </w:r>
      <w:r w:rsidR="0061057F">
        <w:rPr>
          <w:rFonts w:ascii="Times New Roman" w:hAnsi="Times New Roman" w:cs="Times New Roman"/>
          <w:b/>
          <w:sz w:val="20"/>
          <w:szCs w:val="20"/>
        </w:rPr>
        <w:t>năm</w:t>
      </w:r>
      <w:r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:rsidR="0061057F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61057F" w:rsidRPr="004A579E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B7BA0" w:rsidRDefault="00CD471F" w:rsidP="00CD471F">
      <w:pPr>
        <w:tabs>
          <w:tab w:val="left" w:pos="3915"/>
        </w:tabs>
      </w:pPr>
      <w:r>
        <w:t xml:space="preserve">                                                              Đinh văn Hiền</w:t>
      </w:r>
    </w:p>
    <w:p w:rsidR="00A02182" w:rsidRDefault="00A02182" w:rsidP="00AB7BA0"/>
    <w:p w:rsidR="00A02182" w:rsidRDefault="00A02182" w:rsidP="00AB7BA0"/>
    <w:p w:rsidR="00A02182" w:rsidRDefault="00A02182" w:rsidP="00AB7BA0"/>
    <w:p w:rsidR="00A02182" w:rsidRPr="00365359" w:rsidRDefault="00A02182" w:rsidP="0061057F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61057F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A02182" w:rsidRPr="00CD7171" w:rsidRDefault="00A02182" w:rsidP="00A02182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962E06" w:rsidTr="00962E06">
        <w:trPr>
          <w:trHeight w:val="1718"/>
        </w:trPr>
        <w:tc>
          <w:tcPr>
            <w:tcW w:w="5598" w:type="dxa"/>
          </w:tcPr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962E06" w:rsidRDefault="0061057F" w:rsidP="00962E06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39C7846" wp14:editId="04BF0A3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962E06" w:rsidRPr="00962E06" w:rsidRDefault="00962E06" w:rsidP="00962E06">
            <w:r>
              <w:t xml:space="preserve">                              </w:t>
            </w:r>
          </w:p>
          <w:p w:rsidR="00962E06" w:rsidRPr="0061057F" w:rsidRDefault="0061057F" w:rsidP="00962E06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962E06"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962E06" w:rsidRPr="00F12315" w:rsidRDefault="00962E06" w:rsidP="00962E06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 w:rsidR="0061057F"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 w:rsidR="0061057F">
              <w:rPr>
                <w:color w:val="000000"/>
                <w:sz w:val="18"/>
                <w:szCs w:val="18"/>
              </w:rPr>
              <w:t>4</w:t>
            </w:r>
            <w:r w:rsidR="0061057F"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 w:rsidR="0061057F"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962E06" w:rsidRDefault="00962E06" w:rsidP="00962E06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962E06" w:rsidRDefault="00962E06" w:rsidP="00962E06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16009" w:rsidRPr="00A02182" w:rsidRDefault="00B16009" w:rsidP="00962E0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61057F" w:rsidTr="00F23680">
        <w:trPr>
          <w:trHeight w:val="218"/>
        </w:trPr>
        <w:tc>
          <w:tcPr>
            <w:tcW w:w="4698" w:type="dxa"/>
            <w:vMerge w:val="restart"/>
          </w:tcPr>
          <w:p w:rsidR="0061057F" w:rsidRPr="004B0E71" w:rsidRDefault="0061057F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1057F" w:rsidRPr="0061057F" w:rsidRDefault="0061057F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61057F" w:rsidRPr="0061057F" w:rsidRDefault="0061057F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61057F" w:rsidTr="0061057F">
        <w:trPr>
          <w:trHeight w:val="413"/>
        </w:trPr>
        <w:tc>
          <w:tcPr>
            <w:tcW w:w="4698" w:type="dxa"/>
            <w:vMerge/>
          </w:tcPr>
          <w:p w:rsidR="0061057F" w:rsidRPr="004B0E71" w:rsidRDefault="0061057F" w:rsidP="00F4587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61057F" w:rsidRDefault="0061057F" w:rsidP="00F4587B"/>
        </w:tc>
        <w:tc>
          <w:tcPr>
            <w:tcW w:w="2272" w:type="dxa"/>
          </w:tcPr>
          <w:p w:rsidR="0061057F" w:rsidRDefault="0061057F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</w:tbl>
    <w:p w:rsidR="00B16009" w:rsidRDefault="00A02182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02182" w:rsidRDefault="00B16009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02182">
        <w:rPr>
          <w:rFonts w:ascii="Times New Roman" w:hAnsi="Times New Roman" w:cs="Times New Roman"/>
          <w:b/>
          <w:sz w:val="20"/>
          <w:szCs w:val="20"/>
        </w:rPr>
        <w:t>Ngày          tháng        năm</w:t>
      </w:r>
    </w:p>
    <w:p w:rsidR="00A02182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02182" w:rsidRPr="004A579E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A02182" w:rsidRDefault="00A02182" w:rsidP="00A02182"/>
    <w:p w:rsidR="00AB7BA0" w:rsidRPr="00AB7BA0" w:rsidRDefault="00AB7BA0" w:rsidP="00AB7BA0"/>
    <w:sectPr w:rsidR="00AB7BA0" w:rsidRPr="00AB7BA0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AB2" w:rsidRDefault="00DA6AB2" w:rsidP="00365359">
      <w:pPr>
        <w:spacing w:after="0" w:line="240" w:lineRule="auto"/>
      </w:pPr>
      <w:r>
        <w:separator/>
      </w:r>
    </w:p>
  </w:endnote>
  <w:endnote w:type="continuationSeparator" w:id="0">
    <w:p w:rsidR="00DA6AB2" w:rsidRDefault="00DA6AB2" w:rsidP="0036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AB2" w:rsidRDefault="00DA6AB2" w:rsidP="00365359">
      <w:pPr>
        <w:spacing w:after="0" w:line="240" w:lineRule="auto"/>
      </w:pPr>
      <w:r>
        <w:separator/>
      </w:r>
    </w:p>
  </w:footnote>
  <w:footnote w:type="continuationSeparator" w:id="0">
    <w:p w:rsidR="00DA6AB2" w:rsidRDefault="00DA6AB2" w:rsidP="0036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C451AD8"/>
    <w:multiLevelType w:val="hybridMultilevel"/>
    <w:tmpl w:val="4F8AC2A2"/>
    <w:lvl w:ilvl="0" w:tplc="97003E8E">
      <w:start w:val="66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  <w:color w:val="000000"/>
        <w:sz w:val="1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59"/>
    <w:rsid w:val="001004AB"/>
    <w:rsid w:val="001110E4"/>
    <w:rsid w:val="0036255B"/>
    <w:rsid w:val="00365359"/>
    <w:rsid w:val="004A579E"/>
    <w:rsid w:val="004B0E71"/>
    <w:rsid w:val="00590458"/>
    <w:rsid w:val="0061057F"/>
    <w:rsid w:val="006469A2"/>
    <w:rsid w:val="007A470A"/>
    <w:rsid w:val="008340E6"/>
    <w:rsid w:val="00935852"/>
    <w:rsid w:val="00962E06"/>
    <w:rsid w:val="00971372"/>
    <w:rsid w:val="009854D0"/>
    <w:rsid w:val="00A02182"/>
    <w:rsid w:val="00AB7BA0"/>
    <w:rsid w:val="00B16009"/>
    <w:rsid w:val="00B964BC"/>
    <w:rsid w:val="00CD471F"/>
    <w:rsid w:val="00DA6AB2"/>
    <w:rsid w:val="00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0EF8-E5D7-4303-8C3A-07F8B60F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18</cp:revision>
  <dcterms:created xsi:type="dcterms:W3CDTF">2018-10-09T06:17:00Z</dcterms:created>
  <dcterms:modified xsi:type="dcterms:W3CDTF">2020-05-28T09:29:00Z</dcterms:modified>
</cp:coreProperties>
</file>