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62F21" w:rsidTr="00A62F21">
        <w:trPr>
          <w:trHeight w:val="1718"/>
        </w:trPr>
        <w:tc>
          <w:tcPr>
            <w:tcW w:w="5598" w:type="dxa"/>
          </w:tcPr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62F21" w:rsidRDefault="00A62F21" w:rsidP="000512C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05D18586" wp14:editId="51FC278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62F21" w:rsidRPr="00962E06" w:rsidRDefault="00A62F21" w:rsidP="000512CB">
            <w:r>
              <w:t xml:space="preserve">                              </w:t>
            </w:r>
          </w:p>
          <w:p w:rsidR="00A62F21" w:rsidRDefault="00A62F21" w:rsidP="000512C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62F21" w:rsidRPr="00FA69ED" w:rsidRDefault="00A62F21" w:rsidP="00051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62F21" w:rsidRPr="00F12315" w:rsidRDefault="00A62F21" w:rsidP="000512C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62F21" w:rsidRDefault="00A62F21" w:rsidP="000512C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62F21" w:rsidRDefault="00A62F21" w:rsidP="000512C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62F21" w:rsidRPr="00A02182" w:rsidRDefault="00A62F21" w:rsidP="00A62F2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Phòng LAB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Nước thải nhà máy LONG AN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24/6/2020</w:t>
            </w:r>
          </w:p>
        </w:tc>
      </w:tr>
      <w:tr w:rsidR="00A62F21" w:rsidTr="000512CB">
        <w:trPr>
          <w:trHeight w:val="59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COD</w:t>
            </w:r>
          </w:p>
        </w:tc>
      </w:tr>
      <w:tr w:rsidR="00A62F21" w:rsidTr="000512CB">
        <w:trPr>
          <w:trHeight w:val="218"/>
        </w:trPr>
        <w:tc>
          <w:tcPr>
            <w:tcW w:w="4698" w:type="dxa"/>
            <w:vMerge w:val="restart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62F21" w:rsidTr="000512CB">
        <w:trPr>
          <w:trHeight w:val="413"/>
        </w:trPr>
        <w:tc>
          <w:tcPr>
            <w:tcW w:w="4698" w:type="dxa"/>
            <w:vMerge/>
          </w:tcPr>
          <w:p w:rsidR="00A62F21" w:rsidRPr="004B0E71" w:rsidRDefault="00A62F21" w:rsidP="000512C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62F21" w:rsidRDefault="00A62F21" w:rsidP="000512CB">
            <w:r>
              <w:t>960</w:t>
            </w:r>
            <w:r>
              <w:t xml:space="preserve"> mg/ L</w:t>
            </w:r>
          </w:p>
        </w:tc>
        <w:tc>
          <w:tcPr>
            <w:tcW w:w="2272" w:type="dxa"/>
          </w:tcPr>
          <w:p w:rsidR="00A62F21" w:rsidRDefault="00A62F21" w:rsidP="000512CB">
            <w:r>
              <w:t>900 mg/L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4/7</w:t>
            </w:r>
            <w:r>
              <w:t>/2020</w:t>
            </w:r>
          </w:p>
        </w:tc>
      </w:tr>
    </w:tbl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4 tháng 7 năm 2020</w:t>
      </w:r>
    </w:p>
    <w:p w:rsidR="00A62F21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62F21" w:rsidRPr="004A579E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62F21" w:rsidRDefault="00A62F21" w:rsidP="00A62F21">
      <w:pPr>
        <w:tabs>
          <w:tab w:val="left" w:pos="3135"/>
        </w:tabs>
      </w:pPr>
      <w:r>
        <w:tab/>
        <w:t>ĐINH VĂN HIỀN</w:t>
      </w:r>
    </w:p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62F21" w:rsidTr="000512CB">
        <w:trPr>
          <w:trHeight w:val="1718"/>
        </w:trPr>
        <w:tc>
          <w:tcPr>
            <w:tcW w:w="5598" w:type="dxa"/>
          </w:tcPr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62F21" w:rsidRDefault="00A62F21" w:rsidP="000512C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0" wp14:anchorId="49AA064F" wp14:editId="1AC0CF5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62F21" w:rsidRPr="00962E06" w:rsidRDefault="00A62F21" w:rsidP="000512CB">
            <w:r>
              <w:t xml:space="preserve">                              </w:t>
            </w:r>
          </w:p>
          <w:p w:rsidR="00A62F21" w:rsidRDefault="00A62F21" w:rsidP="000512C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62F21" w:rsidRPr="00FA69ED" w:rsidRDefault="00A62F21" w:rsidP="00051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62F21" w:rsidRPr="00F12315" w:rsidRDefault="00A62F21" w:rsidP="000512C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62F21" w:rsidRDefault="00A62F21" w:rsidP="000512C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62F21" w:rsidRDefault="00A62F21" w:rsidP="000512C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62F21" w:rsidRPr="00A02182" w:rsidRDefault="00A62F21" w:rsidP="00A62F2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Phòng LAB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Nước thải nhà máy LONG AN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3/7</w:t>
            </w:r>
            <w:r>
              <w:t>/2020</w:t>
            </w:r>
          </w:p>
        </w:tc>
      </w:tr>
      <w:tr w:rsidR="00A62F21" w:rsidTr="000512CB">
        <w:trPr>
          <w:trHeight w:val="59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COD</w:t>
            </w:r>
          </w:p>
        </w:tc>
      </w:tr>
      <w:tr w:rsidR="00A62F21" w:rsidTr="000512CB">
        <w:trPr>
          <w:trHeight w:val="218"/>
        </w:trPr>
        <w:tc>
          <w:tcPr>
            <w:tcW w:w="4698" w:type="dxa"/>
            <w:vMerge w:val="restart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62F21" w:rsidTr="000512CB">
        <w:trPr>
          <w:trHeight w:val="413"/>
        </w:trPr>
        <w:tc>
          <w:tcPr>
            <w:tcW w:w="4698" w:type="dxa"/>
            <w:vMerge/>
          </w:tcPr>
          <w:p w:rsidR="00A62F21" w:rsidRPr="004B0E71" w:rsidRDefault="00A62F21" w:rsidP="000512C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62F21" w:rsidRDefault="00A62F21" w:rsidP="000512CB">
            <w:r>
              <w:t>10</w:t>
            </w:r>
            <w:r>
              <w:t>60 mg/ L</w:t>
            </w:r>
          </w:p>
        </w:tc>
        <w:tc>
          <w:tcPr>
            <w:tcW w:w="2272" w:type="dxa"/>
          </w:tcPr>
          <w:p w:rsidR="00A62F21" w:rsidRDefault="00A62F21" w:rsidP="000512CB">
            <w:r>
              <w:t>900 mg/L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4/7/2020</w:t>
            </w:r>
          </w:p>
        </w:tc>
      </w:tr>
    </w:tbl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4 tháng 7 năm 2020</w:t>
      </w:r>
    </w:p>
    <w:p w:rsidR="00A62F21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62F21" w:rsidRPr="004A579E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62F21" w:rsidRDefault="00A62F21" w:rsidP="00A62F21">
      <w:pPr>
        <w:tabs>
          <w:tab w:val="left" w:pos="3135"/>
        </w:tabs>
      </w:pPr>
      <w:r>
        <w:tab/>
        <w:t>ĐINH VĂN HIỀN</w:t>
      </w:r>
    </w:p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Pr="00504EAB" w:rsidRDefault="00A62F21" w:rsidP="00A62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62F21" w:rsidTr="000512CB">
        <w:trPr>
          <w:trHeight w:val="1718"/>
        </w:trPr>
        <w:tc>
          <w:tcPr>
            <w:tcW w:w="5598" w:type="dxa"/>
          </w:tcPr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62F21" w:rsidRDefault="00A62F21" w:rsidP="000512C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0" wp14:anchorId="4EE7F8D3" wp14:editId="34418B9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62F21" w:rsidRPr="00962E06" w:rsidRDefault="00A62F21" w:rsidP="000512CB">
            <w:r>
              <w:t xml:space="preserve">                              </w:t>
            </w:r>
          </w:p>
          <w:p w:rsidR="00A62F21" w:rsidRDefault="00A62F21" w:rsidP="000512C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62F21" w:rsidRPr="00FA69ED" w:rsidRDefault="00A62F21" w:rsidP="00051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62F21" w:rsidRPr="00F12315" w:rsidRDefault="00A62F21" w:rsidP="000512C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62F21" w:rsidRDefault="00A62F21" w:rsidP="000512C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62F21" w:rsidRDefault="00A62F21" w:rsidP="000512C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62F21" w:rsidRPr="00A02182" w:rsidRDefault="00A62F21" w:rsidP="00A62F2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Phòng LAB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Nước thải nhà máy LONG AN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8</w:t>
            </w:r>
            <w:r>
              <w:t>/7/2020</w:t>
            </w:r>
          </w:p>
        </w:tc>
      </w:tr>
      <w:tr w:rsidR="00A62F21" w:rsidTr="000512CB">
        <w:trPr>
          <w:trHeight w:val="59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COD</w:t>
            </w:r>
          </w:p>
        </w:tc>
      </w:tr>
      <w:tr w:rsidR="00A62F21" w:rsidTr="000512CB">
        <w:trPr>
          <w:trHeight w:val="218"/>
        </w:trPr>
        <w:tc>
          <w:tcPr>
            <w:tcW w:w="4698" w:type="dxa"/>
            <w:vMerge w:val="restart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62F21" w:rsidTr="000512CB">
        <w:trPr>
          <w:trHeight w:val="413"/>
        </w:trPr>
        <w:tc>
          <w:tcPr>
            <w:tcW w:w="4698" w:type="dxa"/>
            <w:vMerge/>
          </w:tcPr>
          <w:p w:rsidR="00A62F21" w:rsidRPr="004B0E71" w:rsidRDefault="00A62F21" w:rsidP="000512C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62F21" w:rsidRDefault="00A62F21" w:rsidP="000512CB">
            <w:r>
              <w:t>872</w:t>
            </w:r>
            <w:r>
              <w:t xml:space="preserve"> mg/ L</w:t>
            </w:r>
          </w:p>
        </w:tc>
        <w:tc>
          <w:tcPr>
            <w:tcW w:w="2272" w:type="dxa"/>
          </w:tcPr>
          <w:p w:rsidR="00A62F21" w:rsidRDefault="00A62F21" w:rsidP="000512CB">
            <w:r>
              <w:t>900 mg/L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16</w:t>
            </w:r>
            <w:r>
              <w:t>/7/2020</w:t>
            </w:r>
          </w:p>
        </w:tc>
      </w:tr>
    </w:tbl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16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7 năm 2020</w:t>
      </w:r>
    </w:p>
    <w:p w:rsidR="00A62F21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62F21" w:rsidRPr="004A579E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62F21" w:rsidRDefault="00A62F21" w:rsidP="00A62F21">
      <w:pPr>
        <w:tabs>
          <w:tab w:val="left" w:pos="3135"/>
        </w:tabs>
      </w:pPr>
      <w:r>
        <w:tab/>
        <w:t>ĐINH VĂN HIỀN</w:t>
      </w:r>
    </w:p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Pr="00504EAB" w:rsidRDefault="00A62F21" w:rsidP="00A62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62F21" w:rsidTr="000512CB">
        <w:trPr>
          <w:trHeight w:val="1718"/>
        </w:trPr>
        <w:tc>
          <w:tcPr>
            <w:tcW w:w="5598" w:type="dxa"/>
          </w:tcPr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62F21" w:rsidRDefault="00A62F21" w:rsidP="000512C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0" wp14:anchorId="7F8D267E" wp14:editId="650AAAA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62F21" w:rsidRPr="00962E06" w:rsidRDefault="00A62F21" w:rsidP="000512CB">
            <w:r>
              <w:t xml:space="preserve">                              </w:t>
            </w:r>
          </w:p>
          <w:p w:rsidR="00A62F21" w:rsidRDefault="00A62F21" w:rsidP="000512C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62F21" w:rsidRPr="00FA69ED" w:rsidRDefault="00A62F21" w:rsidP="00051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62F21" w:rsidRPr="00F12315" w:rsidRDefault="00A62F21" w:rsidP="000512C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62F21" w:rsidRDefault="00A62F21" w:rsidP="000512C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62F21" w:rsidRDefault="00A62F21" w:rsidP="000512C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62F21" w:rsidRPr="00A02182" w:rsidRDefault="00A62F21" w:rsidP="00A62F2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Phòng LAB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Nước thải nhà máy LONG AN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15</w:t>
            </w:r>
            <w:r>
              <w:t>/7/2020</w:t>
            </w:r>
          </w:p>
        </w:tc>
      </w:tr>
      <w:tr w:rsidR="00A62F21" w:rsidTr="000512CB">
        <w:trPr>
          <w:trHeight w:val="59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COD</w:t>
            </w:r>
          </w:p>
        </w:tc>
      </w:tr>
      <w:tr w:rsidR="00A62F21" w:rsidTr="000512CB">
        <w:trPr>
          <w:trHeight w:val="218"/>
        </w:trPr>
        <w:tc>
          <w:tcPr>
            <w:tcW w:w="4698" w:type="dxa"/>
            <w:vMerge w:val="restart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62F21" w:rsidTr="000512CB">
        <w:trPr>
          <w:trHeight w:val="413"/>
        </w:trPr>
        <w:tc>
          <w:tcPr>
            <w:tcW w:w="4698" w:type="dxa"/>
            <w:vMerge/>
          </w:tcPr>
          <w:p w:rsidR="00A62F21" w:rsidRPr="004B0E71" w:rsidRDefault="00A62F21" w:rsidP="000512C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62F21" w:rsidRDefault="00A62F21" w:rsidP="000512CB">
            <w:r>
              <w:t>10</w:t>
            </w:r>
            <w:r>
              <w:t>72 mg/ L</w:t>
            </w:r>
          </w:p>
        </w:tc>
        <w:tc>
          <w:tcPr>
            <w:tcW w:w="2272" w:type="dxa"/>
          </w:tcPr>
          <w:p w:rsidR="00A62F21" w:rsidRDefault="00A62F21" w:rsidP="000512CB">
            <w:r>
              <w:t>900 mg/L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16/7/2020</w:t>
            </w:r>
          </w:p>
        </w:tc>
      </w:tr>
    </w:tbl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16 tháng 7 năm 2020</w:t>
      </w:r>
    </w:p>
    <w:p w:rsidR="00A62F21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62F21" w:rsidRPr="004A579E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62F21" w:rsidRDefault="00A62F21" w:rsidP="00A62F21">
      <w:pPr>
        <w:tabs>
          <w:tab w:val="left" w:pos="3135"/>
        </w:tabs>
      </w:pPr>
      <w:r>
        <w:tab/>
        <w:t>ĐINH VĂN HIỀN</w:t>
      </w:r>
    </w:p>
    <w:p w:rsidR="00A62F21" w:rsidRDefault="00A62F21" w:rsidP="00A62F21"/>
    <w:p w:rsidR="00A62F21" w:rsidRDefault="00A62F21" w:rsidP="00A62F21"/>
    <w:p w:rsidR="00A62F21" w:rsidRPr="00504EAB" w:rsidRDefault="00A62F21" w:rsidP="00A62F21">
      <w:pPr>
        <w:jc w:val="right"/>
      </w:pPr>
    </w:p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Pr="00504EAB" w:rsidRDefault="00A62F21" w:rsidP="00A62F21">
      <w:pPr>
        <w:jc w:val="right"/>
      </w:pPr>
    </w:p>
    <w:p w:rsidR="00A62F21" w:rsidRDefault="00A62F21" w:rsidP="00A62F21"/>
    <w:p w:rsidR="00A62F21" w:rsidRDefault="00A62F21" w:rsidP="00A62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62F21" w:rsidTr="000512CB">
        <w:trPr>
          <w:trHeight w:val="1718"/>
        </w:trPr>
        <w:tc>
          <w:tcPr>
            <w:tcW w:w="5598" w:type="dxa"/>
          </w:tcPr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62F21" w:rsidRDefault="00A62F21" w:rsidP="000512C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0" wp14:anchorId="46869D55" wp14:editId="354E91C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62F21" w:rsidRPr="00962E06" w:rsidRDefault="00A62F21" w:rsidP="000512CB">
            <w:r>
              <w:t xml:space="preserve">                              </w:t>
            </w:r>
          </w:p>
          <w:p w:rsidR="00A62F21" w:rsidRDefault="00A62F21" w:rsidP="000512C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62F21" w:rsidRPr="00FA69ED" w:rsidRDefault="00A62F21" w:rsidP="00051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62F21" w:rsidRDefault="00A62F21" w:rsidP="000512C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62F21" w:rsidRPr="00F12315" w:rsidRDefault="00A62F21" w:rsidP="000512C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62F21" w:rsidRPr="00F12315" w:rsidRDefault="00A62F21" w:rsidP="000512C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62F21" w:rsidRDefault="00A62F21" w:rsidP="000512C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62F21" w:rsidRDefault="00A62F21" w:rsidP="000512C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Default="00A62F21" w:rsidP="000512C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62F21" w:rsidRPr="00962E06" w:rsidRDefault="00A62F21" w:rsidP="000512C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62F21" w:rsidRDefault="00A62F21" w:rsidP="000512C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62F21" w:rsidRPr="00A02182" w:rsidRDefault="00A62F21" w:rsidP="00A62F2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Phòng LAB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Nước thải nhà máy LONG AN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23</w:t>
            </w:r>
            <w:r>
              <w:t>/7/2020</w:t>
            </w:r>
          </w:p>
        </w:tc>
      </w:tr>
      <w:tr w:rsidR="00A62F21" w:rsidTr="000512CB">
        <w:trPr>
          <w:trHeight w:val="59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COD</w:t>
            </w:r>
          </w:p>
        </w:tc>
      </w:tr>
      <w:tr w:rsidR="00A62F21" w:rsidTr="000512CB">
        <w:trPr>
          <w:trHeight w:val="218"/>
        </w:trPr>
        <w:tc>
          <w:tcPr>
            <w:tcW w:w="4698" w:type="dxa"/>
            <w:vMerge w:val="restart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62F21" w:rsidRPr="0061057F" w:rsidRDefault="00A62F21" w:rsidP="000512C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62F21" w:rsidTr="000512CB">
        <w:trPr>
          <w:trHeight w:val="413"/>
        </w:trPr>
        <w:tc>
          <w:tcPr>
            <w:tcW w:w="4698" w:type="dxa"/>
            <w:vMerge/>
          </w:tcPr>
          <w:p w:rsidR="00A62F21" w:rsidRPr="004B0E71" w:rsidRDefault="00A62F21" w:rsidP="000512C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62F21" w:rsidRDefault="00A62F21" w:rsidP="000512CB">
            <w:r>
              <w:t>86</w:t>
            </w:r>
            <w:r>
              <w:t>2 mg/ L</w:t>
            </w:r>
          </w:p>
        </w:tc>
        <w:tc>
          <w:tcPr>
            <w:tcW w:w="2272" w:type="dxa"/>
          </w:tcPr>
          <w:p w:rsidR="00A62F21" w:rsidRDefault="00A62F21" w:rsidP="000512CB">
            <w:r>
              <w:t>900 mg/L</w:t>
            </w:r>
          </w:p>
        </w:tc>
      </w:tr>
      <w:tr w:rsidR="00A62F21" w:rsidTr="000512CB">
        <w:trPr>
          <w:trHeight w:val="432"/>
        </w:trPr>
        <w:tc>
          <w:tcPr>
            <w:tcW w:w="4698" w:type="dxa"/>
          </w:tcPr>
          <w:p w:rsidR="00A62F21" w:rsidRPr="004B0E71" w:rsidRDefault="00A62F21" w:rsidP="000512C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A62F21" w:rsidRDefault="00A62F21" w:rsidP="000512CB">
            <w:r>
              <w:t>27</w:t>
            </w:r>
            <w:r>
              <w:t>/7/2020</w:t>
            </w:r>
          </w:p>
        </w:tc>
      </w:tr>
    </w:tbl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2F21" w:rsidRDefault="00A62F21" w:rsidP="00A62F2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27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7 năm 2020</w:t>
      </w:r>
    </w:p>
    <w:p w:rsidR="00A62F21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62F21" w:rsidRPr="004A579E" w:rsidRDefault="00A62F21" w:rsidP="00A62F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  <w:bookmarkStart w:id="0" w:name="_GoBack"/>
      <w:bookmarkEnd w:id="0"/>
    </w:p>
    <w:p w:rsidR="00A62F21" w:rsidRDefault="00A62F21" w:rsidP="00A62F21">
      <w:pPr>
        <w:tabs>
          <w:tab w:val="left" w:pos="3135"/>
        </w:tabs>
      </w:pPr>
      <w:r>
        <w:tab/>
        <w:t>ĐINH VĂN HIỀN</w:t>
      </w:r>
    </w:p>
    <w:p w:rsidR="00A62F21" w:rsidRDefault="00A62F21" w:rsidP="00A62F21"/>
    <w:p w:rsidR="00A62F21" w:rsidRDefault="00A62F21" w:rsidP="00A62F21"/>
    <w:p w:rsidR="00A62F21" w:rsidRPr="00504EAB" w:rsidRDefault="00A62F21" w:rsidP="00A62F21"/>
    <w:p w:rsidR="00A62F21" w:rsidRDefault="00A62F21" w:rsidP="00A62F21"/>
    <w:p w:rsidR="00A62F21" w:rsidRPr="00504EAB" w:rsidRDefault="00A62F21" w:rsidP="00A62F21">
      <w:pPr>
        <w:jc w:val="right"/>
      </w:pPr>
    </w:p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Pr="00504EAB" w:rsidRDefault="00A62F21" w:rsidP="00A62F21"/>
    <w:p w:rsidR="00A62F21" w:rsidRDefault="00A62F21" w:rsidP="00A62F21"/>
    <w:p w:rsidR="00A62F21" w:rsidRPr="00504EAB" w:rsidRDefault="00A62F21" w:rsidP="00A62F21">
      <w:pPr>
        <w:jc w:val="right"/>
      </w:pPr>
    </w:p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A62F21" w:rsidRDefault="00A62F21" w:rsidP="00A62F21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21"/>
    <w:rsid w:val="006469A2"/>
    <w:rsid w:val="00A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21"/>
  </w:style>
  <w:style w:type="table" w:styleId="TableGrid">
    <w:name w:val="Table Grid"/>
    <w:basedOn w:val="TableNormal"/>
    <w:uiPriority w:val="59"/>
    <w:rsid w:val="00A6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2F2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21"/>
  </w:style>
  <w:style w:type="table" w:styleId="TableGrid">
    <w:name w:val="Table Grid"/>
    <w:basedOn w:val="TableNormal"/>
    <w:uiPriority w:val="59"/>
    <w:rsid w:val="00A6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2F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2020-08-04T07:06:00Z</dcterms:created>
  <dcterms:modified xsi:type="dcterms:W3CDTF">2020-08-04T07:17:00Z</dcterms:modified>
</cp:coreProperties>
</file>