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F251A" w:rsidTr="00CB36AF">
        <w:trPr>
          <w:trHeight w:val="1718"/>
        </w:trPr>
        <w:tc>
          <w:tcPr>
            <w:tcW w:w="5598" w:type="dxa"/>
          </w:tcPr>
          <w:p w:rsidR="00AF251A" w:rsidRDefault="00AF251A" w:rsidP="00CB36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F251A" w:rsidRDefault="00AF251A" w:rsidP="00CB36AF"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503455" w:rsidRDefault="00503455" w:rsidP="00503455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5CCB7579" wp14:editId="046694B4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47625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251A">
              <w:t xml:space="preserve">                             </w:t>
            </w:r>
          </w:p>
          <w:p w:rsidR="00AF251A" w:rsidRPr="00503455" w:rsidRDefault="00AF251A" w:rsidP="00503455">
            <w:r>
              <w:rPr>
                <w:b/>
                <w:sz w:val="24"/>
                <w:szCs w:val="24"/>
              </w:rPr>
              <w:t xml:space="preserve">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F251A" w:rsidRPr="00FA69ED" w:rsidRDefault="00AF251A" w:rsidP="00CB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F251A" w:rsidRDefault="00AF251A" w:rsidP="00CB36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F251A" w:rsidRDefault="00AF251A" w:rsidP="00CB36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F251A" w:rsidRPr="00F12315" w:rsidRDefault="00AF251A" w:rsidP="00CB36AF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F251A" w:rsidRPr="00F12315" w:rsidRDefault="00AF251A" w:rsidP="00CB36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AF251A" w:rsidRPr="00F12315" w:rsidRDefault="00AF251A" w:rsidP="00CB36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F251A" w:rsidRPr="00F12315" w:rsidRDefault="00AF251A" w:rsidP="00CB36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F251A" w:rsidRDefault="00AF251A" w:rsidP="00CB36AF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AF251A" w:rsidRDefault="00AF251A" w:rsidP="00CB36AF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AF251A" w:rsidRDefault="00AF251A" w:rsidP="00CB36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F251A" w:rsidRDefault="00AF251A" w:rsidP="00CB36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F251A" w:rsidRDefault="00AF251A" w:rsidP="00CB36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F251A" w:rsidRPr="00962E06" w:rsidRDefault="00AF251A" w:rsidP="00CB36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F251A" w:rsidRPr="00962E06" w:rsidRDefault="00AF251A" w:rsidP="00CB36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F251A" w:rsidRDefault="00AF251A" w:rsidP="00CB36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F251A" w:rsidRPr="00A02182" w:rsidRDefault="00AF251A" w:rsidP="00AF251A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F251A" w:rsidTr="00CB36AF">
        <w:trPr>
          <w:trHeight w:val="432"/>
        </w:trPr>
        <w:tc>
          <w:tcPr>
            <w:tcW w:w="4698" w:type="dxa"/>
          </w:tcPr>
          <w:p w:rsidR="00AF251A" w:rsidRPr="004B0E71" w:rsidRDefault="00AF251A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F251A" w:rsidRDefault="00AF251A" w:rsidP="00CB36AF">
            <w:r>
              <w:t>Phòng LAB</w:t>
            </w:r>
          </w:p>
        </w:tc>
      </w:tr>
      <w:tr w:rsidR="00AF251A" w:rsidTr="00CB36AF">
        <w:trPr>
          <w:trHeight w:val="432"/>
        </w:trPr>
        <w:tc>
          <w:tcPr>
            <w:tcW w:w="4698" w:type="dxa"/>
          </w:tcPr>
          <w:p w:rsidR="00AF251A" w:rsidRPr="004B0E71" w:rsidRDefault="00AF251A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AF251A" w:rsidRDefault="00AF251A" w:rsidP="00CB36AF">
            <w:r>
              <w:t>Nước thải nhà máy LONG AN</w:t>
            </w:r>
          </w:p>
        </w:tc>
      </w:tr>
      <w:tr w:rsidR="00AF251A" w:rsidTr="00CB36AF">
        <w:trPr>
          <w:trHeight w:val="432"/>
        </w:trPr>
        <w:tc>
          <w:tcPr>
            <w:tcW w:w="4698" w:type="dxa"/>
          </w:tcPr>
          <w:p w:rsidR="00AF251A" w:rsidRPr="004B0E71" w:rsidRDefault="00AF251A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F251A" w:rsidRDefault="00E314BE" w:rsidP="00CB36AF">
            <w:r>
              <w:t xml:space="preserve">5 </w:t>
            </w:r>
            <w:r w:rsidR="00AF251A">
              <w:t>/1</w:t>
            </w:r>
            <w:r>
              <w:t>1</w:t>
            </w:r>
            <w:r w:rsidR="00AF251A">
              <w:t>/202</w:t>
            </w:r>
            <w:r>
              <w:t>1</w:t>
            </w:r>
          </w:p>
        </w:tc>
      </w:tr>
      <w:tr w:rsidR="00AF251A" w:rsidTr="00CB36AF">
        <w:trPr>
          <w:trHeight w:val="592"/>
        </w:trPr>
        <w:tc>
          <w:tcPr>
            <w:tcW w:w="4698" w:type="dxa"/>
          </w:tcPr>
          <w:p w:rsidR="00AF251A" w:rsidRPr="004B0E71" w:rsidRDefault="00AF251A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AF251A" w:rsidRDefault="00AF251A" w:rsidP="00CB36AF">
            <w:r>
              <w:t>COD</w:t>
            </w:r>
          </w:p>
        </w:tc>
      </w:tr>
      <w:tr w:rsidR="00AF251A" w:rsidTr="00CB36AF">
        <w:trPr>
          <w:trHeight w:val="218"/>
        </w:trPr>
        <w:tc>
          <w:tcPr>
            <w:tcW w:w="4698" w:type="dxa"/>
            <w:vMerge w:val="restart"/>
          </w:tcPr>
          <w:p w:rsidR="00AF251A" w:rsidRPr="004B0E71" w:rsidRDefault="00AF251A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AF251A" w:rsidRPr="0061057F" w:rsidRDefault="00AF251A" w:rsidP="00CB36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F251A" w:rsidRPr="0061057F" w:rsidRDefault="00AF251A" w:rsidP="00CB36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F251A" w:rsidTr="00CB36AF">
        <w:trPr>
          <w:trHeight w:val="413"/>
        </w:trPr>
        <w:tc>
          <w:tcPr>
            <w:tcW w:w="4698" w:type="dxa"/>
            <w:vMerge/>
          </w:tcPr>
          <w:p w:rsidR="00AF251A" w:rsidRPr="004B0E71" w:rsidRDefault="00AF251A" w:rsidP="00CB36AF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F251A" w:rsidRDefault="00AF251A" w:rsidP="00CB36AF">
            <w:r>
              <w:t>5</w:t>
            </w:r>
            <w:r w:rsidR="00B240E7">
              <w:t>0</w:t>
            </w:r>
            <w:r>
              <w:t>8 mg/ L</w:t>
            </w:r>
          </w:p>
        </w:tc>
        <w:tc>
          <w:tcPr>
            <w:tcW w:w="2272" w:type="dxa"/>
          </w:tcPr>
          <w:p w:rsidR="00AF251A" w:rsidRDefault="00AF251A" w:rsidP="00CB36AF">
            <w:r>
              <w:t>900 mg/L</w:t>
            </w:r>
          </w:p>
        </w:tc>
      </w:tr>
      <w:tr w:rsidR="00AF251A" w:rsidTr="00CB36AF">
        <w:trPr>
          <w:trHeight w:val="432"/>
        </w:trPr>
        <w:tc>
          <w:tcPr>
            <w:tcW w:w="4698" w:type="dxa"/>
          </w:tcPr>
          <w:p w:rsidR="00AF251A" w:rsidRPr="004B0E71" w:rsidRDefault="00AF251A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AF251A" w:rsidRDefault="00AF251A" w:rsidP="00CB36AF">
            <w:r>
              <w:t>1</w:t>
            </w:r>
            <w:r w:rsidR="00E314BE">
              <w:t>5</w:t>
            </w:r>
            <w:r>
              <w:t>/1</w:t>
            </w:r>
            <w:r w:rsidR="00E314BE">
              <w:t>1</w:t>
            </w:r>
            <w:r>
              <w:t>/202</w:t>
            </w:r>
            <w:r w:rsidR="00E314BE">
              <w:t>1</w:t>
            </w:r>
          </w:p>
        </w:tc>
      </w:tr>
    </w:tbl>
    <w:p w:rsidR="00AF251A" w:rsidRDefault="00AF251A" w:rsidP="00AF251A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F251A" w:rsidRDefault="00AF251A" w:rsidP="00AF251A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Ngày </w:t>
      </w:r>
      <w:r w:rsidR="00E314BE">
        <w:rPr>
          <w:rFonts w:ascii="Times New Roman" w:hAnsi="Times New Roman" w:cs="Times New Roman"/>
          <w:b/>
          <w:sz w:val="20"/>
          <w:szCs w:val="20"/>
        </w:rPr>
        <w:t>1</w:t>
      </w:r>
      <w:r w:rsidR="00503455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tháng 1</w:t>
      </w:r>
      <w:r w:rsidR="00503455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 xml:space="preserve"> năm 202</w:t>
      </w:r>
      <w:r w:rsidR="00503455">
        <w:rPr>
          <w:rFonts w:ascii="Times New Roman" w:hAnsi="Times New Roman" w:cs="Times New Roman"/>
          <w:b/>
          <w:sz w:val="20"/>
          <w:szCs w:val="20"/>
        </w:rPr>
        <w:t>1</w:t>
      </w:r>
    </w:p>
    <w:p w:rsidR="00AF251A" w:rsidRDefault="00AF251A" w:rsidP="00AF251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AF251A" w:rsidRPr="004A579E" w:rsidRDefault="00AF251A" w:rsidP="00AF251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AF251A" w:rsidRDefault="00E314BE" w:rsidP="00AF251A">
      <w:pPr>
        <w:tabs>
          <w:tab w:val="left" w:pos="3135"/>
        </w:tabs>
      </w:pPr>
      <w:r>
        <w:tab/>
      </w:r>
      <w:r w:rsidR="00AF251A">
        <w:t>ĐINH VĂN HIỀN</w:t>
      </w:r>
    </w:p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F251A" w:rsidTr="00CB36AF">
        <w:trPr>
          <w:trHeight w:val="1718"/>
        </w:trPr>
        <w:tc>
          <w:tcPr>
            <w:tcW w:w="5598" w:type="dxa"/>
          </w:tcPr>
          <w:p w:rsidR="00AF251A" w:rsidRDefault="00AF251A" w:rsidP="00CB36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F251A" w:rsidRDefault="00AF251A" w:rsidP="00CB36AF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6E636686" wp14:editId="7661182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F251A" w:rsidRPr="00962E06" w:rsidRDefault="00AF251A" w:rsidP="00CB36AF">
            <w:r>
              <w:t xml:space="preserve">                              </w:t>
            </w:r>
          </w:p>
          <w:p w:rsidR="00AF251A" w:rsidRDefault="00AF251A" w:rsidP="00CB36AF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F251A" w:rsidRPr="00FA69ED" w:rsidRDefault="00AF251A" w:rsidP="00CB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F251A" w:rsidRDefault="00AF251A" w:rsidP="00CB36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F251A" w:rsidRDefault="00AF251A" w:rsidP="00CB36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F251A" w:rsidRPr="00F12315" w:rsidRDefault="00AF251A" w:rsidP="00CB36AF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F251A" w:rsidRPr="00F12315" w:rsidRDefault="00AF251A" w:rsidP="00CB36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AF251A" w:rsidRPr="00F12315" w:rsidRDefault="00AF251A" w:rsidP="00CB36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F251A" w:rsidRPr="00F12315" w:rsidRDefault="00AF251A" w:rsidP="00CB36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F251A" w:rsidRDefault="00AF251A" w:rsidP="00CB36AF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AF251A" w:rsidRDefault="00AF251A" w:rsidP="00CB36AF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AF251A" w:rsidRDefault="00AF251A" w:rsidP="00CB36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F251A" w:rsidRDefault="00AF251A" w:rsidP="00CB36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F251A" w:rsidRDefault="00AF251A" w:rsidP="00CB36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F251A" w:rsidRPr="00962E06" w:rsidRDefault="00AF251A" w:rsidP="00CB36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F251A" w:rsidRPr="00962E06" w:rsidRDefault="00AF251A" w:rsidP="00CB36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F251A" w:rsidRDefault="00AF251A" w:rsidP="00CB36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F251A" w:rsidRPr="00A02182" w:rsidRDefault="00AF251A" w:rsidP="00AF251A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E314BE" w:rsidTr="00CB36AF">
        <w:trPr>
          <w:trHeight w:val="43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E314BE" w:rsidRDefault="00E314BE" w:rsidP="00CB36AF">
            <w:r>
              <w:t>Phòng LAB</w:t>
            </w:r>
          </w:p>
        </w:tc>
      </w:tr>
      <w:tr w:rsidR="00E314BE" w:rsidTr="00CB36AF">
        <w:trPr>
          <w:trHeight w:val="43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E314BE" w:rsidRDefault="00E314BE" w:rsidP="00CB36AF">
            <w:r>
              <w:t>Nước thải nhà máy LONG AN</w:t>
            </w:r>
          </w:p>
        </w:tc>
      </w:tr>
      <w:tr w:rsidR="00E314BE" w:rsidTr="00CB36AF">
        <w:trPr>
          <w:trHeight w:val="43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E314BE" w:rsidRDefault="00B240E7" w:rsidP="00CB36AF">
            <w:r>
              <w:t>11</w:t>
            </w:r>
            <w:r w:rsidR="00E314BE">
              <w:t xml:space="preserve"> /11/2021</w:t>
            </w:r>
          </w:p>
        </w:tc>
      </w:tr>
      <w:tr w:rsidR="00E314BE" w:rsidTr="00CB36AF">
        <w:trPr>
          <w:trHeight w:val="59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E314BE" w:rsidRDefault="00E314BE" w:rsidP="00CB36AF">
            <w:r>
              <w:t>COD</w:t>
            </w:r>
          </w:p>
        </w:tc>
      </w:tr>
      <w:tr w:rsidR="00E314BE" w:rsidTr="00CB36AF">
        <w:trPr>
          <w:trHeight w:val="218"/>
        </w:trPr>
        <w:tc>
          <w:tcPr>
            <w:tcW w:w="4698" w:type="dxa"/>
            <w:vMerge w:val="restart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E314BE" w:rsidRPr="0061057F" w:rsidRDefault="00E314BE" w:rsidP="00CB36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E314BE" w:rsidRPr="0061057F" w:rsidRDefault="00E314BE" w:rsidP="00CB36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E314BE" w:rsidTr="00CB36AF">
        <w:trPr>
          <w:trHeight w:val="413"/>
        </w:trPr>
        <w:tc>
          <w:tcPr>
            <w:tcW w:w="4698" w:type="dxa"/>
            <w:vMerge/>
          </w:tcPr>
          <w:p w:rsidR="00E314BE" w:rsidRPr="004B0E71" w:rsidRDefault="00E314BE" w:rsidP="00CB36AF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E314BE" w:rsidRDefault="00B240E7" w:rsidP="00CB36AF">
            <w:r>
              <w:t>4</w:t>
            </w:r>
            <w:r w:rsidR="00E314BE">
              <w:t>88 mg/ L</w:t>
            </w:r>
          </w:p>
        </w:tc>
        <w:tc>
          <w:tcPr>
            <w:tcW w:w="2272" w:type="dxa"/>
          </w:tcPr>
          <w:p w:rsidR="00E314BE" w:rsidRDefault="00E314BE" w:rsidP="00CB36AF">
            <w:r>
              <w:t>900 mg/L</w:t>
            </w:r>
          </w:p>
        </w:tc>
      </w:tr>
      <w:tr w:rsidR="00E314BE" w:rsidTr="00CB36AF">
        <w:trPr>
          <w:trHeight w:val="43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E314BE" w:rsidRDefault="00E314BE" w:rsidP="00CB36AF">
            <w:r>
              <w:t>15/11/2021</w:t>
            </w:r>
          </w:p>
        </w:tc>
      </w:tr>
    </w:tbl>
    <w:p w:rsidR="00E314BE" w:rsidRDefault="00E314BE" w:rsidP="00E314B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E314BE" w:rsidRDefault="00E314BE" w:rsidP="00E314B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15 tháng 11 năm 2021</w:t>
      </w:r>
    </w:p>
    <w:p w:rsidR="00E314BE" w:rsidRDefault="00E314BE" w:rsidP="00E314B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E314BE" w:rsidRPr="004A579E" w:rsidRDefault="00E314BE" w:rsidP="00E314B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E314BE" w:rsidRDefault="00E314BE" w:rsidP="00E314BE">
      <w:pPr>
        <w:tabs>
          <w:tab w:val="left" w:pos="3135"/>
        </w:tabs>
      </w:pPr>
      <w:r>
        <w:tab/>
        <w:t>ĐINH VĂN HIỀN</w:t>
      </w:r>
    </w:p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Pr="00504EAB" w:rsidRDefault="00AF251A" w:rsidP="00AF2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F251A" w:rsidTr="00CB36AF">
        <w:trPr>
          <w:trHeight w:val="1718"/>
        </w:trPr>
        <w:tc>
          <w:tcPr>
            <w:tcW w:w="5598" w:type="dxa"/>
          </w:tcPr>
          <w:p w:rsidR="00AF251A" w:rsidRDefault="00AF251A" w:rsidP="00CB36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F251A" w:rsidRDefault="00AF251A" w:rsidP="00CB36AF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05E8FC45" wp14:editId="5622A40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F251A" w:rsidRPr="00962E06" w:rsidRDefault="00AF251A" w:rsidP="00CB36AF">
            <w:r>
              <w:t xml:space="preserve">                              </w:t>
            </w:r>
          </w:p>
          <w:p w:rsidR="00AF251A" w:rsidRDefault="00AF251A" w:rsidP="00CB36AF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F251A" w:rsidRPr="00FA69ED" w:rsidRDefault="00AF251A" w:rsidP="00CB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F251A" w:rsidRDefault="00AF251A" w:rsidP="00CB36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F251A" w:rsidRDefault="00AF251A" w:rsidP="00CB36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F251A" w:rsidRPr="00F12315" w:rsidRDefault="00AF251A" w:rsidP="00CB36AF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F251A" w:rsidRPr="00F12315" w:rsidRDefault="00AF251A" w:rsidP="00CB36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AF251A" w:rsidRPr="00F12315" w:rsidRDefault="00AF251A" w:rsidP="00CB36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F251A" w:rsidRPr="00F12315" w:rsidRDefault="00AF251A" w:rsidP="00CB36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F251A" w:rsidRDefault="00AF251A" w:rsidP="00CB36AF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AF251A" w:rsidRDefault="00AF251A" w:rsidP="00CB36AF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AF251A" w:rsidRDefault="00AF251A" w:rsidP="00CB36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F251A" w:rsidRDefault="00AF251A" w:rsidP="00CB36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F251A" w:rsidRDefault="00AF251A" w:rsidP="00CB36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F251A" w:rsidRPr="00962E06" w:rsidRDefault="00AF251A" w:rsidP="00CB36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F251A" w:rsidRPr="00962E06" w:rsidRDefault="00AF251A" w:rsidP="00CB36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F251A" w:rsidRDefault="00AF251A" w:rsidP="00CB36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F251A" w:rsidRPr="00A02182" w:rsidRDefault="00AF251A" w:rsidP="00AF251A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E314BE" w:rsidTr="00CB36AF">
        <w:trPr>
          <w:trHeight w:val="43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E314BE" w:rsidRDefault="00E314BE" w:rsidP="00CB36AF">
            <w:r>
              <w:t>Phòng LAB</w:t>
            </w:r>
          </w:p>
        </w:tc>
      </w:tr>
      <w:tr w:rsidR="00E314BE" w:rsidTr="00CB36AF">
        <w:trPr>
          <w:trHeight w:val="43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E314BE" w:rsidRDefault="00E314BE" w:rsidP="00CB36AF">
            <w:r>
              <w:t>Nước thải nhà máy LONG AN</w:t>
            </w:r>
          </w:p>
        </w:tc>
      </w:tr>
      <w:tr w:rsidR="00E314BE" w:rsidTr="00CB36AF">
        <w:trPr>
          <w:trHeight w:val="43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E314BE" w:rsidRDefault="006143AE" w:rsidP="00CB36AF">
            <w:r>
              <w:t>19</w:t>
            </w:r>
            <w:r w:rsidR="00E314BE">
              <w:t xml:space="preserve"> /11/2021</w:t>
            </w:r>
          </w:p>
        </w:tc>
      </w:tr>
      <w:tr w:rsidR="00E314BE" w:rsidTr="00CB36AF">
        <w:trPr>
          <w:trHeight w:val="59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E314BE" w:rsidRDefault="00E314BE" w:rsidP="00CB36AF">
            <w:r>
              <w:t>COD</w:t>
            </w:r>
          </w:p>
        </w:tc>
      </w:tr>
      <w:tr w:rsidR="00E314BE" w:rsidTr="00CB36AF">
        <w:trPr>
          <w:trHeight w:val="218"/>
        </w:trPr>
        <w:tc>
          <w:tcPr>
            <w:tcW w:w="4698" w:type="dxa"/>
            <w:vMerge w:val="restart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E314BE" w:rsidRPr="0061057F" w:rsidRDefault="00E314BE" w:rsidP="00CB36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E314BE" w:rsidRPr="0061057F" w:rsidRDefault="00E314BE" w:rsidP="00CB36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E314BE" w:rsidTr="00CB36AF">
        <w:trPr>
          <w:trHeight w:val="413"/>
        </w:trPr>
        <w:tc>
          <w:tcPr>
            <w:tcW w:w="4698" w:type="dxa"/>
            <w:vMerge/>
          </w:tcPr>
          <w:p w:rsidR="00E314BE" w:rsidRPr="004B0E71" w:rsidRDefault="00E314BE" w:rsidP="00CB36AF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E314BE" w:rsidRDefault="006143AE" w:rsidP="00CB36AF">
            <w:r>
              <w:t>6</w:t>
            </w:r>
            <w:r w:rsidR="00E314BE">
              <w:t>8</w:t>
            </w:r>
            <w:r>
              <w:t>1</w:t>
            </w:r>
            <w:r w:rsidR="00E314BE">
              <w:t xml:space="preserve"> mg/ L</w:t>
            </w:r>
          </w:p>
        </w:tc>
        <w:tc>
          <w:tcPr>
            <w:tcW w:w="2272" w:type="dxa"/>
          </w:tcPr>
          <w:p w:rsidR="00E314BE" w:rsidRDefault="00E314BE" w:rsidP="00CB36AF">
            <w:r>
              <w:t>900 mg/L</w:t>
            </w:r>
          </w:p>
        </w:tc>
      </w:tr>
      <w:tr w:rsidR="00E314BE" w:rsidTr="00CB36AF">
        <w:trPr>
          <w:trHeight w:val="43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E314BE" w:rsidRDefault="006143AE" w:rsidP="00CB36AF">
            <w:r>
              <w:t>27</w:t>
            </w:r>
            <w:r w:rsidR="00E314BE">
              <w:t>/11/2021</w:t>
            </w:r>
          </w:p>
        </w:tc>
      </w:tr>
    </w:tbl>
    <w:p w:rsidR="00E314BE" w:rsidRDefault="00E314BE" w:rsidP="00E314B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E314BE" w:rsidRDefault="00E314BE" w:rsidP="00E314B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Ngày </w:t>
      </w:r>
      <w:r w:rsidR="006143AE">
        <w:rPr>
          <w:rFonts w:ascii="Times New Roman" w:hAnsi="Times New Roman" w:cs="Times New Roman"/>
          <w:b/>
          <w:sz w:val="20"/>
          <w:szCs w:val="20"/>
        </w:rPr>
        <w:t>27</w:t>
      </w:r>
      <w:r>
        <w:rPr>
          <w:rFonts w:ascii="Times New Roman" w:hAnsi="Times New Roman" w:cs="Times New Roman"/>
          <w:b/>
          <w:sz w:val="20"/>
          <w:szCs w:val="20"/>
        </w:rPr>
        <w:t xml:space="preserve"> tháng 11 năm 2021</w:t>
      </w:r>
    </w:p>
    <w:p w:rsidR="00E314BE" w:rsidRDefault="00E314BE" w:rsidP="00E314B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E314BE" w:rsidRPr="004A579E" w:rsidRDefault="00E314BE" w:rsidP="00E314B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E314BE" w:rsidRDefault="00E314BE" w:rsidP="00E314BE">
      <w:pPr>
        <w:tabs>
          <w:tab w:val="left" w:pos="3135"/>
        </w:tabs>
      </w:pPr>
      <w:r>
        <w:tab/>
        <w:t>ĐINH VĂN HIỀN</w:t>
      </w:r>
    </w:p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Pr="00504EAB" w:rsidRDefault="00AF251A" w:rsidP="00AF2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F251A" w:rsidTr="00CB36AF">
        <w:trPr>
          <w:trHeight w:val="1718"/>
        </w:trPr>
        <w:tc>
          <w:tcPr>
            <w:tcW w:w="5598" w:type="dxa"/>
          </w:tcPr>
          <w:p w:rsidR="00AF251A" w:rsidRDefault="00AF251A" w:rsidP="00CB36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F251A" w:rsidRDefault="00AF251A" w:rsidP="00CB36AF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0" wp14:anchorId="09FB8CE5" wp14:editId="1258D355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F251A" w:rsidRPr="00962E06" w:rsidRDefault="00AF251A" w:rsidP="00CB36AF">
            <w:r>
              <w:t xml:space="preserve">                              </w:t>
            </w:r>
          </w:p>
          <w:p w:rsidR="00AF251A" w:rsidRDefault="00AF251A" w:rsidP="00CB36AF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F251A" w:rsidRPr="00FA69ED" w:rsidRDefault="00AF251A" w:rsidP="00CB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F251A" w:rsidRDefault="00AF251A" w:rsidP="00CB36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F251A" w:rsidRDefault="00AF251A" w:rsidP="00CB36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F251A" w:rsidRPr="00F12315" w:rsidRDefault="00AF251A" w:rsidP="00CB36AF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F251A" w:rsidRPr="00F12315" w:rsidRDefault="00AF251A" w:rsidP="00CB36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AF251A" w:rsidRPr="00F12315" w:rsidRDefault="00AF251A" w:rsidP="00CB36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F251A" w:rsidRPr="00F12315" w:rsidRDefault="00AF251A" w:rsidP="00CB36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F251A" w:rsidRDefault="00AF251A" w:rsidP="00CB36AF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AF251A" w:rsidRDefault="00AF251A" w:rsidP="00CB36AF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AF251A" w:rsidRDefault="00AF251A" w:rsidP="00CB36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F251A" w:rsidRDefault="00AF251A" w:rsidP="00CB36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F251A" w:rsidRDefault="00AF251A" w:rsidP="00CB36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F251A" w:rsidRPr="00962E06" w:rsidRDefault="00AF251A" w:rsidP="00CB36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F251A" w:rsidRPr="00962E06" w:rsidRDefault="00AF251A" w:rsidP="00CB36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F251A" w:rsidRDefault="00AF251A" w:rsidP="00CB36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F251A" w:rsidRPr="00A02182" w:rsidRDefault="00AF251A" w:rsidP="00AF251A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E314BE" w:rsidTr="00CB36AF">
        <w:trPr>
          <w:trHeight w:val="43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E314BE" w:rsidRDefault="00E314BE" w:rsidP="00CB36AF">
            <w:r>
              <w:t>Phòng LAB</w:t>
            </w:r>
          </w:p>
        </w:tc>
      </w:tr>
      <w:tr w:rsidR="00E314BE" w:rsidTr="00CB36AF">
        <w:trPr>
          <w:trHeight w:val="43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E314BE" w:rsidRDefault="00E314BE" w:rsidP="00CB36AF">
            <w:r>
              <w:t>Nước thải nhà máy LONG AN</w:t>
            </w:r>
          </w:p>
        </w:tc>
      </w:tr>
      <w:tr w:rsidR="00E314BE" w:rsidTr="00CB36AF">
        <w:trPr>
          <w:trHeight w:val="43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E314BE" w:rsidRDefault="006143AE" w:rsidP="00CB36AF">
            <w:r>
              <w:t>2</w:t>
            </w:r>
            <w:r w:rsidR="00E314BE">
              <w:t>5 /11/2021</w:t>
            </w:r>
          </w:p>
        </w:tc>
      </w:tr>
      <w:tr w:rsidR="00E314BE" w:rsidTr="00CB36AF">
        <w:trPr>
          <w:trHeight w:val="59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E314BE" w:rsidRDefault="00E314BE" w:rsidP="00CB36AF">
            <w:r>
              <w:t>COD</w:t>
            </w:r>
          </w:p>
        </w:tc>
      </w:tr>
      <w:tr w:rsidR="00E314BE" w:rsidTr="00CB36AF">
        <w:trPr>
          <w:trHeight w:val="218"/>
        </w:trPr>
        <w:tc>
          <w:tcPr>
            <w:tcW w:w="4698" w:type="dxa"/>
            <w:vMerge w:val="restart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E314BE" w:rsidRPr="0061057F" w:rsidRDefault="00E314BE" w:rsidP="00CB36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E314BE" w:rsidRPr="0061057F" w:rsidRDefault="00E314BE" w:rsidP="00CB36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E314BE" w:rsidTr="00CB36AF">
        <w:trPr>
          <w:trHeight w:val="413"/>
        </w:trPr>
        <w:tc>
          <w:tcPr>
            <w:tcW w:w="4698" w:type="dxa"/>
            <w:vMerge/>
          </w:tcPr>
          <w:p w:rsidR="00E314BE" w:rsidRPr="004B0E71" w:rsidRDefault="00E314BE" w:rsidP="00CB36AF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E314BE" w:rsidRDefault="008148F4" w:rsidP="00CB36AF">
            <w:r>
              <w:t>45</w:t>
            </w:r>
            <w:r w:rsidR="00E314BE">
              <w:t>8 mg/ L</w:t>
            </w:r>
          </w:p>
        </w:tc>
        <w:tc>
          <w:tcPr>
            <w:tcW w:w="2272" w:type="dxa"/>
          </w:tcPr>
          <w:p w:rsidR="00E314BE" w:rsidRDefault="00E314BE" w:rsidP="00CB36AF">
            <w:r>
              <w:t>900 mg/L</w:t>
            </w:r>
          </w:p>
        </w:tc>
      </w:tr>
      <w:tr w:rsidR="00E314BE" w:rsidTr="00CB36AF">
        <w:trPr>
          <w:trHeight w:val="432"/>
        </w:trPr>
        <w:tc>
          <w:tcPr>
            <w:tcW w:w="4698" w:type="dxa"/>
          </w:tcPr>
          <w:p w:rsidR="00E314BE" w:rsidRPr="004B0E71" w:rsidRDefault="00E314BE" w:rsidP="00CB36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E314BE" w:rsidRDefault="006143AE" w:rsidP="00CB36AF">
            <w:r>
              <w:t>27</w:t>
            </w:r>
            <w:r w:rsidR="00E314BE">
              <w:t>/11/2021</w:t>
            </w:r>
            <w:bookmarkStart w:id="0" w:name="_GoBack"/>
            <w:bookmarkEnd w:id="0"/>
          </w:p>
        </w:tc>
      </w:tr>
    </w:tbl>
    <w:p w:rsidR="00E314BE" w:rsidRDefault="00E314BE" w:rsidP="00E314B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E314BE" w:rsidRDefault="00E314BE" w:rsidP="00E314B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Ngày </w:t>
      </w:r>
      <w:r w:rsidR="006143AE">
        <w:rPr>
          <w:rFonts w:ascii="Times New Roman" w:hAnsi="Times New Roman" w:cs="Times New Roman"/>
          <w:b/>
          <w:sz w:val="20"/>
          <w:szCs w:val="20"/>
        </w:rPr>
        <w:t>27</w:t>
      </w:r>
      <w:r>
        <w:rPr>
          <w:rFonts w:ascii="Times New Roman" w:hAnsi="Times New Roman" w:cs="Times New Roman"/>
          <w:b/>
          <w:sz w:val="20"/>
          <w:szCs w:val="20"/>
        </w:rPr>
        <w:t xml:space="preserve"> tháng 11 năm 2021</w:t>
      </w:r>
    </w:p>
    <w:p w:rsidR="00E314BE" w:rsidRDefault="00E314BE" w:rsidP="00E314B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E314BE" w:rsidRPr="004A579E" w:rsidRDefault="00E314BE" w:rsidP="00E314B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E314BE" w:rsidRDefault="00E314BE" w:rsidP="00E314BE">
      <w:pPr>
        <w:tabs>
          <w:tab w:val="left" w:pos="3135"/>
        </w:tabs>
      </w:pPr>
      <w:r>
        <w:tab/>
        <w:t>ĐINH VĂN HIỀN</w:t>
      </w:r>
    </w:p>
    <w:p w:rsidR="00AF251A" w:rsidRDefault="00AF251A" w:rsidP="00AF251A">
      <w:pPr>
        <w:tabs>
          <w:tab w:val="left" w:pos="3135"/>
        </w:tabs>
      </w:pPr>
    </w:p>
    <w:p w:rsidR="00AF251A" w:rsidRDefault="00AF251A" w:rsidP="00AF251A">
      <w:pPr>
        <w:tabs>
          <w:tab w:val="left" w:pos="3135"/>
        </w:tabs>
      </w:pPr>
    </w:p>
    <w:p w:rsidR="00AF251A" w:rsidRPr="00A02182" w:rsidRDefault="00AF251A" w:rsidP="00AF251A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AF251A" w:rsidRDefault="00AF251A" w:rsidP="00AF251A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F251A" w:rsidRDefault="00AF251A" w:rsidP="00AF251A"/>
    <w:p w:rsidR="00AF251A" w:rsidRDefault="00AF251A" w:rsidP="00AF251A"/>
    <w:p w:rsidR="00AF251A" w:rsidRPr="00504EAB" w:rsidRDefault="00AF251A" w:rsidP="00AF251A">
      <w:pPr>
        <w:jc w:val="right"/>
      </w:pPr>
    </w:p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Pr="00504EAB" w:rsidRDefault="00AF251A" w:rsidP="00AF251A">
      <w:pPr>
        <w:jc w:val="right"/>
      </w:pPr>
    </w:p>
    <w:p w:rsidR="00AF251A" w:rsidRDefault="00AF251A" w:rsidP="00AF251A"/>
    <w:p w:rsidR="00AF251A" w:rsidRDefault="00AF251A" w:rsidP="00AF251A"/>
    <w:p w:rsidR="00AF251A" w:rsidRPr="00A02182" w:rsidRDefault="00AF251A" w:rsidP="00AF251A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AF251A" w:rsidRDefault="00AF251A" w:rsidP="00AF251A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F251A" w:rsidRDefault="00AF251A" w:rsidP="00AF251A">
      <w:pPr>
        <w:tabs>
          <w:tab w:val="left" w:pos="6675"/>
        </w:tabs>
        <w:spacing w:after="0"/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F251A" w:rsidRDefault="00AF251A" w:rsidP="00AF251A"/>
    <w:p w:rsidR="00AF251A" w:rsidRDefault="00AF251A" w:rsidP="00AF251A"/>
    <w:p w:rsidR="00AF251A" w:rsidRPr="00504EAB" w:rsidRDefault="00AF251A" w:rsidP="00AF251A"/>
    <w:p w:rsidR="00AF251A" w:rsidRDefault="00AF251A" w:rsidP="00AF251A"/>
    <w:p w:rsidR="00AF251A" w:rsidRPr="00504EAB" w:rsidRDefault="00AF251A" w:rsidP="00AF251A">
      <w:pPr>
        <w:jc w:val="right"/>
      </w:pPr>
    </w:p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Pr="00504EAB" w:rsidRDefault="00AF251A" w:rsidP="00AF251A"/>
    <w:p w:rsidR="00AF251A" w:rsidRDefault="00AF251A" w:rsidP="00AF251A"/>
    <w:p w:rsidR="00AF251A" w:rsidRPr="00504EAB" w:rsidRDefault="00AF251A" w:rsidP="00AF251A">
      <w:pPr>
        <w:jc w:val="right"/>
      </w:pPr>
    </w:p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AF251A" w:rsidRDefault="00AF251A" w:rsidP="00AF251A"/>
    <w:p w:rsidR="00744132" w:rsidRDefault="00744132"/>
    <w:sectPr w:rsidR="0074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1A"/>
    <w:rsid w:val="00503455"/>
    <w:rsid w:val="006143AE"/>
    <w:rsid w:val="00733604"/>
    <w:rsid w:val="00744132"/>
    <w:rsid w:val="008148F4"/>
    <w:rsid w:val="00AF251A"/>
    <w:rsid w:val="00B240E7"/>
    <w:rsid w:val="00E3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323B4"/>
  <w15:chartTrackingRefBased/>
  <w15:docId w15:val="{C714D625-0A44-4684-A5AC-A341D4DD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51A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51A"/>
    <w:rPr>
      <w:rFonts w:asciiTheme="minorHAnsi" w:eastAsiaTheme="minorEastAsia" w:hAnsiTheme="minorHAnsi"/>
      <w:sz w:val="22"/>
      <w:lang w:val="en-US" w:eastAsia="zh-CN"/>
    </w:rPr>
  </w:style>
  <w:style w:type="table" w:styleId="TableGrid">
    <w:name w:val="Table Grid"/>
    <w:basedOn w:val="TableNormal"/>
    <w:uiPriority w:val="59"/>
    <w:rsid w:val="00AF251A"/>
    <w:pPr>
      <w:spacing w:after="0" w:line="240" w:lineRule="auto"/>
    </w:pPr>
    <w:rPr>
      <w:rFonts w:asciiTheme="minorHAnsi" w:eastAsiaTheme="minorEastAsia" w:hAnsiTheme="minorHAnsi"/>
      <w:sz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25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2021-11-29T04:14:00Z</dcterms:created>
  <dcterms:modified xsi:type="dcterms:W3CDTF">2021-11-29T04:22:00Z</dcterms:modified>
</cp:coreProperties>
</file>