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7B" w:rsidRPr="00CD7171" w:rsidRDefault="0074347B" w:rsidP="0074347B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74347B" w:rsidTr="000E7579">
        <w:trPr>
          <w:trHeight w:val="1718"/>
        </w:trPr>
        <w:tc>
          <w:tcPr>
            <w:tcW w:w="5598" w:type="dxa"/>
          </w:tcPr>
          <w:p w:rsidR="0074347B" w:rsidRDefault="0074347B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74347B" w:rsidRDefault="0074347B" w:rsidP="000E7579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25DF4FA3" wp14:editId="02FEE44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74347B" w:rsidRPr="00962E06" w:rsidRDefault="0074347B" w:rsidP="000E7579">
            <w:r>
              <w:t xml:space="preserve">                              </w:t>
            </w:r>
          </w:p>
          <w:p w:rsidR="0074347B" w:rsidRPr="0061057F" w:rsidRDefault="0074347B" w:rsidP="000E7579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74347B" w:rsidRDefault="0074347B" w:rsidP="000E7579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74347B" w:rsidRDefault="0074347B" w:rsidP="000E7579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74347B" w:rsidRPr="00F12315" w:rsidRDefault="0074347B" w:rsidP="000E7579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74347B" w:rsidRPr="00F12315" w:rsidRDefault="0074347B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74347B" w:rsidRPr="00F12315" w:rsidRDefault="0074347B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74347B" w:rsidRPr="00F12315" w:rsidRDefault="0074347B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74347B" w:rsidRDefault="0074347B" w:rsidP="000E7579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74347B" w:rsidRDefault="0074347B" w:rsidP="000E7579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74347B" w:rsidRDefault="0074347B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74347B" w:rsidRDefault="0074347B" w:rsidP="000E7579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74347B" w:rsidRDefault="0074347B" w:rsidP="000E7579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74347B" w:rsidRPr="00962E06" w:rsidRDefault="0074347B" w:rsidP="000E7579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74347B" w:rsidRPr="00962E06" w:rsidRDefault="0074347B" w:rsidP="000E7579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74347B" w:rsidRDefault="0074347B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74347B" w:rsidRDefault="0074347B" w:rsidP="0074347B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F22C38" w:rsidTr="00927086">
        <w:trPr>
          <w:trHeight w:val="432"/>
        </w:trPr>
        <w:tc>
          <w:tcPr>
            <w:tcW w:w="4698" w:type="dxa"/>
          </w:tcPr>
          <w:p w:rsidR="00F22C38" w:rsidRPr="004B0E71" w:rsidRDefault="00F22C38" w:rsidP="00927086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F22C38" w:rsidRDefault="00F22C38" w:rsidP="00927086">
            <w:r>
              <w:t>Phòng R&amp;D</w:t>
            </w:r>
          </w:p>
        </w:tc>
      </w:tr>
      <w:tr w:rsidR="00F22C38" w:rsidTr="00927086">
        <w:trPr>
          <w:trHeight w:val="432"/>
        </w:trPr>
        <w:tc>
          <w:tcPr>
            <w:tcW w:w="4698" w:type="dxa"/>
          </w:tcPr>
          <w:p w:rsidR="00F22C38" w:rsidRPr="004B0E71" w:rsidRDefault="00F22C38" w:rsidP="00927086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F22C38" w:rsidRDefault="00F22C38" w:rsidP="00927086">
            <w:r>
              <w:t>DL-213 ( DMPT-433 )</w:t>
            </w:r>
          </w:p>
        </w:tc>
      </w:tr>
      <w:tr w:rsidR="00F22C38" w:rsidTr="00927086">
        <w:trPr>
          <w:trHeight w:val="432"/>
        </w:trPr>
        <w:tc>
          <w:tcPr>
            <w:tcW w:w="4698" w:type="dxa"/>
          </w:tcPr>
          <w:p w:rsidR="00F22C38" w:rsidRPr="004B0E71" w:rsidRDefault="00F22C38" w:rsidP="00927086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F22C38" w:rsidRDefault="00F22C38" w:rsidP="00927086">
            <w:r>
              <w:t>151118DMPT433</w:t>
            </w:r>
          </w:p>
        </w:tc>
      </w:tr>
      <w:tr w:rsidR="00F22C38" w:rsidTr="00927086">
        <w:trPr>
          <w:trHeight w:val="432"/>
        </w:trPr>
        <w:tc>
          <w:tcPr>
            <w:tcW w:w="4698" w:type="dxa"/>
          </w:tcPr>
          <w:p w:rsidR="00F22C38" w:rsidRPr="004B0E71" w:rsidRDefault="00F22C38" w:rsidP="00927086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F22C38" w:rsidRDefault="00F22C38" w:rsidP="00927086">
            <w:r>
              <w:t>18/11/2018</w:t>
            </w:r>
          </w:p>
        </w:tc>
      </w:tr>
      <w:tr w:rsidR="00F22C38" w:rsidTr="00927086">
        <w:trPr>
          <w:trHeight w:val="432"/>
        </w:trPr>
        <w:tc>
          <w:tcPr>
            <w:tcW w:w="4698" w:type="dxa"/>
          </w:tcPr>
          <w:p w:rsidR="00F22C38" w:rsidRPr="004B0E71" w:rsidRDefault="00F22C38" w:rsidP="00927086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F22C38" w:rsidRDefault="00F22C38" w:rsidP="00927086">
            <w:r>
              <w:t>19/11/2018</w:t>
            </w:r>
          </w:p>
        </w:tc>
      </w:tr>
      <w:tr w:rsidR="00F22C38" w:rsidTr="00927086">
        <w:trPr>
          <w:trHeight w:val="563"/>
        </w:trPr>
        <w:tc>
          <w:tcPr>
            <w:tcW w:w="4698" w:type="dxa"/>
          </w:tcPr>
          <w:p w:rsidR="00F22C38" w:rsidRPr="004B0E71" w:rsidRDefault="00F22C38" w:rsidP="00927086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F22C38" w:rsidRDefault="00F22C38" w:rsidP="00927086">
            <w:r>
              <w:t>Nitrogen, total</w:t>
            </w:r>
          </w:p>
        </w:tc>
      </w:tr>
      <w:tr w:rsidR="00F22C38" w:rsidTr="00927086">
        <w:trPr>
          <w:trHeight w:val="218"/>
        </w:trPr>
        <w:tc>
          <w:tcPr>
            <w:tcW w:w="4698" w:type="dxa"/>
            <w:vMerge w:val="restart"/>
          </w:tcPr>
          <w:p w:rsidR="00F22C38" w:rsidRPr="004B0E71" w:rsidRDefault="00F22C38" w:rsidP="00927086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F22C38" w:rsidRPr="0061057F" w:rsidRDefault="00F22C38" w:rsidP="0092708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F22C38" w:rsidRPr="0061057F" w:rsidRDefault="00F22C38" w:rsidP="0092708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F22C38" w:rsidTr="00927086">
        <w:trPr>
          <w:trHeight w:val="413"/>
        </w:trPr>
        <w:tc>
          <w:tcPr>
            <w:tcW w:w="4698" w:type="dxa"/>
            <w:vMerge/>
          </w:tcPr>
          <w:p w:rsidR="00F22C38" w:rsidRPr="004B0E71" w:rsidRDefault="00F22C38" w:rsidP="00927086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F22C38" w:rsidRDefault="00F22C38" w:rsidP="00927086"/>
        </w:tc>
        <w:tc>
          <w:tcPr>
            <w:tcW w:w="2272" w:type="dxa"/>
          </w:tcPr>
          <w:p w:rsidR="00F22C38" w:rsidRDefault="00F22C38" w:rsidP="00927086">
            <w:r>
              <w:t>96</w:t>
            </w:r>
            <w:r>
              <w:t xml:space="preserve"> mg</w:t>
            </w:r>
          </w:p>
        </w:tc>
      </w:tr>
    </w:tbl>
    <w:p w:rsidR="00F22C38" w:rsidRDefault="00F22C38" w:rsidP="0074347B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F22C38" w:rsidRPr="00A02182" w:rsidRDefault="00F22C38" w:rsidP="0074347B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74347B" w:rsidRDefault="0074347B" w:rsidP="0074347B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74347B" w:rsidRDefault="0074347B" w:rsidP="0074347B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Ngày 21  tháng 11năm 2018</w:t>
      </w:r>
    </w:p>
    <w:p w:rsidR="0074347B" w:rsidRDefault="0074347B" w:rsidP="0074347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74347B" w:rsidRDefault="0074347B" w:rsidP="0074347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</w:p>
    <w:p w:rsidR="0074347B" w:rsidRDefault="0074347B" w:rsidP="0074347B">
      <w:pPr>
        <w:tabs>
          <w:tab w:val="left" w:pos="3135"/>
        </w:tabs>
      </w:pPr>
      <w:r>
        <w:rPr>
          <w:rFonts w:ascii="Times New Roman" w:hAnsi="Times New Roman" w:cs="Times New Roman"/>
          <w:sz w:val="20"/>
          <w:szCs w:val="20"/>
        </w:rPr>
        <w:tab/>
      </w:r>
      <w:r>
        <w:t>ĐINH VĂN HIỀN</w:t>
      </w:r>
    </w:p>
    <w:p w:rsidR="0074347B" w:rsidRDefault="0074347B"/>
    <w:p w:rsidR="006469A2" w:rsidRPr="0074347B" w:rsidRDefault="0074347B" w:rsidP="0074347B">
      <w:pPr>
        <w:tabs>
          <w:tab w:val="left" w:pos="5565"/>
        </w:tabs>
      </w:pPr>
      <w:r>
        <w:tab/>
      </w:r>
      <w:bookmarkStart w:id="0" w:name="_GoBack"/>
      <w:bookmarkEnd w:id="0"/>
    </w:p>
    <w:sectPr w:rsidR="006469A2" w:rsidRPr="0074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47B"/>
    <w:rsid w:val="006469A2"/>
    <w:rsid w:val="0074347B"/>
    <w:rsid w:val="00D3734B"/>
    <w:rsid w:val="00F2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7B"/>
  </w:style>
  <w:style w:type="table" w:styleId="TableGrid">
    <w:name w:val="Table Grid"/>
    <w:basedOn w:val="TableNormal"/>
    <w:uiPriority w:val="59"/>
    <w:rsid w:val="00743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4347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7B"/>
  </w:style>
  <w:style w:type="table" w:styleId="TableGrid">
    <w:name w:val="Table Grid"/>
    <w:basedOn w:val="TableNormal"/>
    <w:uiPriority w:val="59"/>
    <w:rsid w:val="00743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434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2018-12-13T07:44:00Z</dcterms:created>
  <dcterms:modified xsi:type="dcterms:W3CDTF">2020-09-22T06:58:00Z</dcterms:modified>
</cp:coreProperties>
</file>