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95199" w:rsidTr="007964A3">
        <w:trPr>
          <w:trHeight w:val="1718"/>
        </w:trPr>
        <w:tc>
          <w:tcPr>
            <w:tcW w:w="5598" w:type="dxa"/>
          </w:tcPr>
          <w:p w:rsidR="00F95199" w:rsidRDefault="00F95199" w:rsidP="007964A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95199" w:rsidRDefault="00F95199" w:rsidP="007964A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E93B521" wp14:editId="139890E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95199" w:rsidRPr="00962E06" w:rsidRDefault="00F95199" w:rsidP="007964A3">
            <w:r>
              <w:t xml:space="preserve">                              </w:t>
            </w:r>
          </w:p>
          <w:p w:rsidR="00F95199" w:rsidRDefault="00F95199" w:rsidP="007964A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F95199" w:rsidRPr="00FA69ED" w:rsidRDefault="00F95199" w:rsidP="007964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F95199" w:rsidRDefault="00F95199" w:rsidP="007964A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95199" w:rsidRDefault="00F95199" w:rsidP="007964A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95199" w:rsidRPr="00F12315" w:rsidRDefault="00F95199" w:rsidP="007964A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95199" w:rsidRPr="00F12315" w:rsidRDefault="00F95199" w:rsidP="007964A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F95199" w:rsidRPr="00F12315" w:rsidRDefault="00F95199" w:rsidP="007964A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95199" w:rsidRPr="00F12315" w:rsidRDefault="00F95199" w:rsidP="007964A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95199" w:rsidRDefault="00F95199" w:rsidP="007964A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F95199" w:rsidRDefault="00F95199" w:rsidP="007964A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F95199" w:rsidRDefault="00F95199" w:rsidP="007964A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95199" w:rsidRDefault="00F95199" w:rsidP="007964A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199" w:rsidRDefault="00F95199" w:rsidP="007964A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199" w:rsidRPr="00962E06" w:rsidRDefault="00F95199" w:rsidP="007964A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95199" w:rsidRPr="00962E06" w:rsidRDefault="00F95199" w:rsidP="007964A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95199" w:rsidRDefault="00F95199" w:rsidP="007964A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95199" w:rsidRPr="00A02182" w:rsidRDefault="00F95199" w:rsidP="00F9519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95199" w:rsidTr="007964A3">
        <w:trPr>
          <w:trHeight w:val="432"/>
        </w:trPr>
        <w:tc>
          <w:tcPr>
            <w:tcW w:w="4698" w:type="dxa"/>
          </w:tcPr>
          <w:p w:rsidR="00F95199" w:rsidRPr="004B0E71" w:rsidRDefault="00F95199" w:rsidP="007964A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95199" w:rsidRDefault="00F95199" w:rsidP="007964A3">
            <w:r>
              <w:t>Phòng R&amp;D</w:t>
            </w:r>
          </w:p>
        </w:tc>
      </w:tr>
      <w:tr w:rsidR="00F95199" w:rsidTr="007964A3">
        <w:trPr>
          <w:trHeight w:val="432"/>
        </w:trPr>
        <w:tc>
          <w:tcPr>
            <w:tcW w:w="4698" w:type="dxa"/>
          </w:tcPr>
          <w:p w:rsidR="00F95199" w:rsidRPr="004B0E71" w:rsidRDefault="00F95199" w:rsidP="007964A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95199" w:rsidRDefault="00F95199" w:rsidP="007964A3">
            <w:r>
              <w:t>HUNTEX  POS-92</w:t>
            </w:r>
          </w:p>
        </w:tc>
      </w:tr>
      <w:tr w:rsidR="00F95199" w:rsidTr="007964A3">
        <w:trPr>
          <w:trHeight w:val="432"/>
        </w:trPr>
        <w:tc>
          <w:tcPr>
            <w:tcW w:w="4698" w:type="dxa"/>
          </w:tcPr>
          <w:p w:rsidR="00F95199" w:rsidRPr="004B0E71" w:rsidRDefault="00F95199" w:rsidP="007964A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95199" w:rsidRDefault="00F95199" w:rsidP="007964A3">
            <w:r>
              <w:t>5/3 /2019</w:t>
            </w:r>
          </w:p>
        </w:tc>
      </w:tr>
      <w:tr w:rsidR="00F95199" w:rsidTr="007964A3">
        <w:trPr>
          <w:trHeight w:val="432"/>
        </w:trPr>
        <w:tc>
          <w:tcPr>
            <w:tcW w:w="4698" w:type="dxa"/>
          </w:tcPr>
          <w:p w:rsidR="00F95199" w:rsidRPr="004B0E71" w:rsidRDefault="00F95199" w:rsidP="007964A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95199" w:rsidRDefault="00F95199" w:rsidP="007964A3">
            <w:r>
              <w:t>N TỔNG</w:t>
            </w:r>
          </w:p>
        </w:tc>
      </w:tr>
      <w:tr w:rsidR="00F95199" w:rsidTr="007964A3">
        <w:trPr>
          <w:trHeight w:val="218"/>
        </w:trPr>
        <w:tc>
          <w:tcPr>
            <w:tcW w:w="4698" w:type="dxa"/>
            <w:vMerge w:val="restart"/>
          </w:tcPr>
          <w:p w:rsidR="00F95199" w:rsidRPr="004B0E71" w:rsidRDefault="00F95199" w:rsidP="007964A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95199" w:rsidRPr="0061057F" w:rsidRDefault="00F95199" w:rsidP="007964A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95199" w:rsidRPr="0061057F" w:rsidRDefault="00F95199" w:rsidP="007964A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95199" w:rsidTr="007964A3">
        <w:trPr>
          <w:trHeight w:val="413"/>
        </w:trPr>
        <w:tc>
          <w:tcPr>
            <w:tcW w:w="4698" w:type="dxa"/>
            <w:vMerge/>
          </w:tcPr>
          <w:p w:rsidR="00F95199" w:rsidRPr="004B0E71" w:rsidRDefault="00F95199" w:rsidP="007964A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95199" w:rsidRDefault="00F95199" w:rsidP="007964A3">
            <w:r>
              <w:t>1.8</w:t>
            </w:r>
            <w:r>
              <w:t xml:space="preserve"> mg/ L</w:t>
            </w:r>
          </w:p>
        </w:tc>
        <w:tc>
          <w:tcPr>
            <w:tcW w:w="2272" w:type="dxa"/>
          </w:tcPr>
          <w:p w:rsidR="00F95199" w:rsidRDefault="00F95199" w:rsidP="007964A3">
            <w:bookmarkStart w:id="0" w:name="_GoBack"/>
            <w:bookmarkEnd w:id="0"/>
          </w:p>
        </w:tc>
      </w:tr>
      <w:tr w:rsidR="00F95199" w:rsidTr="007964A3">
        <w:trPr>
          <w:trHeight w:val="432"/>
        </w:trPr>
        <w:tc>
          <w:tcPr>
            <w:tcW w:w="4698" w:type="dxa"/>
          </w:tcPr>
          <w:p w:rsidR="00F95199" w:rsidRPr="004B0E71" w:rsidRDefault="00F95199" w:rsidP="007964A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95199" w:rsidRDefault="00F95199" w:rsidP="007964A3">
            <w:r>
              <w:t>7/3/2019</w:t>
            </w:r>
          </w:p>
        </w:tc>
      </w:tr>
    </w:tbl>
    <w:p w:rsidR="00F95199" w:rsidRDefault="00F95199" w:rsidP="00F9519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95199" w:rsidRDefault="00F95199" w:rsidP="00F9519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7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3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F95199" w:rsidRDefault="00F95199" w:rsidP="00F9519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F95199" w:rsidRPr="004A579E" w:rsidRDefault="00F95199" w:rsidP="00F9519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F95199" w:rsidRDefault="00F95199" w:rsidP="00F95199">
      <w:pPr>
        <w:tabs>
          <w:tab w:val="left" w:pos="3135"/>
        </w:tabs>
      </w:pPr>
      <w:r>
        <w:tab/>
        <w:t>ĐINH VĂN HIỀN</w:t>
      </w:r>
    </w:p>
    <w:p w:rsidR="00F95199" w:rsidRDefault="00F95199" w:rsidP="00F95199"/>
    <w:p w:rsidR="00F95199" w:rsidRPr="00504EAB" w:rsidRDefault="00F95199" w:rsidP="00F95199"/>
    <w:p w:rsidR="00F95199" w:rsidRPr="00504EAB" w:rsidRDefault="00F95199" w:rsidP="00F95199"/>
    <w:p w:rsidR="00F95199" w:rsidRPr="00504EAB" w:rsidRDefault="00F95199" w:rsidP="00F95199"/>
    <w:p w:rsidR="00F95199" w:rsidRDefault="00F95199" w:rsidP="00F95199"/>
    <w:p w:rsidR="00F95199" w:rsidRPr="00504EAB" w:rsidRDefault="00F95199" w:rsidP="00F95199">
      <w:pPr>
        <w:jc w:val="right"/>
      </w:pPr>
    </w:p>
    <w:p w:rsidR="00F95199" w:rsidRDefault="00F95199" w:rsidP="00F95199"/>
    <w:p w:rsidR="00F95199" w:rsidRDefault="00F95199" w:rsidP="00F95199"/>
    <w:p w:rsidR="00F95199" w:rsidRDefault="00F95199" w:rsidP="00F95199"/>
    <w:p w:rsidR="00F95199" w:rsidRDefault="00F95199" w:rsidP="00F95199"/>
    <w:p w:rsidR="00F95199" w:rsidRDefault="00F95199" w:rsidP="00F95199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a9kcv8a5GDU49GEcExaO4pbgefg=" w:salt="f/w35Ujv4+U3cqGAxs3neQ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99"/>
    <w:rsid w:val="006469A2"/>
    <w:rsid w:val="00F9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99"/>
  </w:style>
  <w:style w:type="table" w:styleId="TableGrid">
    <w:name w:val="Table Grid"/>
    <w:basedOn w:val="TableNormal"/>
    <w:uiPriority w:val="59"/>
    <w:rsid w:val="00F95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519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99"/>
  </w:style>
  <w:style w:type="table" w:styleId="TableGrid">
    <w:name w:val="Table Grid"/>
    <w:basedOn w:val="TableNormal"/>
    <w:uiPriority w:val="59"/>
    <w:rsid w:val="00F95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51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8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2019-03-08T08:03:00Z</dcterms:created>
  <dcterms:modified xsi:type="dcterms:W3CDTF">2019-03-08T08:05:00Z</dcterms:modified>
</cp:coreProperties>
</file>