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34" w:rsidRPr="00CD7171" w:rsidRDefault="00357B34" w:rsidP="00357B34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57B34" w:rsidTr="000E7579">
        <w:trPr>
          <w:trHeight w:val="1718"/>
        </w:trPr>
        <w:tc>
          <w:tcPr>
            <w:tcW w:w="5598" w:type="dxa"/>
          </w:tcPr>
          <w:p w:rsidR="00357B34" w:rsidRDefault="00357B34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57B34" w:rsidRDefault="00357B34" w:rsidP="000E7579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0E0645B1" wp14:editId="21AC446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57B34" w:rsidRPr="00962E06" w:rsidRDefault="00357B34" w:rsidP="000E7579">
            <w:r>
              <w:t xml:space="preserve">                              </w:t>
            </w:r>
          </w:p>
          <w:p w:rsidR="00357B34" w:rsidRPr="0061057F" w:rsidRDefault="00357B34" w:rsidP="000E7579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357B34" w:rsidRDefault="00357B34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57B34" w:rsidRDefault="00357B34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57B34" w:rsidRPr="00F12315" w:rsidRDefault="00357B34" w:rsidP="000E7579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57B34" w:rsidRPr="00F12315" w:rsidRDefault="00357B34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57B34" w:rsidRPr="00F12315" w:rsidRDefault="00357B34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57B34" w:rsidRPr="00F12315" w:rsidRDefault="00357B34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57B34" w:rsidRDefault="00357B34" w:rsidP="000E7579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57B34" w:rsidRDefault="00357B34" w:rsidP="000E7579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57B34" w:rsidRDefault="00357B34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57B34" w:rsidRDefault="00357B34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57B34" w:rsidRDefault="00357B34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57B34" w:rsidRPr="00962E06" w:rsidRDefault="00357B34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57B34" w:rsidRPr="00962E06" w:rsidRDefault="00357B34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57B34" w:rsidRDefault="00357B34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57B34" w:rsidRPr="00A02182" w:rsidRDefault="00357B34" w:rsidP="00357B3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57B34" w:rsidTr="000E7579">
        <w:trPr>
          <w:trHeight w:val="432"/>
        </w:trPr>
        <w:tc>
          <w:tcPr>
            <w:tcW w:w="4698" w:type="dxa"/>
          </w:tcPr>
          <w:p w:rsidR="00357B34" w:rsidRPr="004B0E71" w:rsidRDefault="00357B34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57B34" w:rsidRDefault="00357B34" w:rsidP="000E7579">
            <w:r>
              <w:t>Phòng R&amp;D</w:t>
            </w:r>
          </w:p>
        </w:tc>
      </w:tr>
      <w:tr w:rsidR="00357B34" w:rsidTr="000E7579">
        <w:trPr>
          <w:trHeight w:val="432"/>
        </w:trPr>
        <w:tc>
          <w:tcPr>
            <w:tcW w:w="4698" w:type="dxa"/>
          </w:tcPr>
          <w:p w:rsidR="00357B34" w:rsidRPr="004B0E71" w:rsidRDefault="00357B34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357B34" w:rsidRDefault="00357B34" w:rsidP="000E7579">
            <w:r>
              <w:t>SE-171 ( TLNH-240 )</w:t>
            </w:r>
          </w:p>
        </w:tc>
      </w:tr>
      <w:tr w:rsidR="00FD5B13" w:rsidTr="000E7579">
        <w:trPr>
          <w:trHeight w:val="432"/>
        </w:trPr>
        <w:tc>
          <w:tcPr>
            <w:tcW w:w="4698" w:type="dxa"/>
          </w:tcPr>
          <w:p w:rsidR="00FD5B13" w:rsidRPr="004B0E71" w:rsidRDefault="00FD5B13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FD5B13" w:rsidRDefault="00FD5B13" w:rsidP="000E7579">
            <w:r>
              <w:t>151118TLNH240</w:t>
            </w:r>
          </w:p>
        </w:tc>
      </w:tr>
      <w:tr w:rsidR="00357B34" w:rsidTr="000E7579">
        <w:trPr>
          <w:trHeight w:val="432"/>
        </w:trPr>
        <w:tc>
          <w:tcPr>
            <w:tcW w:w="4698" w:type="dxa"/>
          </w:tcPr>
          <w:p w:rsidR="00357B34" w:rsidRPr="004B0E71" w:rsidRDefault="00357B34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57B34" w:rsidRDefault="00357B34" w:rsidP="000E7579">
            <w:r>
              <w:t>18/11/2018</w:t>
            </w:r>
          </w:p>
        </w:tc>
      </w:tr>
      <w:tr w:rsidR="00FD5B13" w:rsidTr="000E7579">
        <w:trPr>
          <w:trHeight w:val="432"/>
        </w:trPr>
        <w:tc>
          <w:tcPr>
            <w:tcW w:w="4698" w:type="dxa"/>
          </w:tcPr>
          <w:p w:rsidR="00FD5B13" w:rsidRPr="004B0E71" w:rsidRDefault="00FD5B13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D5B13" w:rsidRDefault="00FD5B13" w:rsidP="000E7579">
            <w:r>
              <w:t>18/11/2018</w:t>
            </w:r>
          </w:p>
        </w:tc>
      </w:tr>
      <w:tr w:rsidR="00357B34" w:rsidTr="000E7579">
        <w:trPr>
          <w:trHeight w:val="432"/>
        </w:trPr>
        <w:tc>
          <w:tcPr>
            <w:tcW w:w="4698" w:type="dxa"/>
          </w:tcPr>
          <w:p w:rsidR="00357B34" w:rsidRPr="004B0E71" w:rsidRDefault="00357B34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357B34" w:rsidRDefault="00357B34" w:rsidP="000E7579">
            <w:r>
              <w:t>COD</w:t>
            </w:r>
          </w:p>
        </w:tc>
      </w:tr>
      <w:tr w:rsidR="00357B34" w:rsidTr="000E7579">
        <w:trPr>
          <w:trHeight w:val="218"/>
        </w:trPr>
        <w:tc>
          <w:tcPr>
            <w:tcW w:w="4698" w:type="dxa"/>
            <w:vMerge w:val="restart"/>
          </w:tcPr>
          <w:p w:rsidR="00357B34" w:rsidRPr="004B0E71" w:rsidRDefault="00357B34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357B34" w:rsidRPr="0061057F" w:rsidRDefault="00FD5B13" w:rsidP="00FD5B1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357B34" w:rsidRPr="0061057F" w:rsidRDefault="00FD5B13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FD5B13" w:rsidTr="000E7579">
        <w:trPr>
          <w:trHeight w:val="413"/>
        </w:trPr>
        <w:tc>
          <w:tcPr>
            <w:tcW w:w="4698" w:type="dxa"/>
            <w:vMerge/>
          </w:tcPr>
          <w:p w:rsidR="00FD5B13" w:rsidRPr="004B0E71" w:rsidRDefault="00FD5B13" w:rsidP="000E7579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D5B13" w:rsidRDefault="00FD5B13" w:rsidP="000E7579"/>
        </w:tc>
        <w:tc>
          <w:tcPr>
            <w:tcW w:w="2272" w:type="dxa"/>
          </w:tcPr>
          <w:p w:rsidR="00FD5B13" w:rsidRDefault="00FD5B13" w:rsidP="00017361">
            <w:r>
              <w:t>550 mg</w:t>
            </w:r>
          </w:p>
        </w:tc>
      </w:tr>
    </w:tbl>
    <w:p w:rsidR="00357B34" w:rsidRPr="00C47AC7" w:rsidRDefault="00357B34" w:rsidP="00C47AC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C47AC7" w:rsidTr="00B52582">
        <w:trPr>
          <w:trHeight w:val="1718"/>
        </w:trPr>
        <w:tc>
          <w:tcPr>
            <w:tcW w:w="5598" w:type="dxa"/>
          </w:tcPr>
          <w:p w:rsidR="00C47AC7" w:rsidRDefault="00C47AC7" w:rsidP="00B525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C47AC7" w:rsidRDefault="00C47AC7" w:rsidP="00B52582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57C6D744" wp14:editId="023D348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C47AC7" w:rsidRPr="00962E06" w:rsidRDefault="00C47AC7" w:rsidP="00B52582">
            <w:r>
              <w:t xml:space="preserve">                              </w:t>
            </w:r>
          </w:p>
          <w:p w:rsidR="00C47AC7" w:rsidRPr="0061057F" w:rsidRDefault="00C47AC7" w:rsidP="00B52582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C47AC7" w:rsidRDefault="00C47AC7" w:rsidP="00B5258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C47AC7" w:rsidRDefault="00C47AC7" w:rsidP="00B52582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C47AC7" w:rsidRPr="00F12315" w:rsidRDefault="00C47AC7" w:rsidP="00B52582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C47AC7" w:rsidRPr="00F12315" w:rsidRDefault="00C47AC7" w:rsidP="00B5258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C47AC7" w:rsidRPr="00F12315" w:rsidRDefault="00C47AC7" w:rsidP="00B5258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C47AC7" w:rsidRPr="00F12315" w:rsidRDefault="00C47AC7" w:rsidP="00B52582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C47AC7" w:rsidRDefault="00C47AC7" w:rsidP="00B52582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C47AC7" w:rsidRDefault="00C47AC7" w:rsidP="00B52582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C47AC7" w:rsidRDefault="00C47AC7" w:rsidP="00B525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C47AC7" w:rsidRDefault="00C47AC7" w:rsidP="00B5258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C47AC7" w:rsidRDefault="00C47AC7" w:rsidP="00B52582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C47AC7" w:rsidRPr="00962E06" w:rsidRDefault="00C47AC7" w:rsidP="00B5258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C47AC7" w:rsidRPr="00962E06" w:rsidRDefault="00C47AC7" w:rsidP="00B52582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C47AC7" w:rsidRDefault="00C47AC7" w:rsidP="00B525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C47AC7" w:rsidRDefault="00C47AC7" w:rsidP="00C47AC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C47AC7" w:rsidTr="00B52582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</w:rPr>
            </w:pPr>
            <w:r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r>
              <w:t>Phòng R&amp;D</w:t>
            </w:r>
          </w:p>
        </w:tc>
      </w:tr>
      <w:tr w:rsidR="00C47AC7" w:rsidTr="00B52582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</w:rPr>
            </w:pPr>
            <w:r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r>
              <w:t>SE-171 ( TLNH-240 )</w:t>
            </w:r>
          </w:p>
        </w:tc>
      </w:tr>
      <w:tr w:rsidR="00C47AC7" w:rsidTr="00B52582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r>
              <w:t>151118TLNH240</w:t>
            </w:r>
          </w:p>
        </w:tc>
      </w:tr>
      <w:tr w:rsidR="00C47AC7" w:rsidTr="00B52582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</w:rPr>
            </w:pPr>
            <w:r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r>
              <w:t>18/11/2018</w:t>
            </w:r>
          </w:p>
        </w:tc>
      </w:tr>
      <w:tr w:rsidR="00C47AC7" w:rsidTr="00B52582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r>
              <w:t>18/11/2018</w:t>
            </w:r>
          </w:p>
        </w:tc>
      </w:tr>
      <w:tr w:rsidR="00C47AC7" w:rsidTr="00B52582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r>
              <w:t>Nitrogen, total</w:t>
            </w:r>
          </w:p>
        </w:tc>
      </w:tr>
      <w:tr w:rsidR="00C47AC7" w:rsidTr="00B52582">
        <w:trPr>
          <w:trHeight w:val="218"/>
        </w:trPr>
        <w:tc>
          <w:tcPr>
            <w:tcW w:w="4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C47AC7" w:rsidTr="00B52582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AC7" w:rsidRDefault="00C47AC7" w:rsidP="00B52582">
            <w:pPr>
              <w:rPr>
                <w:b/>
                <w:i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C7" w:rsidRDefault="00C47AC7" w:rsidP="00B52582"/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C7" w:rsidRDefault="00C47AC7" w:rsidP="00B52582">
            <w:r>
              <w:t>20.7 mg</w:t>
            </w:r>
          </w:p>
        </w:tc>
      </w:tr>
    </w:tbl>
    <w:p w:rsidR="00C47AC7" w:rsidRDefault="00C47AC7" w:rsidP="00C47AC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C47AC7" w:rsidRDefault="00C47AC7" w:rsidP="00C47AC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Ngày  21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tháng  11  năm 2018</w:t>
      </w:r>
    </w:p>
    <w:p w:rsidR="00C47AC7" w:rsidRDefault="00C47AC7" w:rsidP="00C47AC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C47AC7" w:rsidRPr="004A579E" w:rsidRDefault="00C47AC7" w:rsidP="00C47AC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C47AC7" w:rsidRDefault="00C47AC7" w:rsidP="00C47AC7">
      <w:pPr>
        <w:tabs>
          <w:tab w:val="left" w:pos="3135"/>
        </w:tabs>
      </w:pPr>
      <w:r>
        <w:tab/>
        <w:t>ĐINH VĂN HIỀN</w:t>
      </w:r>
    </w:p>
    <w:p w:rsidR="00C47AC7" w:rsidRDefault="00C47AC7" w:rsidP="00C47AC7">
      <w:r>
        <w:lastRenderedPageBreak/>
        <w:t xml:space="preserve"> </w:t>
      </w:r>
    </w:p>
    <w:p w:rsidR="006469A2" w:rsidRDefault="00357B34">
      <w:r>
        <w:t xml:space="preserve"> </w:t>
      </w:r>
    </w:p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34"/>
    <w:rsid w:val="00357B34"/>
    <w:rsid w:val="006469A2"/>
    <w:rsid w:val="0089149C"/>
    <w:rsid w:val="00C47AC7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34"/>
  </w:style>
  <w:style w:type="table" w:styleId="TableGrid">
    <w:name w:val="Table Grid"/>
    <w:basedOn w:val="TableNormal"/>
    <w:uiPriority w:val="59"/>
    <w:rsid w:val="0035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7B3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34"/>
  </w:style>
  <w:style w:type="table" w:styleId="TableGrid">
    <w:name w:val="Table Grid"/>
    <w:basedOn w:val="TableNormal"/>
    <w:uiPriority w:val="59"/>
    <w:rsid w:val="0035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7B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2018-12-13T07:49:00Z</dcterms:created>
  <dcterms:modified xsi:type="dcterms:W3CDTF">2020-09-25T08:07:00Z</dcterms:modified>
</cp:coreProperties>
</file>