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6A3FE" w14:textId="4768AA70" w:rsidR="009E1427" w:rsidRDefault="009E1427" w:rsidP="001B77BD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NTKH</w:t>
      </w:r>
    </w:p>
    <w:p w14:paraId="47523384" w14:textId="5EA6D783" w:rsidR="001B77BD" w:rsidRPr="009E1427" w:rsidRDefault="001B77BD" w:rsidP="001B77BD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Chỉnh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sửa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code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trên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để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có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thể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chạy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nhập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file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như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là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một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tham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số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khi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gọi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chương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trình</w:t>
      </w:r>
      <w:proofErr w:type="spellEnd"/>
    </w:p>
    <w:p w14:paraId="642D1DC9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>import string</w:t>
      </w:r>
    </w:p>
    <w:p w14:paraId="31DC9292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>import sys</w:t>
      </w:r>
    </w:p>
    <w:p w14:paraId="75EFA9C0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</w:p>
    <w:p w14:paraId="06502C3B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>def process_file(fname):</w:t>
      </w:r>
    </w:p>
    <w:p w14:paraId="4CBD821D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fstring = ""</w:t>
      </w:r>
    </w:p>
    <w:p w14:paraId="1D357298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min_length = 4</w:t>
      </w:r>
    </w:p>
    <w:p w14:paraId="267A05D1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</w:p>
    <w:p w14:paraId="323DD92D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try:</w:t>
      </w:r>
    </w:p>
    <w:p w14:paraId="09C15A4F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    with open(fname, errors="ignore") as f:</w:t>
      </w:r>
    </w:p>
    <w:p w14:paraId="59B23CB3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        print("File opened successfully.")</w:t>
      </w:r>
    </w:p>
    <w:p w14:paraId="25CF7B1E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        result = ""</w:t>
      </w:r>
    </w:p>
    <w:p w14:paraId="23B2EA71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        for c in f.read():</w:t>
      </w:r>
    </w:p>
    <w:p w14:paraId="21D8C1E7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            if c in string.printable:</w:t>
      </w:r>
    </w:p>
    <w:p w14:paraId="13936E06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                result += c</w:t>
      </w:r>
    </w:p>
    <w:p w14:paraId="19F08B03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                continue</w:t>
      </w:r>
    </w:p>
    <w:p w14:paraId="3C11B9B9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            if len(result) &gt;= min_length:</w:t>
      </w:r>
    </w:p>
    <w:p w14:paraId="0F0EBA90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                fstring += result + '\n'</w:t>
      </w:r>
    </w:p>
    <w:p w14:paraId="4317DD4F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            result = ""</w:t>
      </w:r>
    </w:p>
    <w:p w14:paraId="059205FB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except Exception as e:</w:t>
      </w:r>
    </w:p>
    <w:p w14:paraId="4DFC1F56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    print(f"Error opening file: {e}")</w:t>
      </w:r>
    </w:p>
    <w:p w14:paraId="5C4B0613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    return ""</w:t>
      </w:r>
    </w:p>
    <w:p w14:paraId="4534ECF4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</w:p>
    <w:p w14:paraId="1A73359E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print(f"Processed string:\n{fstring}")</w:t>
      </w:r>
    </w:p>
    <w:p w14:paraId="50DCB43B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 xml:space="preserve">    return fstring</w:t>
      </w:r>
    </w:p>
    <w:p w14:paraId="3DFB205D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</w:p>
    <w:p w14:paraId="66155CF6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># Lab03-01.exe đã được tải lên Google Colab</w:t>
      </w:r>
    </w:p>
    <w:p w14:paraId="5C9C26A7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>filename = 'Lab03-01.exe'</w:t>
      </w:r>
    </w:p>
    <w:p w14:paraId="6D83B3F9" w14:textId="77777777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>output = process_file(filename)</w:t>
      </w:r>
    </w:p>
    <w:p w14:paraId="5BF90D7E" w14:textId="709C5974" w:rsidR="001B77BD" w:rsidRPr="001B77BD" w:rsidRDefault="001B77BD" w:rsidP="001B77BD">
      <w:pPr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</w:pPr>
      <w:r w:rsidRPr="001B77BD">
        <w:rPr>
          <w:rFonts w:ascii="Times New Roman" w:hAnsi="Times New Roman" w:cs="Times New Roman"/>
          <w:color w:val="215E99" w:themeColor="text2" w:themeTint="BF"/>
          <w:sz w:val="26"/>
          <w:szCs w:val="26"/>
          <w:lang w:val="vi-VN"/>
        </w:rPr>
        <w:t>print(f"Output:\n{output}")</w:t>
      </w:r>
    </w:p>
    <w:p w14:paraId="3B26A3EB" w14:textId="300C3054" w:rsidR="009E1427" w:rsidRPr="009E1427" w:rsidRDefault="009E1427" w:rsidP="001B77BD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Xác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định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host-based indicators, network-based indicators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từ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B77BD">
        <w:rPr>
          <w:rFonts w:ascii="Times New Roman" w:hAnsi="Times New Roman" w:cs="Times New Roman"/>
          <w:b/>
          <w:bCs/>
          <w:sz w:val="30"/>
          <w:szCs w:val="30"/>
        </w:rPr>
        <w:t>các</w:t>
      </w:r>
      <w:proofErr w:type="spellEnd"/>
      <w:r w:rsidRPr="001B77BD">
        <w:rPr>
          <w:rFonts w:ascii="Times New Roman" w:hAnsi="Times New Roman" w:cs="Times New Roman"/>
          <w:b/>
          <w:bCs/>
          <w:sz w:val="30"/>
          <w:szCs w:val="30"/>
        </w:rPr>
        <w:t xml:space="preserve"> strings </w:t>
      </w:r>
    </w:p>
    <w:p w14:paraId="3F61944E" w14:textId="77777777" w:rsidR="009E1427" w:rsidRPr="009E1427" w:rsidRDefault="009E1427" w:rsidP="009E142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E1427">
        <w:rPr>
          <w:rFonts w:ascii="Times New Roman" w:hAnsi="Times New Roman" w:cs="Times New Roman"/>
          <w:b/>
          <w:bCs/>
          <w:sz w:val="30"/>
          <w:szCs w:val="30"/>
        </w:rPr>
        <w:t>Host-Based Indicators (</w:t>
      </w:r>
      <w:proofErr w:type="spellStart"/>
      <w:r w:rsidRPr="009E1427">
        <w:rPr>
          <w:rFonts w:ascii="Times New Roman" w:hAnsi="Times New Roman" w:cs="Times New Roman"/>
          <w:b/>
          <w:bCs/>
          <w:sz w:val="30"/>
          <w:szCs w:val="30"/>
        </w:rPr>
        <w:t>Chỉ</w:t>
      </w:r>
      <w:proofErr w:type="spellEnd"/>
      <w:r w:rsidRPr="009E142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b/>
          <w:bCs/>
          <w:sz w:val="30"/>
          <w:szCs w:val="30"/>
        </w:rPr>
        <w:t>số</w:t>
      </w:r>
      <w:proofErr w:type="spellEnd"/>
      <w:r w:rsidRPr="009E142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b/>
          <w:bCs/>
          <w:sz w:val="30"/>
          <w:szCs w:val="30"/>
        </w:rPr>
        <w:t>dựa</w:t>
      </w:r>
      <w:proofErr w:type="spellEnd"/>
      <w:r w:rsidRPr="009E142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b/>
          <w:bCs/>
          <w:sz w:val="30"/>
          <w:szCs w:val="30"/>
        </w:rPr>
        <w:t>trên</w:t>
      </w:r>
      <w:proofErr w:type="spellEnd"/>
      <w:r w:rsidRPr="009E142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b/>
          <w:bCs/>
          <w:sz w:val="30"/>
          <w:szCs w:val="30"/>
        </w:rPr>
        <w:t>máy</w:t>
      </w:r>
      <w:proofErr w:type="spellEnd"/>
      <w:r w:rsidRPr="009E142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b/>
          <w:bCs/>
          <w:sz w:val="30"/>
          <w:szCs w:val="30"/>
        </w:rPr>
        <w:t>chủ</w:t>
      </w:r>
      <w:proofErr w:type="spellEnd"/>
      <w:r w:rsidRPr="009E1427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1D833E98" w14:textId="77777777" w:rsidR="009E1427" w:rsidRPr="009E1427" w:rsidRDefault="009E1427" w:rsidP="009E1427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 xml:space="preserve">File Paths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Registry Keys:</w:t>
      </w:r>
    </w:p>
    <w:p w14:paraId="4F0500EB" w14:textId="77777777" w:rsidR="009E1427" w:rsidRPr="009E1427" w:rsidRDefault="009E1427" w:rsidP="009E1427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>SOFTWARE\Classes\http\shell\open\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commandV</w:t>
      </w:r>
      <w:proofErr w:type="spellEnd"/>
    </w:p>
    <w:p w14:paraId="0E011DF4" w14:textId="77777777" w:rsidR="009E1427" w:rsidRPr="009E1427" w:rsidRDefault="009E1427" w:rsidP="009E1427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>Software\Microsoft\Active Setup\Installed Components\</w:t>
      </w:r>
    </w:p>
    <w:p w14:paraId="5BE6C04D" w14:textId="77777777" w:rsidR="009E1427" w:rsidRPr="009E1427" w:rsidRDefault="009E1427" w:rsidP="009E1427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>SOFTWARE\Microsoft\Windows\CurrentVersion\Run</w:t>
      </w:r>
    </w:p>
    <w:p w14:paraId="3E6C3FAF" w14:textId="77777777" w:rsidR="009E1427" w:rsidRPr="009E1427" w:rsidRDefault="009E1427" w:rsidP="009E1427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>SOFTWARE\Microsoft\Windows\CurrentVersion\Explorer\Shell Folders</w:t>
      </w:r>
    </w:p>
    <w:p w14:paraId="59D40420" w14:textId="77777777" w:rsidR="009E1427" w:rsidRPr="009E1427" w:rsidRDefault="009E1427" w:rsidP="009E1427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E1427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liên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quan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>:</w:t>
      </w:r>
    </w:p>
    <w:p w14:paraId="35AF1A84" w14:textId="77777777" w:rsidR="009E1427" w:rsidRPr="009E1427" w:rsidRDefault="009E1427" w:rsidP="009E1427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>vmx32to64.exe</w:t>
      </w:r>
    </w:p>
    <w:p w14:paraId="1998FA18" w14:textId="77777777" w:rsidR="009E1427" w:rsidRPr="009E1427" w:rsidRDefault="009E1427" w:rsidP="009E1427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 xml:space="preserve">Các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thư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>:</w:t>
      </w:r>
    </w:p>
    <w:p w14:paraId="1CBF30C7" w14:textId="77777777" w:rsidR="009E1427" w:rsidRPr="009E1427" w:rsidRDefault="009E1427" w:rsidP="009E1427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E1427">
        <w:rPr>
          <w:rFonts w:ascii="Times New Roman" w:hAnsi="Times New Roman" w:cs="Times New Roman"/>
          <w:sz w:val="30"/>
          <w:szCs w:val="30"/>
        </w:rPr>
        <w:t>AppData</w:t>
      </w:r>
      <w:proofErr w:type="spellEnd"/>
    </w:p>
    <w:p w14:paraId="6DBF15C3" w14:textId="77777777" w:rsidR="009E1427" w:rsidRPr="009E1427" w:rsidRDefault="009E1427" w:rsidP="009E1427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 xml:space="preserve">Các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thư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viện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>:</w:t>
      </w:r>
    </w:p>
    <w:p w14:paraId="56B2C104" w14:textId="77777777" w:rsidR="009E1427" w:rsidRPr="009E1427" w:rsidRDefault="009E1427" w:rsidP="009E1427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E1427">
        <w:rPr>
          <w:rFonts w:ascii="Times New Roman" w:hAnsi="Times New Roman" w:cs="Times New Roman"/>
          <w:sz w:val="30"/>
          <w:szCs w:val="30"/>
        </w:rPr>
        <w:t>ExitProcess</w:t>
      </w:r>
      <w:proofErr w:type="spellEnd"/>
    </w:p>
    <w:p w14:paraId="22A394F1" w14:textId="77777777" w:rsidR="009E1427" w:rsidRPr="009E1427" w:rsidRDefault="009E1427" w:rsidP="009E1427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>kernel32.dll</w:t>
      </w:r>
    </w:p>
    <w:p w14:paraId="789596E6" w14:textId="77777777" w:rsidR="009E1427" w:rsidRPr="009E1427" w:rsidRDefault="009E1427" w:rsidP="009E1427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>ws2_32</w:t>
      </w:r>
    </w:p>
    <w:p w14:paraId="1DCADBFC" w14:textId="77777777" w:rsidR="009E1427" w:rsidRPr="009E1427" w:rsidRDefault="009E1427" w:rsidP="009E1427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>advapi32</w:t>
      </w:r>
    </w:p>
    <w:p w14:paraId="0A6611B7" w14:textId="77777777" w:rsidR="009E1427" w:rsidRPr="009E1427" w:rsidRDefault="009E1427" w:rsidP="009E1427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E1427">
        <w:rPr>
          <w:rFonts w:ascii="Times New Roman" w:hAnsi="Times New Roman" w:cs="Times New Roman"/>
          <w:sz w:val="30"/>
          <w:szCs w:val="30"/>
        </w:rPr>
        <w:t>ntdll</w:t>
      </w:r>
      <w:proofErr w:type="spellEnd"/>
    </w:p>
    <w:p w14:paraId="08C251AE" w14:textId="77777777" w:rsidR="009E1427" w:rsidRPr="009E1427" w:rsidRDefault="009E1427" w:rsidP="009E1427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>user32</w:t>
      </w:r>
    </w:p>
    <w:p w14:paraId="21C43C88" w14:textId="77777777" w:rsidR="009E1427" w:rsidRPr="009E1427" w:rsidRDefault="009E1427" w:rsidP="009E1427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E1427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tiến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khoá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>:</w:t>
      </w:r>
    </w:p>
    <w:p w14:paraId="0052E95A" w14:textId="77777777" w:rsidR="009E1427" w:rsidRPr="009E1427" w:rsidRDefault="009E1427" w:rsidP="009E1427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E1427">
        <w:rPr>
          <w:rFonts w:ascii="Times New Roman" w:hAnsi="Times New Roman" w:cs="Times New Roman"/>
          <w:sz w:val="30"/>
          <w:szCs w:val="30"/>
        </w:rPr>
        <w:lastRenderedPageBreak/>
        <w:t>VideoDriver</w:t>
      </w:r>
      <w:proofErr w:type="spellEnd"/>
    </w:p>
    <w:p w14:paraId="07CEE12A" w14:textId="77777777" w:rsidR="009E1427" w:rsidRPr="009E1427" w:rsidRDefault="009E1427" w:rsidP="009E1427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>WinVMX32-</w:t>
      </w:r>
    </w:p>
    <w:p w14:paraId="26A0B5F8" w14:textId="77777777" w:rsidR="009E1427" w:rsidRPr="009E1427" w:rsidRDefault="009E1427" w:rsidP="009E1427">
      <w:pPr>
        <w:numPr>
          <w:ilvl w:val="1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>admin</w:t>
      </w:r>
    </w:p>
    <w:p w14:paraId="7E71A54D" w14:textId="77777777" w:rsidR="009E1427" w:rsidRPr="009E1427" w:rsidRDefault="009E1427" w:rsidP="009E142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E1427">
        <w:rPr>
          <w:rFonts w:ascii="Times New Roman" w:hAnsi="Times New Roman" w:cs="Times New Roman"/>
          <w:b/>
          <w:bCs/>
          <w:sz w:val="30"/>
          <w:szCs w:val="30"/>
        </w:rPr>
        <w:t>Network-Based Indicators (</w:t>
      </w:r>
      <w:proofErr w:type="spellStart"/>
      <w:r w:rsidRPr="009E1427">
        <w:rPr>
          <w:rFonts w:ascii="Times New Roman" w:hAnsi="Times New Roman" w:cs="Times New Roman"/>
          <w:b/>
          <w:bCs/>
          <w:sz w:val="30"/>
          <w:szCs w:val="30"/>
        </w:rPr>
        <w:t>Chỉ</w:t>
      </w:r>
      <w:proofErr w:type="spellEnd"/>
      <w:r w:rsidRPr="009E142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b/>
          <w:bCs/>
          <w:sz w:val="30"/>
          <w:szCs w:val="30"/>
        </w:rPr>
        <w:t>số</w:t>
      </w:r>
      <w:proofErr w:type="spellEnd"/>
      <w:r w:rsidRPr="009E142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b/>
          <w:bCs/>
          <w:sz w:val="30"/>
          <w:szCs w:val="30"/>
        </w:rPr>
        <w:t>dựa</w:t>
      </w:r>
      <w:proofErr w:type="spellEnd"/>
      <w:r w:rsidRPr="009E142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b/>
          <w:bCs/>
          <w:sz w:val="30"/>
          <w:szCs w:val="30"/>
        </w:rPr>
        <w:t>trên</w:t>
      </w:r>
      <w:proofErr w:type="spellEnd"/>
      <w:r w:rsidRPr="009E142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b/>
          <w:bCs/>
          <w:sz w:val="30"/>
          <w:szCs w:val="30"/>
        </w:rPr>
        <w:t>mạng</w:t>
      </w:r>
      <w:proofErr w:type="spellEnd"/>
      <w:r w:rsidRPr="009E1427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68DF7118" w14:textId="77777777" w:rsidR="009E1427" w:rsidRPr="009E1427" w:rsidRDefault="009E1427" w:rsidP="009E1427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>HTTP Request:</w:t>
      </w:r>
    </w:p>
    <w:p w14:paraId="5F02A086" w14:textId="77777777" w:rsidR="009E1427" w:rsidRPr="009E1427" w:rsidRDefault="009E1427" w:rsidP="009E1427">
      <w:pPr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>CONNECT %</w:t>
      </w:r>
      <w:proofErr w:type="gramStart"/>
      <w:r w:rsidRPr="009E1427">
        <w:rPr>
          <w:rFonts w:ascii="Times New Roman" w:hAnsi="Times New Roman" w:cs="Times New Roman"/>
          <w:sz w:val="30"/>
          <w:szCs w:val="30"/>
        </w:rPr>
        <w:t>s:%</w:t>
      </w:r>
      <w:proofErr w:type="spellStart"/>
      <w:proofErr w:type="gramEnd"/>
      <w:r w:rsidRPr="009E1427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HTTP/1.0</w:t>
      </w:r>
    </w:p>
    <w:p w14:paraId="02D529B9" w14:textId="77777777" w:rsidR="009E1427" w:rsidRPr="009E1427" w:rsidRDefault="009E1427" w:rsidP="009E1427">
      <w:pPr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E1427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mẫu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HTTP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thấy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malware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>.</w:t>
      </w:r>
    </w:p>
    <w:p w14:paraId="46AE470B" w14:textId="77777777" w:rsidR="009E1427" w:rsidRPr="009E1427" w:rsidRDefault="009E1427" w:rsidP="009E1427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E1427">
        <w:rPr>
          <w:rFonts w:ascii="Times New Roman" w:hAnsi="Times New Roman" w:cs="Times New Roman"/>
          <w:sz w:val="30"/>
          <w:szCs w:val="30"/>
        </w:rPr>
        <w:t>Địa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Website:</w:t>
      </w:r>
    </w:p>
    <w:p w14:paraId="26E84A9D" w14:textId="77777777" w:rsidR="009E1427" w:rsidRPr="009E1427" w:rsidRDefault="009E1427" w:rsidP="009E1427">
      <w:pPr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>www.practicalmalwareanalysis.com</w:t>
      </w:r>
    </w:p>
    <w:p w14:paraId="38833CCE" w14:textId="77777777" w:rsidR="009E1427" w:rsidRPr="009E1427" w:rsidRDefault="009E1427" w:rsidP="009E1427">
      <w:pPr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9E1427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địa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malware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cố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gắng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tới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>.</w:t>
      </w:r>
    </w:p>
    <w:p w14:paraId="1DC08786" w14:textId="77777777" w:rsidR="009E1427" w:rsidRPr="009E1427" w:rsidRDefault="009E1427" w:rsidP="009E1427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 xml:space="preserve">Các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báo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>:</w:t>
      </w:r>
    </w:p>
    <w:p w14:paraId="1DC30B32" w14:textId="53C8DEE0" w:rsidR="009E1427" w:rsidRPr="009E1427" w:rsidRDefault="009E1427" w:rsidP="001B77BD">
      <w:pPr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9E1427">
        <w:rPr>
          <w:rFonts w:ascii="Times New Roman" w:hAnsi="Times New Roman" w:cs="Times New Roman"/>
          <w:sz w:val="30"/>
          <w:szCs w:val="30"/>
        </w:rPr>
        <w:t xml:space="preserve">Các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chuỗi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0cks=, 0ttp=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malware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427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9E1427">
        <w:rPr>
          <w:rFonts w:ascii="Times New Roman" w:hAnsi="Times New Roman" w:cs="Times New Roman"/>
          <w:sz w:val="30"/>
          <w:szCs w:val="30"/>
        </w:rPr>
        <w:t>.</w:t>
      </w:r>
    </w:p>
    <w:p w14:paraId="0B9550FA" w14:textId="77777777" w:rsidR="009E1427" w:rsidRDefault="009E1427" w:rsidP="009E1427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71C553B2" w14:textId="77777777" w:rsidR="009E1427" w:rsidRPr="001B77BD" w:rsidRDefault="009E1427" w:rsidP="009E1427">
      <w:pPr>
        <w:rPr>
          <w:rFonts w:ascii="Times New Roman" w:hAnsi="Times New Roman" w:cs="Times New Roman"/>
          <w:sz w:val="30"/>
          <w:szCs w:val="30"/>
        </w:rPr>
      </w:pPr>
    </w:p>
    <w:p w14:paraId="4D507FCD" w14:textId="77777777" w:rsidR="00243B4C" w:rsidRDefault="00243B4C"/>
    <w:sectPr w:rsidR="0024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75B2"/>
    <w:multiLevelType w:val="multilevel"/>
    <w:tmpl w:val="FA1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F3939"/>
    <w:multiLevelType w:val="multilevel"/>
    <w:tmpl w:val="FBE6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F7B2E"/>
    <w:multiLevelType w:val="multilevel"/>
    <w:tmpl w:val="F222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861670">
    <w:abstractNumId w:val="0"/>
  </w:num>
  <w:num w:numId="2" w16cid:durableId="767583308">
    <w:abstractNumId w:val="2"/>
  </w:num>
  <w:num w:numId="3" w16cid:durableId="1087773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BD"/>
    <w:rsid w:val="001B77BD"/>
    <w:rsid w:val="00243B4C"/>
    <w:rsid w:val="00391EBF"/>
    <w:rsid w:val="009E1427"/>
    <w:rsid w:val="00A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50A7"/>
  <w15:chartTrackingRefBased/>
  <w15:docId w15:val="{086E5F62-BB4C-4D90-B99B-6EEA5E1A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7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4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58243">
                      <w:marLeft w:val="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1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58730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8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0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85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48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47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20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166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730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729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653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345012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3177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349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143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476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860469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1936840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241308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8278419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9253245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3846598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134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7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339">
                      <w:marLeft w:val="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8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008560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1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1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15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86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78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360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012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763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30526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7330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6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9001">
                      <w:marLeft w:val="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0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7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132671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1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8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2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06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0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605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09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79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91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390179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2380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3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7193">
                      <w:marLeft w:val="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7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6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39657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62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4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47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17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2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05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509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825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623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504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274074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848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589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450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92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377248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2072139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739961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7677679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1504917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1896522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581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Huyền</dc:creator>
  <cp:keywords/>
  <dc:description/>
  <cp:lastModifiedBy>Kim Huyền</cp:lastModifiedBy>
  <cp:revision>1</cp:revision>
  <dcterms:created xsi:type="dcterms:W3CDTF">2025-02-28T02:44:00Z</dcterms:created>
  <dcterms:modified xsi:type="dcterms:W3CDTF">2025-02-28T03:06:00Z</dcterms:modified>
</cp:coreProperties>
</file>