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AE93" w14:textId="77777777" w:rsidR="00E34B98" w:rsidRDefault="00000000">
      <w:pPr>
        <w:spacing w:before="1800" w:after="300"/>
        <w:jc w:val="center"/>
      </w:pPr>
      <w:r>
        <w:rPr>
          <w:b/>
          <w:bCs/>
          <w:color w:val="1A4F8A"/>
          <w:sz w:val="72"/>
          <w:szCs w:val="72"/>
        </w:rPr>
        <w:t>Scrap &amp; Sprout</w:t>
      </w:r>
    </w:p>
    <w:p w14:paraId="39600EB3" w14:textId="77777777" w:rsidR="00E34B98" w:rsidRDefault="00000000">
      <w:pPr>
        <w:spacing w:after="200"/>
        <w:jc w:val="center"/>
      </w:pPr>
      <w:r>
        <w:rPr>
          <w:color w:val="1E7A3E"/>
          <w:sz w:val="40"/>
          <w:szCs w:val="40"/>
        </w:rPr>
        <w:t xml:space="preserve">게임 디자인 </w:t>
      </w:r>
      <w:proofErr w:type="gramStart"/>
      <w:r>
        <w:rPr>
          <w:color w:val="1E7A3E"/>
          <w:sz w:val="40"/>
          <w:szCs w:val="40"/>
        </w:rPr>
        <w:t>문서  (</w:t>
      </w:r>
      <w:proofErr w:type="gramEnd"/>
      <w:r>
        <w:rPr>
          <w:color w:val="1E7A3E"/>
          <w:sz w:val="40"/>
          <w:szCs w:val="40"/>
        </w:rPr>
        <w:t>GDD)</w:t>
      </w:r>
    </w:p>
    <w:p w14:paraId="6E157AC0" w14:textId="1179EF67" w:rsidR="00E34B98" w:rsidRDefault="00000000" w:rsidP="00FE4EF2">
      <w:pPr>
        <w:spacing w:after="100"/>
        <w:jc w:val="center"/>
      </w:pPr>
      <w:r>
        <w:rPr>
          <w:color w:val="888888"/>
          <w:sz w:val="22"/>
          <w:szCs w:val="22"/>
        </w:rPr>
        <w:t>Game Design Document</w:t>
      </w:r>
    </w:p>
    <w:p w14:paraId="491301A0" w14:textId="77777777" w:rsidR="00E34B98" w:rsidRDefault="00000000">
      <w:r>
        <w:br w:type="page"/>
      </w:r>
    </w:p>
    <w:sdt>
      <w:sdtPr>
        <w:alias w:val="목  차"/>
        <w:id w:val="1450669947"/>
      </w:sdtPr>
      <w:sdtContent>
        <w:p w14:paraId="793223EC" w14:textId="77777777" w:rsidR="00FE4EF2" w:rsidRDefault="00000000">
          <w:pPr>
            <w:pStyle w:val="11"/>
            <w:tabs>
              <w:tab w:val="right" w:leader="dot" w:pos="915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037090" w:history="1">
            <w:r w:rsidR="00FE4EF2" w:rsidRPr="00130B01">
              <w:rPr>
                <w:rStyle w:val="a5"/>
                <w:noProof/>
              </w:rPr>
              <w:t>1장.  게임 비전 &amp; 디자인 필러</w:t>
            </w:r>
            <w:r w:rsidR="00FE4EF2">
              <w:rPr>
                <w:noProof/>
              </w:rPr>
              <w:tab/>
            </w:r>
            <w:r w:rsidR="00FE4EF2">
              <w:rPr>
                <w:noProof/>
              </w:rPr>
              <w:fldChar w:fldCharType="begin"/>
            </w:r>
            <w:r w:rsidR="00FE4EF2">
              <w:rPr>
                <w:noProof/>
              </w:rPr>
              <w:instrText xml:space="preserve"> PAGEREF _Toc230037090 \h </w:instrText>
            </w:r>
            <w:r w:rsidR="00FE4EF2">
              <w:rPr>
                <w:noProof/>
              </w:rPr>
            </w:r>
            <w:r w:rsidR="00FE4EF2">
              <w:rPr>
                <w:noProof/>
              </w:rPr>
              <w:fldChar w:fldCharType="separate"/>
            </w:r>
            <w:r w:rsidR="00FE4EF2">
              <w:rPr>
                <w:noProof/>
              </w:rPr>
              <w:t>1</w:t>
            </w:r>
            <w:r w:rsidR="00FE4EF2">
              <w:rPr>
                <w:noProof/>
              </w:rPr>
              <w:fldChar w:fldCharType="end"/>
            </w:r>
          </w:hyperlink>
        </w:p>
        <w:p w14:paraId="13991BE8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091" w:history="1">
            <w:r w:rsidRPr="00130B01">
              <w:rPr>
                <w:rStyle w:val="a5"/>
                <w:noProof/>
              </w:rPr>
              <w:t>1.1  한 줄 콘셉트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D060D4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092" w:history="1">
            <w:r w:rsidRPr="00130B01">
              <w:rPr>
                <w:rStyle w:val="a5"/>
                <w:noProof/>
              </w:rPr>
              <w:t>1.2  디자인 3대 원칙 (Design Pillars)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1FA525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093" w:history="1">
            <w:r w:rsidRPr="00130B01">
              <w:rPr>
                <w:rStyle w:val="a5"/>
                <w:noProof/>
              </w:rPr>
              <w:t>1.3  게임 개요 스펙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0F474C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094" w:history="1">
            <w:r w:rsidRPr="00130B01">
              <w:rPr>
                <w:rStyle w:val="a5"/>
                <w:noProof/>
              </w:rPr>
              <w:t>1.4  두 존(Zone)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2EF3B2" w14:textId="77777777" w:rsidR="00FE4EF2" w:rsidRDefault="00FE4EF2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7095" w:history="1">
            <w:r w:rsidRPr="00130B01">
              <w:rPr>
                <w:rStyle w:val="a5"/>
                <w:noProof/>
              </w:rPr>
              <w:t>2장.  발상 &amp; 독창성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47B946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096" w:history="1">
            <w:r w:rsidRPr="00130B01">
              <w:rPr>
                <w:rStyle w:val="a5"/>
                <w:noProof/>
              </w:rPr>
              <w:t>2.1  아이디어의 출발점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9B8274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097" w:history="1">
            <w:r w:rsidRPr="00130B01">
              <w:rPr>
                <w:rStyle w:val="a5"/>
                <w:noProof/>
              </w:rPr>
              <w:t>2.2  레퍼런스 분석 &amp; 차별화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E875AD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098" w:history="1">
            <w:r w:rsidRPr="00130B01">
              <w:rPr>
                <w:rStyle w:val="a5"/>
                <w:noProof/>
              </w:rPr>
              <w:t>2.3  두 스테이지 구조를 선택한 이유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F77060" w14:textId="77777777" w:rsidR="00FE4EF2" w:rsidRDefault="00FE4EF2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7099" w:history="1">
            <w:r w:rsidRPr="00130B01">
              <w:rPr>
                <w:rStyle w:val="a5"/>
                <w:noProof/>
              </w:rPr>
              <w:t>3장.  내러티브 &amp; 세계관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9ED689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00" w:history="1">
            <w:r w:rsidRPr="00130B01">
              <w:rPr>
                <w:rStyle w:val="a5"/>
                <w:noProof/>
              </w:rPr>
              <w:t>3.1  배경 스토리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992070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01" w:history="1">
            <w:r w:rsidRPr="00130B01">
              <w:rPr>
                <w:rStyle w:val="a5"/>
                <w:noProof/>
              </w:rPr>
              <w:t>3.2  스토리와 게임플레이의 연결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7E13ED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02" w:history="1">
            <w:r w:rsidRPr="00130B01">
              <w:rPr>
                <w:rStyle w:val="a5"/>
                <w:noProof/>
              </w:rPr>
              <w:t>3.3  캐릭터 4종의 서사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CF1728" w14:textId="77777777" w:rsidR="00FE4EF2" w:rsidRDefault="00FE4EF2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7103" w:history="1">
            <w:r w:rsidRPr="00130B01">
              <w:rPr>
                <w:rStyle w:val="a5"/>
                <w:noProof/>
              </w:rPr>
              <w:t>4장.  재미 이론 &amp; 플레이어 동기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B82BE1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04" w:history="1">
            <w:r w:rsidRPr="00130B01">
              <w:rPr>
                <w:rStyle w:val="a5"/>
                <w:noProof/>
              </w:rPr>
              <w:t>4.1  어떤 종류의 재미를 목표로 하는가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78221E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05" w:history="1">
            <w:r w:rsidRPr="00130B01">
              <w:rPr>
                <w:rStyle w:val="a5"/>
                <w:noProof/>
              </w:rPr>
              <w:t>4.2  단기 동기 vs 장기 동기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C1A867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06" w:history="1">
            <w:r w:rsidRPr="00130B01">
              <w:rPr>
                <w:rStyle w:val="a5"/>
                <w:noProof/>
              </w:rPr>
              <w:t>4.3  보상 루프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66202E" w14:textId="77777777" w:rsidR="00FE4EF2" w:rsidRDefault="00FE4EF2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7107" w:history="1">
            <w:r w:rsidRPr="00130B01">
              <w:rPr>
                <w:rStyle w:val="a5"/>
                <w:noProof/>
              </w:rPr>
              <w:t>5장.  게임 룰 &amp;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ED575B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08" w:history="1">
            <w:r w:rsidRPr="00130B01">
              <w:rPr>
                <w:rStyle w:val="a5"/>
                <w:noProof/>
              </w:rPr>
              <w:t>5.1  완전한 게임 규칙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3D254F" w14:textId="77777777" w:rsidR="00FE4EF2" w:rsidRDefault="00FE4EF2">
          <w:pPr>
            <w:pStyle w:val="30"/>
            <w:tabs>
              <w:tab w:val="right" w:leader="dot" w:pos="9156"/>
            </w:tabs>
            <w:ind w:left="800"/>
            <w:rPr>
              <w:noProof/>
            </w:rPr>
          </w:pPr>
          <w:hyperlink w:anchor="_Toc230037109" w:history="1">
            <w:r w:rsidRPr="00130B01">
              <w:rPr>
                <w:rStyle w:val="a5"/>
                <w:noProof/>
              </w:rPr>
              <w:t>▶  기본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CD2D14" w14:textId="77777777" w:rsidR="00FE4EF2" w:rsidRDefault="00FE4EF2">
          <w:pPr>
            <w:pStyle w:val="30"/>
            <w:tabs>
              <w:tab w:val="right" w:leader="dot" w:pos="9156"/>
            </w:tabs>
            <w:ind w:left="800"/>
            <w:rPr>
              <w:noProof/>
            </w:rPr>
          </w:pPr>
          <w:hyperlink w:anchor="_Toc230037110" w:history="1">
            <w:r w:rsidRPr="00130B01">
              <w:rPr>
                <w:rStyle w:val="a5"/>
                <w:noProof/>
              </w:rPr>
              <w:t>▶  채굴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4728E3" w14:textId="77777777" w:rsidR="00FE4EF2" w:rsidRDefault="00FE4EF2">
          <w:pPr>
            <w:pStyle w:val="30"/>
            <w:tabs>
              <w:tab w:val="right" w:leader="dot" w:pos="9156"/>
            </w:tabs>
            <w:ind w:left="800"/>
            <w:rPr>
              <w:noProof/>
            </w:rPr>
          </w:pPr>
          <w:hyperlink w:anchor="_Toc230037111" w:history="1">
            <w:r w:rsidRPr="00130B01">
              <w:rPr>
                <w:rStyle w:val="a5"/>
                <w:noProof/>
              </w:rPr>
              <w:t>▶  거래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F87764" w14:textId="77777777" w:rsidR="00FE4EF2" w:rsidRDefault="00FE4EF2">
          <w:pPr>
            <w:pStyle w:val="30"/>
            <w:tabs>
              <w:tab w:val="right" w:leader="dot" w:pos="9156"/>
            </w:tabs>
            <w:ind w:left="800"/>
            <w:rPr>
              <w:noProof/>
            </w:rPr>
          </w:pPr>
          <w:hyperlink w:anchor="_Toc230037112" w:history="1">
            <w:r w:rsidRPr="00130B01">
              <w:rPr>
                <w:rStyle w:val="a5"/>
                <w:noProof/>
              </w:rPr>
              <w:t>▶  꾸미기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08F285" w14:textId="77777777" w:rsidR="00FE4EF2" w:rsidRDefault="00FE4EF2">
          <w:pPr>
            <w:pStyle w:val="30"/>
            <w:tabs>
              <w:tab w:val="right" w:leader="dot" w:pos="9156"/>
            </w:tabs>
            <w:ind w:left="800"/>
            <w:rPr>
              <w:noProof/>
            </w:rPr>
          </w:pPr>
          <w:hyperlink w:anchor="_Toc230037113" w:history="1">
            <w:r w:rsidRPr="00130B01">
              <w:rPr>
                <w:rStyle w:val="a5"/>
                <w:noProof/>
              </w:rPr>
              <w:t>▶  배터리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4CC52F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14" w:history="1">
            <w:r w:rsidRPr="00130B01">
              <w:rPr>
                <w:rStyle w:val="a5"/>
                <w:noProof/>
              </w:rPr>
              <w:t>5.2  종료 구조 설계 의도 — 샌드박스형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35996D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15" w:history="1">
            <w:r w:rsidRPr="00130B01">
              <w:rPr>
                <w:rStyle w:val="a5"/>
                <w:noProof/>
              </w:rPr>
              <w:t>5.3  게임 진행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4BE660" w14:textId="77777777" w:rsidR="00FE4EF2" w:rsidRDefault="00FE4EF2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7116" w:history="1">
            <w:r w:rsidRPr="00130B01">
              <w:rPr>
                <w:rStyle w:val="a5"/>
                <w:noProof/>
              </w:rPr>
              <w:t>6장.  캐릭터 시스템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D1F3C7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17" w:history="1">
            <w:r w:rsidRPr="00130B01">
              <w:rPr>
                <w:rStyle w:val="a5"/>
                <w:noProof/>
              </w:rPr>
              <w:t>6.1  협동을 강제하는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81D95B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18" w:history="1">
            <w:r w:rsidRPr="00130B01">
              <w:rPr>
                <w:rStyle w:val="a5"/>
                <w:noProof/>
              </w:rPr>
              <w:t>6.2  캐릭터 선택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7C5D83" w14:textId="77777777" w:rsidR="00FE4EF2" w:rsidRDefault="00FE4EF2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7119" w:history="1">
            <w:r w:rsidRPr="00130B01">
              <w:rPr>
                <w:rStyle w:val="a5"/>
                <w:noProof/>
              </w:rPr>
              <w:t>7장.  보상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1C422E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20" w:history="1">
            <w:r w:rsidRPr="00130B01">
              <w:rPr>
                <w:rStyle w:val="a5"/>
                <w:noProof/>
              </w:rPr>
              <w:t>7.1  보상의 종류와 타이밍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23C584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21" w:history="1">
            <w:r w:rsidRPr="00130B01">
              <w:rPr>
                <w:rStyle w:val="a5"/>
                <w:noProof/>
              </w:rPr>
              <w:t>7.2  희귀도와 기대값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5D1486" w14:textId="77777777" w:rsidR="00FE4EF2" w:rsidRDefault="00FE4EF2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7122" w:history="1">
            <w:r w:rsidRPr="00130B01">
              <w:rPr>
                <w:rStyle w:val="a5"/>
                <w:noProof/>
              </w:rPr>
              <w:t>8장.  UI/UX &amp; 정보 전달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E91BAA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23" w:history="1">
            <w:r w:rsidRPr="00130B01">
              <w:rPr>
                <w:rStyle w:val="a5"/>
                <w:noProof/>
              </w:rPr>
              <w:t>8.1  정보 전달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D7316F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24" w:history="1">
            <w:r w:rsidRPr="00130B01">
              <w:rPr>
                <w:rStyle w:val="a5"/>
                <w:noProof/>
              </w:rPr>
              <w:t>8.2  주요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9056A6" w14:textId="77777777" w:rsidR="00FE4EF2" w:rsidRDefault="00FE4EF2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7125" w:history="1">
            <w:r w:rsidRPr="00130B01">
              <w:rPr>
                <w:rStyle w:val="a5"/>
                <w:noProof/>
              </w:rPr>
              <w:t>9장.  사운드 &amp; 비주얼 방향성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590AA6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26" w:history="1">
            <w:r w:rsidRPr="00130B01">
              <w:rPr>
                <w:rStyle w:val="a5"/>
                <w:noProof/>
              </w:rPr>
              <w:t>9.1  비주얼 콘셉트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FA752C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27" w:history="1">
            <w:r w:rsidRPr="00130B01">
              <w:rPr>
                <w:rStyle w:val="a5"/>
                <w:noProof/>
              </w:rPr>
              <w:t>9.2  사운드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6DDDEA" w14:textId="77777777" w:rsidR="00FE4EF2" w:rsidRDefault="00FE4EF2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7128" w:history="1">
            <w:r w:rsidRPr="00130B01">
              <w:rPr>
                <w:rStyle w:val="a5"/>
                <w:noProof/>
              </w:rPr>
              <w:t>10장.  팀 구성 &amp; 역할 분담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E75E68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29" w:history="1">
            <w:r w:rsidRPr="00130B01">
              <w:rPr>
                <w:rStyle w:val="a5"/>
                <w:noProof/>
              </w:rPr>
              <w:t>10.1  팀원별 담당 영역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1D9420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30" w:history="1">
            <w:r w:rsidRPr="00130B01">
              <w:rPr>
                <w:rStyle w:val="a5"/>
                <w:noProof/>
              </w:rPr>
              <w:t>10.2  기술 스택 전체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C84906" w14:textId="77777777" w:rsidR="00FE4EF2" w:rsidRDefault="00FE4EF2">
          <w:pPr>
            <w:pStyle w:val="11"/>
            <w:tabs>
              <w:tab w:val="right" w:leader="dot" w:pos="9156"/>
            </w:tabs>
            <w:rPr>
              <w:noProof/>
            </w:rPr>
          </w:pPr>
          <w:hyperlink w:anchor="_Toc230037131" w:history="1">
            <w:r w:rsidRPr="00130B01">
              <w:rPr>
                <w:rStyle w:val="a5"/>
                <w:noProof/>
              </w:rPr>
              <w:t>부록.  개발 마일스톤 &amp; 리스크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A623E7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32" w:history="1">
            <w:r w:rsidRPr="00130B01">
              <w:rPr>
                <w:rStyle w:val="a5"/>
                <w:noProof/>
              </w:rPr>
              <w:t>A.1  개발 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BC1BA6" w14:textId="77777777" w:rsidR="00FE4EF2" w:rsidRDefault="00FE4EF2">
          <w:pPr>
            <w:pStyle w:val="20"/>
            <w:tabs>
              <w:tab w:val="right" w:leader="dot" w:pos="9156"/>
            </w:tabs>
            <w:ind w:left="400"/>
            <w:rPr>
              <w:noProof/>
            </w:rPr>
          </w:pPr>
          <w:hyperlink w:anchor="_Toc230037133" w:history="1">
            <w:r w:rsidRPr="00130B01">
              <w:rPr>
                <w:rStyle w:val="a5"/>
                <w:noProof/>
              </w:rPr>
              <w:t>A.2  주요 리스크 &amp; 대응 방안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_Toc230037133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7D9B21" w14:textId="77777777" w:rsidR="00E34B98" w:rsidRDefault="00000000">
          <w:r>
            <w:fldChar w:fldCharType="end"/>
          </w:r>
        </w:p>
      </w:sdtContent>
    </w:sdt>
    <w:p w14:paraId="6AB50313" w14:textId="77777777" w:rsidR="00E34B98" w:rsidRDefault="00000000">
      <w:r>
        <w:br w:type="page"/>
      </w:r>
    </w:p>
    <w:p w14:paraId="3D43D1AF" w14:textId="77777777" w:rsidR="00E34B98" w:rsidRDefault="00000000">
      <w:pPr>
        <w:pStyle w:val="1"/>
      </w:pPr>
      <w:bookmarkStart w:id="0" w:name="_Toc230037090"/>
      <w:r>
        <w:lastRenderedPageBreak/>
        <w:t>1장.  게임 비전 &amp; 디자인 필러</w:t>
      </w:r>
      <w:bookmarkEnd w:id="0"/>
    </w:p>
    <w:p w14:paraId="6DD001FC" w14:textId="77777777" w:rsidR="00E34B98" w:rsidRDefault="00000000">
      <w:pPr>
        <w:pStyle w:val="2"/>
      </w:pPr>
      <w:bookmarkStart w:id="1" w:name="_Toc230037091"/>
      <w:proofErr w:type="gramStart"/>
      <w:r>
        <w:t>1.1  한</w:t>
      </w:r>
      <w:proofErr w:type="gramEnd"/>
      <w:r>
        <w:t xml:space="preserve"> 줄 콘셉트</w:t>
      </w:r>
      <w:bookmarkEnd w:id="1"/>
    </w:p>
    <w:p w14:paraId="5FE91176" w14:textId="77777777" w:rsidR="00E34B98" w:rsidRDefault="00000000">
      <w:pPr>
        <w:spacing w:before="160" w:after="160"/>
        <w:jc w:val="center"/>
      </w:pPr>
      <w:r>
        <w:rPr>
          <w:b/>
          <w:bCs/>
          <w:color w:val="1A4F8A"/>
          <w:sz w:val="24"/>
          <w:szCs w:val="24"/>
        </w:rPr>
        <w:t xml:space="preserve">"인간이 사라진 지구에서, 로봇들이 쓰레기를 주워 경제 활동을 하고 자신만의 공간을 꾸미는 </w:t>
      </w:r>
      <w:proofErr w:type="spellStart"/>
      <w:r>
        <w:rPr>
          <w:b/>
          <w:bCs/>
          <w:color w:val="1A4F8A"/>
          <w:sz w:val="24"/>
          <w:szCs w:val="24"/>
        </w:rPr>
        <w:t>샌드박스</w:t>
      </w:r>
      <w:proofErr w:type="spellEnd"/>
      <w:r>
        <w:rPr>
          <w:b/>
          <w:bCs/>
          <w:color w:val="1A4F8A"/>
          <w:sz w:val="24"/>
          <w:szCs w:val="24"/>
        </w:rPr>
        <w:t xml:space="preserve"> 게임"</w:t>
      </w:r>
    </w:p>
    <w:p w14:paraId="0B4FD1E2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 xml:space="preserve">Scrap &amp; Sprout는 쓰레기 수거 → 판매 → 경제 활동 → 공간 꾸미기로 이어지는 </w:t>
      </w:r>
      <w:proofErr w:type="spellStart"/>
      <w:r>
        <w:rPr>
          <w:color w:val="222222"/>
        </w:rPr>
        <w:t>샌드박스</w:t>
      </w:r>
      <w:proofErr w:type="spellEnd"/>
      <w:r>
        <w:rPr>
          <w:color w:val="222222"/>
        </w:rPr>
        <w:t xml:space="preserve"> 게임입니다. 싱글 플레이에서는 자신만의 구역을 자유롭게 꾸미고, 팀 플레이에서는 세이프존 공간을 팀원과 공유하며 함께 </w:t>
      </w:r>
      <w:proofErr w:type="spellStart"/>
      <w:r>
        <w:rPr>
          <w:color w:val="222222"/>
        </w:rPr>
        <w:t>채워나갑니다</w:t>
      </w:r>
      <w:proofErr w:type="spellEnd"/>
      <w:r>
        <w:rPr>
          <w:color w:val="222222"/>
        </w:rPr>
        <w:t>. 게임이 진행될수록 내 손으로 만들어가는 공간이 점점 달라지는 것이 핵심 재미입니다.</w:t>
      </w:r>
    </w:p>
    <w:p w14:paraId="103381CD" w14:textId="77777777" w:rsidR="00E34B98" w:rsidRDefault="00E34B98">
      <w:pPr>
        <w:spacing w:after="80"/>
      </w:pPr>
    </w:p>
    <w:p w14:paraId="23075FE1" w14:textId="77777777" w:rsidR="00E34B98" w:rsidRDefault="00000000">
      <w:pPr>
        <w:pStyle w:val="2"/>
      </w:pPr>
      <w:bookmarkStart w:id="2" w:name="_Toc230037092"/>
      <w:proofErr w:type="gramStart"/>
      <w:r>
        <w:t>1.2  디자인</w:t>
      </w:r>
      <w:proofErr w:type="gramEnd"/>
      <w:r>
        <w:t xml:space="preserve"> 3대 원칙 (Design Pillars)</w:t>
      </w:r>
      <w:bookmarkEnd w:id="2"/>
    </w:p>
    <w:p w14:paraId="6CF5FC60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>모든 시스템 설계 결정은 아래 세 가지 원칙을 기준으로 판단합니다. 기능 추가·제거·수정 시 이 원칙에 부합하는지 먼저 검토합니다.</w:t>
      </w:r>
    </w:p>
    <w:p w14:paraId="33DFCD36" w14:textId="77777777" w:rsidR="00E34B98" w:rsidRDefault="00E34B9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226"/>
      </w:tblGrid>
      <w:tr w:rsidR="00E34B98" w14:paraId="2F2797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5E78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원칙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4F0DD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 질문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553B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게임에서의 구현</w:t>
            </w:r>
          </w:p>
        </w:tc>
      </w:tr>
      <w:tr w:rsidR="00E34B98" w14:paraId="5737C7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900D" w14:textId="77777777" w:rsidR="00E34B9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① 협동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F082F" w14:textId="77777777" w:rsidR="00E34B98" w:rsidRDefault="00000000">
            <w:r>
              <w:rPr>
                <w:color w:val="000000"/>
                <w:sz w:val="18"/>
                <w:szCs w:val="18"/>
              </w:rPr>
              <w:t>혼자서는 비효율적인가?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B529" w14:textId="77777777" w:rsidR="00E34B98" w:rsidRDefault="00000000">
            <w:r>
              <w:rPr>
                <w:color w:val="000000"/>
                <w:sz w:val="18"/>
                <w:szCs w:val="18"/>
              </w:rPr>
              <w:t>팀 플레이 시 세이프존 공간을 공유. 4종 캐릭터의 특성이 서로 보완되어 분업할 때 최대 효율 발생.</w:t>
            </w:r>
          </w:p>
        </w:tc>
      </w:tr>
      <w:tr w:rsidR="00E34B98" w14:paraId="7A61F8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1357" w14:textId="77777777" w:rsidR="00E34B9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② 성장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9BC3" w14:textId="77777777" w:rsidR="00E34B98" w:rsidRDefault="00000000">
            <w:r>
              <w:rPr>
                <w:color w:val="000000"/>
                <w:sz w:val="18"/>
                <w:szCs w:val="18"/>
              </w:rPr>
              <w:t>플레이할수록 나아지는 느낌인가?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79A8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나무 배치 → 날씨 안정 → 채굴 난이도 감소. 공간이 점점 채워지는 시각적 </w:t>
            </w:r>
            <w:proofErr w:type="spellStart"/>
            <w:r>
              <w:rPr>
                <w:color w:val="000000"/>
                <w:sz w:val="18"/>
                <w:szCs w:val="18"/>
              </w:rPr>
              <w:t>성장감</w:t>
            </w:r>
            <w:proofErr w:type="spellEnd"/>
            <w:r>
              <w:rPr>
                <w:color w:val="000000"/>
                <w:sz w:val="18"/>
                <w:szCs w:val="18"/>
              </w:rPr>
              <w:t>. 업적 달성으로 숙련도 확인.</w:t>
            </w:r>
          </w:p>
        </w:tc>
      </w:tr>
      <w:tr w:rsidR="00E34B98" w14:paraId="0E0A37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1181" w14:textId="77777777" w:rsidR="00E34B9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③ 정화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54F6" w14:textId="77777777" w:rsidR="00E34B98" w:rsidRDefault="00000000">
            <w:r>
              <w:rPr>
                <w:color w:val="000000"/>
                <w:sz w:val="18"/>
                <w:szCs w:val="18"/>
              </w:rPr>
              <w:t>행동이 세계에 흔적을 남기는가?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25B4" w14:textId="77777777" w:rsidR="00E34B98" w:rsidRDefault="00000000">
            <w:r>
              <w:rPr>
                <w:color w:val="000000"/>
                <w:sz w:val="18"/>
                <w:szCs w:val="18"/>
              </w:rPr>
              <w:t>나무 1개 배치 = 꾸미기 점수 +20 + 날씨 이벤트 확률 -1%. 내 행동이 게임 환경을 실제로 바꿈.</w:t>
            </w:r>
          </w:p>
        </w:tc>
      </w:tr>
    </w:tbl>
    <w:p w14:paraId="38EE73DE" w14:textId="77777777" w:rsidR="00E34B98" w:rsidRDefault="00E34B98">
      <w:pPr>
        <w:spacing w:after="80"/>
      </w:pPr>
    </w:p>
    <w:p w14:paraId="2EDFE171" w14:textId="77777777" w:rsidR="00E34B98" w:rsidRDefault="00000000">
      <w:pPr>
        <w:pStyle w:val="2"/>
      </w:pPr>
      <w:bookmarkStart w:id="3" w:name="_Toc230037093"/>
      <w:proofErr w:type="gramStart"/>
      <w:r>
        <w:t>1.3  게임</w:t>
      </w:r>
      <w:proofErr w:type="gramEnd"/>
      <w:r>
        <w:t xml:space="preserve"> 개요 스펙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E34B98" w14:paraId="7BC474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8510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AEEC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E34B98" w14:paraId="09B958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86D3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장르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18DB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2D 협동 </w:t>
            </w:r>
            <w:proofErr w:type="spellStart"/>
            <w:r>
              <w:rPr>
                <w:color w:val="000000"/>
                <w:sz w:val="18"/>
                <w:szCs w:val="18"/>
              </w:rPr>
              <w:t>샌드박스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멀티플레이</w:t>
            </w:r>
          </w:p>
        </w:tc>
      </w:tr>
      <w:tr w:rsidR="00E34B98" w14:paraId="471650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83B4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시점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6729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2D </w:t>
            </w:r>
            <w:proofErr w:type="spellStart"/>
            <w:r>
              <w:rPr>
                <w:color w:val="000000"/>
                <w:sz w:val="18"/>
                <w:szCs w:val="18"/>
              </w:rPr>
              <w:t>사이드뷰</w:t>
            </w:r>
            <w:proofErr w:type="spellEnd"/>
          </w:p>
        </w:tc>
      </w:tr>
      <w:tr w:rsidR="00E34B98" w14:paraId="576A47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78EAE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플레이어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8E71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최대 4인 실시간 협동. 1인 </w:t>
            </w:r>
            <w:proofErr w:type="spellStart"/>
            <w:r>
              <w:rPr>
                <w:color w:val="000000"/>
                <w:sz w:val="18"/>
                <w:szCs w:val="18"/>
              </w:rPr>
              <w:t>싱글플레이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지원 (AI 봇 자동 배정)</w:t>
            </w:r>
          </w:p>
        </w:tc>
      </w:tr>
      <w:tr w:rsidR="00E34B98" w14:paraId="10326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EA77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플랫폼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91AD" w14:textId="77777777" w:rsidR="00E34B98" w:rsidRDefault="00000000">
            <w:r>
              <w:rPr>
                <w:color w:val="000000"/>
                <w:sz w:val="18"/>
                <w:szCs w:val="18"/>
              </w:rPr>
              <w:t>PC (Windows)</w:t>
            </w:r>
          </w:p>
        </w:tc>
      </w:tr>
      <w:tr w:rsidR="00E34B98" w14:paraId="0EB79C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8DD1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예상 플레이 시간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7BFE" w14:textId="77777777" w:rsidR="00E34B98" w:rsidRDefault="00000000">
            <w:r>
              <w:rPr>
                <w:color w:val="000000"/>
                <w:sz w:val="18"/>
                <w:szCs w:val="18"/>
              </w:rPr>
              <w:t>1회 20~30분 (4인 기준)</w:t>
            </w:r>
          </w:p>
        </w:tc>
      </w:tr>
      <w:tr w:rsidR="00E34B98" w14:paraId="43308B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978BE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핵심 루프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9DC2D" w14:textId="77777777" w:rsidR="00E34B98" w:rsidRDefault="00000000">
            <w:r>
              <w:rPr>
                <w:color w:val="000000"/>
                <w:sz w:val="18"/>
                <w:szCs w:val="18"/>
              </w:rPr>
              <w:t>쓰레기 수거 → NPC 판매 → 골드 획득 → 꾸미기 아이템 구매 → 내 공간 배치 → 반복</w:t>
            </w:r>
          </w:p>
        </w:tc>
      </w:tr>
      <w:tr w:rsidR="00E34B98" w14:paraId="7A4713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D0AD3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승리 조건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122C" w14:textId="77777777" w:rsidR="00E34B98" w:rsidRDefault="00000000">
            <w:r>
              <w:rPr>
                <w:color w:val="000000"/>
                <w:sz w:val="18"/>
                <w:szCs w:val="18"/>
              </w:rPr>
              <w:t>없음. 플레이어가 원할 때 종료. 꾸미기 점수는 누적 기록으로 남음.</w:t>
            </w:r>
          </w:p>
        </w:tc>
      </w:tr>
    </w:tbl>
    <w:p w14:paraId="13CF75F1" w14:textId="77777777" w:rsidR="00E34B98" w:rsidRDefault="00E34B98">
      <w:pPr>
        <w:spacing w:after="80"/>
      </w:pPr>
    </w:p>
    <w:p w14:paraId="18EC69B5" w14:textId="77777777" w:rsidR="00E34B98" w:rsidRDefault="00000000">
      <w:pPr>
        <w:pStyle w:val="2"/>
      </w:pPr>
      <w:bookmarkStart w:id="4" w:name="_Toc230037094"/>
      <w:proofErr w:type="gramStart"/>
      <w:r>
        <w:t>1.4  두</w:t>
      </w:r>
      <w:proofErr w:type="gramEnd"/>
      <w:r>
        <w:t xml:space="preserve"> 존(Zone) 구조</w:t>
      </w:r>
      <w:bookmarkEnd w:id="4"/>
    </w:p>
    <w:p w14:paraId="409FFF59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 xml:space="preserve">게임 </w:t>
      </w:r>
      <w:proofErr w:type="spellStart"/>
      <w:r>
        <w:rPr>
          <w:color w:val="222222"/>
        </w:rPr>
        <w:t>맵은</w:t>
      </w:r>
      <w:proofErr w:type="spellEnd"/>
      <w:r>
        <w:rPr>
          <w:color w:val="222222"/>
        </w:rPr>
        <w:t xml:space="preserve"> 두 개의 존으로 명확히 구분됩니다. 두 존은 서로 다른 목적을 가지며, </w:t>
      </w:r>
      <w:proofErr w:type="spellStart"/>
      <w:r>
        <w:rPr>
          <w:color w:val="222222"/>
        </w:rPr>
        <w:t>텔레포터를</w:t>
      </w:r>
      <w:proofErr w:type="spellEnd"/>
      <w:r>
        <w:rPr>
          <w:color w:val="222222"/>
        </w:rPr>
        <w:t xml:space="preserve"> 통해서만 이동할 수 있습니다.</w:t>
      </w:r>
    </w:p>
    <w:p w14:paraId="5513D4D2" w14:textId="77777777" w:rsidR="00E34B98" w:rsidRDefault="00E34B9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600"/>
        <w:gridCol w:w="3026"/>
      </w:tblGrid>
      <w:tr w:rsidR="00E34B98" w14:paraId="0AC2EE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4DCF" w14:textId="77777777" w:rsidR="00E34B98" w:rsidRDefault="00E34B98">
            <w:pPr>
              <w:jc w:val="center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F004" w14:textId="22F6A126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쓰레기 존 (Trash Zone)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A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9FFE" w14:textId="0262D3AD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세이프 존 (Safe Zone)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FCB9C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설계 의도</w:t>
            </w:r>
          </w:p>
        </w:tc>
      </w:tr>
      <w:tr w:rsidR="00E34B98" w14:paraId="011768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3B24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C7B2" w14:textId="77777777" w:rsidR="00E34B98" w:rsidRDefault="00000000">
            <w:r>
              <w:rPr>
                <w:color w:val="000000"/>
                <w:sz w:val="18"/>
                <w:szCs w:val="18"/>
              </w:rPr>
              <w:t>재화(골드) 획득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B5A1" w14:textId="77777777" w:rsidR="00E34B98" w:rsidRDefault="00000000">
            <w:r>
              <w:rPr>
                <w:color w:val="000000"/>
                <w:sz w:val="18"/>
                <w:szCs w:val="18"/>
              </w:rPr>
              <w:t>하우징 (공간 꾸미기)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C3A5" w14:textId="77777777" w:rsidR="00E34B98" w:rsidRDefault="00000000">
            <w:r>
              <w:rPr>
                <w:color w:val="000000"/>
                <w:sz w:val="18"/>
                <w:szCs w:val="18"/>
              </w:rPr>
              <w:t>두 존이 명확히 분리되어 각자의 역할이 뚜렷함.</w:t>
            </w:r>
          </w:p>
        </w:tc>
      </w:tr>
      <w:tr w:rsidR="00E34B98" w14:paraId="58A401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8FB0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할 수 있는 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E4ABF" w14:textId="77777777" w:rsidR="00E34B98" w:rsidRDefault="00000000">
            <w:r>
              <w:rPr>
                <w:color w:val="000000"/>
                <w:sz w:val="18"/>
                <w:szCs w:val="18"/>
              </w:rPr>
              <w:t>쓰레기 더미 채굴 (E키</w:t>
            </w:r>
            <w:proofErr w:type="gramStart"/>
            <w:r>
              <w:rPr>
                <w:color w:val="000000"/>
                <w:sz w:val="18"/>
                <w:szCs w:val="18"/>
              </w:rPr>
              <w:t>)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아이템 드랍 획득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77D9" w14:textId="77777777" w:rsidR="00E34B98" w:rsidRDefault="00000000">
            <w:r>
              <w:rPr>
                <w:color w:val="000000"/>
                <w:sz w:val="18"/>
                <w:szCs w:val="18"/>
              </w:rPr>
              <w:t>NPC에 아이템 판매·</w:t>
            </w:r>
            <w:proofErr w:type="gramStart"/>
            <w:r>
              <w:rPr>
                <w:color w:val="000000"/>
                <w:sz w:val="18"/>
                <w:szCs w:val="18"/>
              </w:rPr>
              <w:t>구매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꾸미기 아이템 배치 (F키)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A057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존별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행동이 명확해 플레이어가 '지금 뭘 해야 하는지' 직관적으로 파악 가능.</w:t>
            </w:r>
          </w:p>
        </w:tc>
      </w:tr>
      <w:tr w:rsidR="00E34B98" w14:paraId="5FA097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0131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할 수 없는 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A7E01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하우징 </w:t>
            </w:r>
            <w:proofErr w:type="gramStart"/>
            <w:r>
              <w:rPr>
                <w:color w:val="000000"/>
                <w:sz w:val="18"/>
                <w:szCs w:val="18"/>
              </w:rPr>
              <w:t>불가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NPC 거래 불가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D7F7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채굴 </w:t>
            </w:r>
            <w:proofErr w:type="gramStart"/>
            <w:r>
              <w:rPr>
                <w:color w:val="000000"/>
                <w:sz w:val="18"/>
                <w:szCs w:val="18"/>
              </w:rPr>
              <w:t>불가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쓰레기 더미 없음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CBEA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존을 넘나드는 의사결정이 전략의 핵심. '지금 넘어갈 것인가, 더 </w:t>
            </w:r>
            <w:proofErr w:type="spellStart"/>
            <w:r>
              <w:rPr>
                <w:color w:val="000000"/>
                <w:sz w:val="18"/>
                <w:szCs w:val="18"/>
              </w:rPr>
              <w:t>파밍할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것인가'</w:t>
            </w:r>
          </w:p>
        </w:tc>
      </w:tr>
      <w:tr w:rsidR="00E34B98" w14:paraId="440D92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BFAAC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분위기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6D9B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긴장감. 쓰레기·오염·날씨 </w:t>
            </w:r>
            <w:proofErr w:type="spellStart"/>
            <w:r>
              <w:rPr>
                <w:color w:val="000000"/>
                <w:sz w:val="18"/>
                <w:szCs w:val="18"/>
              </w:rPr>
              <w:t>패널티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93F9" w14:textId="77777777" w:rsidR="00E34B98" w:rsidRDefault="00000000">
            <w:r>
              <w:rPr>
                <w:color w:val="000000"/>
                <w:sz w:val="18"/>
                <w:szCs w:val="18"/>
              </w:rPr>
              <w:t>안도감. 내 공간, 안전, 창작.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87EF" w14:textId="77777777" w:rsidR="00E34B98" w:rsidRDefault="00000000">
            <w:r>
              <w:rPr>
                <w:color w:val="000000"/>
                <w:sz w:val="18"/>
                <w:szCs w:val="18"/>
              </w:rPr>
              <w:t>긴장-이완의 리듬감. 세이프 존이 진짜 '안식처'</w:t>
            </w:r>
            <w:proofErr w:type="spellStart"/>
            <w:r>
              <w:rPr>
                <w:color w:val="000000"/>
                <w:sz w:val="18"/>
                <w:szCs w:val="18"/>
              </w:rPr>
              <w:t>처럼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느껴지도록.</w:t>
            </w:r>
          </w:p>
        </w:tc>
      </w:tr>
      <w:tr w:rsidR="00E34B98" w14:paraId="274325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0936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이동 방법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48BD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맵 왼쪽 끝 </w:t>
            </w:r>
            <w:proofErr w:type="spellStart"/>
            <w:r>
              <w:rPr>
                <w:color w:val="000000"/>
                <w:sz w:val="18"/>
                <w:szCs w:val="18"/>
              </w:rPr>
              <w:t>텔레포터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58A0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맵 오른쪽 끝 </w:t>
            </w:r>
            <w:proofErr w:type="spellStart"/>
            <w:r>
              <w:rPr>
                <w:color w:val="000000"/>
                <w:sz w:val="18"/>
                <w:szCs w:val="18"/>
              </w:rPr>
              <w:t>텔레포터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(NPC 근처)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9D10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텔레포터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이동만 허용. 자유 이동 차단으로 존 전환의 </w:t>
            </w:r>
            <w:proofErr w:type="spellStart"/>
            <w:r>
              <w:rPr>
                <w:color w:val="000000"/>
                <w:sz w:val="18"/>
                <w:szCs w:val="18"/>
              </w:rPr>
              <w:t>무게감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부여.</w:t>
            </w:r>
          </w:p>
        </w:tc>
      </w:tr>
      <w:tr w:rsidR="00E34B98" w14:paraId="28E1F0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D1D41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싱글 vs 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277E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싱글/팀 모두 동일하게 </w:t>
            </w:r>
            <w:proofErr w:type="spellStart"/>
            <w:r>
              <w:rPr>
                <w:color w:val="000000"/>
                <w:sz w:val="18"/>
                <w:szCs w:val="18"/>
              </w:rPr>
              <w:t>파밍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구역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07A8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싱글: 개인 </w:t>
            </w:r>
            <w:proofErr w:type="gramStart"/>
            <w:r>
              <w:rPr>
                <w:color w:val="000000"/>
                <w:sz w:val="18"/>
                <w:szCs w:val="18"/>
              </w:rPr>
              <w:t>구역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팀: 팀 공유 공간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8DAC" w14:textId="77777777" w:rsidR="00E34B98" w:rsidRDefault="00000000">
            <w:r>
              <w:rPr>
                <w:color w:val="000000"/>
                <w:sz w:val="18"/>
                <w:szCs w:val="18"/>
              </w:rPr>
              <w:t>팀 플레이 시 세이프 존은 공동 작업 공간. 협동의 결과물이 시각적으로 쌓임.</w:t>
            </w:r>
          </w:p>
        </w:tc>
      </w:tr>
    </w:tbl>
    <w:p w14:paraId="7EE48E15" w14:textId="77777777" w:rsidR="00E34B98" w:rsidRDefault="00E34B98">
      <w:pPr>
        <w:spacing w:after="80"/>
      </w:pPr>
    </w:p>
    <w:p w14:paraId="212BC19A" w14:textId="77777777" w:rsidR="00E34B98" w:rsidRDefault="00000000">
      <w:r>
        <w:br w:type="page"/>
      </w:r>
    </w:p>
    <w:p w14:paraId="26AF0218" w14:textId="77777777" w:rsidR="00E34B98" w:rsidRDefault="00000000">
      <w:pPr>
        <w:pStyle w:val="1"/>
      </w:pPr>
      <w:bookmarkStart w:id="5" w:name="_Toc230037095"/>
      <w:r>
        <w:lastRenderedPageBreak/>
        <w:t>2장.  발상 &amp; 독창성</w:t>
      </w:r>
      <w:bookmarkEnd w:id="5"/>
    </w:p>
    <w:p w14:paraId="22F021B2" w14:textId="77777777" w:rsidR="00E34B98" w:rsidRDefault="00000000">
      <w:pPr>
        <w:pStyle w:val="2"/>
      </w:pPr>
      <w:bookmarkStart w:id="6" w:name="_Toc230037096"/>
      <w:proofErr w:type="gramStart"/>
      <w:r>
        <w:t>2.1  아이디어의</w:t>
      </w:r>
      <w:proofErr w:type="gramEnd"/>
      <w:r>
        <w:t xml:space="preserve"> 출발점</w:t>
      </w:r>
      <w:bookmarkEnd w:id="6"/>
    </w:p>
    <w:p w14:paraId="71496E5F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>Scrap &amp; Sprout의 핵심 발상은 하나의 질문에서 시작되었습니다.</w:t>
      </w:r>
    </w:p>
    <w:p w14:paraId="291C2202" w14:textId="77777777" w:rsidR="00E34B98" w:rsidRDefault="00000000">
      <w:pPr>
        <w:spacing w:before="160" w:after="160"/>
        <w:jc w:val="center"/>
      </w:pPr>
      <w:r>
        <w:rPr>
          <w:b/>
          <w:bCs/>
          <w:color w:val="1E7A3E"/>
          <w:sz w:val="24"/>
          <w:szCs w:val="24"/>
        </w:rPr>
        <w:t>"쓰레기를 줍는 행위가 경제 활동이 되고, 그 돈으로 내 공간을 꾸밀 수 있다면?"</w:t>
      </w:r>
    </w:p>
    <w:p w14:paraId="01E07479" w14:textId="7BEDC204" w:rsidR="007F5D67" w:rsidRPr="007F5D67" w:rsidRDefault="00000000" w:rsidP="007F5D67">
      <w:pPr>
        <w:spacing w:after="100" w:line="320" w:lineRule="auto"/>
        <w:jc w:val="both"/>
        <w:rPr>
          <w:rFonts w:hint="eastAsia"/>
          <w:color w:val="222222"/>
        </w:rPr>
      </w:pPr>
      <w:r>
        <w:rPr>
          <w:color w:val="222222"/>
        </w:rPr>
        <w:t>쓰레기 수거라는 단순한 행동에 경제 루프를 붙이고, 그 결과물을 '내 공간'</w:t>
      </w:r>
      <w:proofErr w:type="spellStart"/>
      <w:r>
        <w:rPr>
          <w:color w:val="222222"/>
        </w:rPr>
        <w:t>으로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시각화하면</w:t>
      </w:r>
      <w:proofErr w:type="spellEnd"/>
      <w:r>
        <w:rPr>
          <w:color w:val="222222"/>
        </w:rPr>
        <w:t xml:space="preserve"> 강력한 성취감이 생깁니다. 우리 팀은 '</w:t>
      </w:r>
      <w:proofErr w:type="spellStart"/>
      <w:r>
        <w:rPr>
          <w:color w:val="222222"/>
        </w:rPr>
        <w:t>파밍의</w:t>
      </w:r>
      <w:proofErr w:type="spellEnd"/>
      <w:r>
        <w:rPr>
          <w:color w:val="222222"/>
        </w:rPr>
        <w:t xml:space="preserve"> 쾌감'과 '내 공간 꾸미기의 창작 욕구'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결합하는 방향을 선택했습니다.</w:t>
      </w:r>
    </w:p>
    <w:p w14:paraId="2CB453F5" w14:textId="77777777" w:rsidR="00E34B98" w:rsidRDefault="00000000">
      <w:pPr>
        <w:pStyle w:val="2"/>
      </w:pPr>
      <w:bookmarkStart w:id="7" w:name="_Toc230037097"/>
      <w:proofErr w:type="gramStart"/>
      <w:r>
        <w:t>2.2  레퍼런스</w:t>
      </w:r>
      <w:proofErr w:type="gramEnd"/>
      <w:r>
        <w:t xml:space="preserve"> 분석 &amp; 차별화</w:t>
      </w:r>
      <w:bookmarkEnd w:id="7"/>
    </w:p>
    <w:p w14:paraId="0003044A" w14:textId="245C887A" w:rsidR="00E34B98" w:rsidRDefault="00000000" w:rsidP="007F5D67">
      <w:pPr>
        <w:spacing w:after="100" w:line="320" w:lineRule="auto"/>
        <w:jc w:val="both"/>
        <w:rPr>
          <w:rFonts w:hint="eastAsia"/>
        </w:rPr>
      </w:pPr>
      <w:r>
        <w:rPr>
          <w:color w:val="222222"/>
        </w:rPr>
        <w:t xml:space="preserve">두 가지 게임에서 핵심 메커니즘을 참고하되, 각각의 단점을 보완하고 전혀 다른 맥락에 </w:t>
      </w:r>
      <w:proofErr w:type="spellStart"/>
      <w:r>
        <w:rPr>
          <w:color w:val="222222"/>
        </w:rPr>
        <w:t>재조합했습니다</w:t>
      </w:r>
      <w:proofErr w:type="spellEnd"/>
      <w:r>
        <w:rPr>
          <w:color w:val="222222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400"/>
        <w:gridCol w:w="2426"/>
      </w:tblGrid>
      <w:tr w:rsidR="00E34B98" w14:paraId="3F0495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49AD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2D91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레퍼런스 게임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F26D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참고한 요소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FA28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우리의 차별화</w:t>
            </w:r>
          </w:p>
        </w:tc>
      </w:tr>
      <w:tr w:rsidR="00E34B98" w14:paraId="3CA18F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8480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채굴 루프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1DE11" w14:textId="77777777" w:rsidR="00E34B98" w:rsidRDefault="00000000">
            <w:r>
              <w:rPr>
                <w:color w:val="000000"/>
                <w:sz w:val="18"/>
                <w:szCs w:val="18"/>
              </w:rPr>
              <w:t>메이플스토리 룬 해방 미니게임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1B86" w14:textId="77777777" w:rsidR="00E34B98" w:rsidRDefault="00000000">
            <w:r>
              <w:rPr>
                <w:color w:val="000000"/>
                <w:sz w:val="18"/>
                <w:szCs w:val="18"/>
              </w:rPr>
              <w:t>방향키 시퀀스 입력으로 보상을 얻는 긴장감 있는 인터랙션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CC5B" w14:textId="77777777" w:rsidR="00E34B98" w:rsidRDefault="00000000">
            <w:r>
              <w:rPr>
                <w:color w:val="000000"/>
                <w:sz w:val="18"/>
                <w:szCs w:val="18"/>
              </w:rPr>
              <w:t>단순 버프 획득이 아닌 '아이템 드랍'</w:t>
            </w:r>
            <w:proofErr w:type="spellStart"/>
            <w:r>
              <w:rPr>
                <w:color w:val="000000"/>
                <w:sz w:val="18"/>
                <w:szCs w:val="18"/>
              </w:rPr>
              <w:t>으로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연결. 채굴 성공이 경제 루프의 시작점.</w:t>
            </w:r>
          </w:p>
        </w:tc>
      </w:tr>
      <w:tr w:rsidR="00E34B98" w14:paraId="5B3E7B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95186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꾸미기 시스템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493D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쿠키런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킹덤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하우징 시스템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6E8A" w14:textId="77777777" w:rsidR="00E34B98" w:rsidRDefault="00000000">
            <w:r>
              <w:rPr>
                <w:color w:val="000000"/>
                <w:sz w:val="18"/>
                <w:szCs w:val="18"/>
              </w:rPr>
              <w:t>공간에 아이템을 배치하며 점수를 쌓고 시각적으로 완성해가는 만족감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ABFB" w14:textId="77777777" w:rsidR="00E34B98" w:rsidRDefault="00000000">
            <w:r>
              <w:rPr>
                <w:color w:val="000000"/>
                <w:sz w:val="18"/>
                <w:szCs w:val="18"/>
              </w:rPr>
              <w:t>단순 인테리어가 아닌 '날씨 시스템과 연동'. 나무 배치가 채굴 난이도에 실제 영향.</w:t>
            </w:r>
          </w:p>
        </w:tc>
      </w:tr>
    </w:tbl>
    <w:p w14:paraId="3C820809" w14:textId="77777777" w:rsidR="007F5D67" w:rsidRDefault="007F5D67">
      <w:pPr>
        <w:spacing w:after="80"/>
        <w:rPr>
          <w:rFonts w:hint="eastAsia"/>
        </w:rPr>
      </w:pPr>
    </w:p>
    <w:p w14:paraId="76F00B50" w14:textId="77777777" w:rsidR="00E34B98" w:rsidRDefault="00000000">
      <w:pPr>
        <w:pStyle w:val="2"/>
      </w:pPr>
      <w:bookmarkStart w:id="8" w:name="_Toc230037098"/>
      <w:proofErr w:type="gramStart"/>
      <w:r>
        <w:t>2.3  두</w:t>
      </w:r>
      <w:proofErr w:type="gramEnd"/>
      <w:r>
        <w:t xml:space="preserve"> 스테이지 구조를 선택한 이유</w:t>
      </w:r>
      <w:bookmarkEnd w:id="8"/>
    </w:p>
    <w:p w14:paraId="78B809CB" w14:textId="629B53E1" w:rsidR="00E34B98" w:rsidRDefault="00000000" w:rsidP="007F5D67">
      <w:pPr>
        <w:spacing w:after="100" w:line="320" w:lineRule="auto"/>
        <w:jc w:val="both"/>
        <w:rPr>
          <w:rFonts w:hint="eastAsia"/>
        </w:rPr>
      </w:pPr>
      <w:r>
        <w:rPr>
          <w:color w:val="222222"/>
        </w:rPr>
        <w:t>초기 기획에서는 단일 맵 구조(오염 구역에서 채굴 + 식재)를 검토했습니다. 하지만 플레이 테스트 결과 아래와 같은 문제가 발생하여 두 스테이지 구조로 변경했습니다.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2268"/>
        <w:gridCol w:w="4632"/>
      </w:tblGrid>
      <w:tr w:rsidR="00E34B98" w14:paraId="39AA6A0E" w14:textId="77777777" w:rsidTr="007F5D67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C9646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구조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DA10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장점</w:t>
            </w:r>
          </w:p>
        </w:tc>
        <w:tc>
          <w:tcPr>
            <w:tcW w:w="4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38176" w14:textId="77777777" w:rsidR="00E34B98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문제점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결정 이유</w:t>
            </w:r>
          </w:p>
        </w:tc>
      </w:tr>
      <w:tr w:rsidR="00E34B98" w14:paraId="4CEDF5DE" w14:textId="77777777" w:rsidTr="007F5D67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5AEC" w14:textId="2062F33E" w:rsidR="00E34B98" w:rsidRDefault="00000000">
            <w:r>
              <w:rPr>
                <w:color w:val="000000"/>
                <w:sz w:val="18"/>
                <w:szCs w:val="18"/>
              </w:rPr>
              <w:t>단일 맵 구조 (구 기획)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406A5" w14:textId="77777777" w:rsidR="00E34B98" w:rsidRDefault="00000000">
            <w:r>
              <w:rPr>
                <w:color w:val="000000"/>
                <w:sz w:val="18"/>
                <w:szCs w:val="18"/>
              </w:rPr>
              <w:t>이동 거리 단축</w:t>
            </w:r>
          </w:p>
        </w:tc>
        <w:tc>
          <w:tcPr>
            <w:tcW w:w="4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FCBE6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오염 구역 한가운데서 꾸미기를 하는 것이 </w:t>
            </w:r>
            <w:proofErr w:type="spellStart"/>
            <w:r>
              <w:rPr>
                <w:color w:val="000000"/>
                <w:sz w:val="18"/>
                <w:szCs w:val="18"/>
              </w:rPr>
              <w:t>내러티브상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어색. 위험 구역과 안전 구역의 긴장감 대비가 없음.</w:t>
            </w:r>
          </w:p>
        </w:tc>
      </w:tr>
      <w:tr w:rsidR="00E34B98" w14:paraId="43FE8388" w14:textId="77777777" w:rsidTr="007F5D67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3225" w14:textId="090F7AFB" w:rsidR="00E34B98" w:rsidRDefault="00000000">
            <w:r>
              <w:rPr>
                <w:color w:val="000000"/>
                <w:sz w:val="18"/>
                <w:szCs w:val="18"/>
              </w:rPr>
              <w:t>두 스테이지 구조 (v2)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68FE1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위험(쓰레기) ↔ 안전(세이프) 긴장감 대비. </w:t>
            </w:r>
            <w:proofErr w:type="spellStart"/>
            <w:r>
              <w:rPr>
                <w:color w:val="000000"/>
                <w:sz w:val="18"/>
                <w:szCs w:val="18"/>
              </w:rPr>
              <w:t>텔레포트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결정 자체가 전략.</w:t>
            </w:r>
          </w:p>
        </w:tc>
        <w:tc>
          <w:tcPr>
            <w:tcW w:w="4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8DCC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'지금 판매하러 갈 것인가, 더 </w:t>
            </w:r>
            <w:proofErr w:type="spellStart"/>
            <w:r>
              <w:rPr>
                <w:color w:val="000000"/>
                <w:sz w:val="18"/>
                <w:szCs w:val="18"/>
              </w:rPr>
              <w:t>파밍할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것인가'의 플레이어 의사결정이 생김. 꾸미기가 안전 구역에서만 가능해 </w:t>
            </w:r>
            <w:proofErr w:type="spellStart"/>
            <w:r>
              <w:rPr>
                <w:color w:val="000000"/>
                <w:sz w:val="18"/>
                <w:szCs w:val="18"/>
              </w:rPr>
              <w:t>내러티브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일관성 확보.</w:t>
            </w:r>
          </w:p>
        </w:tc>
      </w:tr>
    </w:tbl>
    <w:p w14:paraId="345991EA" w14:textId="77777777" w:rsidR="00E34B98" w:rsidRDefault="00000000">
      <w:pPr>
        <w:pStyle w:val="1"/>
      </w:pPr>
      <w:bookmarkStart w:id="9" w:name="_Toc230037099"/>
      <w:r>
        <w:lastRenderedPageBreak/>
        <w:t xml:space="preserve">3장.  </w:t>
      </w:r>
      <w:proofErr w:type="spellStart"/>
      <w:r>
        <w:t>내러티브</w:t>
      </w:r>
      <w:proofErr w:type="spellEnd"/>
      <w:r>
        <w:t xml:space="preserve"> &amp; 세계관</w:t>
      </w:r>
      <w:bookmarkEnd w:id="9"/>
    </w:p>
    <w:p w14:paraId="6B3F8783" w14:textId="77777777" w:rsidR="00E34B98" w:rsidRDefault="00000000">
      <w:pPr>
        <w:pStyle w:val="2"/>
      </w:pPr>
      <w:bookmarkStart w:id="10" w:name="_Toc230037100"/>
      <w:proofErr w:type="gramStart"/>
      <w:r>
        <w:t>3.1  배경</w:t>
      </w:r>
      <w:proofErr w:type="gramEnd"/>
      <w:r>
        <w:t xml:space="preserve"> 스토리</w:t>
      </w:r>
      <w:bookmarkEnd w:id="10"/>
    </w:p>
    <w:p w14:paraId="7F3E8DB2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 xml:space="preserve">인류가 사라진 지구. 전쟁도, 재해도, 질병도 아닌 — 어느 순간 인간은 그냥 없어졌습니다. 남겨진 것은 수십 년치 쓰레기와 버려진 문명의 </w:t>
      </w:r>
      <w:proofErr w:type="spellStart"/>
      <w:r>
        <w:rPr>
          <w:color w:val="222222"/>
        </w:rPr>
        <w:t>잔해뿐입니다</w:t>
      </w:r>
      <w:proofErr w:type="spellEnd"/>
      <w:r>
        <w:rPr>
          <w:color w:val="222222"/>
        </w:rPr>
        <w:t>.</w:t>
      </w:r>
    </w:p>
    <w:p w14:paraId="1DCECF17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 xml:space="preserve">그 텅 빈 지구에 </w:t>
      </w:r>
      <w:proofErr w:type="spellStart"/>
      <w:r>
        <w:rPr>
          <w:color w:val="222222"/>
        </w:rPr>
        <w:t>휴머노이드</w:t>
      </w:r>
      <w:proofErr w:type="spellEnd"/>
      <w:r>
        <w:rPr>
          <w:color w:val="222222"/>
        </w:rPr>
        <w:t xml:space="preserve"> 로봇들이 남아 있습니다. 주인이 사라졌지만 그들은 여전히 작동 중입니다. 명령도 없고, 목적도 없고, 돌아갈 곳도 없는 로봇들이 스스로 선택한 일은 단 하나 — 이 지구를 다시 꾸미는 것.</w:t>
      </w:r>
    </w:p>
    <w:p w14:paraId="02499BB9" w14:textId="080585CD" w:rsidR="007F5D67" w:rsidRDefault="00000000" w:rsidP="007F5D67">
      <w:pPr>
        <w:spacing w:after="100" w:line="320" w:lineRule="auto"/>
        <w:jc w:val="both"/>
        <w:rPr>
          <w:rFonts w:hint="eastAsia"/>
        </w:rPr>
      </w:pPr>
      <w:r>
        <w:rPr>
          <w:color w:val="222222"/>
        </w:rPr>
        <w:t>아무도 시키지 않았습니다. 아무도 보지 않습니다. 그래도 그들은 오늘도 쓰레기를 줍고, 나무를 심고, 공간을 채웁니다.</w:t>
      </w:r>
    </w:p>
    <w:p w14:paraId="706E552F" w14:textId="77777777" w:rsidR="00E34B98" w:rsidRDefault="00000000">
      <w:pPr>
        <w:pStyle w:val="2"/>
      </w:pPr>
      <w:bookmarkStart w:id="11" w:name="_Toc230037101"/>
      <w:proofErr w:type="gramStart"/>
      <w:r>
        <w:t>3.2  스토리와</w:t>
      </w:r>
      <w:proofErr w:type="gramEnd"/>
      <w:r>
        <w:t xml:space="preserve"> 게임플레이의 연결</w:t>
      </w:r>
      <w:bookmarkEnd w:id="11"/>
    </w:p>
    <w:p w14:paraId="53C6DAF8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 xml:space="preserve">Scrap &amp; Sprout의 </w:t>
      </w:r>
      <w:proofErr w:type="spellStart"/>
      <w:r>
        <w:rPr>
          <w:color w:val="222222"/>
        </w:rPr>
        <w:t>내러티브는</w:t>
      </w:r>
      <w:proofErr w:type="spellEnd"/>
      <w:r>
        <w:rPr>
          <w:color w:val="222222"/>
        </w:rPr>
        <w:t xml:space="preserve"> 배경 설명에 그치지 않고 게임 시스템과 직접 연결됩니다. 아래 표는 스토리 요소가 어떻게 게임 메커니즘으로 구현되었는지 보여줍니다.</w:t>
      </w:r>
    </w:p>
    <w:p w14:paraId="0ECB2F58" w14:textId="77777777" w:rsidR="00E34B98" w:rsidRDefault="00E34B9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6"/>
      </w:tblGrid>
      <w:tr w:rsidR="00E34B98" w14:paraId="4D0477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EEE1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스토리 요소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F225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게임 메커니즘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6F6C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플레이어가 느끼는 것</w:t>
            </w:r>
          </w:p>
        </w:tc>
      </w:tr>
      <w:tr w:rsidR="00E34B98" w14:paraId="028159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6780" w14:textId="77777777" w:rsidR="00E34B98" w:rsidRDefault="00000000">
            <w:r>
              <w:rPr>
                <w:color w:val="000000"/>
                <w:sz w:val="18"/>
                <w:szCs w:val="18"/>
              </w:rPr>
              <w:t>인간이 남긴 쓰레기 = 위험한 공간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6EFE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쓰레기 스테이지: 채굴 난이도 + 날씨 </w:t>
            </w:r>
            <w:proofErr w:type="spellStart"/>
            <w:r>
              <w:rPr>
                <w:color w:val="000000"/>
                <w:sz w:val="18"/>
                <w:szCs w:val="18"/>
              </w:rPr>
              <w:t>패널티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E9C7" w14:textId="77777777" w:rsidR="00E34B98" w:rsidRDefault="00000000">
            <w:r>
              <w:rPr>
                <w:color w:val="000000"/>
                <w:sz w:val="18"/>
                <w:szCs w:val="18"/>
              </w:rPr>
              <w:t>긴장감. 빠르게 채굴하고 탈출하고 싶은 욕구.</w:t>
            </w:r>
          </w:p>
        </w:tc>
      </w:tr>
      <w:tr w:rsidR="00E34B98" w14:paraId="029CEB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488A" w14:textId="77777777" w:rsidR="00E34B98" w:rsidRDefault="00000000">
            <w:r>
              <w:rPr>
                <w:color w:val="000000"/>
                <w:sz w:val="18"/>
                <w:szCs w:val="18"/>
              </w:rPr>
              <w:t>로봇들이 꾸민 공간 = 새로운 삶의 터전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AE54" w14:textId="77777777" w:rsidR="00E34B98" w:rsidRDefault="00000000">
            <w:r>
              <w:rPr>
                <w:color w:val="000000"/>
                <w:sz w:val="18"/>
                <w:szCs w:val="18"/>
              </w:rPr>
              <w:t>세이프 스테이지: 꾸미기, 거래, 휴식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8EFA" w14:textId="77777777" w:rsidR="00E34B98" w:rsidRDefault="00000000">
            <w:r>
              <w:rPr>
                <w:color w:val="000000"/>
                <w:sz w:val="18"/>
                <w:szCs w:val="18"/>
              </w:rPr>
              <w:t>안도감과 성취감. 내가 만든 공간에 대한 애착.</w:t>
            </w:r>
          </w:p>
        </w:tc>
      </w:tr>
      <w:tr w:rsidR="00E34B98" w14:paraId="6F5EB8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4B6F" w14:textId="77777777" w:rsidR="00E34B98" w:rsidRDefault="00000000">
            <w:r>
              <w:rPr>
                <w:color w:val="000000"/>
                <w:sz w:val="18"/>
                <w:szCs w:val="18"/>
              </w:rPr>
              <w:t>나무를 심으면 지구가 달라진다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D41F" w14:textId="77777777" w:rsidR="00E34B98" w:rsidRDefault="00000000">
            <w:r>
              <w:rPr>
                <w:color w:val="000000"/>
                <w:sz w:val="18"/>
                <w:szCs w:val="18"/>
              </w:rPr>
              <w:t>나무 배치 → 기상 이벤트 발생 확률 -1%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57DE" w14:textId="77777777" w:rsidR="00E34B98" w:rsidRDefault="00000000">
            <w:r>
              <w:rPr>
                <w:color w:val="000000"/>
                <w:sz w:val="18"/>
                <w:szCs w:val="18"/>
              </w:rPr>
              <w:t>내 행동이 게임 세계에 실제로 영향을 준다는 느낌.</w:t>
            </w:r>
          </w:p>
        </w:tc>
      </w:tr>
      <w:tr w:rsidR="00E34B98" w14:paraId="0D229F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0361" w14:textId="77777777" w:rsidR="00E34B98" w:rsidRDefault="00000000">
            <w:r>
              <w:rPr>
                <w:color w:val="000000"/>
                <w:sz w:val="18"/>
                <w:szCs w:val="18"/>
              </w:rPr>
              <w:t>로봇마다 제작 목적이 달랐다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561D" w14:textId="77777777" w:rsidR="00E34B98" w:rsidRDefault="00000000">
            <w:r>
              <w:rPr>
                <w:color w:val="000000"/>
                <w:sz w:val="18"/>
                <w:szCs w:val="18"/>
              </w:rPr>
              <w:t>4종 캐릭터의 특성 차별화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C6104" w14:textId="77777777" w:rsidR="00E34B98" w:rsidRDefault="00000000">
            <w:r>
              <w:rPr>
                <w:color w:val="000000"/>
                <w:sz w:val="18"/>
                <w:szCs w:val="18"/>
              </w:rPr>
              <w:t>팀원과의 역할 분담. 내 캐릭터만의 정체성.</w:t>
            </w:r>
          </w:p>
        </w:tc>
      </w:tr>
      <w:tr w:rsidR="00E34B98" w14:paraId="10F2EA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DCAB" w14:textId="77777777" w:rsidR="00E34B98" w:rsidRDefault="00000000">
            <w:r>
              <w:rPr>
                <w:color w:val="000000"/>
                <w:sz w:val="18"/>
                <w:szCs w:val="18"/>
              </w:rPr>
              <w:t>아무도 없는 지구, 그래도 계속 꾸민다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33E9" w14:textId="77777777" w:rsidR="00E34B98" w:rsidRDefault="00000000">
            <w:r>
              <w:rPr>
                <w:color w:val="000000"/>
                <w:sz w:val="18"/>
                <w:szCs w:val="18"/>
              </w:rPr>
              <w:t>꾸미기 점수 누적. 업적 단계별 달성.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366F" w14:textId="77777777" w:rsidR="00E34B98" w:rsidRDefault="00000000">
            <w:r>
              <w:rPr>
                <w:color w:val="000000"/>
                <w:sz w:val="18"/>
                <w:szCs w:val="18"/>
              </w:rPr>
              <w:t>꾸준한 플레이의 보람. 장기 동기 유발.</w:t>
            </w:r>
          </w:p>
        </w:tc>
      </w:tr>
    </w:tbl>
    <w:p w14:paraId="520A21F5" w14:textId="77777777" w:rsidR="00E34B98" w:rsidRDefault="00E34B98">
      <w:pPr>
        <w:spacing w:after="80"/>
      </w:pPr>
    </w:p>
    <w:p w14:paraId="69C58C0B" w14:textId="77777777" w:rsidR="00E34B98" w:rsidRDefault="00000000">
      <w:pPr>
        <w:pStyle w:val="2"/>
      </w:pPr>
      <w:bookmarkStart w:id="12" w:name="_Toc230037102"/>
      <w:proofErr w:type="gramStart"/>
      <w:r>
        <w:t>3.3  캐릭터</w:t>
      </w:r>
      <w:proofErr w:type="gramEnd"/>
      <w:r>
        <w:t xml:space="preserve"> 4종의 서사</w:t>
      </w:r>
      <w:bookmarkEnd w:id="12"/>
    </w:p>
    <w:p w14:paraId="5A9A6C3E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>각 로봇은 인류가 마지막으로 만든 특수 목적 기계입니다. 전투가 아닌 정화와 복원을 위해 태어났습니다.</w:t>
      </w:r>
    </w:p>
    <w:p w14:paraId="71377617" w14:textId="77777777" w:rsidR="00E34B98" w:rsidRDefault="00E34B9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200"/>
        <w:gridCol w:w="1800"/>
        <w:gridCol w:w="2200"/>
        <w:gridCol w:w="2826"/>
      </w:tblGrid>
      <w:tr w:rsidR="00E34B98" w14:paraId="55A5FE5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BF3" w14:textId="77777777" w:rsidR="00E34B98" w:rsidRDefault="00E34B98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D330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4A04B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3E81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특성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ABDC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서사적 역할</w:t>
            </w:r>
          </w:p>
        </w:tc>
      </w:tr>
      <w:tr w:rsidR="00E34B98" w14:paraId="5DC806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A831A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6B32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알파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FC1D" w14:textId="77777777" w:rsidR="00E34B98" w:rsidRDefault="00000000">
            <w:r>
              <w:rPr>
                <w:color w:val="000000"/>
                <w:sz w:val="18"/>
                <w:szCs w:val="18"/>
              </w:rPr>
              <w:t>수거 전문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98B0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희귀 </w:t>
            </w:r>
            <w:proofErr w:type="spellStart"/>
            <w:r>
              <w:rPr>
                <w:color w:val="000000"/>
                <w:sz w:val="18"/>
                <w:szCs w:val="18"/>
              </w:rPr>
              <w:t>드랍률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+0.5%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69F7" w14:textId="77777777" w:rsidR="00E34B98" w:rsidRDefault="00000000">
            <w:r>
              <w:rPr>
                <w:color w:val="000000"/>
                <w:sz w:val="18"/>
                <w:szCs w:val="18"/>
              </w:rPr>
              <w:t>원래 탐사 목적으로 만들어진 로봇. 인간이 사라진 뒤에도 미지의 구역을 가장 먼저 뚫고 들어간다.</w:t>
            </w:r>
          </w:p>
        </w:tc>
      </w:tr>
      <w:tr w:rsidR="00E34B98" w14:paraId="0482F0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E5FC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🟡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DDD2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베타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A300" w14:textId="77777777" w:rsidR="00E34B98" w:rsidRDefault="00000000">
            <w:r>
              <w:rPr>
                <w:color w:val="000000"/>
                <w:sz w:val="18"/>
                <w:szCs w:val="18"/>
              </w:rPr>
              <w:t>채굴 전문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2E515" w14:textId="77777777" w:rsidR="00E34B98" w:rsidRDefault="00000000">
            <w:r>
              <w:rPr>
                <w:color w:val="000000"/>
                <w:sz w:val="18"/>
                <w:szCs w:val="18"/>
              </w:rPr>
              <w:t>더블 드랍 +5%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B254E" w14:textId="77777777" w:rsidR="00E34B98" w:rsidRDefault="00000000">
            <w:r>
              <w:rPr>
                <w:color w:val="000000"/>
                <w:sz w:val="18"/>
                <w:szCs w:val="18"/>
              </w:rPr>
              <w:t>산업용 수거 로봇. 인간의 공장에서 일했던 기억이 남아 있어 누구보다 빠르게 쓰레기를 처리한다.</w:t>
            </w:r>
          </w:p>
        </w:tc>
      </w:tr>
      <w:tr w:rsidR="00E34B98" w14:paraId="1D9089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9163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🟣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3FBC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감마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CEB1" w14:textId="77777777" w:rsidR="00E34B98" w:rsidRDefault="00000000">
            <w:r>
              <w:rPr>
                <w:color w:val="000000"/>
                <w:sz w:val="18"/>
                <w:szCs w:val="18"/>
              </w:rPr>
              <w:t>꾸미기 전문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030B" w14:textId="77777777" w:rsidR="00E34B98" w:rsidRDefault="00000000">
            <w:r>
              <w:rPr>
                <w:color w:val="000000"/>
                <w:sz w:val="18"/>
                <w:szCs w:val="18"/>
              </w:rPr>
              <w:t>꾸미기 점수 +1%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6CF3" w14:textId="77777777" w:rsidR="00E34B98" w:rsidRDefault="00000000">
            <w:r>
              <w:rPr>
                <w:color w:val="000000"/>
                <w:sz w:val="18"/>
                <w:szCs w:val="18"/>
              </w:rPr>
              <w:t>인간의 도시 설계를 보조하던 로봇. 주인은 없지만 아름다운 공간을 만드는 일을 멈추지 않는다.</w:t>
            </w:r>
          </w:p>
        </w:tc>
      </w:tr>
      <w:tr w:rsidR="00E34B98" w14:paraId="7900DE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C004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3C70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델타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94623" w14:textId="77777777" w:rsidR="00E34B98" w:rsidRDefault="00000000">
            <w:r>
              <w:rPr>
                <w:color w:val="000000"/>
                <w:sz w:val="18"/>
                <w:szCs w:val="18"/>
              </w:rPr>
              <w:t>거래 전문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A86D" w14:textId="77777777" w:rsidR="00E34B98" w:rsidRDefault="00000000">
            <w:r>
              <w:rPr>
                <w:color w:val="000000"/>
                <w:sz w:val="18"/>
                <w:szCs w:val="18"/>
              </w:rPr>
              <w:t>골드 획득 +5%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0CE1" w14:textId="77777777" w:rsidR="00E34B98" w:rsidRDefault="00000000">
            <w:r>
              <w:rPr>
                <w:color w:val="000000"/>
                <w:sz w:val="18"/>
                <w:szCs w:val="18"/>
              </w:rPr>
              <w:t>물류·유통 관리 로봇. 자원을 가장 효율적으로 굴리는 법을 안다. 팀의 살림꾼.</w:t>
            </w:r>
          </w:p>
        </w:tc>
      </w:tr>
    </w:tbl>
    <w:p w14:paraId="5031DDB1" w14:textId="2F4C2DA7" w:rsidR="00E34B98" w:rsidRDefault="00E34B98"/>
    <w:p w14:paraId="3E2280D4" w14:textId="77777777" w:rsidR="007F5D67" w:rsidRDefault="007F5D67"/>
    <w:p w14:paraId="4D21F377" w14:textId="77777777" w:rsidR="007F5D67" w:rsidRDefault="007F5D67"/>
    <w:p w14:paraId="0C9035D1" w14:textId="77777777" w:rsidR="007F5D67" w:rsidRDefault="007F5D67"/>
    <w:p w14:paraId="2A2DD6C0" w14:textId="77777777" w:rsidR="007F5D67" w:rsidRDefault="007F5D67"/>
    <w:p w14:paraId="316EF8BE" w14:textId="77777777" w:rsidR="007F5D67" w:rsidRDefault="007F5D67"/>
    <w:p w14:paraId="4FC8CE61" w14:textId="77777777" w:rsidR="007F5D67" w:rsidRDefault="007F5D67"/>
    <w:p w14:paraId="3FE3BE3F" w14:textId="77777777" w:rsidR="007F5D67" w:rsidRDefault="007F5D67"/>
    <w:p w14:paraId="572995BC" w14:textId="77777777" w:rsidR="007F5D67" w:rsidRDefault="007F5D67"/>
    <w:p w14:paraId="34AF5561" w14:textId="77777777" w:rsidR="007F5D67" w:rsidRDefault="007F5D67"/>
    <w:p w14:paraId="4E7ABE6D" w14:textId="77777777" w:rsidR="007F5D67" w:rsidRDefault="007F5D67"/>
    <w:p w14:paraId="3EA7F2ED" w14:textId="77777777" w:rsidR="007F5D67" w:rsidRDefault="007F5D67"/>
    <w:p w14:paraId="35BB42E6" w14:textId="77777777" w:rsidR="007F5D67" w:rsidRDefault="007F5D67"/>
    <w:p w14:paraId="1A5AAA10" w14:textId="77777777" w:rsidR="007F5D67" w:rsidRDefault="007F5D67"/>
    <w:p w14:paraId="3956238F" w14:textId="77777777" w:rsidR="007F5D67" w:rsidRDefault="007F5D67"/>
    <w:p w14:paraId="0085F46F" w14:textId="77777777" w:rsidR="007F5D67" w:rsidRDefault="007F5D67"/>
    <w:p w14:paraId="66F0A553" w14:textId="77777777" w:rsidR="007F5D67" w:rsidRDefault="007F5D67"/>
    <w:p w14:paraId="113F5A90" w14:textId="77777777" w:rsidR="007F5D67" w:rsidRDefault="007F5D67"/>
    <w:p w14:paraId="4263B2C5" w14:textId="77777777" w:rsidR="007F5D67" w:rsidRDefault="007F5D67"/>
    <w:p w14:paraId="00D8257F" w14:textId="77777777" w:rsidR="007F5D67" w:rsidRDefault="007F5D67">
      <w:pPr>
        <w:rPr>
          <w:rFonts w:hint="eastAsia"/>
        </w:rPr>
      </w:pPr>
    </w:p>
    <w:p w14:paraId="2412A76B" w14:textId="77777777" w:rsidR="00E34B98" w:rsidRDefault="00000000">
      <w:pPr>
        <w:pStyle w:val="1"/>
      </w:pPr>
      <w:bookmarkStart w:id="13" w:name="_Toc230037103"/>
      <w:r>
        <w:lastRenderedPageBreak/>
        <w:t>4장.  재미 이론 &amp; 플레이어 동기</w:t>
      </w:r>
      <w:bookmarkEnd w:id="13"/>
    </w:p>
    <w:p w14:paraId="7AAD7EB9" w14:textId="77777777" w:rsidR="00E34B98" w:rsidRDefault="00000000">
      <w:pPr>
        <w:pStyle w:val="2"/>
      </w:pPr>
      <w:bookmarkStart w:id="14" w:name="_Toc230037104"/>
      <w:proofErr w:type="gramStart"/>
      <w:r>
        <w:t>4.1  어떤</w:t>
      </w:r>
      <w:proofErr w:type="gramEnd"/>
      <w:r>
        <w:t xml:space="preserve"> 종류의 재미를 목표로 </w:t>
      </w:r>
      <w:proofErr w:type="gramStart"/>
      <w:r>
        <w:t>하는가</w:t>
      </w:r>
      <w:bookmarkEnd w:id="14"/>
      <w:proofErr w:type="gramEnd"/>
    </w:p>
    <w:p w14:paraId="6CE36AA7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>게임 디자인 이론에서 재미의 종류는 다양하게 분류됩니다. Scrap &amp; Sprout는 아래 네 가지 재미를 의도적으로 설계했습니다.</w:t>
      </w:r>
    </w:p>
    <w:p w14:paraId="6B7F74CA" w14:textId="77777777" w:rsidR="00E34B98" w:rsidRDefault="00E34B9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600"/>
        <w:gridCol w:w="2626"/>
      </w:tblGrid>
      <w:tr w:rsidR="00E34B98" w14:paraId="70684B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476C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재미 유형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AC36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7360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게임에서 구현된 부분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091C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언제 느끼는가</w:t>
            </w:r>
          </w:p>
        </w:tc>
      </w:tr>
      <w:tr w:rsidR="00E34B98" w14:paraId="4A79DA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25AAF" w14:textId="77777777" w:rsidR="00E34B98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파밍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쾌감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DD4D9" w14:textId="77777777" w:rsidR="00E34B98" w:rsidRDefault="00000000">
            <w:r>
              <w:rPr>
                <w:color w:val="000000"/>
                <w:sz w:val="18"/>
                <w:szCs w:val="18"/>
              </w:rPr>
              <w:t>반복 행동에서 오는 리듬감과 보상의 쾌감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B6A9E" w14:textId="77777777" w:rsidR="00E34B98" w:rsidRDefault="00000000">
            <w:r>
              <w:rPr>
                <w:color w:val="000000"/>
                <w:sz w:val="18"/>
                <w:szCs w:val="18"/>
              </w:rPr>
              <w:t>채굴 미니게임 성공 → 아이템 획득 → 골드 축적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E472" w14:textId="77777777" w:rsidR="00E34B98" w:rsidRDefault="00000000">
            <w:r>
              <w:rPr>
                <w:color w:val="000000"/>
                <w:sz w:val="18"/>
                <w:szCs w:val="18"/>
              </w:rPr>
              <w:t>미니게임을 연속 성공할 때, 골드가 빠르게 쌓일 때</w:t>
            </w:r>
          </w:p>
        </w:tc>
      </w:tr>
      <w:tr w:rsidR="00E34B98" w14:paraId="1450CA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BE87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긴장-이완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1E1A" w14:textId="77777777" w:rsidR="00E34B98" w:rsidRDefault="00000000">
            <w:r>
              <w:rPr>
                <w:color w:val="000000"/>
                <w:sz w:val="18"/>
                <w:szCs w:val="18"/>
              </w:rPr>
              <w:t>위험 상황 후 안전지대에 도달했을 때의 안도감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BC36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쓰레기 스테이지(긴장) → </w:t>
            </w:r>
            <w:proofErr w:type="spellStart"/>
            <w:r>
              <w:rPr>
                <w:color w:val="000000"/>
                <w:sz w:val="18"/>
                <w:szCs w:val="18"/>
              </w:rPr>
              <w:t>텔레포트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세이프 스테이지(이완)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4B9F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텔레포트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직후, 꾸미기에 집중할 때</w:t>
            </w:r>
          </w:p>
        </w:tc>
      </w:tr>
      <w:tr w:rsidR="00E34B98" w14:paraId="1E6C5F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5C12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협동 시너지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F0D35" w14:textId="77777777" w:rsidR="00E34B98" w:rsidRDefault="00000000">
            <w:r>
              <w:rPr>
                <w:color w:val="000000"/>
                <w:sz w:val="18"/>
                <w:szCs w:val="18"/>
              </w:rPr>
              <w:t>팀원과의 역할 분담이 1+1 = 3이 되는 경험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A8F08" w14:textId="77777777" w:rsidR="00E34B98" w:rsidRDefault="00000000">
            <w:r>
              <w:rPr>
                <w:color w:val="000000"/>
                <w:sz w:val="18"/>
                <w:szCs w:val="18"/>
              </w:rPr>
              <w:t>알파가 채굴, 델타가 거래, 감마가 꾸미기를 동시 수행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0B82" w14:textId="77777777" w:rsidR="00E34B98" w:rsidRDefault="00000000">
            <w:r>
              <w:rPr>
                <w:color w:val="000000"/>
                <w:sz w:val="18"/>
                <w:szCs w:val="18"/>
              </w:rPr>
              <w:t>팀 전체가 분업해서 점수가 빠르게 오를 때</w:t>
            </w:r>
          </w:p>
        </w:tc>
      </w:tr>
      <w:tr w:rsidR="00E34B98" w14:paraId="28410A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24DAC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창조 성취감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A22A" w14:textId="77777777" w:rsidR="00E34B98" w:rsidRDefault="00000000">
            <w:r>
              <w:rPr>
                <w:color w:val="000000"/>
                <w:sz w:val="18"/>
                <w:szCs w:val="18"/>
              </w:rPr>
              <w:t>빈 공간이 내 손으로 채워지는 시각적 완성의 만족감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0791" w14:textId="77777777" w:rsidR="00E34B98" w:rsidRDefault="00000000">
            <w:r>
              <w:rPr>
                <w:color w:val="000000"/>
                <w:sz w:val="18"/>
                <w:szCs w:val="18"/>
              </w:rPr>
              <w:t>세이프 스테이지에 아이템이 하나씩 채워지며 변화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B0524" w14:textId="77777777" w:rsidR="00E34B98" w:rsidRDefault="00000000">
            <w:r>
              <w:rPr>
                <w:color w:val="000000"/>
                <w:sz w:val="18"/>
                <w:szCs w:val="18"/>
              </w:rPr>
              <w:t>꾸미기 점수가 목표에 가까워질 때</w:t>
            </w:r>
          </w:p>
        </w:tc>
      </w:tr>
    </w:tbl>
    <w:p w14:paraId="622F2600" w14:textId="77777777" w:rsidR="00E34B98" w:rsidRDefault="00E34B98">
      <w:pPr>
        <w:spacing w:after="80"/>
      </w:pPr>
    </w:p>
    <w:p w14:paraId="45D1B1CE" w14:textId="77777777" w:rsidR="00E34B98" w:rsidRDefault="00000000">
      <w:pPr>
        <w:pStyle w:val="2"/>
      </w:pPr>
      <w:bookmarkStart w:id="15" w:name="_Toc230037105"/>
      <w:proofErr w:type="gramStart"/>
      <w:r>
        <w:t>4.2  단기</w:t>
      </w:r>
      <w:proofErr w:type="gramEnd"/>
      <w:r>
        <w:t xml:space="preserve"> 동기 vs 장기 동기</w:t>
      </w:r>
      <w:bookmarkEnd w:id="15"/>
    </w:p>
    <w:p w14:paraId="189F0394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>플레이어가 게임을 시작하는 이유(단기)와 계속 플레이하는 이유(장기)를 분리하여 설계했습니다.</w:t>
      </w:r>
    </w:p>
    <w:p w14:paraId="27591324" w14:textId="77777777" w:rsidR="00E34B98" w:rsidRDefault="00E34B9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713"/>
        <w:gridCol w:w="3713"/>
      </w:tblGrid>
      <w:tr w:rsidR="00E34B98" w14:paraId="4E25F0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25C5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BA4C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단기 동기 (지금 당장 재밌는 이유)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FD9B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장기 동기 (계속 하고 싶은 이유)</w:t>
            </w:r>
          </w:p>
        </w:tc>
      </w:tr>
      <w:tr w:rsidR="00E34B98" w14:paraId="3EE84C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01B0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보상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87A4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채굴 성공 → 즉각적인 아이템 드랍 피드백 희귀 아이템(컴퓨터, 드럼통) 드랍의 </w:t>
            </w:r>
            <w:proofErr w:type="spellStart"/>
            <w:r>
              <w:rPr>
                <w:color w:val="000000"/>
                <w:sz w:val="18"/>
                <w:szCs w:val="18"/>
              </w:rPr>
              <w:t>흥분감</w:t>
            </w:r>
            <w:proofErr w:type="spellEnd"/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F7C16" w14:textId="77777777" w:rsidR="00E34B98" w:rsidRDefault="00000000">
            <w:r>
              <w:rPr>
                <w:color w:val="000000"/>
                <w:sz w:val="18"/>
                <w:szCs w:val="18"/>
              </w:rPr>
              <w:t>업적 단계별 달성 (100회 → 500회 → 1000회) 꾸미기 점수 마일스톤 (500 → 1000 → 5000)</w:t>
            </w:r>
          </w:p>
        </w:tc>
      </w:tr>
      <w:tr w:rsidR="00E34B98" w14:paraId="223CB2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5C86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목표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A87A1" w14:textId="77777777" w:rsidR="00E34B98" w:rsidRDefault="00000000">
            <w:r>
              <w:rPr>
                <w:color w:val="000000"/>
                <w:sz w:val="18"/>
                <w:szCs w:val="18"/>
              </w:rPr>
              <w:t>다음 꾸미기 아이템 구매 다음 나무 한 그루 더 심기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E436" w14:textId="77777777" w:rsidR="00E34B98" w:rsidRDefault="00000000">
            <w:r>
              <w:rPr>
                <w:color w:val="000000"/>
                <w:sz w:val="18"/>
                <w:szCs w:val="18"/>
              </w:rPr>
              <w:t>세이프 스테이지를 내 취향으로 완성하기 팀원과 함께 최고 점수 경신</w:t>
            </w:r>
          </w:p>
        </w:tc>
      </w:tr>
      <w:tr w:rsidR="00E34B98" w14:paraId="4E4D0F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EC28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위협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7C9E" w14:textId="77777777" w:rsidR="00E34B98" w:rsidRDefault="00000000">
            <w:r>
              <w:rPr>
                <w:color w:val="000000"/>
                <w:sz w:val="18"/>
                <w:szCs w:val="18"/>
              </w:rPr>
              <w:t>배터리 관리 긴장감 날씨 악화 시 채굴 난이도 상승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9B2D" w14:textId="77777777" w:rsidR="00E34B98" w:rsidRDefault="00000000">
            <w:r>
              <w:rPr>
                <w:color w:val="000000"/>
                <w:sz w:val="18"/>
                <w:szCs w:val="18"/>
              </w:rPr>
              <w:t>더 비싼 꾸미기 아이템(꽃밭 200골드)을 향한 장기 골드 목표 날씨 악화 확률을 낮추기 위한 나무 심기 전략</w:t>
            </w:r>
          </w:p>
        </w:tc>
      </w:tr>
    </w:tbl>
    <w:p w14:paraId="7D4A092D" w14:textId="77777777" w:rsidR="00E34B98" w:rsidRDefault="00E34B98">
      <w:pPr>
        <w:spacing w:after="80"/>
      </w:pPr>
    </w:p>
    <w:p w14:paraId="1C4EF94A" w14:textId="77777777" w:rsidR="00E34B98" w:rsidRDefault="00000000">
      <w:pPr>
        <w:pStyle w:val="2"/>
      </w:pPr>
      <w:bookmarkStart w:id="16" w:name="_Toc230037106"/>
      <w:proofErr w:type="gramStart"/>
      <w:r>
        <w:t>4.3  보상</w:t>
      </w:r>
      <w:proofErr w:type="gramEnd"/>
      <w:r>
        <w:t xml:space="preserve"> 루프 설계</w:t>
      </w:r>
      <w:bookmarkEnd w:id="16"/>
    </w:p>
    <w:p w14:paraId="1CBE3BC4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lastRenderedPageBreak/>
        <w:t>Scrap &amp; Sprout의 보상은 세 단계 루프로 설계되어 있습니다. 각 루프는 다음 루프를 촉진합니다.</w:t>
      </w:r>
    </w:p>
    <w:p w14:paraId="4907844D" w14:textId="77777777" w:rsidR="00E34B98" w:rsidRDefault="00E34B98">
      <w:pPr>
        <w:spacing w:after="80"/>
      </w:pPr>
    </w:p>
    <w:p w14:paraId="406B5D5B" w14:textId="77777777" w:rsidR="00E34B98" w:rsidRDefault="00000000">
      <w:pPr>
        <w:spacing w:before="160" w:after="160"/>
        <w:jc w:val="center"/>
      </w:pPr>
      <w:r>
        <w:rPr>
          <w:b/>
          <w:bCs/>
          <w:color w:val="C05A00"/>
          <w:sz w:val="24"/>
          <w:szCs w:val="24"/>
        </w:rPr>
        <w:t>【즉각 루프】 채굴 성공 → 아이템 획득 (0~10초)</w:t>
      </w:r>
    </w:p>
    <w:p w14:paraId="71E94EA9" w14:textId="77777777" w:rsidR="00E34B98" w:rsidRDefault="00000000">
      <w:pPr>
        <w:spacing w:before="160" w:after="160"/>
        <w:jc w:val="center"/>
      </w:pPr>
      <w:r>
        <w:rPr>
          <w:b/>
          <w:bCs/>
          <w:color w:val="1E7A3E"/>
          <w:sz w:val="24"/>
          <w:szCs w:val="24"/>
        </w:rPr>
        <w:t>【중간 루프】 골드 축적 → 꾸미기 아이템 구매 → 배치 (1~5분)</w:t>
      </w:r>
    </w:p>
    <w:p w14:paraId="1E7BAB19" w14:textId="77777777" w:rsidR="00E34B98" w:rsidRDefault="00000000">
      <w:pPr>
        <w:spacing w:before="160" w:after="160"/>
        <w:jc w:val="center"/>
      </w:pPr>
      <w:r>
        <w:rPr>
          <w:b/>
          <w:bCs/>
          <w:color w:val="1A4F8A"/>
          <w:sz w:val="24"/>
          <w:szCs w:val="24"/>
        </w:rPr>
        <w:t>【장기 루프】 꾸미기 점수 누적 → 업적 획득 → 공간 완성 (10~30분)</w:t>
      </w:r>
    </w:p>
    <w:p w14:paraId="095FA1BF" w14:textId="77777777" w:rsidR="00E34B98" w:rsidRDefault="00E34B98">
      <w:pPr>
        <w:spacing w:after="80"/>
      </w:pPr>
    </w:p>
    <w:p w14:paraId="24037731" w14:textId="349536B7" w:rsidR="00E34B98" w:rsidRDefault="00000000" w:rsidP="007F5D67">
      <w:pPr>
        <w:spacing w:after="100" w:line="320" w:lineRule="auto"/>
        <w:jc w:val="both"/>
        <w:rPr>
          <w:color w:val="222222"/>
        </w:rPr>
      </w:pPr>
      <w:r>
        <w:rPr>
          <w:color w:val="222222"/>
        </w:rPr>
        <w:t xml:space="preserve">즉각 루프는 </w:t>
      </w:r>
      <w:proofErr w:type="spellStart"/>
      <w:r>
        <w:rPr>
          <w:color w:val="222222"/>
        </w:rPr>
        <w:t>파밍의</w:t>
      </w:r>
      <w:proofErr w:type="spellEnd"/>
      <w:r>
        <w:rPr>
          <w:color w:val="222222"/>
        </w:rPr>
        <w:t xml:space="preserve"> 리듬감을 유지합니다. 중간 루프는 골드를 모으는 경제적 목표를 제공합니다. 장기 루프는 세션을 완주하게 만드는 최종 동기입니다. 세 루프가 맞물려 플레이어가 '조금만 더'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반복하게 됩니다.</w:t>
      </w:r>
    </w:p>
    <w:p w14:paraId="1AD005A0" w14:textId="77777777" w:rsidR="007F5D67" w:rsidRDefault="007F5D67" w:rsidP="007F5D67">
      <w:pPr>
        <w:spacing w:after="100" w:line="320" w:lineRule="auto"/>
        <w:jc w:val="both"/>
        <w:rPr>
          <w:color w:val="222222"/>
        </w:rPr>
      </w:pPr>
    </w:p>
    <w:p w14:paraId="4FC9FD6E" w14:textId="77777777" w:rsidR="007F5D67" w:rsidRDefault="007F5D67" w:rsidP="007F5D67">
      <w:pPr>
        <w:spacing w:after="100" w:line="320" w:lineRule="auto"/>
        <w:jc w:val="both"/>
        <w:rPr>
          <w:color w:val="222222"/>
        </w:rPr>
      </w:pPr>
    </w:p>
    <w:p w14:paraId="46F1BE9B" w14:textId="77777777" w:rsidR="007F5D67" w:rsidRDefault="007F5D67" w:rsidP="007F5D67">
      <w:pPr>
        <w:spacing w:after="100" w:line="320" w:lineRule="auto"/>
        <w:jc w:val="both"/>
        <w:rPr>
          <w:color w:val="222222"/>
        </w:rPr>
      </w:pPr>
    </w:p>
    <w:p w14:paraId="72276035" w14:textId="77777777" w:rsidR="007F5D67" w:rsidRDefault="007F5D67" w:rsidP="007F5D67">
      <w:pPr>
        <w:spacing w:after="100" w:line="320" w:lineRule="auto"/>
        <w:jc w:val="both"/>
        <w:rPr>
          <w:color w:val="222222"/>
        </w:rPr>
      </w:pPr>
    </w:p>
    <w:p w14:paraId="3AD9E660" w14:textId="77777777" w:rsidR="007F5D67" w:rsidRDefault="007F5D67" w:rsidP="007F5D67">
      <w:pPr>
        <w:spacing w:after="100" w:line="320" w:lineRule="auto"/>
        <w:jc w:val="both"/>
        <w:rPr>
          <w:color w:val="222222"/>
        </w:rPr>
      </w:pPr>
    </w:p>
    <w:p w14:paraId="7B6F7B88" w14:textId="77777777" w:rsidR="007F5D67" w:rsidRDefault="007F5D67" w:rsidP="007F5D67">
      <w:pPr>
        <w:spacing w:after="100" w:line="320" w:lineRule="auto"/>
        <w:jc w:val="both"/>
        <w:rPr>
          <w:color w:val="222222"/>
        </w:rPr>
      </w:pPr>
    </w:p>
    <w:p w14:paraId="7E9453B9" w14:textId="77777777" w:rsidR="007F5D67" w:rsidRDefault="007F5D67" w:rsidP="007F5D67">
      <w:pPr>
        <w:spacing w:after="100" w:line="320" w:lineRule="auto"/>
        <w:jc w:val="both"/>
        <w:rPr>
          <w:color w:val="222222"/>
        </w:rPr>
      </w:pPr>
    </w:p>
    <w:p w14:paraId="099B4875" w14:textId="77777777" w:rsidR="007F5D67" w:rsidRDefault="007F5D67" w:rsidP="007F5D67">
      <w:pPr>
        <w:spacing w:after="100" w:line="320" w:lineRule="auto"/>
        <w:jc w:val="both"/>
        <w:rPr>
          <w:color w:val="222222"/>
        </w:rPr>
      </w:pPr>
    </w:p>
    <w:p w14:paraId="7F06F9EA" w14:textId="77777777" w:rsidR="007F5D67" w:rsidRDefault="007F5D67" w:rsidP="007F5D67">
      <w:pPr>
        <w:spacing w:after="100" w:line="320" w:lineRule="auto"/>
        <w:jc w:val="both"/>
        <w:rPr>
          <w:color w:val="222222"/>
        </w:rPr>
      </w:pPr>
    </w:p>
    <w:p w14:paraId="6728E262" w14:textId="77777777" w:rsidR="007F5D67" w:rsidRDefault="007F5D67" w:rsidP="007F5D67">
      <w:pPr>
        <w:spacing w:after="100" w:line="320" w:lineRule="auto"/>
        <w:jc w:val="both"/>
        <w:rPr>
          <w:color w:val="222222"/>
        </w:rPr>
      </w:pPr>
    </w:p>
    <w:p w14:paraId="305C7094" w14:textId="77777777" w:rsidR="007F5D67" w:rsidRDefault="007F5D67" w:rsidP="007F5D67">
      <w:pPr>
        <w:spacing w:after="100" w:line="320" w:lineRule="auto"/>
        <w:jc w:val="both"/>
        <w:rPr>
          <w:color w:val="222222"/>
        </w:rPr>
      </w:pPr>
    </w:p>
    <w:p w14:paraId="1D61CE5D" w14:textId="77777777" w:rsidR="007F5D67" w:rsidRDefault="007F5D67" w:rsidP="007F5D67">
      <w:pPr>
        <w:spacing w:after="100" w:line="320" w:lineRule="auto"/>
        <w:jc w:val="both"/>
        <w:rPr>
          <w:color w:val="222222"/>
        </w:rPr>
      </w:pPr>
    </w:p>
    <w:p w14:paraId="72984068" w14:textId="77777777" w:rsidR="007F5D67" w:rsidRDefault="007F5D67" w:rsidP="007F5D67">
      <w:pPr>
        <w:spacing w:after="100" w:line="320" w:lineRule="auto"/>
        <w:jc w:val="both"/>
        <w:rPr>
          <w:color w:val="222222"/>
        </w:rPr>
      </w:pPr>
    </w:p>
    <w:p w14:paraId="4A17D9D9" w14:textId="77777777" w:rsidR="007F5D67" w:rsidRDefault="007F5D67" w:rsidP="007F5D67">
      <w:pPr>
        <w:spacing w:after="100" w:line="320" w:lineRule="auto"/>
        <w:jc w:val="both"/>
        <w:rPr>
          <w:color w:val="222222"/>
        </w:rPr>
      </w:pPr>
    </w:p>
    <w:p w14:paraId="02BC8309" w14:textId="77777777" w:rsidR="007F5D67" w:rsidRDefault="007F5D67" w:rsidP="007F5D67">
      <w:pPr>
        <w:spacing w:after="100" w:line="320" w:lineRule="auto"/>
        <w:jc w:val="both"/>
        <w:rPr>
          <w:color w:val="222222"/>
        </w:rPr>
      </w:pPr>
    </w:p>
    <w:p w14:paraId="105AD484" w14:textId="77777777" w:rsidR="007F5D67" w:rsidRDefault="007F5D67" w:rsidP="007F5D67">
      <w:pPr>
        <w:spacing w:after="100" w:line="320" w:lineRule="auto"/>
        <w:jc w:val="both"/>
        <w:rPr>
          <w:rFonts w:hint="eastAsia"/>
        </w:rPr>
      </w:pPr>
    </w:p>
    <w:p w14:paraId="34006526" w14:textId="77777777" w:rsidR="00E34B98" w:rsidRDefault="00000000">
      <w:pPr>
        <w:pStyle w:val="1"/>
      </w:pPr>
      <w:bookmarkStart w:id="17" w:name="_Toc230037107"/>
      <w:r>
        <w:lastRenderedPageBreak/>
        <w:t>5장.  게임 룰 &amp; 흐름</w:t>
      </w:r>
      <w:bookmarkEnd w:id="17"/>
    </w:p>
    <w:p w14:paraId="0E352E30" w14:textId="77777777" w:rsidR="00E34B98" w:rsidRDefault="00000000">
      <w:pPr>
        <w:pStyle w:val="2"/>
      </w:pPr>
      <w:bookmarkStart w:id="18" w:name="_Toc230037108"/>
      <w:proofErr w:type="gramStart"/>
      <w:r>
        <w:t>5.1  완전한</w:t>
      </w:r>
      <w:proofErr w:type="gramEnd"/>
      <w:r>
        <w:t xml:space="preserve"> 게임 규칙 목록</w:t>
      </w:r>
      <w:bookmarkEnd w:id="18"/>
    </w:p>
    <w:p w14:paraId="29399093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>아래는 플레이어가 게임을 시작하기 전 반드시 알아야 할 규칙의 전체 목록입니다.</w:t>
      </w:r>
    </w:p>
    <w:p w14:paraId="206C2687" w14:textId="77777777" w:rsidR="00E34B98" w:rsidRDefault="00E34B98">
      <w:pPr>
        <w:spacing w:after="80"/>
      </w:pPr>
    </w:p>
    <w:p w14:paraId="700EDBB0" w14:textId="77777777" w:rsidR="00E34B98" w:rsidRDefault="00000000">
      <w:pPr>
        <w:pStyle w:val="3"/>
      </w:pPr>
      <w:bookmarkStart w:id="19" w:name="_Toc230037109"/>
      <w:proofErr w:type="gramStart"/>
      <w:r>
        <w:t>▶  기본</w:t>
      </w:r>
      <w:proofErr w:type="gramEnd"/>
      <w:r>
        <w:t xml:space="preserve"> 규칙</w:t>
      </w:r>
      <w:bookmarkEnd w:id="19"/>
    </w:p>
    <w:p w14:paraId="050ED631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게임은 '쓰레기 스테이지'와 '세이프 스테이지' 두 구역으로 구성된다.</w:t>
      </w:r>
    </w:p>
    <w:p w14:paraId="253BD4F8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플레이어는 쓰레기 스테이지에서 채굴하고, 세이프 스테이지에서 꾸미기를 진행한다.</w:t>
      </w:r>
    </w:p>
    <w:p w14:paraId="0365E64B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 xml:space="preserve">두 스테이지는 각 끝에 위치한 </w:t>
      </w:r>
      <w:proofErr w:type="spellStart"/>
      <w:r>
        <w:rPr>
          <w:color w:val="222222"/>
          <w:sz w:val="19"/>
          <w:szCs w:val="19"/>
        </w:rPr>
        <w:t>텔레포터로만</w:t>
      </w:r>
      <w:proofErr w:type="spellEnd"/>
      <w:r>
        <w:rPr>
          <w:color w:val="222222"/>
          <w:sz w:val="19"/>
          <w:szCs w:val="19"/>
        </w:rPr>
        <w:t xml:space="preserve"> 이동할 수 있다.</w:t>
      </w:r>
    </w:p>
    <w:p w14:paraId="7740878F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 xml:space="preserve">NPC는 세이프 스테이지 </w:t>
      </w:r>
      <w:proofErr w:type="spellStart"/>
      <w:r>
        <w:rPr>
          <w:color w:val="222222"/>
          <w:sz w:val="19"/>
          <w:szCs w:val="19"/>
        </w:rPr>
        <w:t>텔레포터</w:t>
      </w:r>
      <w:proofErr w:type="spellEnd"/>
      <w:r>
        <w:rPr>
          <w:color w:val="222222"/>
          <w:sz w:val="19"/>
          <w:szCs w:val="19"/>
        </w:rPr>
        <w:t xml:space="preserve"> 근처에 위치하며, 쓰레기 판매와 꾸미기 아이템 구매가 가능하다.</w:t>
      </w:r>
    </w:p>
    <w:p w14:paraId="019D819F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세이프 스테이지의 꾸미기 점수는 계속 누적된다. 별도의 클리어 조건은 없다.</w:t>
      </w:r>
    </w:p>
    <w:p w14:paraId="1282703B" w14:textId="77777777" w:rsidR="00E34B98" w:rsidRDefault="00E34B98">
      <w:pPr>
        <w:spacing w:after="80"/>
      </w:pPr>
    </w:p>
    <w:p w14:paraId="31183524" w14:textId="77777777" w:rsidR="00E34B98" w:rsidRDefault="00000000">
      <w:pPr>
        <w:pStyle w:val="3"/>
      </w:pPr>
      <w:bookmarkStart w:id="20" w:name="_Toc230037110"/>
      <w:proofErr w:type="gramStart"/>
      <w:r>
        <w:t>▶  채굴</w:t>
      </w:r>
      <w:proofErr w:type="gramEnd"/>
      <w:r>
        <w:t xml:space="preserve"> 규칙</w:t>
      </w:r>
      <w:bookmarkEnd w:id="20"/>
    </w:p>
    <w:p w14:paraId="08BB83C8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쓰레기 더미에 접근 후 E키를 누르면 채굴 미니게임이 시작된다.</w:t>
      </w:r>
    </w:p>
    <w:p w14:paraId="1CBB3563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화면에 표시된 방향키 시퀀스를 순서대로 정확히 입력해야 성공한다.</w:t>
      </w:r>
    </w:p>
    <w:p w14:paraId="54FBC8C1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 xml:space="preserve">성공 시 랜덤 </w:t>
      </w:r>
      <w:proofErr w:type="spellStart"/>
      <w:r>
        <w:rPr>
          <w:color w:val="222222"/>
          <w:sz w:val="19"/>
          <w:szCs w:val="19"/>
        </w:rPr>
        <w:t>드랍률에</w:t>
      </w:r>
      <w:proofErr w:type="spellEnd"/>
      <w:r>
        <w:rPr>
          <w:color w:val="222222"/>
          <w:sz w:val="19"/>
          <w:szCs w:val="19"/>
        </w:rPr>
        <w:t xml:space="preserve"> 따라 아이템 1개(베타는 5% 확률로 2개)를 획득한다.</w:t>
      </w:r>
    </w:p>
    <w:p w14:paraId="5A5175A2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실패 시 아이템을 획득하지 못하고 배터리가 일부 소모된다.</w:t>
      </w:r>
    </w:p>
    <w:p w14:paraId="021A9E06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소형 더미: 기본 4번 입력 (날씨 악화 시 6번). 대형 더미: 기본 6번 (날씨 악화 시 8번).</w:t>
      </w:r>
    </w:p>
    <w:p w14:paraId="522CFB4F" w14:textId="77777777" w:rsidR="00E34B98" w:rsidRDefault="00E34B98">
      <w:pPr>
        <w:spacing w:after="80"/>
      </w:pPr>
    </w:p>
    <w:p w14:paraId="22B1E935" w14:textId="77777777" w:rsidR="00E34B98" w:rsidRDefault="00000000">
      <w:pPr>
        <w:pStyle w:val="3"/>
      </w:pPr>
      <w:bookmarkStart w:id="21" w:name="_Toc230037111"/>
      <w:proofErr w:type="gramStart"/>
      <w:r>
        <w:t>▶  거래</w:t>
      </w:r>
      <w:proofErr w:type="gramEnd"/>
      <w:r>
        <w:t xml:space="preserve"> 규칙</w:t>
      </w:r>
      <w:bookmarkEnd w:id="21"/>
    </w:p>
    <w:p w14:paraId="1E4C6921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NPC에 접근 후 E키를 누르면 거래 UI가 열린다.</w:t>
      </w:r>
    </w:p>
    <w:p w14:paraId="7469C66A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인벤토리의 쓰레기를 판매하여 골드를 획득한다. 델타 캐릭터는 +5% 보정 적용.</w:t>
      </w:r>
    </w:p>
    <w:p w14:paraId="18EDCFE3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골드로 꾸미기 아이템을 구매한다. 구매 가격 = 꾸미기 점수 × 2골드.</w:t>
      </w:r>
    </w:p>
    <w:p w14:paraId="764D0935" w14:textId="77777777" w:rsidR="00E34B98" w:rsidRDefault="00E34B98">
      <w:pPr>
        <w:spacing w:after="80"/>
      </w:pPr>
    </w:p>
    <w:p w14:paraId="04673CFB" w14:textId="77777777" w:rsidR="00E34B98" w:rsidRDefault="00000000">
      <w:pPr>
        <w:pStyle w:val="3"/>
      </w:pPr>
      <w:bookmarkStart w:id="22" w:name="_Toc230037112"/>
      <w:proofErr w:type="gramStart"/>
      <w:r>
        <w:t>▶  꾸미기</w:t>
      </w:r>
      <w:proofErr w:type="gramEnd"/>
      <w:r>
        <w:t xml:space="preserve"> 규칙</w:t>
      </w:r>
      <w:bookmarkEnd w:id="22"/>
    </w:p>
    <w:p w14:paraId="079B0D14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세이프 스테이지에서 구매한 아이템을 F키로 배치한다.</w:t>
      </w:r>
    </w:p>
    <w:p w14:paraId="62516BF7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배치된 아이템의 꾸미기 점수가 합산되어 최종 점수가 결정된다.</w:t>
      </w:r>
    </w:p>
    <w:p w14:paraId="68A7C94E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나무는 배치 시 꾸미기 점수(20점) 외에 기상 이벤트 발생 확률이 -1% 감소한다.</w:t>
      </w:r>
    </w:p>
    <w:p w14:paraId="07E2A8BB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lastRenderedPageBreak/>
        <w:t>감마 캐릭터는 꾸미기 점수에 +1% 보정이 적용된다.</w:t>
      </w:r>
    </w:p>
    <w:p w14:paraId="1D6FB6EC" w14:textId="77777777" w:rsidR="00E34B98" w:rsidRDefault="00E34B98">
      <w:pPr>
        <w:spacing w:after="80"/>
      </w:pPr>
    </w:p>
    <w:p w14:paraId="61C93CEC" w14:textId="77777777" w:rsidR="00E34B98" w:rsidRDefault="00000000">
      <w:pPr>
        <w:pStyle w:val="3"/>
      </w:pPr>
      <w:bookmarkStart w:id="23" w:name="_Toc230037113"/>
      <w:proofErr w:type="gramStart"/>
      <w:r>
        <w:t>▶  배터리</w:t>
      </w:r>
      <w:proofErr w:type="gramEnd"/>
      <w:r>
        <w:t xml:space="preserve"> 규칙</w:t>
      </w:r>
      <w:bookmarkEnd w:id="23"/>
    </w:p>
    <w:p w14:paraId="003304A0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모든 플레이어는 100%의 배터리로 게임을 시작한다.</w:t>
      </w:r>
    </w:p>
    <w:p w14:paraId="40452E44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이동 중 배터리 소모는 없다.</w:t>
      </w:r>
    </w:p>
    <w:p w14:paraId="390CACC3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채굴 미니게임 시작(E키) 시 -5% 소모. 실패 시 추가 -10% 소모 (총 -15%).</w:t>
      </w:r>
    </w:p>
    <w:p w14:paraId="364C96B2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 xml:space="preserve">배터리가 0%가 되면 기절 상태가 되어 이동·채굴·꾸미기가 </w:t>
      </w:r>
      <w:proofErr w:type="spellStart"/>
      <w:r>
        <w:rPr>
          <w:color w:val="222222"/>
          <w:sz w:val="19"/>
          <w:szCs w:val="19"/>
        </w:rPr>
        <w:t>불가능해진다</w:t>
      </w:r>
      <w:proofErr w:type="spellEnd"/>
      <w:r>
        <w:rPr>
          <w:color w:val="222222"/>
          <w:sz w:val="19"/>
          <w:szCs w:val="19"/>
        </w:rPr>
        <w:t>.</w:t>
      </w:r>
    </w:p>
    <w:p w14:paraId="333E0D0C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기절 후 30초가 경과하면 자동으로 부활한다. 별도 팀원 충전 불필요.</w:t>
      </w:r>
    </w:p>
    <w:p w14:paraId="6E874BCA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기절 중인 플레이어는 팀원이 상호작용하여 업고 이동할 수 있다.</w:t>
      </w:r>
    </w:p>
    <w:p w14:paraId="57737AB2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게임 오버 없음. 전원 기절해도 30초 후 순차 부활하여 게임 계속 진행.</w:t>
      </w:r>
    </w:p>
    <w:p w14:paraId="0436D150" w14:textId="77777777" w:rsidR="00E34B98" w:rsidRDefault="00E34B98">
      <w:pPr>
        <w:spacing w:after="80"/>
      </w:pPr>
    </w:p>
    <w:p w14:paraId="4608AAF3" w14:textId="77777777" w:rsidR="00E34B98" w:rsidRDefault="00000000">
      <w:pPr>
        <w:pStyle w:val="2"/>
      </w:pPr>
      <w:bookmarkStart w:id="24" w:name="_Toc230037114"/>
      <w:proofErr w:type="gramStart"/>
      <w:r>
        <w:t>5.2  종료</w:t>
      </w:r>
      <w:proofErr w:type="gramEnd"/>
      <w:r>
        <w:t xml:space="preserve"> 구조 설계 의도 — </w:t>
      </w:r>
      <w:proofErr w:type="spellStart"/>
      <w:r>
        <w:t>샌드박스형</w:t>
      </w:r>
      <w:bookmarkEnd w:id="24"/>
      <w:proofErr w:type="spellEnd"/>
    </w:p>
    <w:p w14:paraId="559311A8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 xml:space="preserve">Scrap &amp; Sprout는 </w:t>
      </w:r>
      <w:proofErr w:type="spellStart"/>
      <w:r>
        <w:rPr>
          <w:color w:val="222222"/>
        </w:rPr>
        <w:t>샌드박스형</w:t>
      </w:r>
      <w:proofErr w:type="spellEnd"/>
      <w:r>
        <w:rPr>
          <w:color w:val="222222"/>
        </w:rPr>
        <w:t xml:space="preserve"> 게임입니다. 별도의 승리 조건이나 패배 조건이 없으며, 플레이어가 원할 때 언제든 세션을 종료할 수 있습니다.</w:t>
      </w:r>
    </w:p>
    <w:p w14:paraId="06192AA8" w14:textId="77777777" w:rsidR="00E34B98" w:rsidRDefault="00E34B9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34B98" w14:paraId="4453EE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3398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0969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E34B98" w14:paraId="4250F6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E65E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게임 종료 조건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898F7" w14:textId="77777777" w:rsidR="00E34B98" w:rsidRDefault="00000000">
            <w:r>
              <w:rPr>
                <w:color w:val="000000"/>
                <w:sz w:val="18"/>
                <w:szCs w:val="18"/>
              </w:rPr>
              <w:t>없음. 플레이어가 직접 종료를 선택할 때까지 무한 진행.</w:t>
            </w:r>
          </w:p>
        </w:tc>
      </w:tr>
      <w:tr w:rsidR="00E34B98" w14:paraId="2D72D2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2A28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세션 종료 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2289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최종 누적 꾸미기 점수 및 플레이어별 기여도 통계 화면 표시 후 </w:t>
            </w:r>
            <w:proofErr w:type="spellStart"/>
            <w:r>
              <w:rPr>
                <w:color w:val="000000"/>
                <w:sz w:val="18"/>
                <w:szCs w:val="18"/>
              </w:rPr>
              <w:t>대기방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복귀.</w:t>
            </w:r>
          </w:p>
        </w:tc>
      </w:tr>
      <w:tr w:rsidR="00E34B98" w14:paraId="2AFEC2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7A8C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게임의 목적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1D8E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쓰레기를 주워 경제 활동을 하고, 자신만의 공간을 꾸미는 것. 싱글: 개인 </w:t>
            </w:r>
            <w:proofErr w:type="gramStart"/>
            <w:r>
              <w:rPr>
                <w:color w:val="000000"/>
                <w:sz w:val="18"/>
                <w:szCs w:val="18"/>
              </w:rPr>
              <w:t>구역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팀: 세이프존 공유.</w:t>
            </w:r>
          </w:p>
        </w:tc>
      </w:tr>
      <w:tr w:rsidR="00E34B98" w14:paraId="58D348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9FC2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배터리 방전 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9C5C" w14:textId="77777777" w:rsidR="00E34B98" w:rsidRDefault="00000000">
            <w:r>
              <w:rPr>
                <w:color w:val="000000"/>
                <w:sz w:val="18"/>
                <w:szCs w:val="18"/>
              </w:rPr>
              <w:t>기절 상태가 되며 30초 후 자동 부활. 기절 중 팀원이 업고 이동 가능. 게임 오버 없음.</w:t>
            </w:r>
          </w:p>
        </w:tc>
      </w:tr>
      <w:tr w:rsidR="00E34B98" w14:paraId="04D02E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5A22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설계 의도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ACE1" w14:textId="77777777" w:rsidR="00E34B98" w:rsidRDefault="00000000">
            <w:r>
              <w:rPr>
                <w:color w:val="000000"/>
                <w:sz w:val="18"/>
                <w:szCs w:val="18"/>
              </w:rPr>
              <w:t>클리어/실패 압박 없이 경제 활동과 공간 꾸미기 자체를 즐기도록 설계. 싱글은 나만의 공간, 팀은 공유 공간을 채워가는 성취감 제공.</w:t>
            </w:r>
          </w:p>
        </w:tc>
      </w:tr>
    </w:tbl>
    <w:p w14:paraId="41939FD0" w14:textId="77777777" w:rsidR="00E34B98" w:rsidRDefault="00E34B98">
      <w:pPr>
        <w:spacing w:after="80"/>
      </w:pPr>
    </w:p>
    <w:p w14:paraId="5766CFD1" w14:textId="77777777" w:rsidR="00E34B98" w:rsidRDefault="00000000">
      <w:pPr>
        <w:pStyle w:val="2"/>
      </w:pPr>
      <w:bookmarkStart w:id="25" w:name="_Toc230037115"/>
      <w:proofErr w:type="gramStart"/>
      <w:r>
        <w:t>5.3  게임</w:t>
      </w:r>
      <w:proofErr w:type="gramEnd"/>
      <w:r>
        <w:t xml:space="preserve"> 진행 흐름</w:t>
      </w:r>
      <w:bookmarkEnd w:id="25"/>
    </w:p>
    <w:p w14:paraId="1E3F7C4A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>한 게임 세션의 전체 흐름을 단계별로 정리합니다.</w:t>
      </w:r>
    </w:p>
    <w:p w14:paraId="048FE3ED" w14:textId="77777777" w:rsidR="00E34B98" w:rsidRDefault="00E34B9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3600"/>
        <w:gridCol w:w="2626"/>
      </w:tblGrid>
      <w:tr w:rsidR="00E34B98" w14:paraId="76C646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A1B0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2A551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D001A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플레이어 행동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9999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시스템 처리</w:t>
            </w:r>
          </w:p>
        </w:tc>
      </w:tr>
      <w:tr w:rsidR="00E34B98" w14:paraId="7DD9F7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19331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811D" w14:textId="77777777" w:rsidR="00E34B98" w:rsidRDefault="00000000">
            <w:r>
              <w:rPr>
                <w:color w:val="000000"/>
                <w:sz w:val="18"/>
                <w:szCs w:val="18"/>
              </w:rPr>
              <w:t>로그인 &amp; 로비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05DD" w14:textId="77777777" w:rsidR="00E34B98" w:rsidRDefault="00000000">
            <w:r>
              <w:rPr>
                <w:color w:val="000000"/>
                <w:sz w:val="18"/>
                <w:szCs w:val="18"/>
              </w:rPr>
              <w:t>로그인 → 방 생성 or 참여 → 캐릭터 선택 → Ready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97F9" w14:textId="77777777" w:rsidR="00E34B98" w:rsidRDefault="00000000">
            <w:r>
              <w:rPr>
                <w:color w:val="000000"/>
                <w:sz w:val="18"/>
                <w:szCs w:val="18"/>
              </w:rPr>
              <w:t>Photon 룸 생성, JWT 인증</w:t>
            </w:r>
          </w:p>
        </w:tc>
      </w:tr>
      <w:tr w:rsidR="00E34B98" w14:paraId="718B97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BEBA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3A44A" w14:textId="77777777" w:rsidR="00E34B98" w:rsidRDefault="00000000">
            <w:r>
              <w:rPr>
                <w:color w:val="000000"/>
                <w:sz w:val="18"/>
                <w:szCs w:val="18"/>
              </w:rPr>
              <w:t>게임 시작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25FA2" w14:textId="77777777" w:rsidR="00E34B98" w:rsidRDefault="00000000">
            <w:r>
              <w:rPr>
                <w:color w:val="000000"/>
                <w:sz w:val="18"/>
                <w:szCs w:val="18"/>
              </w:rPr>
              <w:t>호스트가 Start 버튼 클릭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9EE6" w14:textId="77777777" w:rsidR="00E34B98" w:rsidRDefault="00000000">
            <w:r>
              <w:rPr>
                <w:color w:val="000000"/>
                <w:sz w:val="18"/>
                <w:szCs w:val="18"/>
              </w:rPr>
              <w:t>PCG 맵 생성(Seed 동기화), 타이머 시작</w:t>
            </w:r>
          </w:p>
        </w:tc>
      </w:tr>
      <w:tr w:rsidR="00E34B98" w14:paraId="11F71A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46D9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A928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채굴 </w:t>
            </w:r>
            <w:proofErr w:type="spellStart"/>
            <w:r>
              <w:rPr>
                <w:color w:val="000000"/>
                <w:sz w:val="18"/>
                <w:szCs w:val="18"/>
              </w:rPr>
              <w:t>파밍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3176" w14:textId="77777777" w:rsidR="00E34B98" w:rsidRDefault="00000000">
            <w:r>
              <w:rPr>
                <w:color w:val="000000"/>
                <w:sz w:val="18"/>
                <w:szCs w:val="18"/>
              </w:rPr>
              <w:t>쓰레기 스테이지에서 더미에 접근 → E키 → 미니게임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C2BBE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드랍률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계산, 아이템 지급, 배터리 소모</w:t>
            </w:r>
          </w:p>
        </w:tc>
      </w:tr>
      <w:tr w:rsidR="00E34B98" w14:paraId="1990CF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D65D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9E54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텔레포트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이동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CF9D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인벤토리가 찼거나 전략적 판단 → </w:t>
            </w:r>
            <w:proofErr w:type="spellStart"/>
            <w:r>
              <w:rPr>
                <w:color w:val="000000"/>
                <w:sz w:val="18"/>
                <w:szCs w:val="18"/>
              </w:rPr>
              <w:t>텔레포터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사용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7E5F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RPC_Teleport</w:t>
            </w:r>
            <w:proofErr w:type="spellEnd"/>
            <w:r>
              <w:rPr>
                <w:color w:val="000000"/>
                <w:sz w:val="18"/>
                <w:szCs w:val="18"/>
              </w:rPr>
              <w:t>, Z 위치 동기화</w:t>
            </w:r>
          </w:p>
        </w:tc>
      </w:tr>
      <w:tr w:rsidR="00E34B98" w14:paraId="43280C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5120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34C8" w14:textId="77777777" w:rsidR="00E34B98" w:rsidRDefault="00000000">
            <w:r>
              <w:rPr>
                <w:color w:val="000000"/>
                <w:sz w:val="18"/>
                <w:szCs w:val="18"/>
              </w:rPr>
              <w:t>NPC 거래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B5AD" w14:textId="77777777" w:rsidR="00E34B98" w:rsidRDefault="00000000">
            <w:r>
              <w:rPr>
                <w:color w:val="000000"/>
                <w:sz w:val="18"/>
                <w:szCs w:val="18"/>
              </w:rPr>
              <w:t>쓰레기 판매 → 골드 획득 → 꾸미기 아이템 구매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C593B" w14:textId="77777777" w:rsidR="00E34B98" w:rsidRDefault="00000000">
            <w:r>
              <w:rPr>
                <w:color w:val="000000"/>
                <w:sz w:val="18"/>
                <w:szCs w:val="18"/>
              </w:rPr>
              <w:t>Spring 서버 gold 검증·업데이트</w:t>
            </w:r>
          </w:p>
        </w:tc>
      </w:tr>
      <w:tr w:rsidR="00E34B98" w14:paraId="1259E8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F91D9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B2453" w14:textId="77777777" w:rsidR="00E34B98" w:rsidRDefault="00000000">
            <w:r>
              <w:rPr>
                <w:color w:val="000000"/>
                <w:sz w:val="18"/>
                <w:szCs w:val="18"/>
              </w:rPr>
              <w:t>꾸미기 배치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4C9B" w14:textId="77777777" w:rsidR="00E34B98" w:rsidRDefault="00000000">
            <w:r>
              <w:rPr>
                <w:color w:val="000000"/>
                <w:sz w:val="18"/>
                <w:szCs w:val="18"/>
              </w:rPr>
              <w:t>세이프 스테이지에서 아이템 F키 배치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C8F3" w14:textId="77777777" w:rsidR="00E34B98" w:rsidRDefault="00000000">
            <w:r>
              <w:rPr>
                <w:color w:val="000000"/>
                <w:sz w:val="18"/>
                <w:szCs w:val="18"/>
              </w:rPr>
              <w:t>꾸미기 점수 합산, 날씨 이벤트 확률 갱신</w:t>
            </w:r>
          </w:p>
        </w:tc>
      </w:tr>
      <w:tr w:rsidR="00E34B98" w14:paraId="0CD214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9243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8E33D" w14:textId="77777777" w:rsidR="00E34B98" w:rsidRDefault="00000000">
            <w:r>
              <w:rPr>
                <w:color w:val="000000"/>
                <w:sz w:val="18"/>
                <w:szCs w:val="18"/>
              </w:rPr>
              <w:t>3~6 반복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7F43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원하는 만큼 루프 반복. </w:t>
            </w:r>
            <w:proofErr w:type="spellStart"/>
            <w:r>
              <w:rPr>
                <w:color w:val="000000"/>
                <w:sz w:val="18"/>
                <w:szCs w:val="18"/>
              </w:rPr>
              <w:t>샌드박스형이므로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별도 종료 조건 없음.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20F5" w14:textId="77777777" w:rsidR="00E34B98" w:rsidRDefault="00000000">
            <w:r>
              <w:rPr>
                <w:color w:val="000000"/>
                <w:sz w:val="18"/>
                <w:szCs w:val="18"/>
              </w:rPr>
              <w:t>날씨 변화, 배터리 관리</w:t>
            </w:r>
          </w:p>
        </w:tc>
      </w:tr>
      <w:tr w:rsidR="00E34B98" w14:paraId="25A250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87060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1541" w14:textId="77777777" w:rsidR="00E34B98" w:rsidRDefault="00000000">
            <w:r>
              <w:rPr>
                <w:color w:val="000000"/>
                <w:sz w:val="18"/>
                <w:szCs w:val="18"/>
              </w:rPr>
              <w:t>결과 화면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8142F" w14:textId="77777777" w:rsidR="00E34B98" w:rsidRDefault="00000000">
            <w:r>
              <w:rPr>
                <w:color w:val="000000"/>
                <w:sz w:val="18"/>
                <w:szCs w:val="18"/>
              </w:rPr>
              <w:t>플레이어가 종료 선택 → 최종 점수 확인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4A68" w14:textId="77777777" w:rsidR="00E34B98" w:rsidRDefault="00000000">
            <w:r>
              <w:rPr>
                <w:color w:val="000000"/>
                <w:sz w:val="18"/>
                <w:szCs w:val="18"/>
              </w:rPr>
              <w:t>최종 점수·업적 서버 저장</w:t>
            </w:r>
          </w:p>
        </w:tc>
      </w:tr>
    </w:tbl>
    <w:p w14:paraId="6A69E2CE" w14:textId="6030DDAC" w:rsidR="00E34B98" w:rsidRDefault="00E34B98"/>
    <w:p w14:paraId="2C91D0FA" w14:textId="77777777" w:rsidR="007F5D67" w:rsidRDefault="007F5D67"/>
    <w:p w14:paraId="47B01835" w14:textId="77777777" w:rsidR="007F5D67" w:rsidRDefault="007F5D67"/>
    <w:p w14:paraId="77E282AD" w14:textId="77777777" w:rsidR="007F5D67" w:rsidRDefault="007F5D67"/>
    <w:p w14:paraId="1F1EB9C2" w14:textId="77777777" w:rsidR="007F5D67" w:rsidRDefault="007F5D67"/>
    <w:p w14:paraId="1356DCF9" w14:textId="77777777" w:rsidR="007F5D67" w:rsidRDefault="007F5D67"/>
    <w:p w14:paraId="4693C951" w14:textId="77777777" w:rsidR="007F5D67" w:rsidRDefault="007F5D67"/>
    <w:p w14:paraId="7D7F9DE8" w14:textId="77777777" w:rsidR="007F5D67" w:rsidRDefault="007F5D67"/>
    <w:p w14:paraId="6283E6F2" w14:textId="77777777" w:rsidR="007F5D67" w:rsidRDefault="007F5D67"/>
    <w:p w14:paraId="22CC7CEB" w14:textId="77777777" w:rsidR="007F5D67" w:rsidRDefault="007F5D67"/>
    <w:p w14:paraId="571676AA" w14:textId="77777777" w:rsidR="007F5D67" w:rsidRDefault="007F5D67"/>
    <w:p w14:paraId="75D97FD4" w14:textId="77777777" w:rsidR="007F5D67" w:rsidRDefault="007F5D67"/>
    <w:p w14:paraId="0680BA47" w14:textId="77777777" w:rsidR="007F5D67" w:rsidRDefault="007F5D67"/>
    <w:p w14:paraId="7C8E3CC7" w14:textId="77777777" w:rsidR="007F5D67" w:rsidRDefault="007F5D67"/>
    <w:p w14:paraId="08F29606" w14:textId="77777777" w:rsidR="007F5D67" w:rsidRDefault="007F5D67"/>
    <w:p w14:paraId="12592768" w14:textId="77777777" w:rsidR="007F5D67" w:rsidRDefault="007F5D67"/>
    <w:p w14:paraId="2C0B8F57" w14:textId="77777777" w:rsidR="007F5D67" w:rsidRDefault="007F5D67"/>
    <w:p w14:paraId="7CA9A984" w14:textId="77777777" w:rsidR="007F5D67" w:rsidRDefault="007F5D67"/>
    <w:p w14:paraId="633C714F" w14:textId="77777777" w:rsidR="007F5D67" w:rsidRDefault="007F5D67">
      <w:pPr>
        <w:rPr>
          <w:rFonts w:hint="eastAsia"/>
        </w:rPr>
      </w:pPr>
    </w:p>
    <w:p w14:paraId="7B2EE9AD" w14:textId="77777777" w:rsidR="00E34B98" w:rsidRDefault="00000000">
      <w:pPr>
        <w:pStyle w:val="1"/>
      </w:pPr>
      <w:bookmarkStart w:id="26" w:name="_Toc230037116"/>
      <w:r>
        <w:lastRenderedPageBreak/>
        <w:t>6장.  캐릭터 시스템 설계</w:t>
      </w:r>
      <w:bookmarkEnd w:id="26"/>
    </w:p>
    <w:p w14:paraId="51C780D1" w14:textId="77777777" w:rsidR="00E34B98" w:rsidRDefault="00000000">
      <w:pPr>
        <w:pStyle w:val="2"/>
      </w:pPr>
      <w:bookmarkStart w:id="27" w:name="_Toc230037117"/>
      <w:proofErr w:type="gramStart"/>
      <w:r>
        <w:t>6.1  협동을</w:t>
      </w:r>
      <w:proofErr w:type="gramEnd"/>
      <w:r>
        <w:t xml:space="preserve"> 강제하는 구조</w:t>
      </w:r>
      <w:bookmarkEnd w:id="27"/>
    </w:p>
    <w:p w14:paraId="6DA5AC36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>캐릭터 시스템의 핵심 설계 목표는 '어떤 한 캐릭터도 혼자서 완벽하지 않다'는 것입니다. 각 캐릭터는 한 가지 분야에서 뛰어나지만 다른 분야에서는 평균 이하입니다.</w:t>
      </w:r>
    </w:p>
    <w:p w14:paraId="07CC8F1A" w14:textId="77777777" w:rsidR="00E34B98" w:rsidRDefault="00E34B9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600"/>
        <w:gridCol w:w="1600"/>
        <w:gridCol w:w="1400"/>
        <w:gridCol w:w="1426"/>
      </w:tblGrid>
      <w:tr w:rsidR="00E34B98" w14:paraId="317A8D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991C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캐릭터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97A5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강점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71EE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채굴 효율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7AE6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경제 효율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8F50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꾸미기 효율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6CE07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1인 플레이 약점</w:t>
            </w:r>
          </w:p>
        </w:tc>
      </w:tr>
      <w:tr w:rsidR="00E34B98" w14:paraId="7AB6F9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5E3C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알파 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EBC5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희귀 </w:t>
            </w:r>
            <w:proofErr w:type="spellStart"/>
            <w:r>
              <w:rPr>
                <w:color w:val="000000"/>
                <w:sz w:val="18"/>
                <w:szCs w:val="18"/>
              </w:rPr>
              <w:t>드랍률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+0.5%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96C4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★★★★☆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D1DE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★★★☆☆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0472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★★★☆☆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583C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희귀 아이템 </w:t>
            </w:r>
            <w:proofErr w:type="spellStart"/>
            <w:r>
              <w:rPr>
                <w:color w:val="000000"/>
                <w:sz w:val="18"/>
                <w:szCs w:val="18"/>
              </w:rPr>
              <w:t>드랍돼도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최적 판매자(델타) 없으면 수익 감소</w:t>
            </w:r>
          </w:p>
        </w:tc>
      </w:tr>
      <w:tr w:rsidR="00E34B98" w14:paraId="794F80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6AA0E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베타 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C602" w14:textId="77777777" w:rsidR="00E34B98" w:rsidRDefault="00000000">
            <w:r>
              <w:rPr>
                <w:color w:val="000000"/>
                <w:sz w:val="18"/>
                <w:szCs w:val="18"/>
              </w:rPr>
              <w:t>더블 드랍 +5%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1C48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★★★★★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E307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★★★☆☆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65A8A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★★★☆☆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0F31" w14:textId="77777777" w:rsidR="00E34B98" w:rsidRDefault="00000000">
            <w:r>
              <w:rPr>
                <w:color w:val="000000"/>
                <w:sz w:val="18"/>
                <w:szCs w:val="18"/>
              </w:rPr>
              <w:t>아이템을 많이 얻어도 골드 변환이 느림</w:t>
            </w:r>
          </w:p>
        </w:tc>
      </w:tr>
      <w:tr w:rsidR="00E34B98" w14:paraId="7D8F20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B6CE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감마 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01D5" w14:textId="77777777" w:rsidR="00E34B98" w:rsidRDefault="00000000">
            <w:r>
              <w:rPr>
                <w:color w:val="000000"/>
                <w:sz w:val="18"/>
                <w:szCs w:val="18"/>
              </w:rPr>
              <w:t>꾸미기 점수 +1%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321B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★★★☆☆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F49A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★★★☆☆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73AB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★★★★★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11AF" w14:textId="77777777" w:rsidR="00E34B98" w:rsidRDefault="00000000">
            <w:r>
              <w:rPr>
                <w:color w:val="000000"/>
                <w:sz w:val="18"/>
                <w:szCs w:val="18"/>
              </w:rPr>
              <w:t>꾸미기 보정이 있어도 골드 없으면 아이템 못 삼</w:t>
            </w:r>
          </w:p>
        </w:tc>
      </w:tr>
      <w:tr w:rsidR="00E34B98" w14:paraId="500821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2B03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델타 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009C" w14:textId="77777777" w:rsidR="00E34B98" w:rsidRDefault="00000000">
            <w:r>
              <w:rPr>
                <w:color w:val="000000"/>
                <w:sz w:val="18"/>
                <w:szCs w:val="18"/>
              </w:rPr>
              <w:t>골드 획득 +5%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3783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★★★☆☆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8A6F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★★★★★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4A91B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★★★☆☆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300C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골드를 잘 벌어도 채굴 효율 낮아 </w:t>
            </w:r>
            <w:proofErr w:type="spellStart"/>
            <w:r>
              <w:rPr>
                <w:color w:val="000000"/>
                <w:sz w:val="18"/>
                <w:szCs w:val="18"/>
              </w:rPr>
              <w:t>인벤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채우기 느림</w:t>
            </w:r>
          </w:p>
        </w:tc>
      </w:tr>
    </w:tbl>
    <w:p w14:paraId="6308E019" w14:textId="77777777" w:rsidR="00E34B98" w:rsidRDefault="00E34B98">
      <w:pPr>
        <w:spacing w:after="80"/>
      </w:pPr>
    </w:p>
    <w:p w14:paraId="668A08BB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>이 구조는 4인이 각자 역할에 집중할 때 가장 높은 시너지를 만들어냅니다. 알파/베타가 채굴하고, 델타가 거래하고, 감마가 꾸미기를 담당하는 분업이 이상적입니다.</w:t>
      </w:r>
    </w:p>
    <w:p w14:paraId="587DCC1E" w14:textId="77777777" w:rsidR="00E34B98" w:rsidRDefault="00E34B98">
      <w:pPr>
        <w:spacing w:after="80"/>
      </w:pPr>
    </w:p>
    <w:p w14:paraId="6D0C8119" w14:textId="77777777" w:rsidR="00E34B98" w:rsidRDefault="00000000">
      <w:pPr>
        <w:pStyle w:val="2"/>
      </w:pPr>
      <w:bookmarkStart w:id="28" w:name="_Toc230037118"/>
      <w:proofErr w:type="gramStart"/>
      <w:r>
        <w:t>6.2  캐릭터</w:t>
      </w:r>
      <w:proofErr w:type="gramEnd"/>
      <w:r>
        <w:t xml:space="preserve"> 선택 규칙</w:t>
      </w:r>
      <w:bookmarkEnd w:id="28"/>
    </w:p>
    <w:p w14:paraId="13C192FF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대기방에서 선착순으로 캐릭터를 선택한다.</w:t>
      </w:r>
    </w:p>
    <w:p w14:paraId="0430FE4F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같은 캐릭터는 중복 선택이 불가능하다.</w:t>
      </w:r>
    </w:p>
    <w:p w14:paraId="6698BC9E" w14:textId="77777777" w:rsidR="00E34B98" w:rsidRDefault="00000000">
      <w:pPr>
        <w:pStyle w:val="a4"/>
        <w:numPr>
          <w:ilvl w:val="0"/>
          <w:numId w:val="2"/>
        </w:numPr>
        <w:spacing w:after="70" w:line="300" w:lineRule="auto"/>
      </w:pPr>
      <w:r>
        <w:rPr>
          <w:color w:val="222222"/>
          <w:sz w:val="19"/>
          <w:szCs w:val="19"/>
        </w:rPr>
        <w:t>빈 슬롯에는 AI 봇이 자동 배정되며, 남은 캐릭터 중 자동 선택된다.</w:t>
      </w:r>
    </w:p>
    <w:p w14:paraId="0E15AF8F" w14:textId="4CFF5BE6" w:rsidR="00E34B98" w:rsidRDefault="00000000" w:rsidP="007F5D67">
      <w:pPr>
        <w:pStyle w:val="a4"/>
        <w:numPr>
          <w:ilvl w:val="0"/>
          <w:numId w:val="2"/>
        </w:numPr>
        <w:spacing w:after="70" w:line="300" w:lineRule="auto"/>
        <w:rPr>
          <w:rFonts w:hint="eastAsia"/>
        </w:rPr>
      </w:pPr>
      <w:r>
        <w:rPr>
          <w:color w:val="222222"/>
          <w:sz w:val="19"/>
          <w:szCs w:val="19"/>
        </w:rPr>
        <w:t>선택된 캐릭터는 카드 테두리에 해당 캐릭터 테마 컬러 이펙트로 표시된다.</w:t>
      </w:r>
    </w:p>
    <w:p w14:paraId="70FCCB33" w14:textId="77777777" w:rsidR="00E34B98" w:rsidRDefault="00000000">
      <w:pPr>
        <w:pStyle w:val="1"/>
      </w:pPr>
      <w:bookmarkStart w:id="29" w:name="_Toc230037119"/>
      <w:r>
        <w:lastRenderedPageBreak/>
        <w:t>7장.  보상 설계</w:t>
      </w:r>
      <w:bookmarkEnd w:id="29"/>
    </w:p>
    <w:p w14:paraId="2D0C63F5" w14:textId="77777777" w:rsidR="00E34B98" w:rsidRDefault="00000000">
      <w:pPr>
        <w:pStyle w:val="2"/>
      </w:pPr>
      <w:bookmarkStart w:id="30" w:name="_Toc230037120"/>
      <w:proofErr w:type="gramStart"/>
      <w:r>
        <w:t>7.1  보상의</w:t>
      </w:r>
      <w:proofErr w:type="gramEnd"/>
      <w:r>
        <w:t xml:space="preserve"> 종류와 타이밍</w:t>
      </w:r>
      <w:bookmarkEnd w:id="30"/>
    </w:p>
    <w:p w14:paraId="4F636E5E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>보상 설계의 핵심 원칙은 '모든 행동에는 즉각적인 피드백이 있어야 한다'입니다. 단, 모든 보상이 즉각적이면 장기 플레이 동기가 사라지므로, 즉각 보상과 지연 보상의 비율을 조절했습니다.</w:t>
      </w:r>
    </w:p>
    <w:p w14:paraId="348DE71D" w14:textId="77777777" w:rsidR="00E34B98" w:rsidRDefault="00E34B9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600"/>
        <w:gridCol w:w="2626"/>
      </w:tblGrid>
      <w:tr w:rsidR="00E34B98" w14:paraId="069397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80AA4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보상 종류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1DE1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트리거 (조건)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1495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보상 내용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7BC8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설계 의도</w:t>
            </w:r>
          </w:p>
        </w:tc>
      </w:tr>
      <w:tr w:rsidR="00E34B98" w14:paraId="5800D5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5058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즉각 보상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1FE0" w14:textId="77777777" w:rsidR="00E34B98" w:rsidRDefault="00000000">
            <w:r>
              <w:rPr>
                <w:color w:val="000000"/>
                <w:sz w:val="18"/>
                <w:szCs w:val="18"/>
              </w:rPr>
              <w:t>채굴 미니게임 성공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2C166" w14:textId="77777777" w:rsidR="00E34B98" w:rsidRDefault="00000000">
            <w:r>
              <w:rPr>
                <w:color w:val="000000"/>
                <w:sz w:val="18"/>
                <w:szCs w:val="18"/>
              </w:rPr>
              <w:t>아이템 1~2개 드랍 + 획득 사운드/이펙트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248B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파밍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행동에 즉각적인 쾌감 부여. 리듬감 유지.</w:t>
            </w:r>
          </w:p>
        </w:tc>
      </w:tr>
      <w:tr w:rsidR="00E34B98" w14:paraId="05185D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CE95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중기 보상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0910" w14:textId="77777777" w:rsidR="00E34B98" w:rsidRDefault="00000000">
            <w:r>
              <w:rPr>
                <w:color w:val="000000"/>
                <w:sz w:val="18"/>
                <w:szCs w:val="18"/>
              </w:rPr>
              <w:t>NPC 판매 완료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C89F9" w14:textId="77777777" w:rsidR="00E34B98" w:rsidRDefault="00000000">
            <w:r>
              <w:rPr>
                <w:color w:val="000000"/>
                <w:sz w:val="18"/>
                <w:szCs w:val="18"/>
              </w:rPr>
              <w:t>골드 획득 수치 표시 (+N Gold)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5E328" w14:textId="77777777" w:rsidR="00E34B98" w:rsidRDefault="00000000">
            <w:r>
              <w:rPr>
                <w:color w:val="000000"/>
                <w:sz w:val="18"/>
                <w:szCs w:val="18"/>
              </w:rPr>
              <w:t>경제 루프 완성의 만족감.</w:t>
            </w:r>
          </w:p>
        </w:tc>
      </w:tr>
      <w:tr w:rsidR="00E34B98" w14:paraId="529F8D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8943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시각 보상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7873D" w14:textId="77777777" w:rsidR="00E34B98" w:rsidRDefault="00000000">
            <w:r>
              <w:rPr>
                <w:color w:val="000000"/>
                <w:sz w:val="18"/>
                <w:szCs w:val="18"/>
              </w:rPr>
              <w:t>꾸미기 아이템 배치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F5F8" w14:textId="77777777" w:rsidR="00E34B98" w:rsidRDefault="00000000">
            <w:r>
              <w:rPr>
                <w:color w:val="000000"/>
                <w:sz w:val="18"/>
                <w:szCs w:val="18"/>
              </w:rPr>
              <w:t>세이프 스테이지에 아이템이 추가되는 시각 변화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F785" w14:textId="77777777" w:rsidR="00E34B98" w:rsidRDefault="00000000">
            <w:r>
              <w:rPr>
                <w:color w:val="000000"/>
                <w:sz w:val="18"/>
                <w:szCs w:val="18"/>
              </w:rPr>
              <w:t>공간이 채워지는 느낌. 창조의 성취감.</w:t>
            </w:r>
          </w:p>
        </w:tc>
      </w:tr>
      <w:tr w:rsidR="00E34B98" w14:paraId="647657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D519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희귀 보상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F7F8" w14:textId="77777777" w:rsidR="00E34B98" w:rsidRDefault="00000000">
            <w:r>
              <w:rPr>
                <w:color w:val="000000"/>
                <w:sz w:val="18"/>
                <w:szCs w:val="18"/>
              </w:rPr>
              <w:t>컴퓨터(</w:t>
            </w:r>
            <w:proofErr w:type="spellStart"/>
            <w:r>
              <w:rPr>
                <w:color w:val="000000"/>
                <w:sz w:val="18"/>
                <w:szCs w:val="18"/>
              </w:rPr>
              <w:t>드랍률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0.5%) 획득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E7C4" w14:textId="77777777" w:rsidR="00E34B98" w:rsidRDefault="00000000">
            <w:r>
              <w:rPr>
                <w:color w:val="000000"/>
                <w:sz w:val="18"/>
                <w:szCs w:val="18"/>
              </w:rPr>
              <w:t>특별 이펙트 + 업적 달성 (첫 컴퓨터)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94204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예상치 못한 행운의 </w:t>
            </w:r>
            <w:proofErr w:type="spellStart"/>
            <w:r>
              <w:rPr>
                <w:color w:val="000000"/>
                <w:sz w:val="18"/>
                <w:szCs w:val="18"/>
              </w:rPr>
              <w:t>흥분감</w:t>
            </w:r>
            <w:proofErr w:type="spellEnd"/>
            <w:r>
              <w:rPr>
                <w:color w:val="000000"/>
                <w:sz w:val="18"/>
                <w:szCs w:val="18"/>
              </w:rPr>
              <w:t>. 재플레이 동기.</w:t>
            </w:r>
          </w:p>
        </w:tc>
      </w:tr>
      <w:tr w:rsidR="00E34B98" w14:paraId="1163BB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6CC7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장기 보상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1D8EB" w14:textId="77777777" w:rsidR="00E34B98" w:rsidRDefault="00000000">
            <w:r>
              <w:rPr>
                <w:color w:val="000000"/>
                <w:sz w:val="18"/>
                <w:szCs w:val="18"/>
              </w:rPr>
              <w:t>업적 달성 조건 충족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AC47" w14:textId="77777777" w:rsidR="00E34B98" w:rsidRDefault="00000000">
            <w:r>
              <w:rPr>
                <w:color w:val="000000"/>
                <w:sz w:val="18"/>
                <w:szCs w:val="18"/>
              </w:rPr>
              <w:t>업적 토스트 알림 (3초 페이드인/아웃)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F1C4" w14:textId="77777777" w:rsidR="00E34B98" w:rsidRDefault="00000000">
            <w:r>
              <w:rPr>
                <w:color w:val="000000"/>
                <w:sz w:val="18"/>
                <w:szCs w:val="18"/>
              </w:rPr>
              <w:t>누적 플레이에 대한 인정. 장기 목표 제공.</w:t>
            </w:r>
          </w:p>
        </w:tc>
      </w:tr>
      <w:tr w:rsidR="00E34B98" w14:paraId="585238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DB88D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환경 보상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C679" w14:textId="77777777" w:rsidR="00E34B98" w:rsidRDefault="00000000">
            <w:r>
              <w:rPr>
                <w:color w:val="000000"/>
                <w:sz w:val="18"/>
                <w:szCs w:val="18"/>
              </w:rPr>
              <w:t>나무 배치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F435" w14:textId="77777777" w:rsidR="00E34B98" w:rsidRDefault="00000000">
            <w:r>
              <w:rPr>
                <w:color w:val="000000"/>
                <w:sz w:val="18"/>
                <w:szCs w:val="18"/>
              </w:rPr>
              <w:t>기상 이벤트 확률 -1% (게임플레이 환경 개선)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96CD" w14:textId="77777777" w:rsidR="00E34B98" w:rsidRDefault="00000000">
            <w:r>
              <w:rPr>
                <w:color w:val="000000"/>
                <w:sz w:val="18"/>
                <w:szCs w:val="18"/>
              </w:rPr>
              <w:t>내 행동이 게임 세계에 영향을 준다는 agency 경험.</w:t>
            </w:r>
          </w:p>
        </w:tc>
      </w:tr>
    </w:tbl>
    <w:p w14:paraId="655E98B6" w14:textId="77777777" w:rsidR="00E34B98" w:rsidRDefault="00E34B98">
      <w:pPr>
        <w:spacing w:after="80"/>
      </w:pPr>
    </w:p>
    <w:p w14:paraId="79157C4B" w14:textId="77777777" w:rsidR="00E34B98" w:rsidRDefault="00000000">
      <w:pPr>
        <w:pStyle w:val="2"/>
      </w:pPr>
      <w:bookmarkStart w:id="31" w:name="_Toc230037121"/>
      <w:proofErr w:type="gramStart"/>
      <w:r>
        <w:t>7.2  희귀도와</w:t>
      </w:r>
      <w:proofErr w:type="gramEnd"/>
      <w:r>
        <w:t xml:space="preserve"> </w:t>
      </w:r>
      <w:proofErr w:type="spellStart"/>
      <w:r>
        <w:t>기대값</w:t>
      </w:r>
      <w:proofErr w:type="spellEnd"/>
      <w:r>
        <w:t xml:space="preserve"> 설계</w:t>
      </w:r>
      <w:bookmarkEnd w:id="31"/>
    </w:p>
    <w:p w14:paraId="484E44F4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>희귀 아이템의 가격 설계는 '기대 수익이 일반 아이템 대비 적절히 높되, 플레이어가 일부러 희귀 아이템만 노리지 않도록' 설정했습니다.</w:t>
      </w:r>
    </w:p>
    <w:p w14:paraId="7DB81A48" w14:textId="77777777" w:rsidR="00E34B98" w:rsidRDefault="00E34B9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600"/>
        <w:gridCol w:w="1800"/>
        <w:gridCol w:w="3026"/>
      </w:tblGrid>
      <w:tr w:rsidR="00E34B98" w14:paraId="62BD6C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2D9A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아이템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20B8" w14:textId="77777777" w:rsidR="00E34B9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드랍률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2063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판매가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6562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기대 골드/채굴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C3E44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설계 의도</w:t>
            </w:r>
          </w:p>
        </w:tc>
      </w:tr>
      <w:tr w:rsidR="00E34B98" w14:paraId="08994A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F506" w14:textId="77777777" w:rsidR="00E34B98" w:rsidRDefault="00000000">
            <w:r>
              <w:rPr>
                <w:color w:val="000000"/>
                <w:sz w:val="18"/>
                <w:szCs w:val="18"/>
              </w:rPr>
              <w:t>휴지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A227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E63C5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65FD9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2.45골드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7D529" w14:textId="77777777" w:rsidR="00E34B98" w:rsidRDefault="00000000">
            <w:r>
              <w:rPr>
                <w:color w:val="000000"/>
                <w:sz w:val="18"/>
                <w:szCs w:val="18"/>
              </w:rPr>
              <w:t>가장 흔하지만 꾸준히 나와 안정적인 소득원.</w:t>
            </w:r>
          </w:p>
        </w:tc>
      </w:tr>
      <w:tr w:rsidR="00E34B98" w14:paraId="11DC46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A52D" w14:textId="77777777" w:rsidR="00E34B98" w:rsidRDefault="00000000">
            <w:r>
              <w:rPr>
                <w:color w:val="000000"/>
                <w:sz w:val="18"/>
                <w:szCs w:val="18"/>
              </w:rPr>
              <w:t>바나나껍질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EB219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4192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6BBD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3.0골드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E225" w14:textId="77777777" w:rsidR="00E34B98" w:rsidRDefault="00000000">
            <w:r>
              <w:rPr>
                <w:color w:val="000000"/>
                <w:sz w:val="18"/>
                <w:szCs w:val="18"/>
              </w:rPr>
              <w:t>두 번째로 흔함. 안정적 수입원.</w:t>
            </w:r>
          </w:p>
        </w:tc>
      </w:tr>
      <w:tr w:rsidR="00E34B98" w14:paraId="6D43BB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C0BB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음료캔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D9C2C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46CE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52BB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3.0골드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C08C" w14:textId="77777777" w:rsidR="00E34B98" w:rsidRDefault="00000000">
            <w:r>
              <w:rPr>
                <w:color w:val="000000"/>
                <w:sz w:val="18"/>
                <w:szCs w:val="18"/>
              </w:rPr>
              <w:t>중간 등급. 드랍 시 체감 가치가 높음.</w:t>
            </w:r>
          </w:p>
        </w:tc>
      </w:tr>
      <w:tr w:rsidR="00E34B98" w14:paraId="5768EA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C63F" w14:textId="77777777" w:rsidR="00E34B98" w:rsidRDefault="00000000">
            <w:r>
              <w:rPr>
                <w:color w:val="000000"/>
                <w:sz w:val="18"/>
                <w:szCs w:val="18"/>
              </w:rPr>
              <w:t>디스크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39ED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072C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072B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3.0골드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0AA7A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기대값은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유사하나 드랍 시 체감이 </w:t>
            </w:r>
            <w:r>
              <w:rPr>
                <w:color w:val="000000"/>
                <w:sz w:val="18"/>
                <w:szCs w:val="18"/>
              </w:rPr>
              <w:lastRenderedPageBreak/>
              <w:t>크게 다름.</w:t>
            </w:r>
          </w:p>
        </w:tc>
      </w:tr>
      <w:tr w:rsidR="00E34B98" w14:paraId="09DAFD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73FB3" w14:textId="77777777" w:rsidR="00E34B98" w:rsidRDefault="00000000">
            <w:r>
              <w:rPr>
                <w:color w:val="000000"/>
                <w:sz w:val="18"/>
                <w:szCs w:val="18"/>
              </w:rPr>
              <w:lastRenderedPageBreak/>
              <w:t>타이어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B4E2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0983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C9E09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3.0골드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7A8FD" w14:textId="77777777" w:rsidR="00E34B98" w:rsidRDefault="00000000">
            <w:r>
              <w:rPr>
                <w:color w:val="000000"/>
                <w:sz w:val="18"/>
                <w:szCs w:val="18"/>
              </w:rPr>
              <w:t>희귀. 드랍 시 단번에 꾸미기 아이템 2개 구매 가능.</w:t>
            </w:r>
          </w:p>
        </w:tc>
      </w:tr>
      <w:tr w:rsidR="00E34B98" w14:paraId="044D84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920D4" w14:textId="77777777" w:rsidR="00E34B98" w:rsidRDefault="00000000">
            <w:r>
              <w:rPr>
                <w:color w:val="000000"/>
                <w:sz w:val="18"/>
                <w:szCs w:val="18"/>
              </w:rPr>
              <w:t>드럼통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43DF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1C091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4C93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2.0골드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6B55" w14:textId="77777777" w:rsidR="00E34B98" w:rsidRDefault="00000000">
            <w:r>
              <w:rPr>
                <w:color w:val="000000"/>
                <w:sz w:val="18"/>
                <w:szCs w:val="18"/>
              </w:rPr>
              <w:t>매우 희귀. 드랍 시 꽃밭(200골드) 즉시 구매 가능.</w:t>
            </w:r>
          </w:p>
        </w:tc>
      </w:tr>
      <w:tr w:rsidR="00E34B98" w14:paraId="679767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1CCC3" w14:textId="77777777" w:rsidR="00E34B98" w:rsidRDefault="00000000">
            <w:r>
              <w:rPr>
                <w:color w:val="000000"/>
                <w:sz w:val="18"/>
                <w:szCs w:val="18"/>
              </w:rPr>
              <w:t>컴퓨터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1D39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D903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350골드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48F8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1.75골드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815C1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최희귀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기대값보다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낮지만 감정적 임팩트 최대.</w:t>
            </w:r>
          </w:p>
        </w:tc>
      </w:tr>
    </w:tbl>
    <w:p w14:paraId="36750EE4" w14:textId="77777777" w:rsidR="00E34B98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기대</w:t>
      </w:r>
      <w:proofErr w:type="gramEnd"/>
      <w:r>
        <w:rPr>
          <w:i/>
          <w:iCs/>
          <w:color w:val="777777"/>
          <w:sz w:val="17"/>
          <w:szCs w:val="17"/>
        </w:rPr>
        <w:t xml:space="preserve"> 골드/채굴 = </w:t>
      </w:r>
      <w:proofErr w:type="spellStart"/>
      <w:r>
        <w:rPr>
          <w:i/>
          <w:iCs/>
          <w:color w:val="777777"/>
          <w:sz w:val="17"/>
          <w:szCs w:val="17"/>
        </w:rPr>
        <w:t>드랍률</w:t>
      </w:r>
      <w:proofErr w:type="spellEnd"/>
      <w:r>
        <w:rPr>
          <w:i/>
          <w:iCs/>
          <w:color w:val="777777"/>
          <w:sz w:val="17"/>
          <w:szCs w:val="17"/>
        </w:rPr>
        <w:t xml:space="preserve"> × 판매가. 희귀 아이템의 기대 골드가 일반 아이템보다 낮거나 비슷한 것은 의도된 설계입니다.</w:t>
      </w:r>
    </w:p>
    <w:p w14:paraId="43C91340" w14:textId="77777777" w:rsidR="00E34B98" w:rsidRDefault="00000000">
      <w:pPr>
        <w:spacing w:after="80"/>
      </w:pPr>
      <w:r>
        <w:rPr>
          <w:i/>
          <w:iCs/>
          <w:color w:val="777777"/>
          <w:sz w:val="17"/>
          <w:szCs w:val="17"/>
        </w:rPr>
        <w:t xml:space="preserve">  </w:t>
      </w:r>
      <w:proofErr w:type="gramStart"/>
      <w:r>
        <w:rPr>
          <w:i/>
          <w:iCs/>
          <w:color w:val="777777"/>
          <w:sz w:val="17"/>
          <w:szCs w:val="17"/>
        </w:rPr>
        <w:t>※  희귀</w:t>
      </w:r>
      <w:proofErr w:type="gramEnd"/>
      <w:r>
        <w:rPr>
          <w:i/>
          <w:iCs/>
          <w:color w:val="777777"/>
          <w:sz w:val="17"/>
          <w:szCs w:val="17"/>
        </w:rPr>
        <w:t xml:space="preserve"> 아이템은 '안정적 수입'이 아닌 '감정적 흥분'을 제공하는 것이 목적입니다.</w:t>
      </w:r>
    </w:p>
    <w:p w14:paraId="1EC4C8F6" w14:textId="7B755AFF" w:rsidR="00E34B98" w:rsidRDefault="00E34B98"/>
    <w:p w14:paraId="3A95BA3F" w14:textId="77777777" w:rsidR="007F5D67" w:rsidRDefault="007F5D67"/>
    <w:p w14:paraId="498FECD2" w14:textId="77777777" w:rsidR="007F5D67" w:rsidRDefault="007F5D67"/>
    <w:p w14:paraId="28388D1E" w14:textId="77777777" w:rsidR="007F5D67" w:rsidRDefault="007F5D67"/>
    <w:p w14:paraId="1C5C7841" w14:textId="77777777" w:rsidR="007F5D67" w:rsidRDefault="007F5D67"/>
    <w:p w14:paraId="3E9A1D4B" w14:textId="77777777" w:rsidR="007F5D67" w:rsidRDefault="007F5D67"/>
    <w:p w14:paraId="2B3C29B1" w14:textId="77777777" w:rsidR="007F5D67" w:rsidRDefault="007F5D67"/>
    <w:p w14:paraId="1509536A" w14:textId="77777777" w:rsidR="007F5D67" w:rsidRDefault="007F5D67"/>
    <w:p w14:paraId="35183213" w14:textId="77777777" w:rsidR="007F5D67" w:rsidRDefault="007F5D67"/>
    <w:p w14:paraId="0CBDB351" w14:textId="77777777" w:rsidR="007F5D67" w:rsidRDefault="007F5D67"/>
    <w:p w14:paraId="57F4B5EB" w14:textId="77777777" w:rsidR="007F5D67" w:rsidRDefault="007F5D67"/>
    <w:p w14:paraId="66620BFF" w14:textId="77777777" w:rsidR="007F5D67" w:rsidRDefault="007F5D67"/>
    <w:p w14:paraId="274C3AE2" w14:textId="77777777" w:rsidR="007F5D67" w:rsidRDefault="007F5D67"/>
    <w:p w14:paraId="60F37FA2" w14:textId="77777777" w:rsidR="007F5D67" w:rsidRDefault="007F5D67"/>
    <w:p w14:paraId="30A04723" w14:textId="77777777" w:rsidR="007F5D67" w:rsidRDefault="007F5D67"/>
    <w:p w14:paraId="02254945" w14:textId="77777777" w:rsidR="007F5D67" w:rsidRDefault="007F5D67"/>
    <w:p w14:paraId="7E00CF5F" w14:textId="77777777" w:rsidR="007F5D67" w:rsidRDefault="007F5D67"/>
    <w:p w14:paraId="27632B92" w14:textId="77777777" w:rsidR="007F5D67" w:rsidRDefault="007F5D67"/>
    <w:p w14:paraId="093CD519" w14:textId="77777777" w:rsidR="007F5D67" w:rsidRDefault="007F5D67"/>
    <w:p w14:paraId="2177F055" w14:textId="77777777" w:rsidR="007F5D67" w:rsidRDefault="007F5D67"/>
    <w:p w14:paraId="7ADCD0A4" w14:textId="77777777" w:rsidR="007F5D67" w:rsidRDefault="007F5D67"/>
    <w:p w14:paraId="3CAAD481" w14:textId="77777777" w:rsidR="007F5D67" w:rsidRDefault="007F5D67"/>
    <w:p w14:paraId="3DEC107E" w14:textId="77777777" w:rsidR="007F5D67" w:rsidRDefault="007F5D67"/>
    <w:p w14:paraId="6CE675E0" w14:textId="77777777" w:rsidR="007F5D67" w:rsidRDefault="007F5D67"/>
    <w:p w14:paraId="639ED98A" w14:textId="77777777" w:rsidR="007F5D67" w:rsidRDefault="007F5D67"/>
    <w:p w14:paraId="5BA537C8" w14:textId="77777777" w:rsidR="007F5D67" w:rsidRDefault="007F5D67"/>
    <w:p w14:paraId="3606676F" w14:textId="77777777" w:rsidR="007F5D67" w:rsidRDefault="007F5D67">
      <w:pPr>
        <w:rPr>
          <w:rFonts w:hint="eastAsia"/>
        </w:rPr>
      </w:pPr>
    </w:p>
    <w:p w14:paraId="7E5E54DD" w14:textId="77777777" w:rsidR="00E34B98" w:rsidRDefault="00000000">
      <w:pPr>
        <w:pStyle w:val="1"/>
      </w:pPr>
      <w:bookmarkStart w:id="32" w:name="_Toc230037122"/>
      <w:r>
        <w:lastRenderedPageBreak/>
        <w:t>8장.  UI/UX &amp; 정보 전달 설계</w:t>
      </w:r>
      <w:bookmarkEnd w:id="32"/>
    </w:p>
    <w:p w14:paraId="03EA97C7" w14:textId="77777777" w:rsidR="00E34B98" w:rsidRDefault="00000000">
      <w:pPr>
        <w:pStyle w:val="2"/>
      </w:pPr>
      <w:bookmarkStart w:id="33" w:name="_Toc230037123"/>
      <w:proofErr w:type="gramStart"/>
      <w:r>
        <w:t>8.1  정보</w:t>
      </w:r>
      <w:proofErr w:type="gramEnd"/>
      <w:r>
        <w:t xml:space="preserve"> 전달 원칙</w:t>
      </w:r>
      <w:bookmarkEnd w:id="33"/>
    </w:p>
    <w:p w14:paraId="59CD5993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>UI 설계의 핵심 원칙은 '플레이어가 화면에서 눈을 떼지 않아도 게임 상태를 파악할 수 있어야 한다'입니다. 특히 배터리와 날씨는 기절·채굴 난이도와 직결되는 핵심 정보이므로 다중 채널(시각 + 청각)로 전달합니다.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400"/>
        <w:gridCol w:w="3026"/>
      </w:tblGrid>
      <w:tr w:rsidR="00E34B98" w14:paraId="6A127C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430C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F3FB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중요도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ECF1C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전달 방식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C205D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설계 의도</w:t>
            </w:r>
          </w:p>
        </w:tc>
      </w:tr>
      <w:tr w:rsidR="00E34B98" w14:paraId="5CD077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51005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배터리 잔량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48B9A" w14:textId="77777777" w:rsidR="00E34B98" w:rsidRDefault="00000000">
            <w:r>
              <w:rPr>
                <w:color w:val="000000"/>
                <w:sz w:val="18"/>
                <w:szCs w:val="18"/>
              </w:rPr>
              <w:t>★★★★★ 매우 높음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C491F" w14:textId="77777777" w:rsidR="00E34B98" w:rsidRDefault="00000000">
            <w:r>
              <w:rPr>
                <w:color w:val="000000"/>
                <w:sz w:val="18"/>
                <w:szCs w:val="18"/>
              </w:rPr>
              <w:t>HUD 하단 게이지 + 20% 이하 시 경고 이펙트 + 경고음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EA40" w14:textId="77777777" w:rsidR="00E34B98" w:rsidRDefault="00000000">
            <w:r>
              <w:rPr>
                <w:color w:val="000000"/>
                <w:sz w:val="18"/>
                <w:szCs w:val="18"/>
              </w:rPr>
              <w:t>배터리 방전 = 기절. 최우선 인지 필요.</w:t>
            </w:r>
          </w:p>
        </w:tc>
      </w:tr>
      <w:tr w:rsidR="00E34B98" w14:paraId="784199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4302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날씨 상태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8A28" w14:textId="77777777" w:rsidR="00E34B98" w:rsidRDefault="00000000">
            <w:r>
              <w:rPr>
                <w:color w:val="000000"/>
                <w:sz w:val="18"/>
                <w:szCs w:val="18"/>
              </w:rPr>
              <w:t>★★★★☆ 높음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DF9F" w14:textId="77777777" w:rsidR="00E34B98" w:rsidRDefault="00000000">
            <w:r>
              <w:rPr>
                <w:color w:val="000000"/>
                <w:sz w:val="18"/>
                <w:szCs w:val="18"/>
              </w:rPr>
              <w:t>HUD 날씨 아이콘 + 날씨 변경 시 화면 알림 이펙트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AE5A" w14:textId="77777777" w:rsidR="00E34B98" w:rsidRDefault="00000000">
            <w:r>
              <w:rPr>
                <w:color w:val="000000"/>
                <w:sz w:val="18"/>
                <w:szCs w:val="18"/>
              </w:rPr>
              <w:t>날씨 악화 시 채굴 전략 변경 필요. 빠른 인지가 중요.</w:t>
            </w:r>
          </w:p>
        </w:tc>
      </w:tr>
      <w:tr w:rsidR="00E34B98" w14:paraId="13C532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A7F12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꾸미기 점수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989A" w14:textId="77777777" w:rsidR="00E34B98" w:rsidRDefault="00000000">
            <w:r>
              <w:rPr>
                <w:color w:val="000000"/>
                <w:sz w:val="18"/>
                <w:szCs w:val="18"/>
              </w:rPr>
              <w:t>★★★★☆ 높음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1539" w14:textId="77777777" w:rsidR="00E34B98" w:rsidRDefault="00000000">
            <w:r>
              <w:rPr>
                <w:color w:val="000000"/>
                <w:sz w:val="18"/>
                <w:szCs w:val="18"/>
              </w:rPr>
              <w:t>HUD 상단 현재 누적 점수 표시 + 아이템 배치 시 +N점 표시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1E46" w14:textId="77777777" w:rsidR="00E34B98" w:rsidRDefault="00000000">
            <w:r>
              <w:rPr>
                <w:color w:val="000000"/>
                <w:sz w:val="18"/>
                <w:szCs w:val="18"/>
              </w:rPr>
              <w:t>얼마나 꾸몄는지 직관적으로 파악.</w:t>
            </w:r>
          </w:p>
        </w:tc>
      </w:tr>
      <w:tr w:rsidR="00E34B98" w14:paraId="5E5405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C3B8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보유 골드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1A40" w14:textId="77777777" w:rsidR="00E34B98" w:rsidRDefault="00000000">
            <w:r>
              <w:rPr>
                <w:color w:val="000000"/>
                <w:sz w:val="18"/>
                <w:szCs w:val="18"/>
              </w:rPr>
              <w:t>★★★☆☆ 중간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C9C3" w14:textId="77777777" w:rsidR="00E34B98" w:rsidRDefault="00000000">
            <w:r>
              <w:rPr>
                <w:color w:val="000000"/>
                <w:sz w:val="18"/>
                <w:szCs w:val="18"/>
              </w:rPr>
              <w:t>HUD 하단 수치 표시 + 획득 시 +N Gold 팝업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26BD" w14:textId="77777777" w:rsidR="00E34B98" w:rsidRDefault="00000000">
            <w:r>
              <w:rPr>
                <w:color w:val="000000"/>
                <w:sz w:val="18"/>
                <w:szCs w:val="18"/>
              </w:rPr>
              <w:t>구매 가능 여부를 빠르게 판단하게 함.</w:t>
            </w:r>
          </w:p>
        </w:tc>
      </w:tr>
      <w:tr w:rsidR="00E34B98" w14:paraId="1CC897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BE83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인벤토리 현황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9AC1" w14:textId="77777777" w:rsidR="00E34B98" w:rsidRDefault="00000000">
            <w:r>
              <w:rPr>
                <w:color w:val="000000"/>
                <w:sz w:val="18"/>
                <w:szCs w:val="18"/>
              </w:rPr>
              <w:t>★★★☆☆ 중간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4BEEC" w14:textId="77777777" w:rsidR="00E34B98" w:rsidRDefault="00000000">
            <w:r>
              <w:rPr>
                <w:color w:val="000000"/>
                <w:sz w:val="18"/>
                <w:szCs w:val="18"/>
              </w:rPr>
              <w:t>HUD 하단 슬롯 표시. 가득 찼을 때 시각적 강조.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3148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텔레포트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시점 결정의 핵심 정보.</w:t>
            </w:r>
          </w:p>
        </w:tc>
      </w:tr>
      <w:tr w:rsidR="00E34B98" w14:paraId="539B11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965F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채굴 미니게임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A5F5" w14:textId="77777777" w:rsidR="00E34B98" w:rsidRDefault="00000000">
            <w:r>
              <w:rPr>
                <w:color w:val="000000"/>
                <w:sz w:val="18"/>
                <w:szCs w:val="18"/>
              </w:rPr>
              <w:t>★★★★★ 매우 높음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93FB" w14:textId="77777777" w:rsidR="00E34B98" w:rsidRDefault="00000000">
            <w:r>
              <w:rPr>
                <w:color w:val="000000"/>
                <w:sz w:val="18"/>
                <w:szCs w:val="18"/>
              </w:rPr>
              <w:t>화면 중앙 방향키 시퀀스 UI. 플레이어 이동 잠금.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ADD9" w14:textId="77777777" w:rsidR="00E34B98" w:rsidRDefault="00000000">
            <w:r>
              <w:rPr>
                <w:color w:val="000000"/>
                <w:sz w:val="18"/>
                <w:szCs w:val="18"/>
              </w:rPr>
              <w:t>집중을 방해하지 않고 미니게임에 몰입하게 함.</w:t>
            </w:r>
          </w:p>
        </w:tc>
      </w:tr>
    </w:tbl>
    <w:p w14:paraId="3233CF57" w14:textId="77777777" w:rsidR="00E34B98" w:rsidRDefault="00000000">
      <w:pPr>
        <w:pStyle w:val="2"/>
      </w:pPr>
      <w:bookmarkStart w:id="34" w:name="_Toc230037124"/>
      <w:proofErr w:type="gramStart"/>
      <w:r>
        <w:t>8.2  주요</w:t>
      </w:r>
      <w:proofErr w:type="gramEnd"/>
      <w:r>
        <w:t xml:space="preserve"> 화면 구성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E34B98" w14:paraId="44005D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0969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화면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3BB96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 구성 요소</w:t>
            </w:r>
          </w:p>
        </w:tc>
      </w:tr>
      <w:tr w:rsidR="00E34B98" w14:paraId="5594FA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C388B" w14:textId="77777777" w:rsidR="00E34B98" w:rsidRDefault="00000000">
            <w:r>
              <w:rPr>
                <w:color w:val="000000"/>
                <w:sz w:val="18"/>
                <w:szCs w:val="18"/>
              </w:rPr>
              <w:t>로그인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1D90" w14:textId="77777777" w:rsidR="00E34B98" w:rsidRDefault="00000000">
            <w:r>
              <w:rPr>
                <w:color w:val="000000"/>
                <w:sz w:val="18"/>
                <w:szCs w:val="18"/>
              </w:rPr>
              <w:t>게임 타이틀 · ID/PW 입력 · 로그인/회원가입 버튼</w:t>
            </w:r>
          </w:p>
        </w:tc>
      </w:tr>
      <w:tr w:rsidR="00E34B98" w14:paraId="0DECE1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73E81" w14:textId="77777777" w:rsidR="00E34B98" w:rsidRDefault="00000000">
            <w:r>
              <w:rPr>
                <w:color w:val="000000"/>
                <w:sz w:val="18"/>
                <w:szCs w:val="18"/>
              </w:rPr>
              <w:t>메인 로비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AA23" w14:textId="77777777" w:rsidR="00E34B98" w:rsidRDefault="00000000">
            <w:r>
              <w:rPr>
                <w:color w:val="000000"/>
                <w:sz w:val="18"/>
                <w:szCs w:val="18"/>
              </w:rPr>
              <w:t>PLAY(방 생성) · JOIN(코드 입력) · TUTORIAL · EXIT</w:t>
            </w:r>
          </w:p>
        </w:tc>
      </w:tr>
      <w:tr w:rsidR="00E34B98" w14:paraId="1A6AA2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FF9E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대기방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3687" w14:textId="77777777" w:rsidR="00E34B98" w:rsidRDefault="00000000">
            <w:r>
              <w:rPr>
                <w:color w:val="000000"/>
                <w:sz w:val="18"/>
                <w:szCs w:val="18"/>
              </w:rPr>
              <w:t>4종 캐릭터 선택 · 방 코드 표시 · Ready/Start · AI 봇 추가</w:t>
            </w:r>
          </w:p>
        </w:tc>
      </w:tr>
      <w:tr w:rsidR="00E34B98" w14:paraId="72994E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95D7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인게임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HUD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180C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배터리 · 인벤토리 </w:t>
            </w:r>
            <w:proofErr w:type="spellStart"/>
            <w:r>
              <w:rPr>
                <w:color w:val="000000"/>
                <w:sz w:val="18"/>
                <w:szCs w:val="18"/>
              </w:rPr>
              <w:t>핫바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Gold · 꾸미기 점수/목표 · 날씨 아이콘 · 타이머</w:t>
            </w:r>
          </w:p>
        </w:tc>
      </w:tr>
      <w:tr w:rsidR="00E34B98" w14:paraId="246EFE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B821" w14:textId="77777777" w:rsidR="00E34B98" w:rsidRDefault="00000000">
            <w:r>
              <w:rPr>
                <w:color w:val="000000"/>
                <w:sz w:val="18"/>
                <w:szCs w:val="18"/>
              </w:rPr>
              <w:t>채굴 미니게임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D1AF" w14:textId="77777777" w:rsidR="00E34B98" w:rsidRDefault="00000000">
            <w:r>
              <w:rPr>
                <w:color w:val="000000"/>
                <w:sz w:val="18"/>
                <w:szCs w:val="18"/>
              </w:rPr>
              <w:t>화면 중앙 방향키 시퀀스 UI · 성공/실패 피드백 이펙트</w:t>
            </w:r>
          </w:p>
        </w:tc>
      </w:tr>
      <w:tr w:rsidR="00E34B98" w14:paraId="44E188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AB748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NPC </w:t>
            </w:r>
            <w:proofErr w:type="spellStart"/>
            <w:r>
              <w:rPr>
                <w:color w:val="000000"/>
                <w:sz w:val="18"/>
                <w:szCs w:val="18"/>
              </w:rPr>
              <w:t>거래창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34B9" w14:textId="77777777" w:rsidR="00E34B98" w:rsidRDefault="00000000">
            <w:r>
              <w:rPr>
                <w:color w:val="000000"/>
                <w:sz w:val="18"/>
                <w:szCs w:val="18"/>
              </w:rPr>
              <w:t>판매 탭(보유 쓰레기 + 가격) · 구매 탭(꾸미기 아이템 + 가격) · Gold 잔액</w:t>
            </w:r>
          </w:p>
        </w:tc>
      </w:tr>
      <w:tr w:rsidR="00E34B98" w14:paraId="10202E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1A62" w14:textId="77777777" w:rsidR="00E34B98" w:rsidRDefault="00000000">
            <w:r>
              <w:rPr>
                <w:color w:val="000000"/>
                <w:sz w:val="18"/>
                <w:szCs w:val="18"/>
              </w:rPr>
              <w:t>결과 화면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E963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최종 누적 꾸미기 점수 · 플레이어별 기여도 · </w:t>
            </w:r>
            <w:proofErr w:type="spellStart"/>
            <w:r>
              <w:rPr>
                <w:color w:val="000000"/>
                <w:sz w:val="18"/>
                <w:szCs w:val="18"/>
              </w:rPr>
              <w:t>대기방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복귀</w:t>
            </w:r>
          </w:p>
        </w:tc>
      </w:tr>
    </w:tbl>
    <w:p w14:paraId="3257EBF1" w14:textId="1D4C7E66" w:rsidR="00E34B98" w:rsidRDefault="00E34B98"/>
    <w:p w14:paraId="72034D05" w14:textId="77777777" w:rsidR="00E34B98" w:rsidRDefault="00000000">
      <w:pPr>
        <w:pStyle w:val="1"/>
      </w:pPr>
      <w:bookmarkStart w:id="35" w:name="_Toc230037125"/>
      <w:r>
        <w:lastRenderedPageBreak/>
        <w:t>9장.  사운드 &amp; 비주얼 방향성</w:t>
      </w:r>
      <w:bookmarkEnd w:id="35"/>
    </w:p>
    <w:p w14:paraId="03AEBC2B" w14:textId="77777777" w:rsidR="00E34B98" w:rsidRDefault="00000000">
      <w:pPr>
        <w:pStyle w:val="2"/>
      </w:pPr>
      <w:bookmarkStart w:id="36" w:name="_Toc230037126"/>
      <w:proofErr w:type="gramStart"/>
      <w:r>
        <w:t>9.1  비주얼</w:t>
      </w:r>
      <w:proofErr w:type="gramEnd"/>
      <w:r>
        <w:t xml:space="preserve"> 콘셉트</w:t>
      </w:r>
      <w:bookmarkEnd w:id="36"/>
    </w:p>
    <w:p w14:paraId="61758121" w14:textId="77777777" w:rsidR="00E34B98" w:rsidRDefault="00000000">
      <w:pPr>
        <w:spacing w:after="100" w:line="320" w:lineRule="auto"/>
        <w:jc w:val="both"/>
      </w:pPr>
      <w:r>
        <w:rPr>
          <w:color w:val="222222"/>
        </w:rPr>
        <w:t>게임의 비주얼은 '오염 → 정화'의 진행에 따라 색감과 분위기가 단계적으로 변화합니다. 플레이어가 꾸미기를 할수록 화면이 점점 밝고 생동감 있게 변하는 것이 핵심 시각적 경험입니다.</w:t>
      </w:r>
    </w:p>
    <w:p w14:paraId="73E7C213" w14:textId="77777777" w:rsidR="00E34B98" w:rsidRDefault="00E34B9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E34B98" w14:paraId="01E45D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D531B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048F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색감/분위기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9BF3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구현 방식</w:t>
            </w:r>
          </w:p>
        </w:tc>
      </w:tr>
      <w:tr w:rsidR="00E34B98" w14:paraId="37B48C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54F2" w14:textId="77777777" w:rsidR="00E34B98" w:rsidRDefault="00000000">
            <w:r>
              <w:rPr>
                <w:color w:val="000000"/>
                <w:sz w:val="18"/>
                <w:szCs w:val="18"/>
              </w:rPr>
              <w:t>초기 (오염된 상태)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905F" w14:textId="77777777" w:rsidR="00E34B98" w:rsidRDefault="00000000">
            <w:r>
              <w:rPr>
                <w:color w:val="000000"/>
                <w:sz w:val="18"/>
                <w:szCs w:val="18"/>
              </w:rPr>
              <w:t>회색·황토. 칙칙하고 무겁고 황량한 분위기.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6FCB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Grey/Yellow ground </w:t>
            </w:r>
            <w:proofErr w:type="spellStart"/>
            <w:r>
              <w:rPr>
                <w:color w:val="000000"/>
                <w:sz w:val="18"/>
                <w:szCs w:val="18"/>
              </w:rPr>
              <w:t>타일셋</w:t>
            </w:r>
            <w:proofErr w:type="spellEnd"/>
          </w:p>
        </w:tc>
      </w:tr>
      <w:tr w:rsidR="00E34B98" w14:paraId="5EFCBC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E79C3" w14:textId="77777777" w:rsidR="00E34B98" w:rsidRDefault="00000000">
            <w:r>
              <w:rPr>
                <w:color w:val="000000"/>
                <w:sz w:val="18"/>
                <w:szCs w:val="18"/>
              </w:rPr>
              <w:t>진행 중 (꾸미기 시작)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204E8" w14:textId="77777777" w:rsidR="00E34B98" w:rsidRDefault="00000000">
            <w:r>
              <w:rPr>
                <w:color w:val="000000"/>
                <w:sz w:val="18"/>
                <w:szCs w:val="18"/>
              </w:rPr>
              <w:t>부분적으로 초록빛. 세이프 스테이지에 생명감.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14AB" w14:textId="77777777" w:rsidR="00E34B98" w:rsidRDefault="00000000">
            <w:r>
              <w:rPr>
                <w:color w:val="000000"/>
                <w:sz w:val="18"/>
                <w:szCs w:val="18"/>
              </w:rPr>
              <w:t>꾸미기 아이템 배치로 시각 변화</w:t>
            </w:r>
          </w:p>
        </w:tc>
      </w:tr>
      <w:tr w:rsidR="00E34B98" w14:paraId="28E962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BA80" w14:textId="77777777" w:rsidR="00E34B98" w:rsidRDefault="00000000">
            <w:r>
              <w:rPr>
                <w:color w:val="000000"/>
                <w:sz w:val="18"/>
                <w:szCs w:val="18"/>
              </w:rPr>
              <w:t>완성 (많이 꾸민 상태)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7519" w14:textId="77777777" w:rsidR="00E34B98" w:rsidRDefault="00000000">
            <w:r>
              <w:rPr>
                <w:color w:val="000000"/>
                <w:sz w:val="18"/>
                <w:szCs w:val="18"/>
              </w:rPr>
              <w:t>초록·꽃·나무. 밝고 경쾌. 생명이 돌아온 느낌.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D2D8E" w14:textId="77777777" w:rsidR="00E34B98" w:rsidRDefault="00000000">
            <w:r>
              <w:rPr>
                <w:color w:val="000000"/>
                <w:sz w:val="18"/>
                <w:szCs w:val="18"/>
              </w:rPr>
              <w:t>Green ground 타일 + 꾸미기 아이템 가득</w:t>
            </w:r>
          </w:p>
        </w:tc>
      </w:tr>
    </w:tbl>
    <w:p w14:paraId="1C758287" w14:textId="77777777" w:rsidR="00E34B98" w:rsidRDefault="00E34B98">
      <w:pPr>
        <w:spacing w:after="80"/>
      </w:pPr>
    </w:p>
    <w:p w14:paraId="631D3DD6" w14:textId="77777777" w:rsidR="00E34B98" w:rsidRDefault="00000000">
      <w:pPr>
        <w:pStyle w:val="2"/>
      </w:pPr>
      <w:bookmarkStart w:id="37" w:name="_Toc230037127"/>
      <w:proofErr w:type="gramStart"/>
      <w:r>
        <w:t>9.2  사운드</w:t>
      </w:r>
      <w:proofErr w:type="gramEnd"/>
      <w:r>
        <w:t xml:space="preserve"> 설계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026"/>
      </w:tblGrid>
      <w:tr w:rsidR="00E34B98" w14:paraId="267833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1331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F3C3C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상황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67FF9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사운드 의도</w:t>
            </w:r>
          </w:p>
        </w:tc>
      </w:tr>
      <w:tr w:rsidR="00E34B98" w14:paraId="7062BF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A7AE5" w14:textId="77777777" w:rsidR="00E34B98" w:rsidRDefault="00000000">
            <w:r>
              <w:rPr>
                <w:color w:val="000000"/>
                <w:sz w:val="18"/>
                <w:szCs w:val="18"/>
              </w:rPr>
              <w:t>BGM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A544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인게임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0821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파밍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리듬에 맞는 경쾌한 루프. 날씨 악화 시 긴박한 분위기로 전환.</w:t>
            </w:r>
          </w:p>
        </w:tc>
      </w:tr>
      <w:tr w:rsidR="00E34B98" w14:paraId="4D6C3A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29A5" w14:textId="77777777" w:rsidR="00E34B98" w:rsidRDefault="00000000">
            <w:r>
              <w:rPr>
                <w:color w:val="000000"/>
                <w:sz w:val="18"/>
                <w:szCs w:val="18"/>
              </w:rPr>
              <w:t>BGM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5F75" w14:textId="77777777" w:rsidR="00E34B98" w:rsidRDefault="00000000">
            <w:r>
              <w:rPr>
                <w:color w:val="000000"/>
                <w:sz w:val="18"/>
                <w:szCs w:val="18"/>
              </w:rPr>
              <w:t>세이프 스테이지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CE0A" w14:textId="77777777" w:rsidR="00E34B98" w:rsidRDefault="00000000">
            <w:r>
              <w:rPr>
                <w:color w:val="000000"/>
                <w:sz w:val="18"/>
                <w:szCs w:val="18"/>
              </w:rPr>
              <w:t>잔잔하고 평화로운 음악. 긴장 해소와 꾸미기 집중 유도.</w:t>
            </w:r>
          </w:p>
        </w:tc>
      </w:tr>
      <w:tr w:rsidR="00E34B98" w14:paraId="4FE09F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AF2F9" w14:textId="77777777" w:rsidR="00E34B98" w:rsidRDefault="00000000">
            <w:r>
              <w:rPr>
                <w:color w:val="000000"/>
                <w:sz w:val="18"/>
                <w:szCs w:val="18"/>
              </w:rPr>
              <w:t>SFX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80742" w14:textId="77777777" w:rsidR="00E34B98" w:rsidRDefault="00000000">
            <w:r>
              <w:rPr>
                <w:color w:val="000000"/>
                <w:sz w:val="18"/>
                <w:szCs w:val="18"/>
              </w:rPr>
              <w:t>채굴 성공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4FC9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경쾌한 아이템 </w:t>
            </w:r>
            <w:proofErr w:type="spellStart"/>
            <w:r>
              <w:rPr>
                <w:color w:val="000000"/>
                <w:sz w:val="18"/>
                <w:szCs w:val="18"/>
              </w:rPr>
              <w:t>획득음</w:t>
            </w:r>
            <w:proofErr w:type="spellEnd"/>
            <w:r>
              <w:rPr>
                <w:color w:val="000000"/>
                <w:sz w:val="18"/>
                <w:szCs w:val="18"/>
              </w:rPr>
              <w:t>. 즉각 보상 피드백.</w:t>
            </w:r>
          </w:p>
        </w:tc>
      </w:tr>
      <w:tr w:rsidR="00E34B98" w14:paraId="065F08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7DCD" w14:textId="77777777" w:rsidR="00E34B98" w:rsidRDefault="00000000">
            <w:r>
              <w:rPr>
                <w:color w:val="000000"/>
                <w:sz w:val="18"/>
                <w:szCs w:val="18"/>
              </w:rPr>
              <w:t>SFX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128A" w14:textId="77777777" w:rsidR="00E34B98" w:rsidRDefault="00000000">
            <w:r>
              <w:rPr>
                <w:color w:val="000000"/>
                <w:sz w:val="18"/>
                <w:szCs w:val="18"/>
              </w:rPr>
              <w:t>배터리 20% 경고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515B8" w14:textId="77777777" w:rsidR="00E34B98" w:rsidRDefault="00000000">
            <w:r>
              <w:rPr>
                <w:color w:val="000000"/>
                <w:sz w:val="18"/>
                <w:szCs w:val="18"/>
              </w:rPr>
              <w:t>저음의 경고음. 시각 경고와 동시 발생.</w:t>
            </w:r>
          </w:p>
        </w:tc>
      </w:tr>
      <w:tr w:rsidR="00E34B98" w14:paraId="4BB785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2CEA" w14:textId="77777777" w:rsidR="00E34B98" w:rsidRDefault="00000000">
            <w:r>
              <w:rPr>
                <w:color w:val="000000"/>
                <w:sz w:val="18"/>
                <w:szCs w:val="18"/>
              </w:rPr>
              <w:t>SFX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C79A" w14:textId="77777777" w:rsidR="00E34B98" w:rsidRDefault="00000000">
            <w:r>
              <w:rPr>
                <w:color w:val="000000"/>
                <w:sz w:val="18"/>
                <w:szCs w:val="18"/>
              </w:rPr>
              <w:t>꾸미기 아이템 배치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3A6F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부드럽고 만족스러운 </w:t>
            </w:r>
            <w:proofErr w:type="spellStart"/>
            <w:r>
              <w:rPr>
                <w:color w:val="000000"/>
                <w:sz w:val="18"/>
                <w:szCs w:val="18"/>
              </w:rPr>
              <w:t>배치음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E34B98" w14:paraId="35E4E3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A149" w14:textId="77777777" w:rsidR="00E34B98" w:rsidRDefault="00000000">
            <w:r>
              <w:rPr>
                <w:color w:val="000000"/>
                <w:sz w:val="18"/>
                <w:szCs w:val="18"/>
              </w:rPr>
              <w:t>SFX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643FC" w14:textId="77777777" w:rsidR="00E34B98" w:rsidRDefault="00000000">
            <w:r>
              <w:rPr>
                <w:color w:val="000000"/>
                <w:sz w:val="18"/>
                <w:szCs w:val="18"/>
              </w:rPr>
              <w:t>업적 달성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0BE9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특별한 </w:t>
            </w:r>
            <w:proofErr w:type="spellStart"/>
            <w:r>
              <w:rPr>
                <w:color w:val="000000"/>
                <w:sz w:val="18"/>
                <w:szCs w:val="18"/>
              </w:rPr>
              <w:t>팡파레음</w:t>
            </w:r>
            <w:proofErr w:type="spellEnd"/>
            <w:r>
              <w:rPr>
                <w:color w:val="000000"/>
                <w:sz w:val="18"/>
                <w:szCs w:val="18"/>
              </w:rPr>
              <w:t>. 달성의 성취감 극대화.</w:t>
            </w:r>
          </w:p>
        </w:tc>
      </w:tr>
      <w:tr w:rsidR="00E34B98" w14:paraId="5EC0F9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6746" w14:textId="77777777" w:rsidR="00E34B98" w:rsidRDefault="00000000">
            <w:r>
              <w:rPr>
                <w:color w:val="000000"/>
                <w:sz w:val="18"/>
                <w:szCs w:val="18"/>
              </w:rPr>
              <w:t>SFX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B934" w14:textId="77777777" w:rsidR="00E34B98" w:rsidRDefault="00000000">
            <w:r>
              <w:rPr>
                <w:color w:val="000000"/>
                <w:sz w:val="18"/>
                <w:szCs w:val="18"/>
              </w:rPr>
              <w:t>날씨 변화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1D262" w14:textId="77777777" w:rsidR="00E34B98" w:rsidRDefault="00000000">
            <w:r>
              <w:rPr>
                <w:color w:val="000000"/>
                <w:sz w:val="18"/>
                <w:szCs w:val="18"/>
              </w:rPr>
              <w:t>천둥/바람 효과음. 날씨 변화를 청각으로도 인지.</w:t>
            </w:r>
          </w:p>
        </w:tc>
      </w:tr>
    </w:tbl>
    <w:p w14:paraId="6613DE97" w14:textId="3027217F" w:rsidR="007F5D67" w:rsidRDefault="00000000" w:rsidP="007F5D67">
      <w:pPr>
        <w:spacing w:after="80"/>
        <w:ind w:firstLine="120"/>
        <w:rPr>
          <w:i/>
          <w:iCs/>
          <w:color w:val="777777"/>
          <w:sz w:val="17"/>
          <w:szCs w:val="17"/>
        </w:rPr>
      </w:pPr>
      <w:proofErr w:type="gramStart"/>
      <w:r>
        <w:rPr>
          <w:i/>
          <w:iCs/>
          <w:color w:val="777777"/>
          <w:sz w:val="17"/>
          <w:szCs w:val="17"/>
        </w:rPr>
        <w:t>※  오디오</w:t>
      </w:r>
      <w:proofErr w:type="gramEnd"/>
      <w:r>
        <w:rPr>
          <w:i/>
          <w:iCs/>
          <w:color w:val="777777"/>
          <w:sz w:val="17"/>
          <w:szCs w:val="17"/>
        </w:rPr>
        <w:t xml:space="preserve"> 소스: </w:t>
      </w:r>
      <w:proofErr w:type="spellStart"/>
      <w:r>
        <w:rPr>
          <w:i/>
          <w:iCs/>
          <w:color w:val="777777"/>
          <w:sz w:val="17"/>
          <w:szCs w:val="17"/>
        </w:rPr>
        <w:t>Pixabay</w:t>
      </w:r>
      <w:proofErr w:type="spellEnd"/>
      <w:r>
        <w:rPr>
          <w:i/>
          <w:iCs/>
          <w:color w:val="777777"/>
          <w:sz w:val="17"/>
          <w:szCs w:val="17"/>
        </w:rPr>
        <w:t xml:space="preserve">, </w:t>
      </w:r>
      <w:proofErr w:type="spellStart"/>
      <w:r>
        <w:rPr>
          <w:i/>
          <w:iCs/>
          <w:color w:val="777777"/>
          <w:sz w:val="17"/>
          <w:szCs w:val="17"/>
        </w:rPr>
        <w:t>Incompetech</w:t>
      </w:r>
      <w:proofErr w:type="spellEnd"/>
      <w:r>
        <w:rPr>
          <w:i/>
          <w:iCs/>
          <w:color w:val="777777"/>
          <w:sz w:val="17"/>
          <w:szCs w:val="17"/>
        </w:rPr>
        <w:t xml:space="preserve">, </w:t>
      </w:r>
      <w:proofErr w:type="spellStart"/>
      <w:r>
        <w:rPr>
          <w:i/>
          <w:iCs/>
          <w:color w:val="777777"/>
          <w:sz w:val="17"/>
          <w:szCs w:val="17"/>
        </w:rPr>
        <w:t>Freesound</w:t>
      </w:r>
      <w:proofErr w:type="spellEnd"/>
      <w:r>
        <w:rPr>
          <w:i/>
          <w:iCs/>
          <w:color w:val="777777"/>
          <w:sz w:val="17"/>
          <w:szCs w:val="17"/>
        </w:rPr>
        <w:t>, YouTube Audio Library (저작권 무료 소스)</w:t>
      </w:r>
    </w:p>
    <w:p w14:paraId="25B039EF" w14:textId="77777777" w:rsidR="007F5D67" w:rsidRDefault="007F5D67" w:rsidP="007F5D67">
      <w:pPr>
        <w:spacing w:after="80"/>
        <w:ind w:firstLine="120"/>
        <w:rPr>
          <w:i/>
          <w:iCs/>
          <w:color w:val="777777"/>
          <w:sz w:val="17"/>
          <w:szCs w:val="17"/>
        </w:rPr>
      </w:pPr>
    </w:p>
    <w:p w14:paraId="6B9EE427" w14:textId="77777777" w:rsidR="007F5D67" w:rsidRDefault="007F5D67" w:rsidP="007F5D67">
      <w:pPr>
        <w:spacing w:after="80"/>
        <w:ind w:firstLine="120"/>
        <w:rPr>
          <w:i/>
          <w:iCs/>
          <w:color w:val="777777"/>
          <w:sz w:val="17"/>
          <w:szCs w:val="17"/>
        </w:rPr>
      </w:pPr>
    </w:p>
    <w:p w14:paraId="255CE4D1" w14:textId="77777777" w:rsidR="007F5D67" w:rsidRDefault="007F5D67" w:rsidP="007F5D67">
      <w:pPr>
        <w:spacing w:after="80"/>
        <w:ind w:firstLine="120"/>
        <w:rPr>
          <w:i/>
          <w:iCs/>
          <w:color w:val="777777"/>
          <w:sz w:val="17"/>
          <w:szCs w:val="17"/>
        </w:rPr>
      </w:pPr>
    </w:p>
    <w:p w14:paraId="4A116D0B" w14:textId="77777777" w:rsidR="007F5D67" w:rsidRDefault="007F5D67" w:rsidP="007F5D67">
      <w:pPr>
        <w:spacing w:after="80"/>
        <w:ind w:firstLine="120"/>
        <w:rPr>
          <w:i/>
          <w:iCs/>
          <w:color w:val="777777"/>
          <w:sz w:val="17"/>
          <w:szCs w:val="17"/>
        </w:rPr>
      </w:pPr>
    </w:p>
    <w:p w14:paraId="10900B73" w14:textId="77777777" w:rsidR="007F5D67" w:rsidRPr="007F5D67" w:rsidRDefault="007F5D67" w:rsidP="007F5D67">
      <w:pPr>
        <w:spacing w:after="80"/>
        <w:ind w:firstLine="120"/>
        <w:rPr>
          <w:rFonts w:hint="eastAsia"/>
          <w:i/>
          <w:iCs/>
          <w:color w:val="777777"/>
          <w:sz w:val="17"/>
          <w:szCs w:val="17"/>
        </w:rPr>
      </w:pPr>
    </w:p>
    <w:p w14:paraId="62BC3E4B" w14:textId="683CE03F" w:rsidR="00E34B98" w:rsidRDefault="00000000">
      <w:pPr>
        <w:pStyle w:val="1"/>
      </w:pPr>
      <w:bookmarkStart w:id="38" w:name="_Toc230037128"/>
      <w:r>
        <w:lastRenderedPageBreak/>
        <w:t>10장.  팀 구성 &amp; 역할 분담</w:t>
      </w:r>
      <w:bookmarkEnd w:id="38"/>
    </w:p>
    <w:p w14:paraId="6AAEAC5E" w14:textId="77777777" w:rsidR="00E34B98" w:rsidRDefault="00000000">
      <w:pPr>
        <w:pStyle w:val="2"/>
      </w:pPr>
      <w:bookmarkStart w:id="39" w:name="_Toc230037129"/>
      <w:proofErr w:type="gramStart"/>
      <w:r>
        <w:t xml:space="preserve">10.1  </w:t>
      </w:r>
      <w:proofErr w:type="spellStart"/>
      <w:r>
        <w:t>팀원별</w:t>
      </w:r>
      <w:proofErr w:type="spellEnd"/>
      <w:proofErr w:type="gramEnd"/>
      <w:r>
        <w:t xml:space="preserve"> 담당 영역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2808"/>
        <w:gridCol w:w="5226"/>
      </w:tblGrid>
      <w:tr w:rsidR="00E34B98" w14:paraId="000206F0" w14:textId="77777777" w:rsidTr="007F5D6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8C48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팀원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82D9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 기술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16664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 구현 내용</w:t>
            </w:r>
          </w:p>
        </w:tc>
      </w:tr>
      <w:tr w:rsidR="00E34B98" w14:paraId="1073564C" w14:textId="77777777" w:rsidTr="007F5D6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0DB5C" w14:textId="77777777" w:rsidR="00E34B98" w:rsidRDefault="00000000">
            <w:r>
              <w:rPr>
                <w:b/>
                <w:bCs/>
                <w:color w:val="000000"/>
                <w:sz w:val="18"/>
                <w:szCs w:val="18"/>
              </w:rPr>
              <w:t>김효은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3EC7" w14:textId="684644A9" w:rsidR="00E34B9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  <w:szCs w:val="18"/>
              </w:rPr>
              <w:t xml:space="preserve">Unity 클라이언트 </w:t>
            </w:r>
            <w:proofErr w:type="gramStart"/>
            <w:r>
              <w:rPr>
                <w:color w:val="000000"/>
                <w:sz w:val="18"/>
                <w:szCs w:val="18"/>
              </w:rPr>
              <w:t>오디오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UI</w:t>
            </w:r>
            <w:r w:rsidR="00FE4EF2">
              <w:rPr>
                <w:rFonts w:hint="eastAsia"/>
                <w:color w:val="000000"/>
                <w:sz w:val="18"/>
                <w:szCs w:val="18"/>
              </w:rPr>
              <w:t xml:space="preserve"> /</w:t>
            </w:r>
            <w:proofErr w:type="gramEnd"/>
            <w:r w:rsidR="00FE4EF2">
              <w:rPr>
                <w:rFonts w:hint="eastAsia"/>
                <w:color w:val="000000"/>
                <w:sz w:val="18"/>
                <w:szCs w:val="18"/>
              </w:rPr>
              <w:t xml:space="preserve"> 애니메이션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1E47" w14:textId="19BC339E" w:rsidR="00E34B98" w:rsidRDefault="00000000">
            <w:r>
              <w:rPr>
                <w:color w:val="000000"/>
                <w:sz w:val="18"/>
                <w:szCs w:val="18"/>
              </w:rPr>
              <w:t xml:space="preserve">게임 씬 전체 구현, 채굴 미니게임, </w:t>
            </w:r>
            <w:proofErr w:type="spellStart"/>
            <w:r>
              <w:rPr>
                <w:color w:val="000000"/>
                <w:sz w:val="18"/>
                <w:szCs w:val="18"/>
              </w:rPr>
              <w:t>텔레포트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날씨 시스템, </w:t>
            </w:r>
            <w:proofErr w:type="spellStart"/>
            <w:r>
              <w:rPr>
                <w:color w:val="000000"/>
                <w:sz w:val="18"/>
                <w:szCs w:val="18"/>
              </w:rPr>
              <w:t>AudioManager</w:t>
            </w:r>
            <w:proofErr w:type="spellEnd"/>
            <w:r>
              <w:rPr>
                <w:color w:val="000000"/>
                <w:sz w:val="18"/>
                <w:szCs w:val="18"/>
              </w:rPr>
              <w:t>, 전체 UI 연동</w:t>
            </w:r>
            <w:r w:rsidR="00FE4EF2">
              <w:rPr>
                <w:rFonts w:hint="eastAsia"/>
                <w:color w:val="000000"/>
                <w:sz w:val="18"/>
                <w:szCs w:val="18"/>
              </w:rPr>
              <w:t xml:space="preserve">, </w:t>
            </w:r>
            <w:r w:rsidR="00FE4EF2">
              <w:rPr>
                <w:color w:val="000000"/>
                <w:sz w:val="18"/>
                <w:szCs w:val="18"/>
              </w:rPr>
              <w:t>캐릭터 애니메이션</w:t>
            </w:r>
            <w:r w:rsidR="00FE4EF2">
              <w:rPr>
                <w:rFonts w:hint="eastAsia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FE4EF2">
              <w:rPr>
                <w:rFonts w:hint="eastAsia"/>
                <w:color w:val="000000"/>
                <w:sz w:val="18"/>
                <w:szCs w:val="18"/>
              </w:rPr>
              <w:t>에셋</w:t>
            </w:r>
            <w:proofErr w:type="spellEnd"/>
          </w:p>
        </w:tc>
      </w:tr>
      <w:tr w:rsidR="00E34B98" w14:paraId="55091446" w14:textId="77777777" w:rsidTr="007F5D6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668B" w14:textId="77777777" w:rsidR="00E34B98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노재엽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C088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Spring 서버 (Java 17) </w:t>
            </w:r>
            <w:proofErr w:type="gramStart"/>
            <w:r>
              <w:rPr>
                <w:color w:val="000000"/>
                <w:sz w:val="18"/>
                <w:szCs w:val="18"/>
              </w:rPr>
              <w:t>튜토리얼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서버 API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F9AC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사용자 인증(JWT), 거래 API, 꾸미기 점수 저장, 아이템 가격 테이블, </w:t>
            </w:r>
            <w:proofErr w:type="spellStart"/>
            <w:r>
              <w:rPr>
                <w:color w:val="000000"/>
                <w:sz w:val="18"/>
                <w:szCs w:val="18"/>
              </w:rPr>
              <w:t>characterType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필드(델타 +5%), 튜토리얼 씬</w:t>
            </w:r>
          </w:p>
        </w:tc>
      </w:tr>
      <w:tr w:rsidR="00E34B98" w14:paraId="7367554A" w14:textId="77777777" w:rsidTr="007F5D6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A4A2" w14:textId="77777777" w:rsidR="00E34B98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정민제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7C792" w14:textId="6AC505CC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(Python) Photon Fusion 2 / PCG / DB 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1B61" w14:textId="6656B4AE" w:rsidR="00E34B98" w:rsidRDefault="00000000">
            <w:r>
              <w:rPr>
                <w:color w:val="000000"/>
                <w:sz w:val="18"/>
                <w:szCs w:val="18"/>
              </w:rPr>
              <w:t>PCG API (BSP 알고리즘, Seed 동기화), Photon Fusion 2 네트워킹, MySQL 스키마 설계, 데이터베이스 연동</w:t>
            </w:r>
          </w:p>
        </w:tc>
      </w:tr>
    </w:tbl>
    <w:p w14:paraId="5E3FFE27" w14:textId="77777777" w:rsidR="00E34B98" w:rsidRDefault="00E34B98">
      <w:pPr>
        <w:spacing w:after="80"/>
      </w:pPr>
    </w:p>
    <w:p w14:paraId="58060B30" w14:textId="77777777" w:rsidR="00E34B98" w:rsidRDefault="00000000">
      <w:pPr>
        <w:pStyle w:val="2"/>
      </w:pPr>
      <w:bookmarkStart w:id="40" w:name="_Toc230037130"/>
      <w:proofErr w:type="gramStart"/>
      <w:r>
        <w:t>10.2  기술</w:t>
      </w:r>
      <w:proofErr w:type="gramEnd"/>
      <w:r>
        <w:t xml:space="preserve"> 스택 전체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E34B98" w14:paraId="3616D4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8154A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A474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기술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D7A0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E34B98" w14:paraId="6F0B7C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58CC" w14:textId="77777777" w:rsidR="00E34B98" w:rsidRDefault="00000000">
            <w:r>
              <w:rPr>
                <w:color w:val="000000"/>
                <w:sz w:val="18"/>
                <w:szCs w:val="18"/>
              </w:rPr>
              <w:t>게임 클라이언트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5830" w14:textId="77777777" w:rsidR="00E34B98" w:rsidRDefault="00000000">
            <w:r>
              <w:rPr>
                <w:color w:val="000000"/>
                <w:sz w:val="18"/>
                <w:szCs w:val="18"/>
              </w:rPr>
              <w:t>Unity 6.3 LTS (C#)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E741" w14:textId="77777777" w:rsidR="00E34B98" w:rsidRDefault="00000000">
            <w:r>
              <w:rPr>
                <w:color w:val="000000"/>
                <w:sz w:val="18"/>
                <w:szCs w:val="18"/>
              </w:rPr>
              <w:t>게임 렌더링, 입력 처리, 로컬 AI 봇</w:t>
            </w:r>
          </w:p>
        </w:tc>
      </w:tr>
      <w:tr w:rsidR="00E34B98" w14:paraId="4FDDCC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D784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렌더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파이프라인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8983A" w14:textId="77777777" w:rsidR="00E34B98" w:rsidRDefault="00000000">
            <w:r>
              <w:rPr>
                <w:color w:val="000000"/>
                <w:sz w:val="18"/>
                <w:szCs w:val="18"/>
              </w:rPr>
              <w:t>URP + New Input System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C887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2D 조명, 날씨 </w:t>
            </w:r>
            <w:proofErr w:type="spellStart"/>
            <w:r>
              <w:rPr>
                <w:color w:val="000000"/>
                <w:sz w:val="18"/>
                <w:szCs w:val="18"/>
              </w:rPr>
              <w:t>파티클</w:t>
            </w:r>
            <w:proofErr w:type="spellEnd"/>
          </w:p>
        </w:tc>
      </w:tr>
      <w:tr w:rsidR="00E34B98" w14:paraId="3BD76C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A0B2" w14:textId="77777777" w:rsidR="00E34B98" w:rsidRDefault="00000000">
            <w:r>
              <w:rPr>
                <w:color w:val="000000"/>
                <w:sz w:val="18"/>
                <w:szCs w:val="18"/>
              </w:rPr>
              <w:t>멀티플레이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713C" w14:textId="77777777" w:rsidR="00E34B98" w:rsidRDefault="00000000">
            <w:r>
              <w:rPr>
                <w:color w:val="000000"/>
                <w:sz w:val="18"/>
                <w:szCs w:val="18"/>
              </w:rPr>
              <w:t>Photon Fusion 2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B07D" w14:textId="77777777" w:rsidR="00E34B98" w:rsidRDefault="00000000">
            <w:r>
              <w:rPr>
                <w:color w:val="000000"/>
                <w:sz w:val="18"/>
                <w:szCs w:val="18"/>
              </w:rPr>
              <w:t>최대 4인 실시간 동기화</w:t>
            </w:r>
          </w:p>
        </w:tc>
      </w:tr>
      <w:tr w:rsidR="00E34B98" w14:paraId="0FB36D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83F4" w14:textId="77777777" w:rsidR="00E34B98" w:rsidRDefault="00000000">
            <w:r>
              <w:rPr>
                <w:color w:val="000000"/>
                <w:sz w:val="18"/>
                <w:szCs w:val="18"/>
              </w:rPr>
              <w:t>게임 서버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FDA9" w14:textId="77777777" w:rsidR="00E34B98" w:rsidRDefault="00000000">
            <w:r>
              <w:rPr>
                <w:color w:val="000000"/>
                <w:sz w:val="18"/>
                <w:szCs w:val="18"/>
              </w:rPr>
              <w:t>Spring Framework 5 (Java 17)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B03F4" w14:textId="77777777" w:rsidR="00E34B98" w:rsidRDefault="00000000">
            <w:r>
              <w:rPr>
                <w:color w:val="000000"/>
                <w:sz w:val="18"/>
                <w:szCs w:val="18"/>
              </w:rPr>
              <w:t>인증, 거래 검증, 점수 저장</w:t>
            </w:r>
          </w:p>
        </w:tc>
      </w:tr>
      <w:tr w:rsidR="00E34B98" w14:paraId="0E53D5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A60A9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AI </w:t>
            </w:r>
            <w:proofErr w:type="spellStart"/>
            <w:r>
              <w:rPr>
                <w:color w:val="000000"/>
                <w:sz w:val="18"/>
                <w:szCs w:val="18"/>
              </w:rPr>
              <w:t>마이크로서비스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194D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(Python 3.10)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53A5" w14:textId="77777777" w:rsidR="00E34B98" w:rsidRDefault="00000000">
            <w:r>
              <w:rPr>
                <w:color w:val="000000"/>
                <w:sz w:val="18"/>
                <w:szCs w:val="18"/>
              </w:rPr>
              <w:t>PCG 맵 생성 (BSP 알고리즘)</w:t>
            </w:r>
          </w:p>
        </w:tc>
      </w:tr>
      <w:tr w:rsidR="00E34B98" w14:paraId="30E0EB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CE6B" w14:textId="77777777" w:rsidR="00E34B98" w:rsidRDefault="00000000">
            <w:r>
              <w:rPr>
                <w:color w:val="000000"/>
                <w:sz w:val="18"/>
                <w:szCs w:val="18"/>
              </w:rPr>
              <w:t>게임 AI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B318" w14:textId="77777777" w:rsidR="00E34B98" w:rsidRDefault="00000000">
            <w:r>
              <w:rPr>
                <w:color w:val="000000"/>
                <w:sz w:val="18"/>
                <w:szCs w:val="18"/>
              </w:rPr>
              <w:t>Unity FSM 봇 (C#)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7597C" w14:textId="77777777" w:rsidR="00E34B98" w:rsidRDefault="00000000">
            <w:r>
              <w:rPr>
                <w:color w:val="000000"/>
                <w:sz w:val="18"/>
                <w:szCs w:val="18"/>
              </w:rPr>
              <w:t>Rule-based Agent, A* 경로 탐색</w:t>
            </w:r>
          </w:p>
        </w:tc>
      </w:tr>
      <w:tr w:rsidR="00E34B98" w14:paraId="0D3F46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8819" w14:textId="77777777" w:rsidR="00E34B98" w:rsidRDefault="00000000">
            <w:r>
              <w:rPr>
                <w:color w:val="000000"/>
                <w:sz w:val="18"/>
                <w:szCs w:val="18"/>
              </w:rPr>
              <w:t>데이터베이스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FC5A" w14:textId="77777777" w:rsidR="00E34B98" w:rsidRDefault="00000000">
            <w:r>
              <w:rPr>
                <w:color w:val="000000"/>
                <w:sz w:val="18"/>
                <w:szCs w:val="18"/>
              </w:rPr>
              <w:t>MySQL 8.0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BD74C" w14:textId="77777777" w:rsidR="00E34B98" w:rsidRDefault="00000000">
            <w:r>
              <w:rPr>
                <w:color w:val="000000"/>
                <w:sz w:val="18"/>
                <w:szCs w:val="18"/>
              </w:rPr>
              <w:t>플레이어 정보, 세션, 인벤토리</w:t>
            </w:r>
          </w:p>
        </w:tc>
      </w:tr>
    </w:tbl>
    <w:p w14:paraId="0307B1DD" w14:textId="76577ACE" w:rsidR="00E34B98" w:rsidRDefault="00E34B98"/>
    <w:p w14:paraId="1A82F7C8" w14:textId="77777777" w:rsidR="007F5D67" w:rsidRDefault="007F5D67"/>
    <w:p w14:paraId="28189099" w14:textId="77777777" w:rsidR="007F5D67" w:rsidRDefault="007F5D67"/>
    <w:p w14:paraId="3C7599A3" w14:textId="77777777" w:rsidR="007F5D67" w:rsidRDefault="007F5D67"/>
    <w:p w14:paraId="230077D1" w14:textId="77777777" w:rsidR="007F5D67" w:rsidRDefault="007F5D67"/>
    <w:p w14:paraId="087A377A" w14:textId="77777777" w:rsidR="007F5D67" w:rsidRDefault="007F5D67"/>
    <w:p w14:paraId="4F8CD297" w14:textId="77777777" w:rsidR="007F5D67" w:rsidRDefault="007F5D67"/>
    <w:p w14:paraId="482DA604" w14:textId="77777777" w:rsidR="007F5D67" w:rsidRDefault="007F5D67"/>
    <w:p w14:paraId="35AFA9DD" w14:textId="77777777" w:rsidR="007F5D67" w:rsidRDefault="007F5D67"/>
    <w:p w14:paraId="53C0EE91" w14:textId="77777777" w:rsidR="007F5D67" w:rsidRDefault="007F5D67"/>
    <w:p w14:paraId="1991A63C" w14:textId="77777777" w:rsidR="007F5D67" w:rsidRDefault="007F5D67">
      <w:pPr>
        <w:rPr>
          <w:rFonts w:hint="eastAsia"/>
        </w:rPr>
      </w:pPr>
    </w:p>
    <w:p w14:paraId="593F2E32" w14:textId="77777777" w:rsidR="00E34B98" w:rsidRDefault="00000000">
      <w:pPr>
        <w:pStyle w:val="1"/>
      </w:pPr>
      <w:bookmarkStart w:id="41" w:name="_Toc230037131"/>
      <w:r>
        <w:lastRenderedPageBreak/>
        <w:t>부록.  개발 마일스톤 &amp; 리스크</w:t>
      </w:r>
      <w:bookmarkEnd w:id="41"/>
    </w:p>
    <w:p w14:paraId="67DC15DF" w14:textId="77777777" w:rsidR="00E34B98" w:rsidRDefault="00000000">
      <w:pPr>
        <w:pStyle w:val="2"/>
      </w:pPr>
      <w:bookmarkStart w:id="42" w:name="_Toc230037132"/>
      <w:proofErr w:type="gramStart"/>
      <w:r>
        <w:t>A.1  개발</w:t>
      </w:r>
      <w:proofErr w:type="gramEnd"/>
      <w:r>
        <w:t xml:space="preserve"> 단계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4826"/>
      </w:tblGrid>
      <w:tr w:rsidR="00E34B98" w14:paraId="79BAB4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F777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마일스톤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2F7B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시점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B2B58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목표</w:t>
            </w:r>
          </w:p>
        </w:tc>
      </w:tr>
      <w:tr w:rsidR="00E34B98" w14:paraId="172A10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89BA7" w14:textId="77777777" w:rsidR="00E34B98" w:rsidRDefault="00000000">
            <w:r>
              <w:rPr>
                <w:color w:val="000000"/>
                <w:sz w:val="18"/>
                <w:szCs w:val="18"/>
              </w:rPr>
              <w:t>데모 발표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10F0" w14:textId="77777777" w:rsidR="00E34B98" w:rsidRDefault="00000000">
            <w:r>
              <w:rPr>
                <w:color w:val="000000"/>
                <w:sz w:val="18"/>
                <w:szCs w:val="18"/>
              </w:rPr>
              <w:t>4월 3주차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E94AA" w14:textId="77777777" w:rsidR="00E34B98" w:rsidRDefault="00000000">
            <w:r>
              <w:rPr>
                <w:color w:val="000000"/>
                <w:sz w:val="18"/>
                <w:szCs w:val="18"/>
              </w:rPr>
              <w:t>채굴→거래→꾸미기 E2E 루프 시연 가능 빌드</w:t>
            </w:r>
          </w:p>
        </w:tc>
      </w:tr>
      <w:tr w:rsidR="00E34B98" w14:paraId="21C10C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E669" w14:textId="77777777" w:rsidR="00E34B98" w:rsidRDefault="00000000">
            <w:r>
              <w:rPr>
                <w:color w:val="000000"/>
                <w:sz w:val="18"/>
                <w:szCs w:val="18"/>
              </w:rPr>
              <w:t>Milestone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2748" w14:textId="77777777" w:rsidR="00E34B98" w:rsidRDefault="00000000">
            <w:r>
              <w:rPr>
                <w:color w:val="000000"/>
                <w:sz w:val="18"/>
                <w:szCs w:val="18"/>
              </w:rPr>
              <w:t>4월 4주차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C688" w14:textId="77777777" w:rsidR="00E34B98" w:rsidRDefault="00000000">
            <w:r>
              <w:rPr>
                <w:color w:val="000000"/>
                <w:sz w:val="18"/>
                <w:szCs w:val="18"/>
              </w:rPr>
              <w:t>요구사항 명세 완료 · DB 스키마 · 아키텍처 확정</w:t>
            </w:r>
          </w:p>
        </w:tc>
      </w:tr>
      <w:tr w:rsidR="00E34B98" w14:paraId="4C8152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9873" w14:textId="77777777" w:rsidR="00E34B98" w:rsidRDefault="00000000">
            <w:r>
              <w:rPr>
                <w:color w:val="000000"/>
                <w:sz w:val="18"/>
                <w:szCs w:val="18"/>
              </w:rPr>
              <w:t>Milestone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17AC" w14:textId="77777777" w:rsidR="00E34B98" w:rsidRDefault="00000000">
            <w:r>
              <w:rPr>
                <w:color w:val="000000"/>
                <w:sz w:val="18"/>
                <w:szCs w:val="18"/>
              </w:rPr>
              <w:t>8주차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D52E" w14:textId="77777777" w:rsidR="00E34B98" w:rsidRDefault="00000000">
            <w:r>
              <w:rPr>
                <w:color w:val="000000"/>
                <w:sz w:val="18"/>
                <w:szCs w:val="18"/>
              </w:rPr>
              <w:t>서버 기본 구현 · Unity 이동/채굴/꾸미기 동작</w:t>
            </w:r>
          </w:p>
        </w:tc>
      </w:tr>
      <w:tr w:rsidR="00E34B98" w14:paraId="255ADD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C9DC6" w14:textId="77777777" w:rsidR="00E34B98" w:rsidRDefault="00000000">
            <w:r>
              <w:rPr>
                <w:color w:val="000000"/>
                <w:sz w:val="18"/>
                <w:szCs w:val="18"/>
              </w:rPr>
              <w:t>Milestone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64E2" w14:textId="77777777" w:rsidR="00E34B98" w:rsidRDefault="00000000">
            <w:r>
              <w:rPr>
                <w:color w:val="000000"/>
                <w:sz w:val="18"/>
                <w:szCs w:val="18"/>
              </w:rPr>
              <w:t>10주차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1589" w14:textId="77777777" w:rsidR="00E34B98" w:rsidRDefault="00000000">
            <w:r>
              <w:rPr>
                <w:color w:val="000000"/>
                <w:sz w:val="18"/>
                <w:szCs w:val="18"/>
              </w:rPr>
              <w:t>MVP 데모 빌드 — 핵심 루프 전체 구동</w:t>
            </w:r>
          </w:p>
        </w:tc>
      </w:tr>
      <w:tr w:rsidR="00E34B98" w14:paraId="3B6F73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CC1A" w14:textId="77777777" w:rsidR="00E34B98" w:rsidRDefault="00000000">
            <w:r>
              <w:rPr>
                <w:color w:val="000000"/>
                <w:sz w:val="18"/>
                <w:szCs w:val="18"/>
              </w:rPr>
              <w:t>Milestone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D942" w14:textId="77777777" w:rsidR="00E34B98" w:rsidRDefault="00000000">
            <w:r>
              <w:rPr>
                <w:color w:val="000000"/>
                <w:sz w:val="18"/>
                <w:szCs w:val="18"/>
              </w:rPr>
              <w:t>12주차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B4AF" w14:textId="77777777" w:rsidR="00E34B98" w:rsidRDefault="00000000">
            <w:r>
              <w:rPr>
                <w:color w:val="000000"/>
                <w:sz w:val="18"/>
                <w:szCs w:val="18"/>
              </w:rPr>
              <w:t>멀티플레이 · AI 봇 · 날씨 시스템 포함 데모</w:t>
            </w:r>
          </w:p>
        </w:tc>
      </w:tr>
      <w:tr w:rsidR="00E34B98" w14:paraId="1E7155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3F66C" w14:textId="77777777" w:rsidR="00E34B98" w:rsidRDefault="00000000">
            <w:r>
              <w:rPr>
                <w:color w:val="000000"/>
                <w:sz w:val="18"/>
                <w:szCs w:val="18"/>
              </w:rPr>
              <w:t>최종 발표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16739" w14:textId="77777777" w:rsidR="00E34B98" w:rsidRDefault="00000000">
            <w:r>
              <w:rPr>
                <w:color w:val="000000"/>
                <w:sz w:val="18"/>
                <w:szCs w:val="18"/>
              </w:rPr>
              <w:t>14주차 (6월 초)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1D551" w14:textId="77777777" w:rsidR="00E34B98" w:rsidRDefault="00000000">
            <w:r>
              <w:rPr>
                <w:color w:val="000000"/>
                <w:sz w:val="18"/>
                <w:szCs w:val="18"/>
              </w:rPr>
              <w:t>전체 시스템 완성 · 밸런스 조정 · 최종 제출</w:t>
            </w:r>
          </w:p>
        </w:tc>
      </w:tr>
    </w:tbl>
    <w:p w14:paraId="7CECB760" w14:textId="77777777" w:rsidR="00E34B98" w:rsidRDefault="00E34B98">
      <w:pPr>
        <w:spacing w:after="80"/>
      </w:pPr>
    </w:p>
    <w:p w14:paraId="2043C8F3" w14:textId="77777777" w:rsidR="00E34B98" w:rsidRDefault="00000000">
      <w:pPr>
        <w:pStyle w:val="2"/>
      </w:pPr>
      <w:bookmarkStart w:id="43" w:name="_Toc230037133"/>
      <w:proofErr w:type="gramStart"/>
      <w:r>
        <w:t>A.2  주요</w:t>
      </w:r>
      <w:proofErr w:type="gramEnd"/>
      <w:r>
        <w:t xml:space="preserve"> 리스크 &amp; 대응 방안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426"/>
      </w:tblGrid>
      <w:tr w:rsidR="00E34B98" w14:paraId="28B5BB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DB7B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리스크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E947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영향도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42B4" w14:textId="77777777" w:rsidR="00E34B9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대응 방안</w:t>
            </w:r>
          </w:p>
        </w:tc>
      </w:tr>
      <w:tr w:rsidR="00E34B98" w14:paraId="11C8D9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6145" w14:textId="77777777" w:rsidR="00E34B98" w:rsidRDefault="00000000">
            <w:r>
              <w:rPr>
                <w:color w:val="000000"/>
                <w:sz w:val="18"/>
                <w:szCs w:val="18"/>
              </w:rPr>
              <w:t>멀티플레이 동기화 이슈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8F8C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높음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D4E2" w14:textId="77777777" w:rsidR="00E34B98" w:rsidRDefault="00000000">
            <w:r>
              <w:rPr>
                <w:color w:val="000000"/>
                <w:sz w:val="18"/>
                <w:szCs w:val="18"/>
              </w:rPr>
              <w:t>Photon Fusion 2 적용. 쓰레기 더미 상태, 꾸미기 배치, 날씨를 [Networked] 변수로 관리. 프로토타입에서 4인 동시 테스트 집중 수행.</w:t>
            </w:r>
          </w:p>
        </w:tc>
      </w:tr>
      <w:tr w:rsidR="00E34B98" w14:paraId="068670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A2C1E" w14:textId="77777777" w:rsidR="00E34B98" w:rsidRDefault="00000000">
            <w:proofErr w:type="spellStart"/>
            <w:r>
              <w:rPr>
                <w:color w:val="000000"/>
                <w:sz w:val="18"/>
                <w:szCs w:val="18"/>
              </w:rPr>
              <w:t>드랍률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밸런스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678C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중간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27E0" w14:textId="77777777" w:rsidR="00E34B98" w:rsidRDefault="00000000">
            <w:r>
              <w:rPr>
                <w:color w:val="000000"/>
                <w:sz w:val="18"/>
                <w:szCs w:val="18"/>
              </w:rPr>
              <w:t xml:space="preserve">밸런스 시트(권3)에서 </w:t>
            </w:r>
            <w:proofErr w:type="spellStart"/>
            <w:r>
              <w:rPr>
                <w:color w:val="000000"/>
                <w:sz w:val="18"/>
                <w:szCs w:val="18"/>
              </w:rPr>
              <w:t>기대값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수치 사전 계산. </w:t>
            </w:r>
            <w:proofErr w:type="spellStart"/>
            <w:r>
              <w:rPr>
                <w:color w:val="000000"/>
                <w:sz w:val="18"/>
                <w:szCs w:val="18"/>
              </w:rPr>
              <w:t>ScriptableObject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기반 수치 관리로 </w:t>
            </w:r>
            <w:proofErr w:type="spellStart"/>
            <w:r>
              <w:rPr>
                <w:color w:val="000000"/>
                <w:sz w:val="18"/>
                <w:szCs w:val="18"/>
              </w:rPr>
              <w:t>재빌드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없이 조정 가능.</w:t>
            </w:r>
          </w:p>
        </w:tc>
      </w:tr>
      <w:tr w:rsidR="00E34B98" w14:paraId="398705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2E2F" w14:textId="77777777" w:rsidR="00E34B98" w:rsidRDefault="00000000">
            <w:r>
              <w:rPr>
                <w:color w:val="000000"/>
                <w:sz w:val="18"/>
                <w:szCs w:val="18"/>
              </w:rPr>
              <w:t>AI 봇 행동 품질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B19F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중간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CDA6" w14:textId="77777777" w:rsidR="00E34B98" w:rsidRDefault="00000000">
            <w:r>
              <w:rPr>
                <w:color w:val="000000"/>
                <w:sz w:val="18"/>
                <w:szCs w:val="18"/>
              </w:rPr>
              <w:t>A* 경로 탐색으로 장애물 회피 보장. FSM 우선순위 큐 조건 세분화. 베타 테스트에서 예외 케이스 집중 검증.</w:t>
            </w:r>
          </w:p>
        </w:tc>
      </w:tr>
      <w:tr w:rsidR="00E34B98" w14:paraId="0D453D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FD365" w14:textId="77777777" w:rsidR="00E34B98" w:rsidRDefault="00000000">
            <w:r>
              <w:rPr>
                <w:color w:val="000000"/>
                <w:sz w:val="18"/>
                <w:szCs w:val="18"/>
              </w:rPr>
              <w:t>서버 골드 Race Condition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76F3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중간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91708" w14:textId="77777777" w:rsidR="00E34B98" w:rsidRDefault="00000000">
            <w:r>
              <w:rPr>
                <w:color w:val="000000"/>
                <w:sz w:val="18"/>
                <w:szCs w:val="18"/>
              </w:rPr>
              <w:t>Spring @Transactional 적용. SELECT FOR UPDATE로 Pessimistic Lock 적용.</w:t>
            </w:r>
          </w:p>
        </w:tc>
      </w:tr>
      <w:tr w:rsidR="00E34B98" w14:paraId="1BA3E4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449D" w14:textId="77777777" w:rsidR="00E34B98" w:rsidRDefault="00000000">
            <w:r>
              <w:rPr>
                <w:color w:val="000000"/>
                <w:sz w:val="18"/>
                <w:szCs w:val="18"/>
              </w:rPr>
              <w:t>배터리 체감 밸런스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F82C" w14:textId="77777777" w:rsidR="00E34B9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낮음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6B895" w14:textId="77777777" w:rsidR="00E34B98" w:rsidRDefault="00000000">
            <w:r>
              <w:rPr>
                <w:color w:val="000000"/>
                <w:sz w:val="18"/>
                <w:szCs w:val="18"/>
              </w:rPr>
              <w:t>밸런스 시트 시뮬레이션 기반 수치 사전 검증. 플레이테스트 반복.</w:t>
            </w:r>
          </w:p>
        </w:tc>
      </w:tr>
    </w:tbl>
    <w:p w14:paraId="7989862F" w14:textId="77777777" w:rsidR="00E34B98" w:rsidRDefault="00E34B98">
      <w:pPr>
        <w:spacing w:after="80"/>
      </w:pPr>
    </w:p>
    <w:sectPr w:rsidR="00E34B98">
      <w:headerReference w:type="default" r:id="rId7"/>
      <w:pgSz w:w="11906" w:h="16838"/>
      <w:pgMar w:top="1440" w:right="13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C8EDC" w14:textId="77777777" w:rsidR="00CA6082" w:rsidRDefault="00CA6082">
      <w:r>
        <w:separator/>
      </w:r>
    </w:p>
  </w:endnote>
  <w:endnote w:type="continuationSeparator" w:id="0">
    <w:p w14:paraId="084308B6" w14:textId="77777777" w:rsidR="00CA6082" w:rsidRDefault="00CA6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C17E2" w14:textId="77777777" w:rsidR="00CA6082" w:rsidRDefault="00CA6082">
      <w:r>
        <w:separator/>
      </w:r>
    </w:p>
  </w:footnote>
  <w:footnote w:type="continuationSeparator" w:id="0">
    <w:p w14:paraId="3D4B9B6C" w14:textId="77777777" w:rsidR="00CA6082" w:rsidRDefault="00CA6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6751F" w14:textId="2A1E5732" w:rsidR="00E34B98" w:rsidRDefault="00000000">
    <w:pPr>
      <w:pBdr>
        <w:bottom w:val="single" w:sz="2" w:space="2" w:color="DDDDDD"/>
      </w:pBdr>
      <w:tabs>
        <w:tab w:val="right" w:pos="8500"/>
      </w:tabs>
    </w:pPr>
    <w:r>
      <w:rPr>
        <w:color w:val="999999"/>
        <w:sz w:val="16"/>
        <w:szCs w:val="16"/>
      </w:rPr>
      <w:t xml:space="preserve">Scrap &amp; </w:t>
    </w:r>
    <w:proofErr w:type="gramStart"/>
    <w:r>
      <w:rPr>
        <w:color w:val="999999"/>
        <w:sz w:val="16"/>
        <w:szCs w:val="16"/>
      </w:rPr>
      <w:t>Sprout  |</w:t>
    </w:r>
    <w:proofErr w:type="gramEnd"/>
    <w:r>
      <w:rPr>
        <w:color w:val="999999"/>
        <w:sz w:val="16"/>
        <w:szCs w:val="16"/>
      </w:rPr>
      <w:t xml:space="preserve">  게임 디자인 문서 (GDD)</w:t>
    </w:r>
    <w:r>
      <w:tab/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E4EF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61ECF"/>
    <w:multiLevelType w:val="hybridMultilevel"/>
    <w:tmpl w:val="F7D2F5CE"/>
    <w:lvl w:ilvl="0" w:tplc="9F90C35E">
      <w:start w:val="1"/>
      <w:numFmt w:val="bullet"/>
      <w:lvlText w:val="●"/>
      <w:lvlJc w:val="left"/>
      <w:pPr>
        <w:ind w:left="720" w:hanging="360"/>
      </w:pPr>
    </w:lvl>
    <w:lvl w:ilvl="1" w:tplc="845C4FF0">
      <w:start w:val="1"/>
      <w:numFmt w:val="bullet"/>
      <w:lvlText w:val="○"/>
      <w:lvlJc w:val="left"/>
      <w:pPr>
        <w:ind w:left="1440" w:hanging="360"/>
      </w:pPr>
    </w:lvl>
    <w:lvl w:ilvl="2" w:tplc="0980B41E">
      <w:start w:val="1"/>
      <w:numFmt w:val="bullet"/>
      <w:lvlText w:val="■"/>
      <w:lvlJc w:val="left"/>
      <w:pPr>
        <w:ind w:left="2160" w:hanging="360"/>
      </w:pPr>
    </w:lvl>
    <w:lvl w:ilvl="3" w:tplc="95BCB2BE">
      <w:start w:val="1"/>
      <w:numFmt w:val="bullet"/>
      <w:lvlText w:val="●"/>
      <w:lvlJc w:val="left"/>
      <w:pPr>
        <w:ind w:left="2880" w:hanging="360"/>
      </w:pPr>
    </w:lvl>
    <w:lvl w:ilvl="4" w:tplc="A0962E78">
      <w:start w:val="1"/>
      <w:numFmt w:val="bullet"/>
      <w:lvlText w:val="○"/>
      <w:lvlJc w:val="left"/>
      <w:pPr>
        <w:ind w:left="3600" w:hanging="360"/>
      </w:pPr>
    </w:lvl>
    <w:lvl w:ilvl="5" w:tplc="F6CC834A">
      <w:start w:val="1"/>
      <w:numFmt w:val="bullet"/>
      <w:lvlText w:val="■"/>
      <w:lvlJc w:val="left"/>
      <w:pPr>
        <w:ind w:left="4320" w:hanging="360"/>
      </w:pPr>
    </w:lvl>
    <w:lvl w:ilvl="6" w:tplc="4754ED8A">
      <w:start w:val="1"/>
      <w:numFmt w:val="bullet"/>
      <w:lvlText w:val="●"/>
      <w:lvlJc w:val="left"/>
      <w:pPr>
        <w:ind w:left="5040" w:hanging="360"/>
      </w:pPr>
    </w:lvl>
    <w:lvl w:ilvl="7" w:tplc="7D9E7AC8">
      <w:start w:val="1"/>
      <w:numFmt w:val="bullet"/>
      <w:lvlText w:val="●"/>
      <w:lvlJc w:val="left"/>
      <w:pPr>
        <w:ind w:left="5760" w:hanging="360"/>
      </w:pPr>
    </w:lvl>
    <w:lvl w:ilvl="8" w:tplc="BD6ECA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5A3962"/>
    <w:multiLevelType w:val="hybridMultilevel"/>
    <w:tmpl w:val="57E8C92A"/>
    <w:lvl w:ilvl="0" w:tplc="CE16DC9A">
      <w:start w:val="1"/>
      <w:numFmt w:val="decimal"/>
      <w:lvlText w:val="%1."/>
      <w:lvlJc w:val="left"/>
      <w:pPr>
        <w:ind w:left="600" w:hanging="300"/>
      </w:pPr>
    </w:lvl>
    <w:lvl w:ilvl="1" w:tplc="8438BE36">
      <w:numFmt w:val="decimal"/>
      <w:lvlText w:val=""/>
      <w:lvlJc w:val="left"/>
    </w:lvl>
    <w:lvl w:ilvl="2" w:tplc="D864EEEC">
      <w:numFmt w:val="decimal"/>
      <w:lvlText w:val=""/>
      <w:lvlJc w:val="left"/>
    </w:lvl>
    <w:lvl w:ilvl="3" w:tplc="97565E22">
      <w:numFmt w:val="decimal"/>
      <w:lvlText w:val=""/>
      <w:lvlJc w:val="left"/>
    </w:lvl>
    <w:lvl w:ilvl="4" w:tplc="D4D0D82A">
      <w:numFmt w:val="decimal"/>
      <w:lvlText w:val=""/>
      <w:lvlJc w:val="left"/>
    </w:lvl>
    <w:lvl w:ilvl="5" w:tplc="44FC0B90">
      <w:numFmt w:val="decimal"/>
      <w:lvlText w:val=""/>
      <w:lvlJc w:val="left"/>
    </w:lvl>
    <w:lvl w:ilvl="6" w:tplc="15722332">
      <w:numFmt w:val="decimal"/>
      <w:lvlText w:val=""/>
      <w:lvlJc w:val="left"/>
    </w:lvl>
    <w:lvl w:ilvl="7" w:tplc="9AEE2310">
      <w:numFmt w:val="decimal"/>
      <w:lvlText w:val=""/>
      <w:lvlJc w:val="left"/>
    </w:lvl>
    <w:lvl w:ilvl="8" w:tplc="9662ABC2">
      <w:numFmt w:val="decimal"/>
      <w:lvlText w:val=""/>
      <w:lvlJc w:val="left"/>
    </w:lvl>
  </w:abstractNum>
  <w:abstractNum w:abstractNumId="2" w15:restartNumberingAfterBreak="0">
    <w:nsid w:val="48D427AE"/>
    <w:multiLevelType w:val="hybridMultilevel"/>
    <w:tmpl w:val="0900B96C"/>
    <w:lvl w:ilvl="0" w:tplc="E0D018F2">
      <w:start w:val="1"/>
      <w:numFmt w:val="bullet"/>
      <w:lvlText w:val="–"/>
      <w:lvlJc w:val="left"/>
      <w:pPr>
        <w:ind w:left="900" w:hanging="300"/>
      </w:pPr>
    </w:lvl>
    <w:lvl w:ilvl="1" w:tplc="7A8E326A">
      <w:numFmt w:val="decimal"/>
      <w:lvlText w:val=""/>
      <w:lvlJc w:val="left"/>
    </w:lvl>
    <w:lvl w:ilvl="2" w:tplc="6AEA1054">
      <w:numFmt w:val="decimal"/>
      <w:lvlText w:val=""/>
      <w:lvlJc w:val="left"/>
    </w:lvl>
    <w:lvl w:ilvl="3" w:tplc="B7886F42">
      <w:numFmt w:val="decimal"/>
      <w:lvlText w:val=""/>
      <w:lvlJc w:val="left"/>
    </w:lvl>
    <w:lvl w:ilvl="4" w:tplc="B7AE1458">
      <w:numFmt w:val="decimal"/>
      <w:lvlText w:val=""/>
      <w:lvlJc w:val="left"/>
    </w:lvl>
    <w:lvl w:ilvl="5" w:tplc="D2F81B1A">
      <w:numFmt w:val="decimal"/>
      <w:lvlText w:val=""/>
      <w:lvlJc w:val="left"/>
    </w:lvl>
    <w:lvl w:ilvl="6" w:tplc="0FF204F8">
      <w:numFmt w:val="decimal"/>
      <w:lvlText w:val=""/>
      <w:lvlJc w:val="left"/>
    </w:lvl>
    <w:lvl w:ilvl="7" w:tplc="F95A87B6">
      <w:numFmt w:val="decimal"/>
      <w:lvlText w:val=""/>
      <w:lvlJc w:val="left"/>
    </w:lvl>
    <w:lvl w:ilvl="8" w:tplc="DD3E576A">
      <w:numFmt w:val="decimal"/>
      <w:lvlText w:val=""/>
      <w:lvlJc w:val="left"/>
    </w:lvl>
  </w:abstractNum>
  <w:abstractNum w:abstractNumId="3" w15:restartNumberingAfterBreak="0">
    <w:nsid w:val="6AE94BD2"/>
    <w:multiLevelType w:val="hybridMultilevel"/>
    <w:tmpl w:val="D736D1AA"/>
    <w:lvl w:ilvl="0" w:tplc="FDD8F17C">
      <w:start w:val="1"/>
      <w:numFmt w:val="bullet"/>
      <w:lvlText w:val="•"/>
      <w:lvlJc w:val="left"/>
      <w:pPr>
        <w:ind w:left="600" w:hanging="300"/>
      </w:pPr>
    </w:lvl>
    <w:lvl w:ilvl="1" w:tplc="A4D062B2">
      <w:numFmt w:val="decimal"/>
      <w:lvlText w:val=""/>
      <w:lvlJc w:val="left"/>
    </w:lvl>
    <w:lvl w:ilvl="2" w:tplc="C70CBCC8">
      <w:numFmt w:val="decimal"/>
      <w:lvlText w:val=""/>
      <w:lvlJc w:val="left"/>
    </w:lvl>
    <w:lvl w:ilvl="3" w:tplc="EB8872AE">
      <w:numFmt w:val="decimal"/>
      <w:lvlText w:val=""/>
      <w:lvlJc w:val="left"/>
    </w:lvl>
    <w:lvl w:ilvl="4" w:tplc="FC5A8B8C">
      <w:numFmt w:val="decimal"/>
      <w:lvlText w:val=""/>
      <w:lvlJc w:val="left"/>
    </w:lvl>
    <w:lvl w:ilvl="5" w:tplc="00FAE586">
      <w:numFmt w:val="decimal"/>
      <w:lvlText w:val=""/>
      <w:lvlJc w:val="left"/>
    </w:lvl>
    <w:lvl w:ilvl="6" w:tplc="036C9738">
      <w:numFmt w:val="decimal"/>
      <w:lvlText w:val=""/>
      <w:lvlJc w:val="left"/>
    </w:lvl>
    <w:lvl w:ilvl="7" w:tplc="C7BC290C">
      <w:numFmt w:val="decimal"/>
      <w:lvlText w:val=""/>
      <w:lvlJc w:val="left"/>
    </w:lvl>
    <w:lvl w:ilvl="8" w:tplc="185E2F32">
      <w:numFmt w:val="decimal"/>
      <w:lvlText w:val=""/>
      <w:lvlJc w:val="left"/>
    </w:lvl>
  </w:abstractNum>
  <w:num w:numId="1" w16cid:durableId="624774974">
    <w:abstractNumId w:val="0"/>
    <w:lvlOverride w:ilvl="0">
      <w:startOverride w:val="1"/>
    </w:lvlOverride>
  </w:num>
  <w:num w:numId="2" w16cid:durableId="159732405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B98"/>
    <w:rsid w:val="007F5D67"/>
    <w:rsid w:val="00C4651D"/>
    <w:rsid w:val="00CA6082"/>
    <w:rsid w:val="00E34B98"/>
    <w:rsid w:val="00FE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8068F"/>
  <w15:docId w15:val="{9525B54F-A029-48D8-9BA9-FF455D11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1A4F8A"/>
      </w:pBdr>
      <w:spacing w:before="400" w:after="200"/>
      <w:outlineLvl w:val="0"/>
    </w:pPr>
    <w:rPr>
      <w:b/>
      <w:bCs/>
      <w:color w:val="1A4F8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1E7A3E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C05A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E4EF2"/>
  </w:style>
  <w:style w:type="paragraph" w:styleId="20">
    <w:name w:val="toc 2"/>
    <w:basedOn w:val="a"/>
    <w:next w:val="a"/>
    <w:autoRedefine/>
    <w:uiPriority w:val="39"/>
    <w:unhideWhenUsed/>
    <w:rsid w:val="00FE4EF2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FE4EF2"/>
    <w:pPr>
      <w:ind w:leftChars="400" w:left="850"/>
    </w:pPr>
  </w:style>
  <w:style w:type="paragraph" w:styleId="aa">
    <w:name w:val="header"/>
    <w:basedOn w:val="a"/>
    <w:link w:val="Char1"/>
    <w:uiPriority w:val="99"/>
    <w:unhideWhenUsed/>
    <w:rsid w:val="007F5D6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F5D67"/>
  </w:style>
  <w:style w:type="paragraph" w:styleId="ab">
    <w:name w:val="footer"/>
    <w:basedOn w:val="a"/>
    <w:link w:val="Char2"/>
    <w:uiPriority w:val="99"/>
    <w:unhideWhenUsed/>
    <w:rsid w:val="007F5D6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F5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4021</Words>
  <Characters>11663</Characters>
  <Application>Microsoft Office Word</Application>
  <DocSecurity>0</DocSecurity>
  <Lines>1166</Lines>
  <Paragraphs>980</Paragraphs>
  <ScaleCrop>false</ScaleCrop>
  <Company/>
  <LinksUpToDate>false</LinksUpToDate>
  <CharactersWithSpaces>14704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hyoeun kim</cp:lastModifiedBy>
  <cp:revision>3</cp:revision>
  <dcterms:created xsi:type="dcterms:W3CDTF">2026-05-18T13:50:00Z</dcterms:created>
  <dcterms:modified xsi:type="dcterms:W3CDTF">2026-05-18T13:55:00Z</dcterms:modified>
</cp:coreProperties>
</file>