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404C" w14:textId="77777777" w:rsidR="00323353" w:rsidRDefault="00000000">
      <w:pPr>
        <w:spacing w:before="1800" w:after="300"/>
        <w:jc w:val="center"/>
      </w:pPr>
      <w:r>
        <w:rPr>
          <w:b/>
          <w:bCs/>
          <w:color w:val="1A4F8A"/>
          <w:sz w:val="72"/>
          <w:szCs w:val="72"/>
        </w:rPr>
        <w:t>Scrap &amp; Sprout</w:t>
      </w:r>
    </w:p>
    <w:p w14:paraId="282B968D" w14:textId="77777777" w:rsidR="00323353" w:rsidRDefault="00000000">
      <w:pPr>
        <w:spacing w:after="200"/>
        <w:jc w:val="center"/>
      </w:pPr>
      <w:r>
        <w:rPr>
          <w:color w:val="C05A00"/>
          <w:sz w:val="40"/>
          <w:szCs w:val="40"/>
        </w:rPr>
        <w:t>시스템 기획서</w:t>
      </w:r>
    </w:p>
    <w:p w14:paraId="0C3B8E0F" w14:textId="18F58E6E" w:rsidR="00323353" w:rsidRDefault="00000000" w:rsidP="000F6178">
      <w:pPr>
        <w:spacing w:after="100"/>
        <w:jc w:val="center"/>
      </w:pPr>
      <w:r>
        <w:rPr>
          <w:color w:val="888888"/>
          <w:sz w:val="22"/>
          <w:szCs w:val="22"/>
        </w:rPr>
        <w:t xml:space="preserve">System Design Document </w:t>
      </w:r>
    </w:p>
    <w:p w14:paraId="63C59D9A" w14:textId="77777777" w:rsidR="00323353" w:rsidRDefault="00000000">
      <w:r>
        <w:br w:type="page"/>
      </w:r>
    </w:p>
    <w:sdt>
      <w:sdtPr>
        <w:alias w:val="목  차"/>
        <w:id w:val="1523666133"/>
      </w:sdtPr>
      <w:sdtContent>
        <w:p w14:paraId="2F3C1A14" w14:textId="77777777" w:rsidR="000F6178" w:rsidRDefault="00000000">
          <w:pPr>
            <w:pStyle w:val="11"/>
            <w:tabs>
              <w:tab w:val="right" w:leader="dot" w:pos="91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036903" w:history="1">
            <w:r w:rsidR="000F6178" w:rsidRPr="00A20CAF">
              <w:rPr>
                <w:rStyle w:val="a5"/>
                <w:noProof/>
              </w:rPr>
              <w:t>시스템 1.  채굴 미니게임</w:t>
            </w:r>
            <w:r w:rsidR="000F6178">
              <w:rPr>
                <w:noProof/>
              </w:rPr>
              <w:tab/>
            </w:r>
            <w:r w:rsidR="000F6178">
              <w:rPr>
                <w:noProof/>
              </w:rPr>
              <w:fldChar w:fldCharType="begin"/>
            </w:r>
            <w:r w:rsidR="000F6178">
              <w:rPr>
                <w:noProof/>
              </w:rPr>
              <w:instrText xml:space="preserve"> PAGEREF _Toc230036903 \h </w:instrText>
            </w:r>
            <w:r w:rsidR="000F6178">
              <w:rPr>
                <w:noProof/>
              </w:rPr>
            </w:r>
            <w:r w:rsidR="000F6178">
              <w:rPr>
                <w:noProof/>
              </w:rPr>
              <w:fldChar w:fldCharType="separate"/>
            </w:r>
            <w:r w:rsidR="000F6178">
              <w:rPr>
                <w:noProof/>
              </w:rPr>
              <w:t>1</w:t>
            </w:r>
            <w:r w:rsidR="000F6178">
              <w:rPr>
                <w:noProof/>
              </w:rPr>
              <w:fldChar w:fldCharType="end"/>
            </w:r>
          </w:hyperlink>
        </w:p>
        <w:p w14:paraId="2FC131C8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04" w:history="1">
            <w:r w:rsidRPr="00A20CAF">
              <w:rPr>
                <w:rStyle w:val="a5"/>
                <w:noProof/>
              </w:rPr>
              <w:t>1.1  시스템 개요 &amp; 설계 의도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F8832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05" w:history="1">
            <w:r w:rsidRPr="00A20CAF">
              <w:rPr>
                <w:rStyle w:val="a5"/>
                <w:noProof/>
              </w:rPr>
              <w:t>1.2  미니게임 흐름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38A508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06" w:history="1">
            <w:r w:rsidRPr="00A20CAF">
              <w:rPr>
                <w:rStyle w:val="a5"/>
                <w:noProof/>
              </w:rPr>
              <w:t>1.3  난이도 수치표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1FE698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07" w:history="1">
            <w:r w:rsidRPr="00A20CAF">
              <w:rPr>
                <w:rStyle w:val="a5"/>
                <w:noProof/>
              </w:rPr>
              <w:t>1.4  캐릭터별 미니게임 보정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E2206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08" w:history="1">
            <w:r w:rsidRPr="00A20CAF">
              <w:rPr>
                <w:rStyle w:val="a5"/>
                <w:noProof/>
              </w:rPr>
              <w:t>시스템 2.  드랍률 &amp; 아이템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C08FD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09" w:history="1">
            <w:r w:rsidRPr="00A20CAF">
              <w:rPr>
                <w:rStyle w:val="a5"/>
                <w:noProof/>
              </w:rPr>
              <w:t>2.1  기본 드랍률 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81C8E5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10" w:history="1">
            <w:r w:rsidRPr="00A20CAF">
              <w:rPr>
                <w:rStyle w:val="a5"/>
                <w:noProof/>
              </w:rPr>
              <w:t>2.2  소형 더미 정규화 드랍률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4E41D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11" w:history="1">
            <w:r w:rsidRPr="00A20CAF">
              <w:rPr>
                <w:rStyle w:val="a5"/>
                <w:noProof/>
              </w:rPr>
              <w:t>시스템 3.  경제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00E2B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12" w:history="1">
            <w:r w:rsidRPr="00A20CAF">
              <w:rPr>
                <w:rStyle w:val="a5"/>
                <w:noProof/>
              </w:rPr>
              <w:t>3.1  경제 루프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1C5519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13" w:history="1">
            <w:r w:rsidRPr="00A20CAF">
              <w:rPr>
                <w:rStyle w:val="a5"/>
                <w:noProof/>
              </w:rPr>
              <w:t>3.2  골드 획득 &amp; 소비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972E1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14" w:history="1">
            <w:r w:rsidRPr="00A20CAF">
              <w:rPr>
                <w:rStyle w:val="a5"/>
                <w:noProof/>
              </w:rPr>
              <w:t>3.3  꾸미기 아이템 구조 (세트 기반)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8F091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15" w:history="1">
            <w:r w:rsidRPr="00A20CAF">
              <w:rPr>
                <w:rStyle w:val="a5"/>
                <w:noProof/>
              </w:rPr>
              <w:t>시스템 4.  날씨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F1A172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16" w:history="1">
            <w:r w:rsidRPr="00A20CAF">
              <w:rPr>
                <w:rStyle w:val="a5"/>
                <w:noProof/>
              </w:rPr>
              <w:t>4.1  날씨 영향 전체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CB8A26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17" w:history="1">
            <w:r w:rsidRPr="00A20CAF">
              <w:rPr>
                <w:rStyle w:val="a5"/>
                <w:noProof/>
              </w:rPr>
              <w:t>4.2  날씨와 나무의 연동 로직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7FB7B0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18" w:history="1">
            <w:r w:rsidRPr="00A20CAF">
              <w:rPr>
                <w:rStyle w:val="a5"/>
                <w:noProof/>
              </w:rPr>
              <w:t>4.3  구현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B69348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19" w:history="1">
            <w:r w:rsidRPr="00A20CAF">
              <w:rPr>
                <w:rStyle w:val="a5"/>
                <w:noProof/>
              </w:rPr>
              <w:t>시스템 5.  배터리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3D21C6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20" w:history="1">
            <w:r w:rsidRPr="00A20CAF">
              <w:rPr>
                <w:rStyle w:val="a5"/>
                <w:noProof/>
              </w:rPr>
              <w:t>5.1  소모 수치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582FE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21" w:history="1">
            <w:r w:rsidRPr="00A20CAF">
              <w:rPr>
                <w:rStyle w:val="a5"/>
                <w:noProof/>
              </w:rPr>
              <w:t>5.2  기절 &amp; 협동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F30DB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22" w:history="1">
            <w:r w:rsidRPr="00A20CAF">
              <w:rPr>
                <w:rStyle w:val="a5"/>
                <w:noProof/>
              </w:rPr>
              <w:t>5.3  배터리 소모 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1E839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23" w:history="1">
            <w:r w:rsidRPr="00A20CAF">
              <w:rPr>
                <w:rStyle w:val="a5"/>
                <w:noProof/>
              </w:rPr>
              <w:t>시스템 6.  꾸미기 점수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6A20F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24" w:history="1">
            <w:r w:rsidRPr="00A20CAF">
              <w:rPr>
                <w:rStyle w:val="a5"/>
                <w:noProof/>
              </w:rPr>
              <w:t>6.1  점수 계산 공식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3DAA4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25" w:history="1">
            <w:r w:rsidRPr="00A20CAF">
              <w:rPr>
                <w:rStyle w:val="a5"/>
                <w:noProof/>
              </w:rPr>
              <w:t>6.2  점수 효율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D77A1A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26" w:history="1">
            <w:r w:rsidRPr="00A20CAF">
              <w:rPr>
                <w:rStyle w:val="a5"/>
                <w:noProof/>
              </w:rPr>
              <w:t>시스템 7.  NPC 거래 &amp; 서버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741DF2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27" w:history="1">
            <w:r w:rsidRPr="00A20CAF">
              <w:rPr>
                <w:rStyle w:val="a5"/>
                <w:noProof/>
              </w:rPr>
              <w:t>7.1  NPC 거래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DB955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28" w:history="1">
            <w:r w:rsidRPr="00A20CAF">
              <w:rPr>
                <w:rStyle w:val="a5"/>
                <w:noProof/>
              </w:rPr>
              <w:t>7.2  API 엔드포인트 명세 (Spring 서버)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BEBB7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29" w:history="1">
            <w:r w:rsidRPr="00A20CAF">
              <w:rPr>
                <w:rStyle w:val="a5"/>
                <w:noProof/>
              </w:rPr>
              <w:t>시스템 8.  AI 봇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7E8C71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30" w:history="1">
            <w:r w:rsidRPr="00A20CAF">
              <w:rPr>
                <w:rStyle w:val="a5"/>
                <w:noProof/>
              </w:rPr>
              <w:t>8.1  구현 방식 &amp; 기술 선택 이유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EB765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31" w:history="1">
            <w:r w:rsidRPr="00A20CAF">
              <w:rPr>
                <w:rStyle w:val="a5"/>
                <w:noProof/>
              </w:rPr>
              <w:t>8.2  행동 우선순위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E90B4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32" w:history="1">
            <w:r w:rsidRPr="00A20CAF">
              <w:rPr>
                <w:rStyle w:val="a5"/>
                <w:noProof/>
              </w:rPr>
              <w:t>시스템 9.  업적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7242A0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33" w:history="1">
            <w:r w:rsidRPr="00A20CAF">
              <w:rPr>
                <w:rStyle w:val="a5"/>
                <w:noProof/>
              </w:rPr>
              <w:t>9.1  업적 전체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2CA12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34" w:history="1">
            <w:r w:rsidRPr="00A20CAF">
              <w:rPr>
                <w:rStyle w:val="a5"/>
                <w:noProof/>
              </w:rPr>
              <w:t>9.2  업적 UI 구현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ED521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35" w:history="1">
            <w:r w:rsidRPr="00A20CAF">
              <w:rPr>
                <w:rStyle w:val="a5"/>
                <w:noProof/>
              </w:rPr>
              <w:t>시스템 10.  멀티플레이 &amp; 네트워크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031C7E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36" w:history="1">
            <w:r w:rsidRPr="00A20CAF">
              <w:rPr>
                <w:rStyle w:val="a5"/>
                <w:noProof/>
              </w:rPr>
              <w:t>10.1  네트워크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68EEE1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37" w:history="1">
            <w:r w:rsidRPr="00A20CAF">
              <w:rPr>
                <w:rStyle w:val="a5"/>
                <w:noProof/>
              </w:rPr>
              <w:t>10.2  핵심 구현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1172A" w14:textId="77777777" w:rsidR="000F6178" w:rsidRDefault="000F6178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6938" w:history="1">
            <w:r w:rsidRPr="00A20CAF">
              <w:rPr>
                <w:rStyle w:val="a5"/>
                <w:noProof/>
              </w:rPr>
              <w:t>시스템 11.  PCG 맵 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026F9D" w14:textId="77777777" w:rsidR="000F6178" w:rsidRDefault="000F6178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6939" w:history="1">
            <w:r w:rsidRPr="00A20CAF">
              <w:rPr>
                <w:rStyle w:val="a5"/>
                <w:noProof/>
              </w:rPr>
              <w:t>11.1 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80AD36" w14:textId="77777777" w:rsidR="00323353" w:rsidRDefault="00000000">
          <w:r>
            <w:fldChar w:fldCharType="end"/>
          </w:r>
        </w:p>
      </w:sdtContent>
    </w:sdt>
    <w:p w14:paraId="2881958F" w14:textId="77777777" w:rsidR="00323353" w:rsidRDefault="00000000">
      <w:r>
        <w:br w:type="page"/>
      </w:r>
    </w:p>
    <w:p w14:paraId="0E53577C" w14:textId="77777777" w:rsidR="00323353" w:rsidRDefault="00000000">
      <w:pPr>
        <w:pStyle w:val="1"/>
      </w:pPr>
      <w:bookmarkStart w:id="0" w:name="_Toc230036903"/>
      <w:r>
        <w:lastRenderedPageBreak/>
        <w:t>시스템 1.  채굴 미니게임</w:t>
      </w:r>
      <w:bookmarkEnd w:id="0"/>
    </w:p>
    <w:p w14:paraId="2E4FDCEE" w14:textId="77777777" w:rsidR="00323353" w:rsidRDefault="00000000">
      <w:pPr>
        <w:pStyle w:val="2"/>
      </w:pPr>
      <w:bookmarkStart w:id="1" w:name="_Toc230036904"/>
      <w:r>
        <w:t>1.1  시스템 개요 &amp; 설계 의도</w:t>
      </w:r>
      <w:bookmarkEnd w:id="1"/>
    </w:p>
    <w:p w14:paraId="48DB68BB" w14:textId="77777777" w:rsidR="00323353" w:rsidRDefault="00000000">
      <w:pPr>
        <w:spacing w:after="100" w:line="320" w:lineRule="auto"/>
        <w:jc w:val="both"/>
      </w:pPr>
      <w:r>
        <w:rPr>
          <w:color w:val="222222"/>
        </w:rPr>
        <w:t>채굴 미니게임은 쓰레기 더미에서 아이템을 획득하는 핵심 액션입니다. 단순히 E키를 누르면 자동으로 아이템이 주어지는 방식 대신, 방향키 시퀀스 입력을 요구함으로써 두 가지 설계 목표를 달성합니다.</w:t>
      </w:r>
    </w:p>
    <w:p w14:paraId="244DB8B5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설계 목표 ①  능동적 참여: 플레이어가 항상 집중하고 있어야 한다. 자동 파밍의 단조로움 방지.</w:t>
      </w:r>
    </w:p>
    <w:p w14:paraId="54B3CB5F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설계 목표 ②  위험-보상 긴장감: 실패 시 배터리가 소모되므로 '과연 도전할 것인가'의 판단이 필요.</w:t>
      </w:r>
    </w:p>
    <w:p w14:paraId="108DF0A1" w14:textId="77777777" w:rsidR="00323353" w:rsidRDefault="00323353">
      <w:pPr>
        <w:spacing w:after="80"/>
      </w:pPr>
    </w:p>
    <w:p w14:paraId="3055004B" w14:textId="77777777" w:rsidR="00323353" w:rsidRDefault="00000000">
      <w:pPr>
        <w:pStyle w:val="2"/>
      </w:pPr>
      <w:bookmarkStart w:id="2" w:name="_Toc230036905"/>
      <w:r>
        <w:t>1.2  미니게임 흐름 상세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26"/>
      </w:tblGrid>
      <w:tr w:rsidR="00323353" w14:paraId="184936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12BD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C02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ED7D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플레이어 행동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B345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시스템 처리</w:t>
            </w:r>
          </w:p>
        </w:tc>
      </w:tr>
      <w:tr w:rsidR="00323353" w14:paraId="4D195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53C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A070" w14:textId="77777777" w:rsidR="00323353" w:rsidRDefault="00000000">
            <w:r>
              <w:rPr>
                <w:color w:val="000000"/>
                <w:sz w:val="18"/>
                <w:szCs w:val="18"/>
              </w:rPr>
              <w:t>트리거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AEAC" w14:textId="77777777" w:rsidR="00323353" w:rsidRDefault="00000000">
            <w:r>
              <w:rPr>
                <w:color w:val="000000"/>
                <w:sz w:val="18"/>
                <w:szCs w:val="18"/>
              </w:rPr>
              <w:t>쓰레기 더미에 접근 → E키 입력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C8FD" w14:textId="77777777" w:rsidR="00323353" w:rsidRDefault="00000000">
            <w:r>
              <w:rPr>
                <w:color w:val="000000"/>
                <w:sz w:val="18"/>
                <w:szCs w:val="18"/>
              </w:rPr>
              <w:t>플레이어 이동 잠금. 배터리 -5% 즉시 소모. 더미 사이즈 확인.</w:t>
            </w:r>
          </w:p>
        </w:tc>
      </w:tr>
      <w:tr w:rsidR="00323353" w14:paraId="7E12C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7A8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7F22" w14:textId="77777777" w:rsidR="00323353" w:rsidRDefault="00000000">
            <w:r>
              <w:rPr>
                <w:color w:val="000000"/>
                <w:sz w:val="18"/>
                <w:szCs w:val="18"/>
              </w:rPr>
              <w:t>시퀀스 생성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EDC7" w14:textId="77777777" w:rsidR="00323353" w:rsidRDefault="00000000">
            <w:r>
              <w:rPr>
                <w:color w:val="000000"/>
                <w:sz w:val="18"/>
                <w:szCs w:val="18"/>
              </w:rPr>
              <w:t>(자동)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CE7F" w14:textId="77777777" w:rsidR="00323353" w:rsidRDefault="00000000">
            <w:r>
              <w:rPr>
                <w:color w:val="000000"/>
                <w:sz w:val="18"/>
                <w:szCs w:val="18"/>
              </w:rPr>
              <w:t>날씨 상태 확인 → 입력 횟수 결정. 랜덤 방향키 시퀀스 생성.</w:t>
            </w:r>
          </w:p>
        </w:tc>
      </w:tr>
      <w:tr w:rsidR="00323353" w14:paraId="284EE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22F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AE8E" w14:textId="77777777" w:rsidR="00323353" w:rsidRDefault="00000000">
            <w:r>
              <w:rPr>
                <w:color w:val="000000"/>
                <w:sz w:val="18"/>
                <w:szCs w:val="18"/>
              </w:rPr>
              <w:t>UI 표시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6057" w14:textId="77777777" w:rsidR="00323353" w:rsidRDefault="00000000">
            <w:r>
              <w:rPr>
                <w:color w:val="000000"/>
                <w:sz w:val="18"/>
                <w:szCs w:val="18"/>
              </w:rPr>
              <w:t>화면 중앙에 방향키 시퀀스 확인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D2E0" w14:textId="77777777" w:rsidR="00323353" w:rsidRDefault="00000000">
            <w:r>
              <w:rPr>
                <w:color w:val="000000"/>
                <w:sz w:val="18"/>
                <w:szCs w:val="18"/>
              </w:rPr>
              <w:t>MiningMinigame 패널 활성화 (Canvas 내부).</w:t>
            </w:r>
          </w:p>
        </w:tc>
      </w:tr>
      <w:tr w:rsidR="00323353" w14:paraId="6B2E78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40CD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F05C" w14:textId="77777777" w:rsidR="00323353" w:rsidRDefault="00000000">
            <w:r>
              <w:rPr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C4DF" w14:textId="77777777" w:rsidR="00323353" w:rsidRDefault="00000000">
            <w:r>
              <w:rPr>
                <w:color w:val="000000"/>
                <w:sz w:val="18"/>
                <w:szCs w:val="18"/>
              </w:rPr>
              <w:t>방향키를 순서대로 입력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9BD8" w14:textId="77777777" w:rsidR="00323353" w:rsidRDefault="00000000">
            <w:r>
              <w:rPr>
                <w:color w:val="000000"/>
                <w:sz w:val="18"/>
                <w:szCs w:val="18"/>
              </w:rPr>
              <w:t>각 입력마다 정오 판정. 틀리면 즉시 실패.</w:t>
            </w:r>
          </w:p>
        </w:tc>
      </w:tr>
      <w:tr w:rsidR="00323353" w14:paraId="50130D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4CB7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0A7B" w14:textId="77777777" w:rsidR="00323353" w:rsidRDefault="00000000">
            <w:r>
              <w:rPr>
                <w:color w:val="000000"/>
                <w:sz w:val="18"/>
                <w:szCs w:val="18"/>
              </w:rPr>
              <w:t>성공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F037" w14:textId="77777777" w:rsidR="00323353" w:rsidRDefault="00000000">
            <w:r>
              <w:rPr>
                <w:color w:val="000000"/>
                <w:sz w:val="18"/>
                <w:szCs w:val="18"/>
              </w:rPr>
              <w:t>모든 시퀀스 정확히 입력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5E86" w14:textId="77777777" w:rsidR="00323353" w:rsidRDefault="00000000">
            <w:r>
              <w:rPr>
                <w:color w:val="000000"/>
                <w:sz w:val="18"/>
                <w:szCs w:val="18"/>
              </w:rPr>
              <w:t>드랍률 계산 → 아이템 지급 → 더미 디스폰.</w:t>
            </w:r>
          </w:p>
        </w:tc>
      </w:tr>
      <w:tr w:rsidR="00323353" w14:paraId="5656A0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0F5F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73EC" w14:textId="77777777" w:rsidR="00323353" w:rsidRDefault="00000000">
            <w:r>
              <w:rPr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F85B" w14:textId="77777777" w:rsidR="00323353" w:rsidRDefault="00000000">
            <w:r>
              <w:rPr>
                <w:color w:val="000000"/>
                <w:sz w:val="18"/>
                <w:szCs w:val="18"/>
              </w:rPr>
              <w:t>잘못된 키 입력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89CF" w14:textId="77777777" w:rsidR="00323353" w:rsidRDefault="00000000">
            <w:r>
              <w:rPr>
                <w:color w:val="000000"/>
                <w:sz w:val="18"/>
                <w:szCs w:val="18"/>
              </w:rPr>
              <w:t>배터리 소모 → 더미 유지 (재도전 가능).</w:t>
            </w:r>
          </w:p>
        </w:tc>
      </w:tr>
      <w:tr w:rsidR="00323353" w14:paraId="19425B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0BA4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7616" w14:textId="77777777" w:rsidR="00323353" w:rsidRDefault="00000000">
            <w:r>
              <w:rPr>
                <w:color w:val="000000"/>
                <w:sz w:val="18"/>
                <w:szCs w:val="18"/>
              </w:rPr>
              <w:t>복귀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E5DC" w14:textId="77777777" w:rsidR="00323353" w:rsidRDefault="00000000">
            <w:r>
              <w:rPr>
                <w:color w:val="000000"/>
                <w:sz w:val="18"/>
                <w:szCs w:val="18"/>
              </w:rPr>
              <w:t>(자동)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07C8" w14:textId="77777777" w:rsidR="00323353" w:rsidRDefault="00000000">
            <w:r>
              <w:rPr>
                <w:color w:val="000000"/>
                <w:sz w:val="18"/>
                <w:szCs w:val="18"/>
              </w:rPr>
              <w:t>플레이어 이동 잠금 해제. 미니게임 패널 비활성화.</w:t>
            </w:r>
          </w:p>
        </w:tc>
      </w:tr>
    </w:tbl>
    <w:p w14:paraId="21CA65A8" w14:textId="77777777" w:rsidR="00323353" w:rsidRDefault="00323353">
      <w:pPr>
        <w:spacing w:after="80"/>
      </w:pPr>
    </w:p>
    <w:p w14:paraId="6CAA9EFE" w14:textId="77777777" w:rsidR="00323353" w:rsidRDefault="00000000">
      <w:pPr>
        <w:pStyle w:val="2"/>
      </w:pPr>
      <w:bookmarkStart w:id="3" w:name="_Toc230036906"/>
      <w:r>
        <w:t>1.3  난이도 수치표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26"/>
      </w:tblGrid>
      <w:tr w:rsidR="00323353" w14:paraId="10FBC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629E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더미 사이즈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3A6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 입력 횟수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C762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날씨 악화 시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AA09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드랍 가능 아이템 풀</w:t>
            </w:r>
          </w:p>
        </w:tc>
      </w:tr>
      <w:tr w:rsidR="00323353" w14:paraId="6ABBBF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A87C" w14:textId="77777777" w:rsidR="00323353" w:rsidRDefault="00000000">
            <w:r>
              <w:rPr>
                <w:color w:val="000000"/>
                <w:sz w:val="18"/>
                <w:szCs w:val="18"/>
              </w:rPr>
              <w:t>소형 더미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570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0B1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6번  (+2)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B093" w14:textId="77777777" w:rsidR="00323353" w:rsidRDefault="00000000">
            <w:r>
              <w:rPr>
                <w:color w:val="000000"/>
                <w:sz w:val="18"/>
                <w:szCs w:val="18"/>
              </w:rPr>
              <w:t>휴지, 바나나껍질, 음료캔, 디스크</w:t>
            </w:r>
          </w:p>
        </w:tc>
      </w:tr>
      <w:tr w:rsidR="00323353" w14:paraId="745D9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2733" w14:textId="77777777" w:rsidR="00323353" w:rsidRDefault="00000000">
            <w:r>
              <w:rPr>
                <w:color w:val="000000"/>
                <w:sz w:val="18"/>
                <w:szCs w:val="18"/>
              </w:rPr>
              <w:t>대형 더미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A5E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12C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8번  (+2)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E6B5" w14:textId="77777777" w:rsidR="00323353" w:rsidRDefault="00000000">
            <w:r>
              <w:rPr>
                <w:color w:val="000000"/>
                <w:sz w:val="18"/>
                <w:szCs w:val="18"/>
              </w:rPr>
              <w:t>전 아이템 (타이어, 드럼통, 컴퓨터 포함)</w:t>
            </w:r>
          </w:p>
        </w:tc>
      </w:tr>
    </w:tbl>
    <w:p w14:paraId="4494B377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날씨 악화 시 모든 더미의 입력 횟수 +2 증가. 소형 더미는 타이어/드럼통/컴퓨터 드랍 풀 제외.</w:t>
      </w:r>
    </w:p>
    <w:p w14:paraId="17B5C369" w14:textId="77777777" w:rsidR="00323353" w:rsidRDefault="00323353">
      <w:pPr>
        <w:spacing w:after="80"/>
      </w:pPr>
    </w:p>
    <w:p w14:paraId="33164B31" w14:textId="77777777" w:rsidR="00323353" w:rsidRDefault="00000000">
      <w:pPr>
        <w:pStyle w:val="2"/>
      </w:pPr>
      <w:bookmarkStart w:id="4" w:name="_Toc230036907"/>
      <w:r>
        <w:t>1.4  캐릭터별 미니게임 보정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426"/>
      </w:tblGrid>
      <w:tr w:rsidR="00323353" w14:paraId="6BA700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6B8B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캐릭터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9E0B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보정 유형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F13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상세</w:t>
            </w:r>
          </w:p>
        </w:tc>
      </w:tr>
      <w:tr w:rsidR="00323353" w14:paraId="6B0754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BF27" w14:textId="77777777" w:rsidR="00323353" w:rsidRDefault="00000000">
            <w:r>
              <w:rPr>
                <w:color w:val="000000"/>
                <w:sz w:val="18"/>
                <w:szCs w:val="18"/>
              </w:rPr>
              <w:t>알파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F1A3" w14:textId="77777777" w:rsidR="00323353" w:rsidRDefault="00000000">
            <w:r>
              <w:rPr>
                <w:color w:val="000000"/>
                <w:sz w:val="18"/>
                <w:szCs w:val="18"/>
              </w:rPr>
              <w:t>희귀 드랍률 보정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FC72" w14:textId="77777777" w:rsidR="00323353" w:rsidRDefault="00000000">
            <w:r>
              <w:rPr>
                <w:color w:val="000000"/>
                <w:sz w:val="18"/>
                <w:szCs w:val="18"/>
              </w:rPr>
              <w:t>미니게임 성공 시 디스크/타이어/드럼통/컴퓨터 각 드랍률 +0.5%p 추가.</w:t>
            </w:r>
          </w:p>
        </w:tc>
      </w:tr>
      <w:tr w:rsidR="00323353" w14:paraId="2501CF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0105" w14:textId="77777777" w:rsidR="00323353" w:rsidRDefault="00000000">
            <w:r>
              <w:rPr>
                <w:color w:val="000000"/>
                <w:sz w:val="18"/>
                <w:szCs w:val="18"/>
              </w:rPr>
              <w:t>베타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E07A" w14:textId="77777777" w:rsidR="00323353" w:rsidRDefault="00000000">
            <w:r>
              <w:rPr>
                <w:color w:val="000000"/>
                <w:sz w:val="18"/>
                <w:szCs w:val="18"/>
              </w:rPr>
              <w:t>더블 드랍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82FC" w14:textId="77777777" w:rsidR="00323353" w:rsidRDefault="00000000">
            <w:r>
              <w:rPr>
                <w:color w:val="000000"/>
                <w:sz w:val="18"/>
                <w:szCs w:val="18"/>
              </w:rPr>
              <w:t>성공 시 5% 확률로 아이템 2개 드랍. 기본 드랍 1개 + 추가 1개.</w:t>
            </w:r>
          </w:p>
        </w:tc>
      </w:tr>
      <w:tr w:rsidR="00323353" w14:paraId="214171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90DD" w14:textId="77777777" w:rsidR="00323353" w:rsidRDefault="00000000">
            <w:r>
              <w:rPr>
                <w:color w:val="000000"/>
                <w:sz w:val="18"/>
                <w:szCs w:val="18"/>
              </w:rPr>
              <w:t>감마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40A1" w14:textId="77777777" w:rsidR="00323353" w:rsidRDefault="00000000"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523B" w14:textId="77777777" w:rsidR="00323353" w:rsidRDefault="00000000">
            <w:r>
              <w:rPr>
                <w:color w:val="000000"/>
                <w:sz w:val="18"/>
                <w:szCs w:val="18"/>
              </w:rPr>
              <w:t>채굴 관련 보정 없음. 꾸미기 단계에서 보정 적용.</w:t>
            </w:r>
          </w:p>
        </w:tc>
      </w:tr>
      <w:tr w:rsidR="00323353" w14:paraId="35B0B2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0FB0" w14:textId="77777777" w:rsidR="00323353" w:rsidRDefault="00000000">
            <w:r>
              <w:rPr>
                <w:color w:val="000000"/>
                <w:sz w:val="18"/>
                <w:szCs w:val="18"/>
              </w:rPr>
              <w:t>델타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C3B5" w14:textId="77777777" w:rsidR="00323353" w:rsidRDefault="00000000"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B864" w14:textId="77777777" w:rsidR="00323353" w:rsidRDefault="00000000">
            <w:r>
              <w:rPr>
                <w:color w:val="000000"/>
                <w:sz w:val="18"/>
                <w:szCs w:val="18"/>
              </w:rPr>
              <w:t>채굴 관련 보정 없음. 판매 단계에서 +5% 적용.</w:t>
            </w:r>
          </w:p>
        </w:tc>
      </w:tr>
    </w:tbl>
    <w:p w14:paraId="56C2F188" w14:textId="77777777" w:rsidR="00323353" w:rsidRDefault="00323353">
      <w:pPr>
        <w:spacing w:after="80"/>
      </w:pPr>
    </w:p>
    <w:p w14:paraId="0FB8DD14" w14:textId="77777777" w:rsidR="00323353" w:rsidRDefault="00000000">
      <w:r>
        <w:br w:type="page"/>
      </w:r>
    </w:p>
    <w:p w14:paraId="4206069B" w14:textId="77777777" w:rsidR="00323353" w:rsidRDefault="00000000">
      <w:pPr>
        <w:pStyle w:val="1"/>
      </w:pPr>
      <w:bookmarkStart w:id="5" w:name="_Toc230036908"/>
      <w:r>
        <w:lastRenderedPageBreak/>
        <w:t>시스템 2.  드랍률 &amp; 아이템 시스템</w:t>
      </w:r>
      <w:bookmarkEnd w:id="5"/>
    </w:p>
    <w:p w14:paraId="7C3846F1" w14:textId="77777777" w:rsidR="00323353" w:rsidRDefault="00000000">
      <w:pPr>
        <w:pStyle w:val="2"/>
      </w:pPr>
      <w:bookmarkStart w:id="6" w:name="_Toc230036909"/>
      <w:r>
        <w:t>2.1  기본 드랍률 테이블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800"/>
        <w:gridCol w:w="1400"/>
        <w:gridCol w:w="1400"/>
        <w:gridCol w:w="1626"/>
      </w:tblGrid>
      <w:tr w:rsidR="00323353" w14:paraId="64AF15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7534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03DE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 드랍률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030F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날씨 악화 드랍률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451F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판매가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749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더미 제한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1694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</w:tr>
      <w:tr w:rsidR="00323353" w14:paraId="15534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61D8" w14:textId="77777777" w:rsidR="00323353" w:rsidRDefault="00000000">
            <w:r>
              <w:rPr>
                <w:color w:val="000000"/>
                <w:sz w:val="18"/>
                <w:szCs w:val="18"/>
              </w:rPr>
              <w:t>휴지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693F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5E32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44.5%  (+9.5%)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628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7골드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CD7F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7640" w14:textId="77777777" w:rsidR="00323353" w:rsidRDefault="00000000">
            <w:r>
              <w:rPr>
                <w:color w:val="000000"/>
                <w:sz w:val="18"/>
                <w:szCs w:val="18"/>
              </w:rPr>
              <w:t>일반</w:t>
            </w:r>
          </w:p>
        </w:tc>
      </w:tr>
      <w:tr w:rsidR="00323353" w14:paraId="6503C0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FD3C" w14:textId="77777777" w:rsidR="00323353" w:rsidRDefault="00000000">
            <w:r>
              <w:rPr>
                <w:color w:val="000000"/>
                <w:sz w:val="18"/>
                <w:szCs w:val="18"/>
              </w:rPr>
              <w:t>바나나껍질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C62E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B55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38.25%  (+8.25%)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BFC3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10골드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85DD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49F3" w14:textId="77777777" w:rsidR="00323353" w:rsidRDefault="00000000">
            <w:r>
              <w:rPr>
                <w:color w:val="000000"/>
                <w:sz w:val="18"/>
                <w:szCs w:val="18"/>
              </w:rPr>
              <w:t>일반</w:t>
            </w:r>
          </w:p>
        </w:tc>
      </w:tr>
      <w:tr w:rsidR="00323353" w14:paraId="6A93A1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23CB" w14:textId="77777777" w:rsidR="00323353" w:rsidRDefault="00000000">
            <w:r>
              <w:rPr>
                <w:color w:val="000000"/>
                <w:sz w:val="18"/>
                <w:szCs w:val="18"/>
              </w:rPr>
              <w:t>음료캔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1B75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22E3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  (-10%)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079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15골드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6E1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7B30" w14:textId="77777777" w:rsidR="00323353" w:rsidRDefault="00000000">
            <w:r>
              <w:rPr>
                <w:color w:val="000000"/>
                <w:sz w:val="18"/>
                <w:szCs w:val="18"/>
              </w:rPr>
              <w:t>보통</w:t>
            </w:r>
          </w:p>
        </w:tc>
      </w:tr>
      <w:tr w:rsidR="00323353" w14:paraId="75BBB8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D288" w14:textId="77777777" w:rsidR="00323353" w:rsidRDefault="00000000">
            <w:r>
              <w:rPr>
                <w:color w:val="000000"/>
                <w:sz w:val="18"/>
                <w:szCs w:val="18"/>
              </w:rPr>
              <w:t>디스크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C09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0377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5%  (-5%)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CDCB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30골드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8905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C1F5" w14:textId="77777777" w:rsidR="00323353" w:rsidRDefault="00000000">
            <w:r>
              <w:rPr>
                <w:color w:val="000000"/>
                <w:sz w:val="18"/>
                <w:szCs w:val="18"/>
              </w:rPr>
              <w:t>보통</w:t>
            </w:r>
          </w:p>
        </w:tc>
      </w:tr>
      <w:tr w:rsidR="00323353" w14:paraId="55B4B9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B74B" w14:textId="77777777" w:rsidR="00323353" w:rsidRDefault="00000000">
            <w:r>
              <w:rPr>
                <w:color w:val="000000"/>
                <w:sz w:val="18"/>
                <w:szCs w:val="18"/>
              </w:rPr>
              <w:t>타이어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986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9CC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1.5%  (-1.5%)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3CF7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9723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대형 전용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F786" w14:textId="77777777" w:rsidR="00323353" w:rsidRDefault="00000000">
            <w:r>
              <w:rPr>
                <w:color w:val="000000"/>
                <w:sz w:val="18"/>
                <w:szCs w:val="18"/>
              </w:rPr>
              <w:t>희귀</w:t>
            </w:r>
          </w:p>
        </w:tc>
      </w:tr>
      <w:tr w:rsidR="00323353" w14:paraId="55A214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89A6" w14:textId="77777777" w:rsidR="00323353" w:rsidRDefault="00000000">
            <w:r>
              <w:rPr>
                <w:color w:val="000000"/>
                <w:sz w:val="18"/>
                <w:szCs w:val="18"/>
              </w:rPr>
              <w:t>드럼통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67FD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4813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0.5%  (-0.5%)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E1B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D0AB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대형 전용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09E3" w14:textId="77777777" w:rsidR="00323353" w:rsidRDefault="00000000">
            <w:r>
              <w:rPr>
                <w:color w:val="000000"/>
                <w:sz w:val="18"/>
                <w:szCs w:val="18"/>
              </w:rPr>
              <w:t>희귀</w:t>
            </w:r>
          </w:p>
        </w:tc>
      </w:tr>
      <w:tr w:rsidR="00323353" w14:paraId="53C3B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9322" w14:textId="77777777" w:rsidR="00323353" w:rsidRDefault="00000000">
            <w:r>
              <w:rPr>
                <w:color w:val="000000"/>
                <w:sz w:val="18"/>
                <w:szCs w:val="18"/>
              </w:rPr>
              <w:t>컴퓨터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4D34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932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0.25%  (-0.25%)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92D7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350골드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211D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대형 전용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3BAA" w14:textId="77777777" w:rsidR="00323353" w:rsidRDefault="00000000">
            <w:r>
              <w:rPr>
                <w:color w:val="000000"/>
                <w:sz w:val="18"/>
                <w:szCs w:val="18"/>
              </w:rPr>
              <w:t>최희귀</w:t>
            </w:r>
          </w:p>
        </w:tc>
      </w:tr>
    </w:tbl>
    <w:p w14:paraId="159D7552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날씨 악화 시: 희귀 아이템(타이어/드럼통/컴퓨터) 드랍률 절반. 부족분(약 4.75%)을 휴지/바나나껍질이 35:30 비율로 흡수.</w:t>
      </w:r>
    </w:p>
    <w:p w14:paraId="54AA89BA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소형 더미: 타이어/드럼통/컴퓨터 드랍 풀 제외 후 나머지 4종(휴지35/바나나30/음료캔20/디스크10=95%)을 100%로 정규화.</w:t>
      </w:r>
    </w:p>
    <w:p w14:paraId="2D729497" w14:textId="77777777" w:rsidR="00323353" w:rsidRDefault="00323353">
      <w:pPr>
        <w:spacing w:after="80"/>
      </w:pPr>
    </w:p>
    <w:p w14:paraId="1FBB2D8A" w14:textId="77777777" w:rsidR="00323353" w:rsidRDefault="00000000">
      <w:pPr>
        <w:pStyle w:val="2"/>
      </w:pPr>
      <w:bookmarkStart w:id="7" w:name="_Toc230036910"/>
      <w:r>
        <w:t>2.2  소형 더미 정규화 드랍률</w:t>
      </w:r>
      <w:bookmarkEnd w:id="7"/>
    </w:p>
    <w:p w14:paraId="6ACEC1F3" w14:textId="77777777" w:rsidR="00323353" w:rsidRDefault="00000000">
      <w:pPr>
        <w:spacing w:after="100" w:line="320" w:lineRule="auto"/>
        <w:jc w:val="both"/>
      </w:pPr>
      <w:r>
        <w:rPr>
          <w:color w:val="222222"/>
        </w:rPr>
        <w:t>소형 더미는 희귀 아이템이 드랍 풀에서 제외되므로 나머지 4종의 합계(95%)를 100%로 정규화합니다.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400"/>
        <w:gridCol w:w="2626"/>
      </w:tblGrid>
      <w:tr w:rsidR="00323353" w14:paraId="38F6E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77AC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C6A5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원래 비율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7484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정규화 드랍률 (×100/95)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DE38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날씨 악화 시 정규화</w:t>
            </w:r>
          </w:p>
        </w:tc>
      </w:tr>
      <w:tr w:rsidR="00323353" w14:paraId="1567A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909D" w14:textId="77777777" w:rsidR="00323353" w:rsidRDefault="00000000">
            <w:r>
              <w:rPr>
                <w:color w:val="000000"/>
                <w:sz w:val="18"/>
                <w:szCs w:val="18"/>
              </w:rPr>
              <w:t>휴지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D2A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B8E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36.84%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1942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47.1%</w:t>
            </w:r>
          </w:p>
        </w:tc>
      </w:tr>
      <w:tr w:rsidR="00323353" w14:paraId="61CEF2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4B49" w14:textId="77777777" w:rsidR="00323353" w:rsidRDefault="00000000">
            <w:r>
              <w:rPr>
                <w:color w:val="000000"/>
                <w:sz w:val="18"/>
                <w:szCs w:val="18"/>
              </w:rPr>
              <w:t>바나나껍질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122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30F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31.58%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375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40.4%</w:t>
            </w:r>
          </w:p>
        </w:tc>
      </w:tr>
      <w:tr w:rsidR="00323353" w14:paraId="39C04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64FA" w14:textId="77777777" w:rsidR="00323353" w:rsidRDefault="00000000">
            <w:r>
              <w:rPr>
                <w:color w:val="000000"/>
                <w:sz w:val="18"/>
                <w:szCs w:val="18"/>
              </w:rPr>
              <w:t>음료캔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C33B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844D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21.05%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5DF5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10.5%</w:t>
            </w:r>
          </w:p>
        </w:tc>
      </w:tr>
      <w:tr w:rsidR="00323353" w14:paraId="661D2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FA39" w14:textId="77777777" w:rsidR="00323353" w:rsidRDefault="00000000">
            <w:r>
              <w:rPr>
                <w:color w:val="000000"/>
                <w:sz w:val="18"/>
                <w:szCs w:val="18"/>
              </w:rPr>
              <w:t>디스크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234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ABC4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10.53%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6EE5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2.1%</w:t>
            </w:r>
          </w:p>
        </w:tc>
      </w:tr>
    </w:tbl>
    <w:p w14:paraId="079CF52B" w14:textId="77777777" w:rsidR="00323353" w:rsidRDefault="00323353">
      <w:pPr>
        <w:spacing w:after="80"/>
      </w:pPr>
    </w:p>
    <w:p w14:paraId="2B7619A9" w14:textId="77777777" w:rsidR="00323353" w:rsidRDefault="00000000">
      <w:r>
        <w:br w:type="page"/>
      </w:r>
    </w:p>
    <w:p w14:paraId="6CC33438" w14:textId="77777777" w:rsidR="00323353" w:rsidRDefault="00000000">
      <w:pPr>
        <w:pStyle w:val="1"/>
      </w:pPr>
      <w:bookmarkStart w:id="8" w:name="_Toc230036911"/>
      <w:r>
        <w:lastRenderedPageBreak/>
        <w:t>시스템 3.  경제 시스템</w:t>
      </w:r>
      <w:bookmarkEnd w:id="8"/>
    </w:p>
    <w:p w14:paraId="17B741A8" w14:textId="77777777" w:rsidR="00323353" w:rsidRDefault="00000000">
      <w:pPr>
        <w:pStyle w:val="2"/>
      </w:pPr>
      <w:bookmarkStart w:id="9" w:name="_Toc230036912"/>
      <w:r>
        <w:t>3.1  경제 루프 구조</w:t>
      </w:r>
      <w:bookmarkEnd w:id="9"/>
    </w:p>
    <w:p w14:paraId="6C5E8080" w14:textId="77777777" w:rsidR="00323353" w:rsidRDefault="00000000">
      <w:pPr>
        <w:spacing w:before="140" w:after="140"/>
        <w:jc w:val="center"/>
      </w:pPr>
      <w:r>
        <w:rPr>
          <w:b/>
          <w:bCs/>
          <w:color w:val="1A4F8A"/>
          <w:sz w:val="22"/>
          <w:szCs w:val="22"/>
        </w:rPr>
        <w:t>채굴 성공 → 아이템 획득 → NPC 판매 → 골드 → 꾸미기 아이템 구매 → 배치 → 점수</w:t>
      </w:r>
    </w:p>
    <w:p w14:paraId="0074B0BB" w14:textId="77777777" w:rsidR="00323353" w:rsidRDefault="00000000">
      <w:pPr>
        <w:spacing w:after="100" w:line="320" w:lineRule="auto"/>
        <w:jc w:val="both"/>
      </w:pPr>
      <w:r>
        <w:rPr>
          <w:color w:val="222222"/>
        </w:rPr>
        <w:t>경제 루프의 핵심 설계 원칙은 '골드는 오직 채굴을 통해서만 얻을 수 있다'입니다. 초기 골드가 0이므로 반드시 쓰레기 스테이지에서 파밍을 먼저 해야 합니다.</w:t>
      </w:r>
    </w:p>
    <w:p w14:paraId="17AC9DB9" w14:textId="77777777" w:rsidR="00323353" w:rsidRDefault="00323353">
      <w:pPr>
        <w:spacing w:after="80"/>
      </w:pPr>
    </w:p>
    <w:p w14:paraId="542B86FE" w14:textId="77777777" w:rsidR="00323353" w:rsidRDefault="00000000">
      <w:pPr>
        <w:pStyle w:val="2"/>
      </w:pPr>
      <w:bookmarkStart w:id="10" w:name="_Toc230036913"/>
      <w:r>
        <w:t>3.2  골드 획득 &amp; 소비 구조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323353" w14:paraId="36106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99E0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EF35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수치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8D03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323353" w14:paraId="1EC65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16A6" w14:textId="77777777" w:rsidR="00323353" w:rsidRDefault="00000000">
            <w:r>
              <w:rPr>
                <w:color w:val="000000"/>
                <w:sz w:val="18"/>
                <w:szCs w:val="18"/>
              </w:rPr>
              <w:t>게임 시작 초기 골드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A3D7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 골드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3829" w14:textId="77777777" w:rsidR="00323353" w:rsidRDefault="00000000">
            <w:r>
              <w:rPr>
                <w:color w:val="000000"/>
                <w:sz w:val="18"/>
                <w:szCs w:val="18"/>
              </w:rPr>
              <w:t>반드시 채굴로 골드 획득 시작. 꾸미기 아이템 구매 전 파밍 필수.</w:t>
            </w:r>
          </w:p>
        </w:tc>
      </w:tr>
      <w:tr w:rsidR="00323353" w14:paraId="34B1A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D560" w14:textId="77777777" w:rsidR="00323353" w:rsidRDefault="00000000">
            <w:r>
              <w:rPr>
                <w:color w:val="000000"/>
                <w:sz w:val="18"/>
                <w:szCs w:val="18"/>
              </w:rPr>
              <w:t>골드 획득 방법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8AE8" w14:textId="77777777" w:rsidR="00323353" w:rsidRDefault="00000000">
            <w:r>
              <w:rPr>
                <w:color w:val="000000"/>
                <w:sz w:val="18"/>
                <w:szCs w:val="18"/>
              </w:rPr>
              <w:t>NPC에 쓰레기 판매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C79D" w14:textId="77777777" w:rsidR="00323353" w:rsidRDefault="00000000">
            <w:r>
              <w:rPr>
                <w:color w:val="000000"/>
                <w:sz w:val="18"/>
                <w:szCs w:val="18"/>
              </w:rPr>
              <w:t>쓰레기 판매 외 골드 획득 수단 없음.</w:t>
            </w:r>
          </w:p>
        </w:tc>
      </w:tr>
      <w:tr w:rsidR="00323353" w14:paraId="67D3B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A548" w14:textId="77777777" w:rsidR="00323353" w:rsidRDefault="00000000">
            <w:r>
              <w:rPr>
                <w:color w:val="000000"/>
                <w:sz w:val="18"/>
                <w:szCs w:val="18"/>
              </w:rPr>
              <w:t>델타 판매 보정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887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판매가 × 1.05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C1E9" w14:textId="77777777" w:rsidR="00323353" w:rsidRDefault="00000000">
            <w:r>
              <w:rPr>
                <w:color w:val="000000"/>
                <w:sz w:val="18"/>
                <w:szCs w:val="18"/>
              </w:rPr>
              <w:t>델타 캐릭터 사용 시 모든 쓰레기 판매에 +5% 추가.</w:t>
            </w:r>
          </w:p>
        </w:tc>
      </w:tr>
      <w:tr w:rsidR="00323353" w14:paraId="390B67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0AB9" w14:textId="77777777" w:rsidR="00323353" w:rsidRDefault="00000000">
            <w:r>
              <w:rPr>
                <w:color w:val="000000"/>
                <w:sz w:val="18"/>
                <w:szCs w:val="18"/>
              </w:rPr>
              <w:t>서버 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2442" w14:textId="77777777" w:rsidR="00323353" w:rsidRDefault="00000000">
            <w:r>
              <w:rPr>
                <w:color w:val="000000"/>
                <w:sz w:val="18"/>
                <w:szCs w:val="18"/>
              </w:rPr>
              <w:t>Spring 서버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FBFF" w14:textId="77777777" w:rsidR="00323353" w:rsidRDefault="00000000">
            <w:r>
              <w:rPr>
                <w:color w:val="000000"/>
                <w:sz w:val="18"/>
                <w:szCs w:val="18"/>
              </w:rPr>
              <w:t>Server-Authoritative. 모든 골드 계산은 서버에서 최종 검증. Race Condition 방지 필요.</w:t>
            </w:r>
          </w:p>
        </w:tc>
      </w:tr>
      <w:tr w:rsidR="00323353" w14:paraId="53DFD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373C" w14:textId="77777777" w:rsidR="00323353" w:rsidRDefault="00000000">
            <w:r>
              <w:rPr>
                <w:color w:val="000000"/>
                <w:sz w:val="18"/>
                <w:szCs w:val="18"/>
              </w:rPr>
              <w:t>골드 소비 방법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B27E" w14:textId="77777777" w:rsidR="00323353" w:rsidRDefault="00000000">
            <w:r>
              <w:rPr>
                <w:color w:val="000000"/>
                <w:sz w:val="18"/>
                <w:szCs w:val="18"/>
              </w:rPr>
              <w:t>꾸미기 아이템 구매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605F" w14:textId="77777777" w:rsidR="00323353" w:rsidRDefault="00000000">
            <w:r>
              <w:rPr>
                <w:color w:val="000000"/>
                <w:sz w:val="18"/>
                <w:szCs w:val="18"/>
              </w:rPr>
              <w:t>구매 = 내 공간을 꾸미기 위한 유일한 수단. 샌드박스형이므로 강제 목표 없음.</w:t>
            </w:r>
          </w:p>
        </w:tc>
      </w:tr>
    </w:tbl>
    <w:p w14:paraId="4CA549CC" w14:textId="77777777" w:rsidR="00323353" w:rsidRDefault="00323353">
      <w:pPr>
        <w:spacing w:after="80"/>
      </w:pPr>
    </w:p>
    <w:p w14:paraId="7C0CF178" w14:textId="77777777" w:rsidR="00323353" w:rsidRDefault="00000000">
      <w:pPr>
        <w:pStyle w:val="2"/>
      </w:pPr>
      <w:bookmarkStart w:id="11" w:name="_Toc230036914"/>
      <w:r>
        <w:t>3.3  꾸미기 아이템 구조 (세트 기반)</w:t>
      </w:r>
      <w:bookmarkEnd w:id="11"/>
    </w:p>
    <w:p w14:paraId="17988B0C" w14:textId="77777777" w:rsidR="00323353" w:rsidRDefault="00000000">
      <w:pPr>
        <w:spacing w:after="100" w:line="320" w:lineRule="auto"/>
        <w:jc w:val="both"/>
      </w:pPr>
      <w:r>
        <w:rPr>
          <w:color w:val="222222"/>
        </w:rPr>
        <w:t>꾸미기 아이템은 테마별 세트로 구성됩니다. 총 10개 세트, 세트당 약 5종, 전체 약 50종입니다. 구매 가격은 공통 원칙(꾸미기 점수 × 2골드)을 따릅니다.</w:t>
      </w:r>
    </w:p>
    <w:p w14:paraId="521B07FA" w14:textId="77777777" w:rsidR="00323353" w:rsidRDefault="0032335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1786"/>
        <w:gridCol w:w="1984"/>
        <w:gridCol w:w="1787"/>
        <w:gridCol w:w="2805"/>
      </w:tblGrid>
      <w:tr w:rsidR="00323353" w14:paraId="37E1A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D9A2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1790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세트명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9E98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F84D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 수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559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세트 효과</w:t>
            </w:r>
          </w:p>
        </w:tc>
      </w:tr>
      <w:tr w:rsidR="00323353" w14:paraId="61B042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75F3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D78D" w14:textId="77777777" w:rsidR="00323353" w:rsidRDefault="00000000">
            <w:r>
              <w:rPr>
                <w:color w:val="000000"/>
                <w:sz w:val="18"/>
                <w:szCs w:val="18"/>
              </w:rPr>
              <w:t>모던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01C1" w14:textId="77777777" w:rsidR="00323353" w:rsidRDefault="00000000">
            <w:r>
              <w:rPr>
                <w:color w:val="000000"/>
                <w:sz w:val="18"/>
                <w:szCs w:val="18"/>
              </w:rPr>
              <w:t>현대적·미니멀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3888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5종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9710" w14:textId="77777777" w:rsidR="00323353" w:rsidRDefault="00000000">
            <w:r>
              <w:rPr>
                <w:color w:val="000000"/>
                <w:sz w:val="18"/>
                <w:szCs w:val="18"/>
              </w:rPr>
              <w:t>세트 완성 시 해당 세트 점수 ×1.05</w:t>
            </w:r>
          </w:p>
        </w:tc>
      </w:tr>
      <w:tr w:rsidR="00323353" w14:paraId="18BBB2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C4D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2E0A" w14:textId="77777777" w:rsidR="00323353" w:rsidRDefault="00000000">
            <w:r>
              <w:rPr>
                <w:color w:val="000000"/>
                <w:sz w:val="18"/>
                <w:szCs w:val="18"/>
              </w:rPr>
              <w:t>빈티지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2FD6" w14:textId="77777777" w:rsidR="00323353" w:rsidRDefault="00000000">
            <w:r>
              <w:rPr>
                <w:color w:val="000000"/>
                <w:sz w:val="18"/>
                <w:szCs w:val="18"/>
              </w:rPr>
              <w:t>복고·레트로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2ED5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5종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9897" w14:textId="77777777" w:rsidR="00323353" w:rsidRDefault="00000000">
            <w:r>
              <w:rPr>
                <w:color w:val="000000"/>
                <w:sz w:val="18"/>
                <w:szCs w:val="18"/>
              </w:rPr>
              <w:t>세트 완성 시 해당 세트 점수 ×1.05</w:t>
            </w:r>
          </w:p>
        </w:tc>
      </w:tr>
      <w:tr w:rsidR="00323353" w14:paraId="5CCB6B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A8D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9D11" w14:textId="77777777" w:rsidR="00323353" w:rsidRDefault="00000000">
            <w:r>
              <w:rPr>
                <w:color w:val="000000"/>
                <w:sz w:val="18"/>
                <w:szCs w:val="18"/>
              </w:rPr>
              <w:t>우드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8858" w14:textId="77777777" w:rsidR="00323353" w:rsidRDefault="00000000">
            <w:r>
              <w:rPr>
                <w:color w:val="000000"/>
                <w:sz w:val="18"/>
                <w:szCs w:val="18"/>
              </w:rPr>
              <w:t>나무·자연 소재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526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5종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7A10" w14:textId="77777777" w:rsidR="00323353" w:rsidRDefault="00000000">
            <w:r>
              <w:rPr>
                <w:color w:val="000000"/>
                <w:sz w:val="18"/>
                <w:szCs w:val="18"/>
              </w:rPr>
              <w:t>세트 완성 시 해당 세트 점수 ×1.05</w:t>
            </w:r>
          </w:p>
        </w:tc>
      </w:tr>
      <w:tr w:rsidR="00323353" w14:paraId="7BADBE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E7B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0215" w14:textId="77777777" w:rsidR="00323353" w:rsidRDefault="00000000">
            <w:r>
              <w:rPr>
                <w:color w:val="000000"/>
                <w:sz w:val="18"/>
                <w:szCs w:val="18"/>
              </w:rPr>
              <w:t>캐주얼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D3D8" w14:textId="77777777" w:rsidR="00323353" w:rsidRDefault="00000000">
            <w:r>
              <w:rPr>
                <w:color w:val="000000"/>
                <w:sz w:val="18"/>
                <w:szCs w:val="18"/>
              </w:rPr>
              <w:t>밝고 경쾌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EBBF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5종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D5FB" w14:textId="77777777" w:rsidR="00323353" w:rsidRDefault="00000000">
            <w:r>
              <w:rPr>
                <w:color w:val="000000"/>
                <w:sz w:val="18"/>
                <w:szCs w:val="18"/>
              </w:rPr>
              <w:t>세트 완성 시 해당 세트 점수 ×1.05</w:t>
            </w:r>
          </w:p>
        </w:tc>
      </w:tr>
      <w:tr w:rsidR="00323353" w14:paraId="0C9663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BBB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5~10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5EBA" w14:textId="77777777" w:rsidR="00323353" w:rsidRDefault="00000000">
            <w:r>
              <w:rPr>
                <w:color w:val="000000"/>
                <w:sz w:val="18"/>
                <w:szCs w:val="18"/>
              </w:rPr>
              <w:t>추가 예정 6개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CEDB" w14:textId="77777777" w:rsidR="00323353" w:rsidRDefault="00000000">
            <w:r>
              <w:rPr>
                <w:color w:val="000000"/>
                <w:sz w:val="18"/>
                <w:szCs w:val="18"/>
              </w:rPr>
              <w:t>미정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4D6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5종씩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117C" w14:textId="77777777" w:rsidR="00323353" w:rsidRDefault="00000000">
            <w:r>
              <w:rPr>
                <w:color w:val="000000"/>
                <w:sz w:val="18"/>
                <w:szCs w:val="18"/>
              </w:rPr>
              <w:t>세트 완성 시 해당 세트 점수 ×1.05</w:t>
            </w:r>
          </w:p>
        </w:tc>
      </w:tr>
      <w:tr w:rsidR="00323353" w14:paraId="5BD9F1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05E0" w14:textId="77777777" w:rsidR="0032335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22E3" w14:textId="77777777" w:rsidR="00323353" w:rsidRDefault="00000000">
            <w:r>
              <w:rPr>
                <w:b/>
                <w:bCs/>
                <w:color w:val="000000"/>
                <w:sz w:val="18"/>
                <w:szCs w:val="18"/>
              </w:rPr>
              <w:t>10개 세트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475E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AB8D" w14:textId="77777777" w:rsidR="0032335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약 50종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2839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</w:tbl>
    <w:p w14:paraId="530100C5" w14:textId="77777777" w:rsidR="00323353" w:rsidRDefault="00323353">
      <w:pPr>
        <w:spacing w:after="80"/>
      </w:pPr>
    </w:p>
    <w:p w14:paraId="6887743C" w14:textId="77777777" w:rsidR="00323353" w:rsidRDefault="00000000">
      <w:pPr>
        <w:spacing w:after="100" w:line="320" w:lineRule="auto"/>
        <w:jc w:val="both"/>
      </w:pPr>
      <w:r>
        <w:rPr>
          <w:color w:val="222222"/>
        </w:rPr>
        <w:t>아이템 등급별 점수·가격 구조는 아래와 같습니다. 모든 세트에 공통 적용됩니다.</w:t>
      </w:r>
    </w:p>
    <w:p w14:paraId="2F830680" w14:textId="77777777" w:rsidR="00323353" w:rsidRDefault="0032335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000"/>
        <w:gridCol w:w="1800"/>
        <w:gridCol w:w="1826"/>
      </w:tblGrid>
      <w:tr w:rsidR="00323353" w14:paraId="1281F8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3B22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7100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꾸미기 점수 (예시)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EB30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구매 가격 (점수×2골드)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5046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 효율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8457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323353" w14:paraId="0A01B9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8900" w14:textId="77777777" w:rsidR="00323353" w:rsidRDefault="00000000">
            <w:r>
              <w:rPr>
                <w:color w:val="000000"/>
                <w:sz w:val="18"/>
                <w:szCs w:val="18"/>
              </w:rPr>
              <w:t>소형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92EE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10~20점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6457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20~40골드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3A1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7D8F" w14:textId="77777777" w:rsidR="00323353" w:rsidRDefault="00000000">
            <w:r>
              <w:rPr>
                <w:color w:val="000000"/>
                <w:sz w:val="18"/>
                <w:szCs w:val="18"/>
              </w:rPr>
              <w:t>인테리어 소품류</w:t>
            </w:r>
          </w:p>
        </w:tc>
      </w:tr>
      <w:tr w:rsidR="00323353" w14:paraId="1DA7DE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57EC" w14:textId="77777777" w:rsidR="00323353" w:rsidRDefault="00000000">
            <w:r>
              <w:rPr>
                <w:color w:val="000000"/>
                <w:sz w:val="18"/>
                <w:szCs w:val="18"/>
              </w:rPr>
              <w:t>중형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E2AF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25~50점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276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50~100골드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178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5FD9" w14:textId="77777777" w:rsidR="00323353" w:rsidRDefault="00000000">
            <w:r>
              <w:rPr>
                <w:color w:val="000000"/>
                <w:sz w:val="18"/>
                <w:szCs w:val="18"/>
              </w:rPr>
              <w:t>가구·구조물류</w:t>
            </w:r>
          </w:p>
        </w:tc>
      </w:tr>
      <w:tr w:rsidR="00323353" w14:paraId="15884B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9A96" w14:textId="77777777" w:rsidR="00323353" w:rsidRDefault="00000000">
            <w:r>
              <w:rPr>
                <w:color w:val="000000"/>
                <w:sz w:val="18"/>
                <w:szCs w:val="18"/>
              </w:rPr>
              <w:t>대형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5984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DB72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6A9E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372B" w14:textId="77777777" w:rsidR="00323353" w:rsidRDefault="00000000">
            <w:r>
              <w:rPr>
                <w:color w:val="000000"/>
                <w:sz w:val="18"/>
                <w:szCs w:val="18"/>
              </w:rPr>
              <w:t>꽃밭·랜드마크류</w:t>
            </w:r>
          </w:p>
        </w:tc>
      </w:tr>
      <w:tr w:rsidR="00323353" w14:paraId="5432D4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65BF" w14:textId="77777777" w:rsidR="00323353" w:rsidRDefault="00000000">
            <w:r>
              <w:rPr>
                <w:color w:val="000000"/>
                <w:sz w:val="18"/>
                <w:szCs w:val="18"/>
              </w:rPr>
              <w:t>나무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1E17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19B2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842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9DE2" w14:textId="77777777" w:rsidR="00323353" w:rsidRDefault="00000000">
            <w:r>
              <w:rPr>
                <w:color w:val="000000"/>
                <w:sz w:val="18"/>
                <w:szCs w:val="18"/>
              </w:rPr>
              <w:t>기상 이벤트 -1% 특수효과</w:t>
            </w:r>
          </w:p>
        </w:tc>
      </w:tr>
    </w:tbl>
    <w:p w14:paraId="3D064DEF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가격 원칙: 구매 가격 = 꾸미기 점수 × 2골드. 모든 아이템 효율 0.5점/골드로 동일. 세트 선택은 취향 기반.</w:t>
      </w:r>
    </w:p>
    <w:p w14:paraId="35E88EC2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세부 아이템 구성(이름·점수·이미지)은 아트 작업 완료 후 확정 예정.</w:t>
      </w:r>
    </w:p>
    <w:p w14:paraId="35B98683" w14:textId="77777777" w:rsidR="00323353" w:rsidRDefault="00323353">
      <w:pPr>
        <w:spacing w:after="80"/>
      </w:pPr>
    </w:p>
    <w:p w14:paraId="296A27DB" w14:textId="77777777" w:rsidR="00323353" w:rsidRDefault="00000000">
      <w:r>
        <w:br w:type="page"/>
      </w:r>
    </w:p>
    <w:p w14:paraId="6887D559" w14:textId="77777777" w:rsidR="00323353" w:rsidRDefault="00000000">
      <w:pPr>
        <w:pStyle w:val="1"/>
      </w:pPr>
      <w:bookmarkStart w:id="12" w:name="_Toc230036915"/>
      <w:r>
        <w:lastRenderedPageBreak/>
        <w:t>시스템 4.  날씨 시스템</w:t>
      </w:r>
      <w:bookmarkEnd w:id="12"/>
    </w:p>
    <w:p w14:paraId="3E109A8A" w14:textId="77777777" w:rsidR="00323353" w:rsidRDefault="00000000">
      <w:pPr>
        <w:pStyle w:val="2"/>
      </w:pPr>
      <w:bookmarkStart w:id="13" w:name="_Toc230036916"/>
      <w:r>
        <w:t>4.1  날씨 영향 전체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323353" w14:paraId="0E4CB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667E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영향 대상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B8C1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정상 날씨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9ACE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날씨 악화 시</w:t>
            </w:r>
          </w:p>
        </w:tc>
      </w:tr>
      <w:tr w:rsidR="00323353" w14:paraId="229B6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560C" w14:textId="77777777" w:rsidR="00323353" w:rsidRDefault="00000000">
            <w:r>
              <w:rPr>
                <w:color w:val="000000"/>
                <w:sz w:val="18"/>
                <w:szCs w:val="18"/>
              </w:rPr>
              <w:t>채굴 미니게임 난이도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C8D9" w14:textId="77777777" w:rsidR="00323353" w:rsidRDefault="00000000">
            <w:r>
              <w:rPr>
                <w:color w:val="000000"/>
                <w:sz w:val="18"/>
                <w:szCs w:val="18"/>
              </w:rPr>
              <w:t>소형 4번 / 대형 6번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1967" w14:textId="77777777" w:rsidR="00323353" w:rsidRDefault="00000000">
            <w:r>
              <w:rPr>
                <w:color w:val="000000"/>
                <w:sz w:val="18"/>
                <w:szCs w:val="18"/>
              </w:rPr>
              <w:t>소형 6번 / 대형 8번  (+2)</w:t>
            </w:r>
          </w:p>
        </w:tc>
      </w:tr>
      <w:tr w:rsidR="00323353" w14:paraId="1ACDC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2E96" w14:textId="77777777" w:rsidR="00323353" w:rsidRDefault="00000000">
            <w:r>
              <w:rPr>
                <w:color w:val="000000"/>
                <w:sz w:val="18"/>
                <w:szCs w:val="18"/>
              </w:rPr>
              <w:t>드랍률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0FA6" w14:textId="77777777" w:rsidR="00323353" w:rsidRDefault="00000000">
            <w:r>
              <w:rPr>
                <w:color w:val="000000"/>
                <w:sz w:val="18"/>
                <w:szCs w:val="18"/>
              </w:rPr>
              <w:t>기본 드랍률 적용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475E" w14:textId="77777777" w:rsidR="00323353" w:rsidRDefault="00000000">
            <w:r>
              <w:rPr>
                <w:color w:val="000000"/>
                <w:sz w:val="18"/>
                <w:szCs w:val="18"/>
              </w:rPr>
              <w:t>희귀 아이템 드랍률 절반. 일반 아이템 증가.</w:t>
            </w:r>
          </w:p>
        </w:tc>
      </w:tr>
      <w:tr w:rsidR="00323353" w14:paraId="28E16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15A8" w14:textId="77777777" w:rsidR="00323353" w:rsidRDefault="00000000">
            <w:r>
              <w:rPr>
                <w:color w:val="000000"/>
                <w:sz w:val="18"/>
                <w:szCs w:val="18"/>
              </w:rPr>
              <w:t>파티클 이펙트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AC4A" w14:textId="77777777" w:rsidR="00323353" w:rsidRDefault="00000000"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800D" w14:textId="77777777" w:rsidR="00323353" w:rsidRDefault="00000000">
            <w:r>
              <w:rPr>
                <w:color w:val="000000"/>
                <w:sz w:val="18"/>
                <w:szCs w:val="18"/>
              </w:rPr>
              <w:t>산성비 파티클 / 황사 Fog 이펙트</w:t>
            </w:r>
          </w:p>
        </w:tc>
      </w:tr>
    </w:tbl>
    <w:p w14:paraId="6A0036EB" w14:textId="77777777" w:rsidR="00323353" w:rsidRDefault="00323353">
      <w:pPr>
        <w:spacing w:after="80"/>
      </w:pPr>
    </w:p>
    <w:p w14:paraId="2547B787" w14:textId="77777777" w:rsidR="00323353" w:rsidRDefault="00000000">
      <w:pPr>
        <w:pStyle w:val="2"/>
      </w:pPr>
      <w:bookmarkStart w:id="14" w:name="_Toc230036917"/>
      <w:r>
        <w:t>4.2  날씨와 나무의 연동 로직</w:t>
      </w:r>
      <w:bookmarkEnd w:id="14"/>
    </w:p>
    <w:p w14:paraId="4B588DEF" w14:textId="77777777" w:rsidR="00323353" w:rsidRDefault="00000000">
      <w:pPr>
        <w:spacing w:after="100" w:line="320" w:lineRule="auto"/>
        <w:jc w:val="both"/>
      </w:pPr>
      <w:r>
        <w:rPr>
          <w:color w:val="222222"/>
        </w:rPr>
        <w:t>나무 배치는 꾸미기 점수를 올림과 동시에 게임 환경 자체를 개선합니다. 이는 '내 행동이 세계에 영향을 미친다'는 내러티브와 일치합니다.</w:t>
      </w:r>
    </w:p>
    <w:p w14:paraId="1F49E623" w14:textId="77777777" w:rsidR="00323353" w:rsidRDefault="0032335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323353" w14:paraId="7B421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9E29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75BE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효과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D4C3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누적 예시</w:t>
            </w:r>
          </w:p>
        </w:tc>
      </w:tr>
      <w:tr w:rsidR="00323353" w14:paraId="52C0F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0515" w14:textId="77777777" w:rsidR="00323353" w:rsidRDefault="00000000">
            <w:r>
              <w:rPr>
                <w:color w:val="000000"/>
                <w:sz w:val="18"/>
                <w:szCs w:val="18"/>
              </w:rPr>
              <w:t>나무 1개 배치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C96C" w14:textId="77777777" w:rsidR="00323353" w:rsidRDefault="00000000">
            <w:r>
              <w:rPr>
                <w:color w:val="000000"/>
                <w:sz w:val="18"/>
                <w:szCs w:val="18"/>
              </w:rPr>
              <w:t>기상 이벤트 발생 확률 -1%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296D" w14:textId="77777777" w:rsidR="00323353" w:rsidRDefault="00000000">
            <w:r>
              <w:rPr>
                <w:color w:val="000000"/>
                <w:sz w:val="18"/>
                <w:szCs w:val="18"/>
              </w:rPr>
              <w:t>나무 10개 = 기상 이벤트 확률 -10%</w:t>
            </w:r>
          </w:p>
        </w:tc>
      </w:tr>
      <w:tr w:rsidR="00323353" w14:paraId="6F3A9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9AE2" w14:textId="77777777" w:rsidR="00323353" w:rsidRDefault="00000000">
            <w:r>
              <w:rPr>
                <w:color w:val="000000"/>
                <w:sz w:val="18"/>
                <w:szCs w:val="18"/>
              </w:rPr>
              <w:t>나무 배치 증가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BF72" w14:textId="77777777" w:rsidR="00323353" w:rsidRDefault="00000000">
            <w:r>
              <w:rPr>
                <w:color w:val="000000"/>
                <w:sz w:val="18"/>
                <w:szCs w:val="18"/>
              </w:rPr>
              <w:t>채굴 미니게임이 점점 쉬워짐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4F1B" w14:textId="77777777" w:rsidR="00323353" w:rsidRDefault="00000000">
            <w:r>
              <w:rPr>
                <w:color w:val="000000"/>
                <w:sz w:val="18"/>
                <w:szCs w:val="18"/>
              </w:rPr>
              <w:t>나무 20개: 기상 이벤트 확률 -20% → 날씨가 안정되어 채굴 최소 4번 유지 확률 증가</w:t>
            </w:r>
          </w:p>
        </w:tc>
      </w:tr>
    </w:tbl>
    <w:p w14:paraId="36E7BF81" w14:textId="77777777" w:rsidR="00323353" w:rsidRDefault="00323353">
      <w:pPr>
        <w:spacing w:after="80"/>
      </w:pPr>
    </w:p>
    <w:p w14:paraId="73AA766D" w14:textId="77777777" w:rsidR="00323353" w:rsidRDefault="00000000">
      <w:pPr>
        <w:pStyle w:val="2"/>
      </w:pPr>
      <w:bookmarkStart w:id="15" w:name="_Toc230036918"/>
      <w:r>
        <w:t>4.3  구현 방식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23353" w14:paraId="31366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2722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4728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23353" w14:paraId="41278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27FE" w14:textId="77777777" w:rsidR="00323353" w:rsidRDefault="00000000">
            <w:r>
              <w:rPr>
                <w:color w:val="000000"/>
                <w:sz w:val="18"/>
                <w:szCs w:val="18"/>
              </w:rPr>
              <w:t>계산 주체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FC7F" w14:textId="77777777" w:rsidR="00323353" w:rsidRDefault="00000000">
            <w:r>
              <w:rPr>
                <w:color w:val="000000"/>
                <w:sz w:val="18"/>
                <w:szCs w:val="18"/>
              </w:rPr>
              <w:t>Host 클라이언트. WeatherManager의 FixedUpdateNetwork에서 60초마다 재계산.</w:t>
            </w:r>
          </w:p>
        </w:tc>
      </w:tr>
      <w:tr w:rsidR="00323353" w14:paraId="51E80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A89A" w14:textId="77777777" w:rsidR="00323353" w:rsidRDefault="00000000">
            <w:r>
              <w:rPr>
                <w:color w:val="000000"/>
                <w:sz w:val="18"/>
                <w:szCs w:val="18"/>
              </w:rPr>
              <w:t>동기화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D27E" w14:textId="77777777" w:rsidR="00323353" w:rsidRDefault="00000000">
            <w:r>
              <w:rPr>
                <w:color w:val="000000"/>
                <w:sz w:val="18"/>
                <w:szCs w:val="18"/>
              </w:rPr>
              <w:t>[Networked] _networkedWeather 변수로 전 클라이언트 동기화. 모든 플레이어 동일 날씨 경험.</w:t>
            </w:r>
          </w:p>
        </w:tc>
      </w:tr>
      <w:tr w:rsidR="00323353" w14:paraId="3C449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1A30" w14:textId="77777777" w:rsidR="00323353" w:rsidRDefault="00000000">
            <w:r>
              <w:rPr>
                <w:color w:val="000000"/>
                <w:sz w:val="18"/>
                <w:szCs w:val="18"/>
              </w:rPr>
              <w:t>날씨 적용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8105" w14:textId="77777777" w:rsidR="00323353" w:rsidRDefault="00000000">
            <w:r>
              <w:rPr>
                <w:color w:val="000000"/>
                <w:sz w:val="18"/>
                <w:szCs w:val="18"/>
              </w:rPr>
              <w:t>ParticleManager 연동. ApplyWeather() 호출로 파티클 이펙트 변경.</w:t>
            </w:r>
          </w:p>
        </w:tc>
      </w:tr>
      <w:tr w:rsidR="00323353" w14:paraId="68563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0328" w14:textId="77777777" w:rsidR="00323353" w:rsidRDefault="00000000">
            <w:r>
              <w:rPr>
                <w:color w:val="000000"/>
                <w:sz w:val="18"/>
                <w:szCs w:val="18"/>
              </w:rPr>
              <w:t>기상 이벤트 확률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D020" w14:textId="77777777" w:rsidR="00323353" w:rsidRDefault="00000000">
            <w:r>
              <w:rPr>
                <w:color w:val="000000"/>
                <w:sz w:val="18"/>
                <w:szCs w:val="18"/>
              </w:rPr>
              <w:t>초기 확률 기획 확정 필요. 나무 배치 수에 따라 동적 감소. 최솟값 0%.</w:t>
            </w:r>
          </w:p>
        </w:tc>
      </w:tr>
    </w:tbl>
    <w:p w14:paraId="4E8D250E" w14:textId="77777777" w:rsidR="00323353" w:rsidRDefault="00323353">
      <w:pPr>
        <w:spacing w:after="80"/>
      </w:pPr>
    </w:p>
    <w:p w14:paraId="17D37BE8" w14:textId="77777777" w:rsidR="00323353" w:rsidRDefault="00000000">
      <w:r>
        <w:br w:type="page"/>
      </w:r>
    </w:p>
    <w:p w14:paraId="27452363" w14:textId="77777777" w:rsidR="00323353" w:rsidRDefault="00000000">
      <w:pPr>
        <w:pStyle w:val="1"/>
      </w:pPr>
      <w:bookmarkStart w:id="16" w:name="_Toc230036919"/>
      <w:r>
        <w:lastRenderedPageBreak/>
        <w:t>시스템 5.  배터리 시스템</w:t>
      </w:r>
      <w:bookmarkEnd w:id="16"/>
    </w:p>
    <w:p w14:paraId="226B57F8" w14:textId="77777777" w:rsidR="00323353" w:rsidRDefault="00000000">
      <w:pPr>
        <w:pStyle w:val="2"/>
      </w:pPr>
      <w:bookmarkStart w:id="17" w:name="_Toc230036920"/>
      <w:r>
        <w:t>5.1  소모 수치 상세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323353" w14:paraId="60B98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981E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7445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소모량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257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323353" w14:paraId="0A188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AA3D" w14:textId="77777777" w:rsidR="00323353" w:rsidRDefault="00000000">
            <w:r>
              <w:rPr>
                <w:color w:val="000000"/>
                <w:sz w:val="18"/>
                <w:szCs w:val="18"/>
              </w:rPr>
              <w:t>채굴 미니게임 시작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D3C8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-5%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6F88" w14:textId="77777777" w:rsidR="00323353" w:rsidRDefault="00000000">
            <w:r>
              <w:rPr>
                <w:color w:val="000000"/>
                <w:sz w:val="18"/>
                <w:szCs w:val="18"/>
              </w:rPr>
              <w:t>채굴 시도 자체에 배터리 소모. 신중한 채굴 판단 유도.</w:t>
            </w:r>
          </w:p>
        </w:tc>
      </w:tr>
      <w:tr w:rsidR="00323353" w14:paraId="239BF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B121" w14:textId="77777777" w:rsidR="00323353" w:rsidRDefault="00000000">
            <w:r>
              <w:rPr>
                <w:color w:val="000000"/>
                <w:sz w:val="18"/>
                <w:szCs w:val="18"/>
              </w:rPr>
              <w:t>채굴 미니게임 실패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281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-10%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B44D" w14:textId="77777777" w:rsidR="00323353" w:rsidRDefault="00000000">
            <w:r>
              <w:rPr>
                <w:color w:val="000000"/>
                <w:sz w:val="18"/>
                <w:szCs w:val="18"/>
              </w:rPr>
              <w:t>추가 패널티. 시작(-5%) + 실패(-10%) = 총 -15% 소모.</w:t>
            </w:r>
          </w:p>
        </w:tc>
      </w:tr>
      <w:tr w:rsidR="00323353" w14:paraId="02C22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412E" w14:textId="77777777" w:rsidR="00323353" w:rsidRDefault="00000000">
            <w:r>
              <w:rPr>
                <w:color w:val="000000"/>
                <w:sz w:val="18"/>
                <w:szCs w:val="18"/>
              </w:rPr>
              <w:t>기절 조건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5EE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배터리 0%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5C13" w14:textId="77777777" w:rsidR="00323353" w:rsidRDefault="00000000">
            <w:r>
              <w:rPr>
                <w:color w:val="000000"/>
                <w:sz w:val="18"/>
                <w:szCs w:val="18"/>
              </w:rPr>
              <w:t>이동·채굴·꾸미기 완전 불가. 30초 후 자동 회복.</w:t>
            </w:r>
          </w:p>
        </w:tc>
      </w:tr>
      <w:tr w:rsidR="00323353" w14:paraId="1105A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467A" w14:textId="77777777" w:rsidR="00323353" w:rsidRDefault="00000000">
            <w:r>
              <w:rPr>
                <w:color w:val="000000"/>
                <w:sz w:val="18"/>
                <w:szCs w:val="18"/>
              </w:rPr>
              <w:t>기절 중 이동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A36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불가 (피동)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1C68" w14:textId="77777777" w:rsidR="00323353" w:rsidRDefault="00000000">
            <w:r>
              <w:rPr>
                <w:color w:val="000000"/>
                <w:sz w:val="18"/>
                <w:szCs w:val="18"/>
              </w:rPr>
              <w:t>다른 플레이어가 상호작용으로 기절자를 업고 이동 가능.</w:t>
            </w:r>
          </w:p>
        </w:tc>
      </w:tr>
      <w:tr w:rsidR="00323353" w14:paraId="4C72A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DEB6" w14:textId="77777777" w:rsidR="00323353" w:rsidRDefault="00000000">
            <w:r>
              <w:rPr>
                <w:color w:val="000000"/>
                <w:sz w:val="18"/>
                <w:szCs w:val="18"/>
              </w:rPr>
              <w:t>자동 회복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9D58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30초 후 부활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1FC5" w14:textId="77777777" w:rsidR="00323353" w:rsidRDefault="00000000">
            <w:r>
              <w:rPr>
                <w:color w:val="000000"/>
                <w:sz w:val="18"/>
                <w:szCs w:val="18"/>
              </w:rPr>
              <w:t>기절 후 30초 경과 시 자동 부활. 팀원 충전 불필요.</w:t>
            </w:r>
          </w:p>
        </w:tc>
      </w:tr>
    </w:tbl>
    <w:p w14:paraId="6603B38F" w14:textId="77777777" w:rsidR="00323353" w:rsidRDefault="00323353">
      <w:pPr>
        <w:spacing w:after="80"/>
      </w:pPr>
    </w:p>
    <w:p w14:paraId="370C6498" w14:textId="77777777" w:rsidR="00323353" w:rsidRDefault="00000000">
      <w:pPr>
        <w:pStyle w:val="2"/>
      </w:pPr>
      <w:bookmarkStart w:id="18" w:name="_Toc230036921"/>
      <w:r>
        <w:t>5.2  기절 &amp; 협동 규칙</w:t>
      </w:r>
      <w:bookmarkEnd w:id="18"/>
    </w:p>
    <w:p w14:paraId="717BE76B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기절 시: 이동·채굴·꾸미기 모두 불가. 30초 후 자동 부활.</w:t>
      </w:r>
    </w:p>
    <w:p w14:paraId="3969E9A9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업기 기능: 다른 플레이어가 기절자에게 상호작용 시 업고 이동 가능. 안전지대로 이동 후 대기 전략 가능.</w:t>
      </w:r>
    </w:p>
    <w:p w14:paraId="2F35C08D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자동 부활: 30초 경과 시 배터리 일정량 회복 후 자동 부활. 별도 팀원 충전 불필요.</w:t>
      </w:r>
    </w:p>
    <w:p w14:paraId="3C28B7FD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게임 오버 없음: 샌드박스형 게임이므로 전원 기절해도 게임 종료 없음. 30초 후 순차 부활.</w:t>
      </w:r>
    </w:p>
    <w:p w14:paraId="01274BCA" w14:textId="77777777" w:rsidR="00323353" w:rsidRDefault="00323353">
      <w:pPr>
        <w:spacing w:after="80"/>
      </w:pPr>
    </w:p>
    <w:p w14:paraId="5B9346EB" w14:textId="77777777" w:rsidR="00323353" w:rsidRDefault="00000000">
      <w:pPr>
        <w:pStyle w:val="2"/>
      </w:pPr>
      <w:bookmarkStart w:id="19" w:name="_Toc230036922"/>
      <w:r>
        <w:t>5.3  배터리 소모 시나리오</w:t>
      </w:r>
      <w:bookmarkEnd w:id="19"/>
    </w:p>
    <w:p w14:paraId="3C148A9A" w14:textId="77777777" w:rsidR="00323353" w:rsidRDefault="00000000">
      <w:pPr>
        <w:spacing w:before="140" w:after="140"/>
        <w:jc w:val="center"/>
      </w:pPr>
      <w:r>
        <w:rPr>
          <w:b/>
          <w:bCs/>
          <w:color w:val="1E7A3E"/>
          <w:sz w:val="22"/>
          <w:szCs w:val="22"/>
        </w:rPr>
        <w:t>채굴 성공 10회 연속: -50% (시작 -5% × 10회)</w:t>
      </w:r>
    </w:p>
    <w:p w14:paraId="7B160418" w14:textId="77777777" w:rsidR="00323353" w:rsidRDefault="00000000">
      <w:pPr>
        <w:spacing w:before="140" w:after="140"/>
        <w:jc w:val="center"/>
      </w:pPr>
      <w:r>
        <w:rPr>
          <w:b/>
          <w:bCs/>
          <w:color w:val="C05A00"/>
          <w:sz w:val="22"/>
          <w:szCs w:val="22"/>
        </w:rPr>
        <w:t>채굴 실패 포함 10회: 최대 -150% → 중간에 기절 가능</w:t>
      </w:r>
    </w:p>
    <w:p w14:paraId="16A7F7DE" w14:textId="77777777" w:rsidR="00323353" w:rsidRDefault="00000000">
      <w:pPr>
        <w:spacing w:after="100" w:line="320" w:lineRule="auto"/>
        <w:jc w:val="both"/>
      </w:pPr>
      <w:r>
        <w:rPr>
          <w:color w:val="222222"/>
        </w:rPr>
        <w:t>이동 중 배터리 소모는 없습니다. 채굴 시도 자체(-5%)와 실패(-10%)가 주요 소모원입니다. 신중하게 채굴하면 배터리를 오래 유지할 수 있고, 무리하게 실패를 반복하면 빠르게 기절합니다.</w:t>
      </w:r>
    </w:p>
    <w:p w14:paraId="44DCCFE6" w14:textId="77777777" w:rsidR="00323353" w:rsidRDefault="00323353">
      <w:pPr>
        <w:spacing w:after="80"/>
      </w:pPr>
    </w:p>
    <w:p w14:paraId="662072A2" w14:textId="77777777" w:rsidR="00323353" w:rsidRDefault="00000000">
      <w:r>
        <w:br w:type="page"/>
      </w:r>
    </w:p>
    <w:p w14:paraId="05DAA704" w14:textId="77777777" w:rsidR="00323353" w:rsidRDefault="00000000">
      <w:pPr>
        <w:pStyle w:val="1"/>
      </w:pPr>
      <w:bookmarkStart w:id="20" w:name="_Toc230036923"/>
      <w:r>
        <w:lastRenderedPageBreak/>
        <w:t>시스템 6.  꾸미기 점수 시스템</w:t>
      </w:r>
      <w:bookmarkEnd w:id="20"/>
    </w:p>
    <w:p w14:paraId="30460917" w14:textId="77777777" w:rsidR="00323353" w:rsidRDefault="00000000">
      <w:pPr>
        <w:pStyle w:val="2"/>
      </w:pPr>
      <w:bookmarkStart w:id="21" w:name="_Toc230036924"/>
      <w:r>
        <w:t>6.1  점수 계산 공식</w:t>
      </w:r>
      <w:bookmarkEnd w:id="21"/>
    </w:p>
    <w:p w14:paraId="09D77985" w14:textId="77777777" w:rsidR="00323353" w:rsidRDefault="00000000">
      <w:pPr>
        <w:spacing w:before="140" w:after="140"/>
        <w:jc w:val="center"/>
      </w:pPr>
      <w:r>
        <w:rPr>
          <w:b/>
          <w:bCs/>
          <w:color w:val="1A4F8A"/>
          <w:sz w:val="22"/>
          <w:szCs w:val="22"/>
        </w:rPr>
        <w:t>꾸미기 점수 합계 = Σ (배치된 아이템 고유 점수) + 세트 효과 보너스</w:t>
      </w:r>
    </w:p>
    <w:p w14:paraId="2A5DA5B4" w14:textId="77777777" w:rsidR="00323353" w:rsidRDefault="00000000">
      <w:pPr>
        <w:spacing w:before="140" w:after="140"/>
        <w:jc w:val="center"/>
      </w:pPr>
      <w:r>
        <w:rPr>
          <w:b/>
          <w:bCs/>
          <w:color w:val="1E7A3E"/>
          <w:sz w:val="22"/>
          <w:szCs w:val="22"/>
        </w:rPr>
        <w:t>감마 캐릭터 적용 시: 합계 × 1.01  (소수점 버림)</w:t>
      </w:r>
    </w:p>
    <w:p w14:paraId="65AAC1AE" w14:textId="77777777" w:rsidR="00323353" w:rsidRDefault="00323353">
      <w:pPr>
        <w:spacing w:after="80"/>
      </w:pPr>
    </w:p>
    <w:p w14:paraId="62D52180" w14:textId="77777777" w:rsidR="00323353" w:rsidRDefault="00000000">
      <w:pPr>
        <w:pStyle w:val="2"/>
      </w:pPr>
      <w:bookmarkStart w:id="22" w:name="_Toc230036925"/>
      <w:r>
        <w:t>6.2  점수 효율 분석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800"/>
        <w:gridCol w:w="2000"/>
        <w:gridCol w:w="2026"/>
      </w:tblGrid>
      <w:tr w:rsidR="00323353" w14:paraId="7BEB83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1DEB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81DC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꾸미기 점수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A552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구매 가격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10CF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 효율 (점수/골드)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9CC1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추가 효과</w:t>
            </w:r>
          </w:p>
        </w:tc>
      </w:tr>
      <w:tr w:rsidR="00323353" w14:paraId="35FB0B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708E" w14:textId="77777777" w:rsidR="00323353" w:rsidRDefault="00000000">
            <w:r>
              <w:rPr>
                <w:color w:val="000000"/>
                <w:sz w:val="18"/>
                <w:szCs w:val="18"/>
              </w:rPr>
              <w:t>상자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C523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A97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9E63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198E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323353" w14:paraId="5A5168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7025" w14:textId="77777777" w:rsidR="00323353" w:rsidRDefault="00000000">
            <w:r>
              <w:rPr>
                <w:color w:val="000000"/>
                <w:sz w:val="18"/>
                <w:szCs w:val="18"/>
              </w:rPr>
              <w:t>의자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42C4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0E7B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3DC9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FBDF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323353" w14:paraId="799788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D80C" w14:textId="77777777" w:rsidR="00323353" w:rsidRDefault="00000000">
            <w:r>
              <w:rPr>
                <w:color w:val="000000"/>
                <w:sz w:val="18"/>
                <w:szCs w:val="18"/>
              </w:rPr>
              <w:t>나무  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EE18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EF3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69BF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B0F5" w14:textId="77777777" w:rsidR="00323353" w:rsidRDefault="00000000">
            <w:r>
              <w:rPr>
                <w:color w:val="000000"/>
                <w:sz w:val="18"/>
                <w:szCs w:val="18"/>
              </w:rPr>
              <w:t>날씨 이벤트 -1%</w:t>
            </w:r>
          </w:p>
        </w:tc>
      </w:tr>
      <w:tr w:rsidR="00323353" w14:paraId="1B578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E2F3" w14:textId="77777777" w:rsidR="00323353" w:rsidRDefault="00000000">
            <w:r>
              <w:rPr>
                <w:color w:val="000000"/>
                <w:sz w:val="18"/>
                <w:szCs w:val="18"/>
              </w:rPr>
              <w:t>울타리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5F5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748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36D4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452B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323353" w14:paraId="43DA67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EDC4" w14:textId="77777777" w:rsidR="00323353" w:rsidRDefault="00000000">
            <w:r>
              <w:rPr>
                <w:color w:val="000000"/>
                <w:sz w:val="18"/>
                <w:szCs w:val="18"/>
              </w:rPr>
              <w:t>꽃병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2A4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E658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72A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F205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323353" w14:paraId="4D1C89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8613" w14:textId="77777777" w:rsidR="00323353" w:rsidRDefault="00000000">
            <w:r>
              <w:rPr>
                <w:color w:val="000000"/>
                <w:sz w:val="18"/>
                <w:szCs w:val="18"/>
              </w:rPr>
              <w:t>탁자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40AC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E20B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BED9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789B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323353" w14:paraId="0C7D89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9AD6" w14:textId="77777777" w:rsidR="00323353" w:rsidRDefault="00000000">
            <w:r>
              <w:rPr>
                <w:color w:val="000000"/>
                <w:sz w:val="18"/>
                <w:szCs w:val="18"/>
              </w:rPr>
              <w:t>꽃밭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E8E6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7B45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FD5A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0.50점/골드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5D35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</w:tbl>
    <w:p w14:paraId="47066125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모든 아이템의 점수 효율이 0.5점/골드로 동일한 것은 의도된 설계. 플레이어가 '더 효율 좋은 아이템'을 고르는 것이 아닌, 원하는 꾸미기 스타일을 선택하도록 유도. 샌드박스형이므로 점수는 달성감을 위한 기록.</w:t>
      </w:r>
    </w:p>
    <w:p w14:paraId="5AC99192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나무는 점수 효율은 동일하나 날씨 버프로 인해 전략적으로 우선 구매를 권장.</w:t>
      </w:r>
    </w:p>
    <w:p w14:paraId="01E272AC" w14:textId="77777777" w:rsidR="00323353" w:rsidRDefault="00323353">
      <w:pPr>
        <w:spacing w:after="80"/>
      </w:pPr>
    </w:p>
    <w:p w14:paraId="6755E1C9" w14:textId="77777777" w:rsidR="00323353" w:rsidRDefault="00000000">
      <w:r>
        <w:br w:type="page"/>
      </w:r>
    </w:p>
    <w:p w14:paraId="64C3C9CA" w14:textId="77777777" w:rsidR="00323353" w:rsidRDefault="00000000">
      <w:pPr>
        <w:pStyle w:val="1"/>
      </w:pPr>
      <w:bookmarkStart w:id="23" w:name="_Toc230036926"/>
      <w:r>
        <w:lastRenderedPageBreak/>
        <w:t>시스템 7.  NPC 거래 &amp; 서버 API</w:t>
      </w:r>
      <w:bookmarkEnd w:id="23"/>
    </w:p>
    <w:p w14:paraId="46213F32" w14:textId="77777777" w:rsidR="00323353" w:rsidRDefault="00000000">
      <w:pPr>
        <w:pStyle w:val="2"/>
      </w:pPr>
      <w:bookmarkStart w:id="24" w:name="_Toc230036927"/>
      <w:r>
        <w:t>7.1  NPC 거래 흐름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200"/>
        <w:gridCol w:w="3226"/>
      </w:tblGrid>
      <w:tr w:rsidR="00323353" w14:paraId="083070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41D3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FB45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41B6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플레이어 행동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AD13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시스템 처리</w:t>
            </w:r>
          </w:p>
        </w:tc>
      </w:tr>
      <w:tr w:rsidR="00323353" w14:paraId="76AA6B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196B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E967" w14:textId="77777777" w:rsidR="00323353" w:rsidRDefault="00000000">
            <w:r>
              <w:rPr>
                <w:color w:val="000000"/>
                <w:sz w:val="18"/>
                <w:szCs w:val="18"/>
              </w:rPr>
              <w:t>접근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CB7E" w14:textId="77777777" w:rsidR="00323353" w:rsidRDefault="00000000">
            <w:r>
              <w:rPr>
                <w:color w:val="000000"/>
                <w:sz w:val="18"/>
                <w:szCs w:val="18"/>
              </w:rPr>
              <w:t>세이프 스테이지의 NPC에 접근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67A7" w14:textId="77777777" w:rsidR="00323353" w:rsidRDefault="00000000">
            <w:r>
              <w:rPr>
                <w:color w:val="000000"/>
                <w:sz w:val="18"/>
                <w:szCs w:val="18"/>
              </w:rPr>
              <w:t>접근 범위 감지</w:t>
            </w:r>
          </w:p>
        </w:tc>
      </w:tr>
      <w:tr w:rsidR="00323353" w14:paraId="245E4A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14E2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E551" w14:textId="77777777" w:rsidR="00323353" w:rsidRDefault="00000000">
            <w:r>
              <w:rPr>
                <w:color w:val="000000"/>
                <w:sz w:val="18"/>
                <w:szCs w:val="18"/>
              </w:rPr>
              <w:t>UI 열기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0547" w14:textId="77777777" w:rsidR="00323353" w:rsidRDefault="00000000">
            <w:r>
              <w:rPr>
                <w:color w:val="000000"/>
                <w:sz w:val="18"/>
                <w:szCs w:val="18"/>
              </w:rPr>
              <w:t>F키 입력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761E" w14:textId="77777777" w:rsidR="00323353" w:rsidRDefault="00000000">
            <w:r>
              <w:rPr>
                <w:color w:val="000000"/>
                <w:sz w:val="18"/>
                <w:szCs w:val="18"/>
              </w:rPr>
              <w:t>거래 UI 팝업 (판매 탭 / 구매 탭)</w:t>
            </w:r>
          </w:p>
        </w:tc>
      </w:tr>
      <w:tr w:rsidR="00323353" w14:paraId="13B26D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A03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4368" w14:textId="77777777" w:rsidR="00323353" w:rsidRDefault="00000000">
            <w:r>
              <w:rPr>
                <w:color w:val="000000"/>
                <w:sz w:val="18"/>
                <w:szCs w:val="18"/>
              </w:rPr>
              <w:t>판매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AAD3" w14:textId="77777777" w:rsidR="00323353" w:rsidRDefault="00000000">
            <w:r>
              <w:rPr>
                <w:color w:val="000000"/>
                <w:sz w:val="18"/>
                <w:szCs w:val="18"/>
              </w:rPr>
              <w:t>보유 쓰레기 선택 후 판매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2369" w14:textId="77777777" w:rsidR="00323353" w:rsidRDefault="00000000">
            <w:r>
              <w:rPr>
                <w:color w:val="000000"/>
                <w:sz w:val="18"/>
                <w:szCs w:val="18"/>
              </w:rPr>
              <w:t>POST /api/trade/sell → 서버 골드 계산 검증 → DB 업데이트</w:t>
            </w:r>
          </w:p>
        </w:tc>
      </w:tr>
      <w:tr w:rsidR="00323353" w14:paraId="4AAD7D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19A1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1159" w14:textId="77777777" w:rsidR="00323353" w:rsidRDefault="00000000">
            <w:r>
              <w:rPr>
                <w:color w:val="000000"/>
                <w:sz w:val="18"/>
                <w:szCs w:val="18"/>
              </w:rPr>
              <w:t>구매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77B2" w14:textId="77777777" w:rsidR="00323353" w:rsidRDefault="00000000">
            <w:r>
              <w:rPr>
                <w:color w:val="000000"/>
                <w:sz w:val="18"/>
                <w:szCs w:val="18"/>
              </w:rPr>
              <w:t>꾸미기 아이템 선택 후 구매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C4F3" w14:textId="77777777" w:rsidR="00323353" w:rsidRDefault="00000000">
            <w:r>
              <w:rPr>
                <w:color w:val="000000"/>
                <w:sz w:val="18"/>
                <w:szCs w:val="18"/>
              </w:rPr>
              <w:t>POST /api/trade/buy → 골드 차감 검증 → 인벤토리 추가</w:t>
            </w:r>
          </w:p>
        </w:tc>
      </w:tr>
      <w:tr w:rsidR="00323353" w14:paraId="284418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BF20" w14:textId="77777777" w:rsidR="003233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3473" w14:textId="77777777" w:rsidR="00323353" w:rsidRDefault="00000000">
            <w:r>
              <w:rPr>
                <w:color w:val="000000"/>
                <w:sz w:val="18"/>
                <w:szCs w:val="18"/>
              </w:rPr>
              <w:t>결과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E324" w14:textId="77777777" w:rsidR="00323353" w:rsidRDefault="00000000">
            <w:r>
              <w:rPr>
                <w:color w:val="000000"/>
                <w:sz w:val="18"/>
                <w:szCs w:val="18"/>
              </w:rPr>
              <w:t>골드 수치 갱신 확인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9ADF" w14:textId="77777777" w:rsidR="00323353" w:rsidRDefault="00000000">
            <w:r>
              <w:rPr>
                <w:color w:val="000000"/>
                <w:sz w:val="18"/>
                <w:szCs w:val="18"/>
              </w:rPr>
              <w:t>클라이언트 UI 업데이트 (Gold 표시, 인벤토리)</w:t>
            </w:r>
          </w:p>
        </w:tc>
      </w:tr>
    </w:tbl>
    <w:p w14:paraId="57758EDB" w14:textId="77777777" w:rsidR="00323353" w:rsidRDefault="00323353">
      <w:pPr>
        <w:spacing w:after="80"/>
      </w:pPr>
    </w:p>
    <w:p w14:paraId="53F647FE" w14:textId="77777777" w:rsidR="00323353" w:rsidRDefault="00000000">
      <w:pPr>
        <w:pStyle w:val="2"/>
      </w:pPr>
      <w:bookmarkStart w:id="25" w:name="_Toc230036928"/>
      <w:r>
        <w:t>7.2  API 엔드포인트 명세 (Spring 서버)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2595"/>
        <w:gridCol w:w="2793"/>
        <w:gridCol w:w="2722"/>
      </w:tblGrid>
      <w:tr w:rsidR="00323353" w14:paraId="2CD868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AC59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9A57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C470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C571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23353" w14:paraId="523036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58F4" w14:textId="77777777" w:rsidR="00323353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35C0" w14:textId="77777777" w:rsidR="00323353" w:rsidRDefault="00000000">
            <w:r>
              <w:rPr>
                <w:color w:val="000000"/>
                <w:sz w:val="18"/>
                <w:szCs w:val="18"/>
              </w:rPr>
              <w:t>/api/auth/login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C790" w14:textId="77777777" w:rsidR="00323353" w:rsidRDefault="00000000">
            <w:r>
              <w:rPr>
                <w:color w:val="000000"/>
                <w:sz w:val="18"/>
                <w:szCs w:val="18"/>
              </w:rPr>
              <w:t>username, password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BDB9" w14:textId="77777777" w:rsidR="00323353" w:rsidRDefault="00000000">
            <w:r>
              <w:rPr>
                <w:color w:val="000000"/>
                <w:sz w:val="18"/>
                <w:szCs w:val="18"/>
              </w:rPr>
              <w:t>JWT 토큰 발급</w:t>
            </w:r>
          </w:p>
        </w:tc>
      </w:tr>
      <w:tr w:rsidR="00323353" w14:paraId="011A9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F2D4" w14:textId="77777777" w:rsidR="00323353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6DBB" w14:textId="77777777" w:rsidR="00323353" w:rsidRDefault="00000000">
            <w:r>
              <w:rPr>
                <w:color w:val="000000"/>
                <w:sz w:val="18"/>
                <w:szCs w:val="18"/>
              </w:rPr>
              <w:t>/api/trade/sell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7A0C" w14:textId="77777777" w:rsidR="00323353" w:rsidRDefault="00000000">
            <w:r>
              <w:rPr>
                <w:color w:val="000000"/>
                <w:sz w:val="18"/>
                <w:szCs w:val="18"/>
              </w:rPr>
              <w:t>playerId, sessionId, itemNames[], itemCounts[], characterType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F368" w14:textId="77777777" w:rsidR="00323353" w:rsidRDefault="00000000">
            <w:r>
              <w:rPr>
                <w:color w:val="000000"/>
                <w:sz w:val="18"/>
                <w:szCs w:val="18"/>
              </w:rPr>
              <w:t>쓰레기 판매. characterType=delta 시 +5% 적용.</w:t>
            </w:r>
          </w:p>
        </w:tc>
      </w:tr>
      <w:tr w:rsidR="00323353" w14:paraId="03463E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9AE9" w14:textId="77777777" w:rsidR="00323353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DF9E" w14:textId="77777777" w:rsidR="00323353" w:rsidRDefault="00000000">
            <w:r>
              <w:rPr>
                <w:color w:val="000000"/>
                <w:sz w:val="18"/>
                <w:szCs w:val="18"/>
              </w:rPr>
              <w:t>/api/trade/buy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A942" w14:textId="77777777" w:rsidR="00323353" w:rsidRDefault="00000000">
            <w:r>
              <w:rPr>
                <w:color w:val="000000"/>
                <w:sz w:val="18"/>
                <w:szCs w:val="18"/>
              </w:rPr>
              <w:t>playerId, sessionId, itemName, quantity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225E" w14:textId="77777777" w:rsidR="00323353" w:rsidRDefault="00000000">
            <w:r>
              <w:rPr>
                <w:color w:val="000000"/>
                <w:sz w:val="18"/>
                <w:szCs w:val="18"/>
              </w:rPr>
              <w:t>꾸미기 아이템 구매. 골드 차감.</w:t>
            </w:r>
          </w:p>
        </w:tc>
      </w:tr>
      <w:tr w:rsidR="00323353" w14:paraId="7340BA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B4A1" w14:textId="77777777" w:rsidR="00323353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5078" w14:textId="77777777" w:rsidR="00323353" w:rsidRDefault="00000000">
            <w:r>
              <w:rPr>
                <w:color w:val="000000"/>
                <w:sz w:val="18"/>
                <w:szCs w:val="18"/>
              </w:rPr>
              <w:t>/api/deco/place (변경 예정)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DD1E" w14:textId="77777777" w:rsidR="00323353" w:rsidRDefault="00000000">
            <w:r>
              <w:rPr>
                <w:color w:val="000000"/>
                <w:sz w:val="18"/>
                <w:szCs w:val="18"/>
              </w:rPr>
              <w:t>playerId, sessionId, itemType, posX, posY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935B" w14:textId="77777777" w:rsidR="00323353" w:rsidRDefault="00000000">
            <w:r>
              <w:rPr>
                <w:color w:val="000000"/>
                <w:sz w:val="18"/>
                <w:szCs w:val="18"/>
              </w:rPr>
              <w:t>꾸미기 아이템 배치 기록. decoScore 업데이트.</w:t>
            </w:r>
          </w:p>
        </w:tc>
      </w:tr>
      <w:tr w:rsidR="00323353" w14:paraId="00EC96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A844" w14:textId="77777777" w:rsidR="00323353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E56F" w14:textId="77777777" w:rsidR="00323353" w:rsidRDefault="00000000">
            <w:r>
              <w:rPr>
                <w:color w:val="000000"/>
                <w:sz w:val="18"/>
                <w:szCs w:val="18"/>
              </w:rPr>
              <w:t>/api/player/{id}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BE06" w14:textId="77777777" w:rsidR="00323353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B8D5" w14:textId="77777777" w:rsidR="00323353" w:rsidRDefault="00000000">
            <w:r>
              <w:rPr>
                <w:color w:val="000000"/>
                <w:sz w:val="18"/>
                <w:szCs w:val="18"/>
              </w:rPr>
              <w:t>플레이어 정보 조회 (gold, score)</w:t>
            </w:r>
          </w:p>
        </w:tc>
      </w:tr>
    </w:tbl>
    <w:p w14:paraId="0F4CEB0C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characterType 필드: TrashSellRequest에 추가 필요 (노재엽 담당). delta 값일 경우 서버에서 +5% 보정.</w:t>
      </w:r>
    </w:p>
    <w:p w14:paraId="14E1DE04" w14:textId="77777777" w:rsidR="00323353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※  /api/plant 엔드포인트 → /api/deco/place로 교체 예정. 씨앗 식재가 아닌 꾸미기 아이템 배치로 변경됨.</w:t>
      </w:r>
    </w:p>
    <w:p w14:paraId="380EF657" w14:textId="77777777" w:rsidR="00323353" w:rsidRDefault="00323353">
      <w:pPr>
        <w:spacing w:after="80"/>
      </w:pPr>
    </w:p>
    <w:p w14:paraId="310D3040" w14:textId="77777777" w:rsidR="00323353" w:rsidRDefault="00000000">
      <w:r>
        <w:br w:type="page"/>
      </w:r>
    </w:p>
    <w:p w14:paraId="6200D1BA" w14:textId="77777777" w:rsidR="00323353" w:rsidRDefault="00000000">
      <w:pPr>
        <w:pStyle w:val="1"/>
      </w:pPr>
      <w:bookmarkStart w:id="26" w:name="_Toc230036929"/>
      <w:r>
        <w:lastRenderedPageBreak/>
        <w:t>시스템 8.  AI 봇 시스템</w:t>
      </w:r>
      <w:bookmarkEnd w:id="26"/>
    </w:p>
    <w:p w14:paraId="547ABB8A" w14:textId="77777777" w:rsidR="00323353" w:rsidRDefault="00000000">
      <w:pPr>
        <w:pStyle w:val="2"/>
      </w:pPr>
      <w:bookmarkStart w:id="27" w:name="_Toc230036930"/>
      <w:r>
        <w:t>8.1  구현 방식 &amp; 기술 선택 이유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23353" w14:paraId="052FD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775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5F7B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23353" w14:paraId="486B4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A77B" w14:textId="77777777" w:rsidR="00323353" w:rsidRDefault="00000000">
            <w:r>
              <w:rPr>
                <w:color w:val="000000"/>
                <w:sz w:val="18"/>
                <w:szCs w:val="18"/>
              </w:rPr>
              <w:t>AI 유형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D3D4" w14:textId="77777777" w:rsidR="00323353" w:rsidRDefault="00000000">
            <w:r>
              <w:rPr>
                <w:color w:val="000000"/>
                <w:sz w:val="18"/>
                <w:szCs w:val="18"/>
              </w:rPr>
              <w:t>Rule-based Agent (규칙 기반 에이전트). 머신러닝/강화학습 미사용.</w:t>
            </w:r>
          </w:p>
        </w:tc>
      </w:tr>
      <w:tr w:rsidR="00323353" w14:paraId="17322C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B755" w14:textId="77777777" w:rsidR="00323353" w:rsidRDefault="00000000">
            <w:r>
              <w:rPr>
                <w:color w:val="000000"/>
                <w:sz w:val="18"/>
                <w:szCs w:val="18"/>
              </w:rPr>
              <w:t>기술 선택 이유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2772" w14:textId="77777777" w:rsidR="00323353" w:rsidRDefault="00000000">
            <w:r>
              <w:rPr>
                <w:color w:val="000000"/>
                <w:sz w:val="18"/>
                <w:szCs w:val="18"/>
              </w:rPr>
              <w:t>행동이 예측 가능하고 디버깅이 쉬움. 개발 기간 내 안정적인 구현 가능. 파라미터 조정으로 난이도 조절 용이.</w:t>
            </w:r>
          </w:p>
        </w:tc>
      </w:tr>
      <w:tr w:rsidR="00323353" w14:paraId="2BE3C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42A2" w14:textId="77777777" w:rsidR="00323353" w:rsidRDefault="00000000">
            <w:r>
              <w:rPr>
                <w:color w:val="000000"/>
                <w:sz w:val="18"/>
                <w:szCs w:val="18"/>
              </w:rPr>
              <w:t>경로 탐색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2EFE" w14:textId="77777777" w:rsidR="00323353" w:rsidRDefault="00000000">
            <w:r>
              <w:rPr>
                <w:color w:val="000000"/>
                <w:sz w:val="18"/>
                <w:szCs w:val="18"/>
              </w:rPr>
              <w:t>A* 알고리즘 (타일맵 기반 2D 격자). 장애물 회피 보장.</w:t>
            </w:r>
          </w:p>
        </w:tc>
      </w:tr>
      <w:tr w:rsidR="00323353" w14:paraId="7BE657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0708" w14:textId="77777777" w:rsidR="00323353" w:rsidRDefault="00000000">
            <w:r>
              <w:rPr>
                <w:color w:val="000000"/>
                <w:sz w:val="18"/>
                <w:szCs w:val="18"/>
              </w:rPr>
              <w:t>의사결정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A3A8" w14:textId="77777777" w:rsidR="00323353" w:rsidRDefault="00000000">
            <w:r>
              <w:rPr>
                <w:color w:val="000000"/>
                <w:sz w:val="18"/>
                <w:szCs w:val="18"/>
              </w:rPr>
              <w:t>FSM (유한 상태 기계) + 우선순위 큐. 매 틱마다 현재 상태 재평가.</w:t>
            </w:r>
          </w:p>
        </w:tc>
      </w:tr>
      <w:tr w:rsidR="00323353" w14:paraId="7CC2C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7974" w14:textId="77777777" w:rsidR="00323353" w:rsidRDefault="00000000">
            <w:r>
              <w:rPr>
                <w:color w:val="000000"/>
                <w:sz w:val="18"/>
                <w:szCs w:val="18"/>
              </w:rPr>
              <w:t>실행 위치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3A91" w14:textId="77777777" w:rsidR="00323353" w:rsidRDefault="00000000">
            <w:r>
              <w:rPr>
                <w:color w:val="000000"/>
                <w:sz w:val="18"/>
                <w:szCs w:val="18"/>
              </w:rPr>
              <w:t>클라이언트 로컬 (Unity, AIBotController.cs). 서버 AI 처리 없음.</w:t>
            </w:r>
          </w:p>
        </w:tc>
      </w:tr>
      <w:tr w:rsidR="00323353" w14:paraId="7AB7A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431A" w14:textId="77777777" w:rsidR="00323353" w:rsidRDefault="00000000">
            <w:r>
              <w:rPr>
                <w:color w:val="000000"/>
                <w:sz w:val="18"/>
                <w:szCs w:val="18"/>
              </w:rPr>
              <w:t>배정 방식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2247" w14:textId="77777777" w:rsidR="00323353" w:rsidRDefault="00000000">
            <w:r>
              <w:rPr>
                <w:color w:val="000000"/>
                <w:sz w:val="18"/>
                <w:szCs w:val="18"/>
              </w:rPr>
              <w:t>대기방에서 빈 슬롯에 자동 배정. 남은 미선택 캐릭터 중 자동 선택.</w:t>
            </w:r>
          </w:p>
        </w:tc>
      </w:tr>
      <w:tr w:rsidR="00323353" w14:paraId="182F5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1FB2" w14:textId="77777777" w:rsidR="00323353" w:rsidRDefault="00000000">
            <w:r>
              <w:rPr>
                <w:color w:val="000000"/>
                <w:sz w:val="18"/>
                <w:szCs w:val="18"/>
              </w:rPr>
              <w:t>수익 귀속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D38B" w14:textId="77777777" w:rsidR="00323353" w:rsidRDefault="00000000">
            <w:r>
              <w:rPr>
                <w:color w:val="000000"/>
                <w:sz w:val="18"/>
                <w:szCs w:val="18"/>
              </w:rPr>
              <w:t>AI 봇이 채굴·판매하여 획득한 골드는 유저(팀 공용) 주머니로 귀속.</w:t>
            </w:r>
          </w:p>
        </w:tc>
      </w:tr>
    </w:tbl>
    <w:p w14:paraId="6BA74D60" w14:textId="77777777" w:rsidR="00323353" w:rsidRDefault="00323353">
      <w:pPr>
        <w:spacing w:after="80"/>
      </w:pPr>
    </w:p>
    <w:p w14:paraId="0C50582F" w14:textId="77777777" w:rsidR="00323353" w:rsidRDefault="00000000">
      <w:pPr>
        <w:pStyle w:val="2"/>
      </w:pPr>
      <w:bookmarkStart w:id="28" w:name="_Toc230036931"/>
      <w:r>
        <w:t>8.2  행동 우선순위 상세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400"/>
        <w:gridCol w:w="3026"/>
      </w:tblGrid>
      <w:tr w:rsidR="00323353" w14:paraId="448C31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C3BE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FA23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판단 조건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C756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238A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설계 의도</w:t>
            </w:r>
          </w:p>
        </w:tc>
      </w:tr>
      <w:tr w:rsidR="00323353" w14:paraId="222DA3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7EA1" w14:textId="77777777" w:rsidR="00323353" w:rsidRDefault="00000000">
            <w:r>
              <w:rPr>
                <w:b/>
                <w:bCs/>
                <w:color w:val="000000"/>
                <w:sz w:val="18"/>
                <w:szCs w:val="18"/>
              </w:rPr>
              <w:t>1순위 (긴급)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DA68" w14:textId="77777777" w:rsidR="00323353" w:rsidRDefault="00000000">
            <w:r>
              <w:rPr>
                <w:color w:val="000000"/>
                <w:sz w:val="18"/>
                <w:szCs w:val="18"/>
              </w:rPr>
              <w:t>팀원 배터리 10% 이하 또는 기절 감지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7B2F" w14:textId="77777777" w:rsidR="00323353" w:rsidRDefault="00000000">
            <w:r>
              <w:rPr>
                <w:color w:val="000000"/>
                <w:sz w:val="18"/>
                <w:szCs w:val="18"/>
              </w:rPr>
              <w:t>A* 경로로 이동 → E키 충전 5초 유지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84C7" w14:textId="77777777" w:rsidR="00323353" w:rsidRDefault="00000000">
            <w:r>
              <w:rPr>
                <w:color w:val="000000"/>
                <w:sz w:val="18"/>
                <w:szCs w:val="18"/>
              </w:rPr>
              <w:t>팀 생존 최우선. 기절 팀원 방치 시 전원 방전 위험.</w:t>
            </w:r>
          </w:p>
        </w:tc>
      </w:tr>
      <w:tr w:rsidR="00323353" w14:paraId="57E0FA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E3B0" w14:textId="77777777" w:rsidR="00323353" w:rsidRDefault="00000000">
            <w:r>
              <w:rPr>
                <w:b/>
                <w:bCs/>
                <w:color w:val="000000"/>
                <w:sz w:val="18"/>
                <w:szCs w:val="18"/>
              </w:rPr>
              <w:t>2순위 (중요)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A637" w14:textId="77777777" w:rsidR="00323353" w:rsidRDefault="00000000">
            <w:r>
              <w:rPr>
                <w:color w:val="000000"/>
                <w:sz w:val="18"/>
                <w:szCs w:val="18"/>
              </w:rPr>
              <w:t>인벤토리 80% 이상 가득 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4633" w14:textId="77777777" w:rsidR="00323353" w:rsidRDefault="00000000">
            <w:r>
              <w:rPr>
                <w:color w:val="000000"/>
                <w:sz w:val="18"/>
                <w:szCs w:val="18"/>
              </w:rPr>
              <w:t>NPC로 이동 → 전량 판매 → 꾸미기 아이템 구매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F189" w14:textId="77777777" w:rsidR="00323353" w:rsidRDefault="00000000">
            <w:r>
              <w:rPr>
                <w:color w:val="000000"/>
                <w:sz w:val="18"/>
                <w:szCs w:val="18"/>
              </w:rPr>
              <w:t>인벤토리 포화 방지. 파밍 사이클 지속.</w:t>
            </w:r>
          </w:p>
        </w:tc>
      </w:tr>
      <w:tr w:rsidR="00323353" w14:paraId="768BF3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1335" w14:textId="77777777" w:rsidR="00323353" w:rsidRDefault="00000000">
            <w:r>
              <w:rPr>
                <w:b/>
                <w:bCs/>
                <w:color w:val="000000"/>
                <w:sz w:val="18"/>
                <w:szCs w:val="18"/>
              </w:rPr>
              <w:t>3순위 (기본)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C74D" w14:textId="77777777" w:rsidR="00323353" w:rsidRDefault="00000000">
            <w:r>
              <w:rPr>
                <w:color w:val="000000"/>
                <w:sz w:val="18"/>
                <w:szCs w:val="18"/>
              </w:rPr>
              <w:t>감지 범위 내 쓰레기 더미 존재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8FF1" w14:textId="77777777" w:rsidR="00323353" w:rsidRDefault="00000000">
            <w:r>
              <w:rPr>
                <w:color w:val="000000"/>
                <w:sz w:val="18"/>
                <w:szCs w:val="18"/>
              </w:rPr>
              <w:t>가장 가까운 더미로 A* 이동 → 채굴 미니게임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E884" w14:textId="77777777" w:rsidR="00323353" w:rsidRDefault="00000000">
            <w:r>
              <w:rPr>
                <w:color w:val="000000"/>
                <w:sz w:val="18"/>
                <w:szCs w:val="18"/>
              </w:rPr>
              <w:t>골드 수입원 확보. 가까운 더미부터 처리하여 이동 낭비 최소화.</w:t>
            </w:r>
          </w:p>
        </w:tc>
      </w:tr>
      <w:tr w:rsidR="00323353" w14:paraId="6029D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121F" w14:textId="77777777" w:rsidR="00323353" w:rsidRDefault="00000000">
            <w:r>
              <w:rPr>
                <w:b/>
                <w:bCs/>
                <w:color w:val="000000"/>
                <w:sz w:val="18"/>
                <w:szCs w:val="18"/>
              </w:rPr>
              <w:t>4순위 (정화)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1A7B" w14:textId="77777777" w:rsidR="00323353" w:rsidRDefault="00000000">
            <w:r>
              <w:rPr>
                <w:color w:val="000000"/>
                <w:sz w:val="18"/>
                <w:szCs w:val="18"/>
              </w:rPr>
              <w:t>꾸미기 아이템 보유 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DE30" w14:textId="77777777" w:rsidR="00323353" w:rsidRDefault="00000000">
            <w:r>
              <w:rPr>
                <w:color w:val="000000"/>
                <w:sz w:val="18"/>
                <w:szCs w:val="18"/>
              </w:rPr>
              <w:t>세이프 스테이지로 이동 → F키 아이템 배치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BACB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 누적 기여. 팀 공간을 함께 채워가는 역할.</w:t>
            </w:r>
          </w:p>
        </w:tc>
      </w:tr>
      <w:tr w:rsidR="00323353" w14:paraId="4ECF5B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B0BC" w14:textId="77777777" w:rsidR="00323353" w:rsidRDefault="00000000">
            <w:r>
              <w:rPr>
                <w:b/>
                <w:bCs/>
                <w:color w:val="000000"/>
                <w:sz w:val="18"/>
                <w:szCs w:val="18"/>
              </w:rPr>
              <w:t>5순위 (대기)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F3BE" w14:textId="77777777" w:rsidR="00323353" w:rsidRDefault="00000000">
            <w:r>
              <w:rPr>
                <w:color w:val="000000"/>
                <w:sz w:val="18"/>
                <w:szCs w:val="18"/>
              </w:rPr>
              <w:t>위 조건 모두 미해당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7287" w14:textId="77777777" w:rsidR="00323353" w:rsidRDefault="00000000">
            <w:r>
              <w:rPr>
                <w:color w:val="000000"/>
                <w:sz w:val="18"/>
                <w:szCs w:val="18"/>
              </w:rPr>
              <w:t>맵 전체 Waypoint 순환 순찰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68DA" w14:textId="77777777" w:rsidR="00323353" w:rsidRDefault="00000000">
            <w:r>
              <w:rPr>
                <w:color w:val="000000"/>
                <w:sz w:val="18"/>
                <w:szCs w:val="18"/>
              </w:rPr>
              <w:t>비활성 상태에서 새 더미 발견 대기.</w:t>
            </w:r>
          </w:p>
        </w:tc>
      </w:tr>
    </w:tbl>
    <w:p w14:paraId="04016A78" w14:textId="77777777" w:rsidR="00323353" w:rsidRDefault="00323353">
      <w:pPr>
        <w:spacing w:after="80"/>
      </w:pPr>
    </w:p>
    <w:p w14:paraId="455E2A67" w14:textId="77777777" w:rsidR="00323353" w:rsidRDefault="00000000">
      <w:r>
        <w:br w:type="page"/>
      </w:r>
    </w:p>
    <w:p w14:paraId="488D7CB9" w14:textId="77777777" w:rsidR="00323353" w:rsidRDefault="00000000">
      <w:pPr>
        <w:pStyle w:val="1"/>
      </w:pPr>
      <w:bookmarkStart w:id="29" w:name="_Toc230036932"/>
      <w:r>
        <w:lastRenderedPageBreak/>
        <w:t>시스템 9.  업적 시스템</w:t>
      </w:r>
      <w:bookmarkEnd w:id="29"/>
    </w:p>
    <w:p w14:paraId="76F68DBC" w14:textId="77777777" w:rsidR="00323353" w:rsidRDefault="00000000">
      <w:pPr>
        <w:pStyle w:val="2"/>
      </w:pPr>
      <w:bookmarkStart w:id="30" w:name="_Toc230036933"/>
      <w:r>
        <w:t>9.1  업적 전체 목록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800"/>
        <w:gridCol w:w="2426"/>
      </w:tblGrid>
      <w:tr w:rsidR="00323353" w14:paraId="5FEE5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5EE7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업적명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BCA1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달성 조건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37F2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EF04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구현 상태</w:t>
            </w:r>
          </w:p>
        </w:tc>
      </w:tr>
      <w:tr w:rsidR="00323353" w14:paraId="3ADC7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2B50" w14:textId="77777777" w:rsidR="00323353" w:rsidRDefault="00000000">
            <w:r>
              <w:rPr>
                <w:color w:val="000000"/>
                <w:sz w:val="18"/>
                <w:szCs w:val="18"/>
              </w:rPr>
              <w:t>첫 컴퓨터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76BA" w14:textId="77777777" w:rsidR="00323353" w:rsidRDefault="00000000">
            <w:r>
              <w:rPr>
                <w:color w:val="000000"/>
                <w:sz w:val="18"/>
                <w:szCs w:val="18"/>
              </w:rPr>
              <w:t>컴퓨터 아이템 첫 획득 (드랍률 0.5%)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8F2B" w14:textId="77777777" w:rsidR="00323353" w:rsidRDefault="00000000">
            <w:r>
              <w:rPr>
                <w:color w:val="000000"/>
                <w:sz w:val="18"/>
                <w:szCs w:val="18"/>
              </w:rPr>
              <w:t>희귀 아이템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370A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5130B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C259" w14:textId="77777777" w:rsidR="00323353" w:rsidRDefault="00000000">
            <w:r>
              <w:rPr>
                <w:color w:val="000000"/>
                <w:sz w:val="18"/>
                <w:szCs w:val="18"/>
              </w:rPr>
              <w:t>부자 로봇 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9FD5" w14:textId="77777777" w:rsidR="00323353" w:rsidRDefault="00000000">
            <w:r>
              <w:rPr>
                <w:color w:val="000000"/>
                <w:sz w:val="18"/>
                <w:szCs w:val="18"/>
              </w:rPr>
              <w:t>누적 획득 골드 1,000 달성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7D81" w14:textId="77777777" w:rsidR="00323353" w:rsidRDefault="00000000">
            <w:r>
              <w:rPr>
                <w:color w:val="000000"/>
                <w:sz w:val="18"/>
                <w:szCs w:val="18"/>
              </w:rPr>
              <w:t>골드 누적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9083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62AC09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D7B3" w14:textId="77777777" w:rsidR="00323353" w:rsidRDefault="00000000">
            <w:r>
              <w:rPr>
                <w:color w:val="000000"/>
                <w:sz w:val="18"/>
                <w:szCs w:val="18"/>
              </w:rPr>
              <w:t>부자 로봇 II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BEA7" w14:textId="77777777" w:rsidR="00323353" w:rsidRDefault="00000000">
            <w:r>
              <w:rPr>
                <w:color w:val="000000"/>
                <w:sz w:val="18"/>
                <w:szCs w:val="18"/>
              </w:rPr>
              <w:t>누적 획득 골드 5,000 달성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D13B" w14:textId="77777777" w:rsidR="00323353" w:rsidRDefault="00000000">
            <w:r>
              <w:rPr>
                <w:color w:val="000000"/>
                <w:sz w:val="18"/>
                <w:szCs w:val="18"/>
              </w:rPr>
              <w:t>골드 누적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7FA0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568BC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528D" w14:textId="77777777" w:rsidR="00323353" w:rsidRDefault="00000000">
            <w:r>
              <w:rPr>
                <w:color w:val="000000"/>
                <w:sz w:val="18"/>
                <w:szCs w:val="18"/>
              </w:rPr>
              <w:t>부자 로봇 III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E009" w14:textId="77777777" w:rsidR="00323353" w:rsidRDefault="00000000">
            <w:r>
              <w:rPr>
                <w:color w:val="000000"/>
                <w:sz w:val="18"/>
                <w:szCs w:val="18"/>
              </w:rPr>
              <w:t>누적 획득 골드 10,000 달성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9A02" w14:textId="77777777" w:rsidR="00323353" w:rsidRDefault="00000000">
            <w:r>
              <w:rPr>
                <w:color w:val="000000"/>
                <w:sz w:val="18"/>
                <w:szCs w:val="18"/>
              </w:rPr>
              <w:t>골드 누적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DEF1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7AE2D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CDE0" w14:textId="77777777" w:rsidR="00323353" w:rsidRDefault="00000000">
            <w:r>
              <w:rPr>
                <w:color w:val="000000"/>
                <w:sz w:val="18"/>
                <w:szCs w:val="18"/>
              </w:rPr>
              <w:t>인테리어 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F261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 500점 달성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2B36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8464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0F55C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C157" w14:textId="77777777" w:rsidR="00323353" w:rsidRDefault="00000000">
            <w:r>
              <w:rPr>
                <w:color w:val="000000"/>
                <w:sz w:val="18"/>
                <w:szCs w:val="18"/>
              </w:rPr>
              <w:t>인테리어 II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053E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 1,000점 달성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DEE3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6941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2CEF1B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B196" w14:textId="77777777" w:rsidR="00323353" w:rsidRDefault="00000000">
            <w:r>
              <w:rPr>
                <w:color w:val="000000"/>
                <w:sz w:val="18"/>
                <w:szCs w:val="18"/>
              </w:rPr>
              <w:t>인테리어 III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A7EC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 2,000점 달성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002B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6024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27C971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1458" w14:textId="77777777" w:rsidR="00323353" w:rsidRDefault="00000000">
            <w:r>
              <w:rPr>
                <w:color w:val="000000"/>
                <w:sz w:val="18"/>
                <w:szCs w:val="18"/>
              </w:rPr>
              <w:t>인테리어 IV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5CDF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 5,000점 달성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95DF" w14:textId="77777777" w:rsidR="00323353" w:rsidRDefault="00000000">
            <w:r>
              <w:rPr>
                <w:color w:val="000000"/>
                <w:sz w:val="18"/>
                <w:szCs w:val="18"/>
              </w:rPr>
              <w:t>꾸미기 점수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9B6C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5571B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F69A" w14:textId="77777777" w:rsidR="00323353" w:rsidRDefault="00000000">
            <w:r>
              <w:rPr>
                <w:color w:val="000000"/>
                <w:sz w:val="18"/>
                <w:szCs w:val="18"/>
              </w:rPr>
              <w:t>채굴왕 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5D9E" w14:textId="77777777" w:rsidR="00323353" w:rsidRDefault="00000000">
            <w:r>
              <w:rPr>
                <w:color w:val="000000"/>
                <w:sz w:val="18"/>
                <w:szCs w:val="18"/>
              </w:rPr>
              <w:t>미니게임 성공 100회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50FD" w14:textId="77777777" w:rsidR="00323353" w:rsidRDefault="00000000">
            <w:r>
              <w:rPr>
                <w:color w:val="000000"/>
                <w:sz w:val="18"/>
                <w:szCs w:val="18"/>
              </w:rPr>
              <w:t>미니게임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C48A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085C56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96D3" w14:textId="77777777" w:rsidR="00323353" w:rsidRDefault="00000000">
            <w:r>
              <w:rPr>
                <w:color w:val="000000"/>
                <w:sz w:val="18"/>
                <w:szCs w:val="18"/>
              </w:rPr>
              <w:t>채굴왕 II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C531" w14:textId="77777777" w:rsidR="00323353" w:rsidRDefault="00000000">
            <w:r>
              <w:rPr>
                <w:color w:val="000000"/>
                <w:sz w:val="18"/>
                <w:szCs w:val="18"/>
              </w:rPr>
              <w:t>미니게임 성공 500회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A68A" w14:textId="77777777" w:rsidR="00323353" w:rsidRDefault="00000000">
            <w:r>
              <w:rPr>
                <w:color w:val="000000"/>
                <w:sz w:val="18"/>
                <w:szCs w:val="18"/>
              </w:rPr>
              <w:t>미니게임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EFBF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  <w:tr w:rsidR="00323353" w14:paraId="3BBE5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ACC4" w14:textId="77777777" w:rsidR="00323353" w:rsidRDefault="00000000">
            <w:r>
              <w:rPr>
                <w:color w:val="000000"/>
                <w:sz w:val="18"/>
                <w:szCs w:val="18"/>
              </w:rPr>
              <w:t>채굴왕 III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B736" w14:textId="77777777" w:rsidR="00323353" w:rsidRDefault="00000000">
            <w:r>
              <w:rPr>
                <w:color w:val="000000"/>
                <w:sz w:val="18"/>
                <w:szCs w:val="18"/>
              </w:rPr>
              <w:t>미니게임 성공 1,000회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94EA" w14:textId="77777777" w:rsidR="00323353" w:rsidRDefault="00000000">
            <w:r>
              <w:rPr>
                <w:color w:val="000000"/>
                <w:sz w:val="18"/>
                <w:szCs w:val="18"/>
              </w:rPr>
              <w:t>미니게임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D06A" w14:textId="77777777" w:rsidR="00323353" w:rsidRDefault="00000000">
            <w:r>
              <w:rPr>
                <w:color w:val="000000"/>
                <w:sz w:val="18"/>
                <w:szCs w:val="18"/>
              </w:rPr>
              <w:t>구현 예정</w:t>
            </w:r>
          </w:p>
        </w:tc>
      </w:tr>
    </w:tbl>
    <w:p w14:paraId="0F753925" w14:textId="77777777" w:rsidR="00323353" w:rsidRDefault="00323353">
      <w:pPr>
        <w:spacing w:after="80"/>
      </w:pPr>
    </w:p>
    <w:p w14:paraId="1F1DF292" w14:textId="77777777" w:rsidR="00323353" w:rsidRDefault="00000000">
      <w:pPr>
        <w:pStyle w:val="2"/>
      </w:pPr>
      <w:bookmarkStart w:id="31" w:name="_Toc230036934"/>
      <w:r>
        <w:t>9.2  업적 UI 구현</w:t>
      </w:r>
      <w:bookmarkEnd w:id="31"/>
    </w:p>
    <w:p w14:paraId="5AEF925F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AchievementToast 컴포넌트: 업적 달성 시 3초간 페이드 인/아웃 토스트 알림</w:t>
      </w:r>
    </w:p>
    <w:p w14:paraId="33CF1D5B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AchievementManager: 달성 조건 체크 및 AchievementData 관리</w:t>
      </w:r>
    </w:p>
    <w:p w14:paraId="2BA5F38B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서버 저장: POST /api/achievements/update (미구현. 추후 노재엽 담당)</w:t>
      </w:r>
    </w:p>
    <w:p w14:paraId="187CD9EA" w14:textId="77777777" w:rsidR="00323353" w:rsidRDefault="00323353">
      <w:pPr>
        <w:spacing w:after="80"/>
      </w:pPr>
    </w:p>
    <w:p w14:paraId="08C0A540" w14:textId="77777777" w:rsidR="00323353" w:rsidRDefault="00000000">
      <w:r>
        <w:br w:type="page"/>
      </w:r>
    </w:p>
    <w:p w14:paraId="6190476A" w14:textId="77777777" w:rsidR="00323353" w:rsidRDefault="00000000">
      <w:pPr>
        <w:pStyle w:val="1"/>
      </w:pPr>
      <w:bookmarkStart w:id="32" w:name="_Toc230036935"/>
      <w:r>
        <w:lastRenderedPageBreak/>
        <w:t>시스템 10.  멀티플레이 &amp; 네트워크</w:t>
      </w:r>
      <w:bookmarkEnd w:id="32"/>
    </w:p>
    <w:p w14:paraId="77108C10" w14:textId="77777777" w:rsidR="00323353" w:rsidRDefault="00000000">
      <w:pPr>
        <w:pStyle w:val="2"/>
      </w:pPr>
      <w:bookmarkStart w:id="33" w:name="_Toc230036936"/>
      <w:r>
        <w:t>10.1  네트워크 아키텍처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23353" w14:paraId="1D630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4ADB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95F0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23353" w14:paraId="4861B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077E" w14:textId="77777777" w:rsidR="00323353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65B6" w14:textId="77777777" w:rsidR="00323353" w:rsidRDefault="00000000">
            <w:r>
              <w:rPr>
                <w:color w:val="000000"/>
                <w:sz w:val="18"/>
                <w:szCs w:val="18"/>
              </w:rPr>
              <w:t>Photon Fusion 2 (Shared Mode)</w:t>
            </w:r>
          </w:p>
        </w:tc>
      </w:tr>
      <w:tr w:rsidR="00323353" w14:paraId="6ADFE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4F82" w14:textId="77777777" w:rsidR="00323353" w:rsidRDefault="00000000">
            <w:r>
              <w:rPr>
                <w:color w:val="000000"/>
                <w:sz w:val="18"/>
                <w:szCs w:val="18"/>
              </w:rPr>
              <w:t>지원 인원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1C98" w14:textId="77777777" w:rsidR="00323353" w:rsidRDefault="00000000">
            <w:r>
              <w:rPr>
                <w:color w:val="000000"/>
                <w:sz w:val="18"/>
                <w:szCs w:val="18"/>
              </w:rPr>
              <w:t>최대 4인. 1인 싱글플레이 지원 (AI 봇 자동 배정).</w:t>
            </w:r>
          </w:p>
        </w:tc>
      </w:tr>
      <w:tr w:rsidR="00323353" w14:paraId="28151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C544" w14:textId="77777777" w:rsidR="00323353" w:rsidRDefault="00000000">
            <w:r>
              <w:rPr>
                <w:color w:val="000000"/>
                <w:sz w:val="18"/>
                <w:szCs w:val="18"/>
              </w:rPr>
              <w:t>동기화 방식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8392" w14:textId="77777777" w:rsidR="00323353" w:rsidRDefault="00000000">
            <w:r>
              <w:rPr>
                <w:color w:val="000000"/>
                <w:sz w:val="18"/>
                <w:szCs w:val="18"/>
              </w:rPr>
              <w:t>[Networked] 변수 + RPC 통신. 쓰레기 더미 상태, 날씨, 꾸미기 아이템 배치 모두 동기화.</w:t>
            </w:r>
          </w:p>
        </w:tc>
      </w:tr>
      <w:tr w:rsidR="00323353" w14:paraId="7BD00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EEFF" w14:textId="77777777" w:rsidR="00323353" w:rsidRDefault="00000000">
            <w:r>
              <w:rPr>
                <w:color w:val="000000"/>
                <w:sz w:val="18"/>
                <w:szCs w:val="18"/>
              </w:rPr>
              <w:t>Host 권한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9C6D" w14:textId="77777777" w:rsidR="00323353" w:rsidRDefault="00000000">
            <w:r>
              <w:rPr>
                <w:color w:val="000000"/>
                <w:sz w:val="18"/>
                <w:szCs w:val="18"/>
              </w:rPr>
              <w:t>날씨 변경, PCG 맵 생성(Seed 동기화), 게임 상태(타이머) 관리는 Host만 수행.</w:t>
            </w:r>
          </w:p>
        </w:tc>
      </w:tr>
      <w:tr w:rsidR="00323353" w14:paraId="5616F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66B3" w14:textId="77777777" w:rsidR="00323353" w:rsidRDefault="00000000">
            <w:r>
              <w:rPr>
                <w:color w:val="000000"/>
                <w:sz w:val="18"/>
                <w:szCs w:val="18"/>
              </w:rPr>
              <w:t>텔레포트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D757" w14:textId="77777777" w:rsidR="00323353" w:rsidRDefault="00000000">
            <w:r>
              <w:rPr>
                <w:color w:val="000000"/>
                <w:sz w:val="18"/>
                <w:szCs w:val="18"/>
              </w:rPr>
              <w:t>ZoneTeleporter: 아래 방향키 버퍼링 + RPC_Teleport. Z 위치 -1.2f 강제 고정.</w:t>
            </w:r>
          </w:p>
        </w:tc>
      </w:tr>
      <w:tr w:rsidR="00323353" w14:paraId="4EC13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3980" w14:textId="77777777" w:rsidR="00323353" w:rsidRDefault="00000000">
            <w:r>
              <w:rPr>
                <w:color w:val="000000"/>
                <w:sz w:val="18"/>
                <w:szCs w:val="18"/>
              </w:rPr>
              <w:t>재접속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C8E1" w14:textId="77777777" w:rsidR="00323353" w:rsidRDefault="00000000">
            <w:r>
              <w:rPr>
                <w:color w:val="000000"/>
                <w:sz w:val="18"/>
                <w:szCs w:val="18"/>
              </w:rPr>
              <w:t>연결 끊김 시 재연결 시도 UI. 성공 시 최신 게임 상태 동기화 후 재개.</w:t>
            </w:r>
          </w:p>
        </w:tc>
      </w:tr>
    </w:tbl>
    <w:p w14:paraId="64692458" w14:textId="77777777" w:rsidR="00323353" w:rsidRDefault="00323353">
      <w:pPr>
        <w:spacing w:after="80"/>
      </w:pPr>
    </w:p>
    <w:p w14:paraId="30A42587" w14:textId="77777777" w:rsidR="00323353" w:rsidRDefault="00000000">
      <w:pPr>
        <w:pStyle w:val="2"/>
      </w:pPr>
      <w:bookmarkStart w:id="34" w:name="_Toc230036937"/>
      <w:r>
        <w:t>10.2  핵심 구현 원칙</w:t>
      </w:r>
      <w:bookmarkEnd w:id="34"/>
    </w:p>
    <w:p w14:paraId="2440728D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PCGManager.StartMapGeneration(): OnSceneLoadDone에서 호출. Spawned()에서 호출 시 NetworkObject 스폰 손실 발생.</w:t>
      </w:r>
    </w:p>
    <w:p w14:paraId="57776223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MiningMinigame: Canvas 계층 내부에 배치해야 Photon 씬 스캔과 충돌 없음. Canvas는 활성 유지, 패널만 비활성화.</w:t>
      </w:r>
    </w:p>
    <w:p w14:paraId="19FCCD88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CapsuleCollider2D: Spawned()에서 크기 1.5f 강제 설정. Photon bake override 방지.</w:t>
      </w:r>
    </w:p>
    <w:p w14:paraId="126594B4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Z 위치: -1.2f 고정. Spawned()와 RPC_Teleport 양쪽에서 강제 적용.</w:t>
      </w:r>
    </w:p>
    <w:p w14:paraId="5E067D01" w14:textId="77777777" w:rsidR="00323353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NetworkRigidbody2D: Fusion 버전에 따라 네임스페이스 다름. GetType().Name 리플렉션으로 비활성화.</w:t>
      </w:r>
    </w:p>
    <w:p w14:paraId="39F6715F" w14:textId="77777777" w:rsidR="00323353" w:rsidRDefault="00323353">
      <w:pPr>
        <w:spacing w:after="80"/>
      </w:pPr>
    </w:p>
    <w:p w14:paraId="3E681377" w14:textId="77777777" w:rsidR="00323353" w:rsidRDefault="00000000">
      <w:r>
        <w:br w:type="page"/>
      </w:r>
    </w:p>
    <w:p w14:paraId="39BFA0C9" w14:textId="77777777" w:rsidR="00323353" w:rsidRDefault="00000000">
      <w:pPr>
        <w:pStyle w:val="1"/>
      </w:pPr>
      <w:bookmarkStart w:id="35" w:name="_Toc230036938"/>
      <w:r>
        <w:lastRenderedPageBreak/>
        <w:t>시스템 11.  PCG 맵 생성</w:t>
      </w:r>
      <w:bookmarkEnd w:id="35"/>
    </w:p>
    <w:p w14:paraId="07880FB9" w14:textId="77777777" w:rsidR="00323353" w:rsidRDefault="00000000">
      <w:pPr>
        <w:pStyle w:val="2"/>
      </w:pPr>
      <w:bookmarkStart w:id="36" w:name="_Toc230036939"/>
      <w:r>
        <w:t>11.1  구조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23353" w14:paraId="0A375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D160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06F4" w14:textId="77777777" w:rsidR="003233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23353" w14:paraId="0EB8A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7B4B" w14:textId="77777777" w:rsidR="00323353" w:rsidRDefault="00000000">
            <w:r>
              <w:rPr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A618" w14:textId="77777777" w:rsidR="00323353" w:rsidRDefault="00000000">
            <w:r>
              <w:rPr>
                <w:color w:val="000000"/>
                <w:sz w:val="18"/>
                <w:szCs w:val="18"/>
              </w:rPr>
              <w:t>BSP (Binary Space Partitioning). 공간을 이진 분할하여 구역 생성.</w:t>
            </w:r>
          </w:p>
        </w:tc>
      </w:tr>
      <w:tr w:rsidR="00323353" w14:paraId="4609A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B2D5" w14:textId="77777777" w:rsidR="00323353" w:rsidRDefault="00000000">
            <w:r>
              <w:rPr>
                <w:color w:val="000000"/>
                <w:sz w:val="18"/>
                <w:szCs w:val="18"/>
              </w:rPr>
              <w:t>담당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8373" w14:textId="77777777" w:rsidR="00323353" w:rsidRDefault="00000000">
            <w:r>
              <w:rPr>
                <w:color w:val="000000"/>
                <w:sz w:val="18"/>
                <w:szCs w:val="18"/>
              </w:rPr>
              <w:t>FastAPI (Python 3.10) 마이크로서비스 - 정민제 담당.</w:t>
            </w:r>
          </w:p>
        </w:tc>
      </w:tr>
      <w:tr w:rsidR="00323353" w14:paraId="5283C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E651" w14:textId="77777777" w:rsidR="00323353" w:rsidRDefault="00000000">
            <w:r>
              <w:rPr>
                <w:color w:val="000000"/>
                <w:sz w:val="18"/>
                <w:szCs w:val="18"/>
              </w:rPr>
              <w:t>Seed 동기화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BE70" w14:textId="77777777" w:rsidR="00323353" w:rsidRDefault="00000000">
            <w:r>
              <w:rPr>
                <w:color w:val="000000"/>
                <w:sz w:val="18"/>
                <w:szCs w:val="18"/>
              </w:rPr>
              <w:t>Host가 랜덤 Seed 생성 → 모든 클라이언트에 전달 → 각자 동일한 Seed로 동일 맵 생성. 네트워크 부하 최소화.</w:t>
            </w:r>
          </w:p>
        </w:tc>
      </w:tr>
      <w:tr w:rsidR="00323353" w14:paraId="27A69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5C55" w14:textId="77777777" w:rsidR="00323353" w:rsidRDefault="00000000">
            <w:r>
              <w:rPr>
                <w:color w:val="000000"/>
                <w:sz w:val="18"/>
                <w:szCs w:val="18"/>
              </w:rPr>
              <w:t>호출 시점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E234" w14:textId="77777777" w:rsidR="00323353" w:rsidRDefault="00000000">
            <w:r>
              <w:rPr>
                <w:color w:val="000000"/>
                <w:sz w:val="18"/>
                <w:szCs w:val="18"/>
              </w:rPr>
              <w:t>PhotonManager/DevBootstrap의 OnSceneLoadDone에서 PCGManager.StartMapGeneration() 호출.</w:t>
            </w:r>
          </w:p>
        </w:tc>
      </w:tr>
      <w:tr w:rsidR="00323353" w14:paraId="7888E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02CC" w14:textId="77777777" w:rsidR="00323353" w:rsidRDefault="00000000">
            <w:r>
              <w:rPr>
                <w:color w:val="000000"/>
                <w:sz w:val="18"/>
                <w:szCs w:val="18"/>
              </w:rPr>
              <w:t>스폰 내용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2833" w14:textId="77777777" w:rsidR="00323353" w:rsidRDefault="00000000">
            <w:r>
              <w:rPr>
                <w:color w:val="000000"/>
                <w:sz w:val="18"/>
                <w:szCs w:val="18"/>
              </w:rPr>
              <w:t>수동 Tilemap 바닥 + PCG 쓰레기 더미 스폰 (Plan B). 타일맵 자체는 수동 배치.</w:t>
            </w:r>
          </w:p>
        </w:tc>
      </w:tr>
    </w:tbl>
    <w:p w14:paraId="37622863" w14:textId="77777777" w:rsidR="00323353" w:rsidRDefault="00323353">
      <w:pPr>
        <w:spacing w:after="80"/>
      </w:pPr>
    </w:p>
    <w:sectPr w:rsidR="00323353">
      <w:headerReference w:type="default" r:id="rId7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42BD" w14:textId="77777777" w:rsidR="00797BB8" w:rsidRDefault="00797BB8">
      <w:r>
        <w:separator/>
      </w:r>
    </w:p>
  </w:endnote>
  <w:endnote w:type="continuationSeparator" w:id="0">
    <w:p w14:paraId="17B618C8" w14:textId="77777777" w:rsidR="00797BB8" w:rsidRDefault="00797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20AC0" w14:textId="77777777" w:rsidR="00797BB8" w:rsidRDefault="00797BB8">
      <w:r>
        <w:separator/>
      </w:r>
    </w:p>
  </w:footnote>
  <w:footnote w:type="continuationSeparator" w:id="0">
    <w:p w14:paraId="118D082D" w14:textId="77777777" w:rsidR="00797BB8" w:rsidRDefault="00797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B25C" w14:textId="77777777" w:rsidR="00323353" w:rsidRDefault="00000000">
    <w:pPr>
      <w:pBdr>
        <w:bottom w:val="single" w:sz="2" w:space="2" w:color="DDDDDD"/>
      </w:pBdr>
      <w:tabs>
        <w:tab w:val="right" w:pos="8500"/>
      </w:tabs>
    </w:pPr>
    <w:r>
      <w:rPr>
        <w:color w:val="999999"/>
        <w:sz w:val="16"/>
        <w:szCs w:val="16"/>
      </w:rPr>
      <w:t>Scrap &amp; Sprout  |  시스템 기획서 v2.0</w:t>
    </w:r>
    <w:r>
      <w:tab/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F617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161D"/>
    <w:multiLevelType w:val="hybridMultilevel"/>
    <w:tmpl w:val="3912E0B4"/>
    <w:lvl w:ilvl="0" w:tplc="0EE4B48A">
      <w:start w:val="1"/>
      <w:numFmt w:val="bullet"/>
      <w:lvlText w:val="●"/>
      <w:lvlJc w:val="left"/>
      <w:pPr>
        <w:ind w:left="720" w:hanging="360"/>
      </w:pPr>
    </w:lvl>
    <w:lvl w:ilvl="1" w:tplc="988A712C">
      <w:start w:val="1"/>
      <w:numFmt w:val="bullet"/>
      <w:lvlText w:val="○"/>
      <w:lvlJc w:val="left"/>
      <w:pPr>
        <w:ind w:left="1440" w:hanging="360"/>
      </w:pPr>
    </w:lvl>
    <w:lvl w:ilvl="2" w:tplc="4072B698">
      <w:start w:val="1"/>
      <w:numFmt w:val="bullet"/>
      <w:lvlText w:val="■"/>
      <w:lvlJc w:val="left"/>
      <w:pPr>
        <w:ind w:left="2160" w:hanging="360"/>
      </w:pPr>
    </w:lvl>
    <w:lvl w:ilvl="3" w:tplc="8AFA18CA">
      <w:start w:val="1"/>
      <w:numFmt w:val="bullet"/>
      <w:lvlText w:val="●"/>
      <w:lvlJc w:val="left"/>
      <w:pPr>
        <w:ind w:left="2880" w:hanging="360"/>
      </w:pPr>
    </w:lvl>
    <w:lvl w:ilvl="4" w:tplc="656EAC36">
      <w:start w:val="1"/>
      <w:numFmt w:val="bullet"/>
      <w:lvlText w:val="○"/>
      <w:lvlJc w:val="left"/>
      <w:pPr>
        <w:ind w:left="3600" w:hanging="360"/>
      </w:pPr>
    </w:lvl>
    <w:lvl w:ilvl="5" w:tplc="1A98ACA4">
      <w:start w:val="1"/>
      <w:numFmt w:val="bullet"/>
      <w:lvlText w:val="■"/>
      <w:lvlJc w:val="left"/>
      <w:pPr>
        <w:ind w:left="4320" w:hanging="360"/>
      </w:pPr>
    </w:lvl>
    <w:lvl w:ilvl="6" w:tplc="874275A8">
      <w:start w:val="1"/>
      <w:numFmt w:val="bullet"/>
      <w:lvlText w:val="●"/>
      <w:lvlJc w:val="left"/>
      <w:pPr>
        <w:ind w:left="5040" w:hanging="360"/>
      </w:pPr>
    </w:lvl>
    <w:lvl w:ilvl="7" w:tplc="17929B90">
      <w:start w:val="1"/>
      <w:numFmt w:val="bullet"/>
      <w:lvlText w:val="●"/>
      <w:lvlJc w:val="left"/>
      <w:pPr>
        <w:ind w:left="5760" w:hanging="360"/>
      </w:pPr>
    </w:lvl>
    <w:lvl w:ilvl="8" w:tplc="8132CE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CC1333"/>
    <w:multiLevelType w:val="hybridMultilevel"/>
    <w:tmpl w:val="80EA138E"/>
    <w:lvl w:ilvl="0" w:tplc="A1FE1944">
      <w:start w:val="1"/>
      <w:numFmt w:val="decimal"/>
      <w:lvlText w:val="%1."/>
      <w:lvlJc w:val="left"/>
      <w:pPr>
        <w:ind w:left="600" w:hanging="300"/>
      </w:pPr>
    </w:lvl>
    <w:lvl w:ilvl="1" w:tplc="88E08D8C">
      <w:numFmt w:val="decimal"/>
      <w:lvlText w:val=""/>
      <w:lvlJc w:val="left"/>
    </w:lvl>
    <w:lvl w:ilvl="2" w:tplc="B9162072">
      <w:numFmt w:val="decimal"/>
      <w:lvlText w:val=""/>
      <w:lvlJc w:val="left"/>
    </w:lvl>
    <w:lvl w:ilvl="3" w:tplc="FDB80AAA">
      <w:numFmt w:val="decimal"/>
      <w:lvlText w:val=""/>
      <w:lvlJc w:val="left"/>
    </w:lvl>
    <w:lvl w:ilvl="4" w:tplc="857C5970">
      <w:numFmt w:val="decimal"/>
      <w:lvlText w:val=""/>
      <w:lvlJc w:val="left"/>
    </w:lvl>
    <w:lvl w:ilvl="5" w:tplc="A8B6DBFE">
      <w:numFmt w:val="decimal"/>
      <w:lvlText w:val=""/>
      <w:lvlJc w:val="left"/>
    </w:lvl>
    <w:lvl w:ilvl="6" w:tplc="2766EA3A">
      <w:numFmt w:val="decimal"/>
      <w:lvlText w:val=""/>
      <w:lvlJc w:val="left"/>
    </w:lvl>
    <w:lvl w:ilvl="7" w:tplc="6B5AE218">
      <w:numFmt w:val="decimal"/>
      <w:lvlText w:val=""/>
      <w:lvlJc w:val="left"/>
    </w:lvl>
    <w:lvl w:ilvl="8" w:tplc="55E0C59A">
      <w:numFmt w:val="decimal"/>
      <w:lvlText w:val=""/>
      <w:lvlJc w:val="left"/>
    </w:lvl>
  </w:abstractNum>
  <w:abstractNum w:abstractNumId="2" w15:restartNumberingAfterBreak="0">
    <w:nsid w:val="5AD55B86"/>
    <w:multiLevelType w:val="hybridMultilevel"/>
    <w:tmpl w:val="D3E46DB2"/>
    <w:lvl w:ilvl="0" w:tplc="DC9A9F1A">
      <w:start w:val="1"/>
      <w:numFmt w:val="bullet"/>
      <w:lvlText w:val="•"/>
      <w:lvlJc w:val="left"/>
      <w:pPr>
        <w:ind w:left="600" w:hanging="300"/>
      </w:pPr>
    </w:lvl>
    <w:lvl w:ilvl="1" w:tplc="248EE47A">
      <w:numFmt w:val="decimal"/>
      <w:lvlText w:val=""/>
      <w:lvlJc w:val="left"/>
    </w:lvl>
    <w:lvl w:ilvl="2" w:tplc="A74C8E0E">
      <w:numFmt w:val="decimal"/>
      <w:lvlText w:val=""/>
      <w:lvlJc w:val="left"/>
    </w:lvl>
    <w:lvl w:ilvl="3" w:tplc="58448F22">
      <w:numFmt w:val="decimal"/>
      <w:lvlText w:val=""/>
      <w:lvlJc w:val="left"/>
    </w:lvl>
    <w:lvl w:ilvl="4" w:tplc="B3BA6C14">
      <w:numFmt w:val="decimal"/>
      <w:lvlText w:val=""/>
      <w:lvlJc w:val="left"/>
    </w:lvl>
    <w:lvl w:ilvl="5" w:tplc="D67A8EA6">
      <w:numFmt w:val="decimal"/>
      <w:lvlText w:val=""/>
      <w:lvlJc w:val="left"/>
    </w:lvl>
    <w:lvl w:ilvl="6" w:tplc="10A62082">
      <w:numFmt w:val="decimal"/>
      <w:lvlText w:val=""/>
      <w:lvlJc w:val="left"/>
    </w:lvl>
    <w:lvl w:ilvl="7" w:tplc="A2A2B19A">
      <w:numFmt w:val="decimal"/>
      <w:lvlText w:val=""/>
      <w:lvlJc w:val="left"/>
    </w:lvl>
    <w:lvl w:ilvl="8" w:tplc="DB58799E">
      <w:numFmt w:val="decimal"/>
      <w:lvlText w:val=""/>
      <w:lvlJc w:val="left"/>
    </w:lvl>
  </w:abstractNum>
  <w:num w:numId="1" w16cid:durableId="1614240918">
    <w:abstractNumId w:val="0"/>
    <w:lvlOverride w:ilvl="0">
      <w:startOverride w:val="1"/>
    </w:lvlOverride>
  </w:num>
  <w:num w:numId="2" w16cid:durableId="19029103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353"/>
    <w:rsid w:val="000C2E7A"/>
    <w:rsid w:val="000F6178"/>
    <w:rsid w:val="00323353"/>
    <w:rsid w:val="0079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890B"/>
  <w15:docId w15:val="{C8CED6B6-01F4-4E49-AA57-66939C79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1A4F8A"/>
      </w:pBdr>
      <w:spacing w:before="400" w:after="200"/>
      <w:outlineLvl w:val="0"/>
    </w:pPr>
    <w:rPr>
      <w:b/>
      <w:bCs/>
      <w:color w:val="1A4F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E7A3E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05A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F6178"/>
  </w:style>
  <w:style w:type="paragraph" w:styleId="20">
    <w:name w:val="toc 2"/>
    <w:basedOn w:val="a"/>
    <w:next w:val="a"/>
    <w:autoRedefine/>
    <w:uiPriority w:val="39"/>
    <w:unhideWhenUsed/>
    <w:rsid w:val="000F617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2971</Words>
  <Characters>8617</Characters>
  <Application>Microsoft Office Word</Application>
  <DocSecurity>0</DocSecurity>
  <Lines>861</Lines>
  <Paragraphs>724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hyoeun kim</cp:lastModifiedBy>
  <cp:revision>2</cp:revision>
  <dcterms:created xsi:type="dcterms:W3CDTF">2026-05-18T13:44:00Z</dcterms:created>
  <dcterms:modified xsi:type="dcterms:W3CDTF">2026-05-18T13:48:00Z</dcterms:modified>
</cp:coreProperties>
</file>