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7133" w14:textId="020F6D5C" w:rsidR="0087145B" w:rsidRPr="00A326EF" w:rsidRDefault="009A63F0" w:rsidP="003E1006">
      <w:pPr>
        <w:jc w:val="left"/>
        <w:rPr>
          <w:rFonts w:ascii="HY수평선B" w:eastAsia="HY수평선B"/>
          <w:color w:val="024C97"/>
          <w:sz w:val="72"/>
          <w:szCs w:val="72"/>
        </w:rPr>
      </w:pPr>
      <w:r>
        <w:rPr>
          <w:rFonts w:ascii="HY수평선B" w:eastAsia="HY수평선B"/>
          <w:noProof/>
          <w:color w:val="024C97"/>
          <w:sz w:val="72"/>
          <w:szCs w:val="72"/>
        </w:rPr>
        <w:pict w14:anchorId="031713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pt;margin-top:41.95pt;width:349pt;height:0;z-index:2516582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24c97" strokeweight="3.5pt"/>
        </w:pict>
      </w:r>
      <w:r w:rsidR="00592E81" w:rsidRPr="00A326EF">
        <w:rPr>
          <w:rFonts w:ascii="HY수평선B" w:eastAsia="HY수평선B" w:hint="eastAsia"/>
          <w:color w:val="024C97"/>
          <w:sz w:val="72"/>
          <w:szCs w:val="72"/>
        </w:rPr>
        <w:t>REPORT</w:t>
      </w:r>
    </w:p>
    <w:p w14:paraId="5D78C41B" w14:textId="2DF5CE7B" w:rsidR="003E1006" w:rsidRDefault="004339F6" w:rsidP="009E6782">
      <w:pPr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Signal_And_System_01</w:t>
      </w:r>
    </w:p>
    <w:p w14:paraId="0EC795AB" w14:textId="286044B5" w:rsidR="00684DD7" w:rsidRDefault="00684DD7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1038928C" w14:textId="655AC093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2600C87" w14:textId="044CE2A3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149F31A1" w14:textId="3A3F999F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34F54214" w14:textId="3FF4C086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B8AA48E" w14:textId="00D7A731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0D627B5C" w14:textId="16234214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69957CA8" w14:textId="26DC2A66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67535E13" w14:textId="0C41284E" w:rsidR="00F530FD" w:rsidRDefault="00F530FD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3AB3E13F" w14:textId="21D50E79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0598F09B" w14:textId="57532A12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C81E47C" w14:textId="0E272AC3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0FA039C8" w14:textId="10D57750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684F00BE" w14:textId="39DC5A35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557D6D48" w14:textId="47D64EAE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039535CB" w14:textId="0E3D524A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618A946F" w14:textId="1C6D3EF8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6155F00" w14:textId="1CEA519A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6449492D" w14:textId="6A892115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9C70563" w14:textId="532669E0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03B89816" w14:textId="5BAF3212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6B20D193" w14:textId="6514E9F7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6E60826B" w14:textId="07782CF9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86207BA" w14:textId="53CF380C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4FA5F728" w14:textId="2D07885B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1506E833" w14:textId="45069789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8F046A7" w14:textId="24D32D04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5472BCB5" w14:textId="50BE45D1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2E894981" w14:textId="63D5A6E3" w:rsidR="00ED49D0" w:rsidRDefault="00ED49D0" w:rsidP="00684DD7">
      <w:pPr>
        <w:jc w:val="left"/>
        <w:rPr>
          <w:rFonts w:ascii="HY수평선B" w:eastAsia="HY수평선B" w:hAnsi="Colonna MT"/>
          <w:color w:val="000000" w:themeColor="text1"/>
          <w:sz w:val="22"/>
        </w:rPr>
      </w:pPr>
    </w:p>
    <w:p w14:paraId="0AC04587" w14:textId="77777777" w:rsidR="00ED49D0" w:rsidRPr="00ED49D0" w:rsidRDefault="00ED49D0" w:rsidP="00684DD7">
      <w:pPr>
        <w:jc w:val="left"/>
        <w:rPr>
          <w:rFonts w:ascii="HY수평선B" w:eastAsia="HY수평선B" w:hAnsi="Colonna MT" w:hint="eastAsia"/>
          <w:color w:val="000000" w:themeColor="text1"/>
          <w:sz w:val="22"/>
        </w:rPr>
      </w:pPr>
    </w:p>
    <w:p w14:paraId="1B86F6A2" w14:textId="7B7492F5" w:rsidR="00892C84" w:rsidRPr="00684DD7" w:rsidRDefault="00F530FD" w:rsidP="00684DD7">
      <w:pPr>
        <w:ind w:firstLineChars="700" w:firstLine="1511"/>
        <w:jc w:val="left"/>
        <w:rPr>
          <w:rFonts w:ascii="바탕" w:eastAsia="바탕" w:hAnsi="바탕"/>
          <w:b/>
          <w:bCs/>
          <w:sz w:val="22"/>
        </w:rPr>
      </w:pPr>
      <w:r>
        <w:rPr>
          <w:rFonts w:ascii="바탕" w:eastAsia="바탕" w:hAnsi="바탕" w:hint="eastAsia"/>
          <w:b/>
          <w:bCs/>
          <w:sz w:val="22"/>
        </w:rPr>
        <w:t>N</w:t>
      </w:r>
      <w:r>
        <w:rPr>
          <w:rFonts w:ascii="바탕" w:eastAsia="바탕" w:hAnsi="바탕"/>
          <w:b/>
          <w:bCs/>
          <w:sz w:val="22"/>
        </w:rPr>
        <w:t>ame</w:t>
      </w:r>
      <w:r w:rsidR="000D2DD0">
        <w:rPr>
          <w:rFonts w:ascii="바탕" w:eastAsia="바탕" w:hAnsi="바탕" w:hint="eastAsia"/>
          <w:b/>
          <w:bCs/>
          <w:sz w:val="22"/>
        </w:rPr>
        <w:t xml:space="preserve"> </w:t>
      </w:r>
      <w:r w:rsidR="000D2DD0">
        <w:rPr>
          <w:rFonts w:ascii="바탕" w:eastAsia="바탕" w:hAnsi="바탕"/>
          <w:b/>
          <w:bCs/>
          <w:sz w:val="22"/>
        </w:rPr>
        <w:t xml:space="preserve">    </w:t>
      </w:r>
      <w:r>
        <w:rPr>
          <w:rFonts w:ascii="바탕" w:eastAsia="바탕" w:hAnsi="바탕"/>
          <w:b/>
          <w:bCs/>
          <w:sz w:val="22"/>
        </w:rPr>
        <w:t>Kim Hyung Ho</w:t>
      </w:r>
    </w:p>
    <w:p w14:paraId="3222E9E4" w14:textId="41705433" w:rsidR="00684DD7" w:rsidRPr="00684DD7" w:rsidRDefault="009A63F0" w:rsidP="00892C84">
      <w:pPr>
        <w:jc w:val="left"/>
        <w:rPr>
          <w:rFonts w:ascii="바탕" w:eastAsia="바탕" w:hAnsi="바탕"/>
          <w:b/>
          <w:bCs/>
          <w:sz w:val="22"/>
        </w:rPr>
      </w:pPr>
      <w:r>
        <w:rPr>
          <w:rFonts w:ascii="바탕" w:eastAsia="바탕" w:hAnsi="바탕"/>
          <w:b/>
          <w:bCs/>
          <w:noProof/>
          <w:sz w:val="22"/>
        </w:rPr>
        <w:pict w14:anchorId="7967C21A">
          <v:shape id="_x0000_s1031" type="#_x0000_t32" style="position:absolute;margin-left:77pt;margin-top:2.6pt;width:296.5pt;height:0;z-index:251661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24c97"/>
        </w:pict>
      </w:r>
    </w:p>
    <w:p w14:paraId="618801A3" w14:textId="0DEBC138" w:rsidR="00F47297" w:rsidRDefault="00F530FD" w:rsidP="00684DD7">
      <w:pPr>
        <w:ind w:firstLineChars="700" w:firstLine="1511"/>
        <w:jc w:val="left"/>
        <w:rPr>
          <w:rFonts w:ascii="바탕" w:eastAsia="바탕" w:hAnsi="바탕"/>
          <w:b/>
          <w:bCs/>
          <w:sz w:val="22"/>
        </w:rPr>
      </w:pPr>
      <w:r>
        <w:rPr>
          <w:rFonts w:ascii="바탕" w:eastAsia="바탕" w:hAnsi="바탕" w:hint="eastAsia"/>
          <w:b/>
          <w:bCs/>
          <w:sz w:val="22"/>
        </w:rPr>
        <w:t xml:space="preserve">작성일 </w:t>
      </w:r>
      <w:r>
        <w:rPr>
          <w:rFonts w:ascii="바탕" w:eastAsia="바탕" w:hAnsi="바탕"/>
          <w:b/>
          <w:bCs/>
          <w:sz w:val="22"/>
        </w:rPr>
        <w:t xml:space="preserve">    </w:t>
      </w:r>
      <w:r>
        <w:rPr>
          <w:rFonts w:ascii="바탕" w:eastAsia="바탕" w:hAnsi="바탕" w:hint="eastAsia"/>
          <w:b/>
          <w:bCs/>
          <w:sz w:val="22"/>
        </w:rPr>
        <w:t>2</w:t>
      </w:r>
      <w:r>
        <w:rPr>
          <w:rFonts w:ascii="바탕" w:eastAsia="바탕" w:hAnsi="바탕"/>
          <w:b/>
          <w:bCs/>
          <w:sz w:val="22"/>
        </w:rPr>
        <w:t>020.07.23</w:t>
      </w:r>
    </w:p>
    <w:p w14:paraId="0AFAFE88" w14:textId="0D1337A9" w:rsidR="00F530FD" w:rsidRDefault="009A63F0" w:rsidP="001D29DE">
      <w:pPr>
        <w:jc w:val="left"/>
        <w:rPr>
          <w:rFonts w:ascii="바탕" w:eastAsia="바탕" w:hAnsi="바탕"/>
          <w:b/>
          <w:bCs/>
          <w:sz w:val="22"/>
        </w:rPr>
      </w:pPr>
      <w:r>
        <w:rPr>
          <w:rFonts w:ascii="바탕" w:eastAsia="바탕" w:hAnsi="바탕"/>
          <w:b/>
          <w:bCs/>
          <w:noProof/>
          <w:sz w:val="22"/>
        </w:rPr>
        <w:pict w14:anchorId="7967C21A">
          <v:shape id="_x0000_s1034" type="#_x0000_t32" style="position:absolute;margin-left:77pt;margin-top:6.65pt;width:296.5pt;height:0;z-index:2516643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24c97"/>
        </w:pict>
      </w:r>
    </w:p>
    <w:p w14:paraId="4D410798" w14:textId="77777777" w:rsidR="00F530FD" w:rsidRDefault="00F530FD" w:rsidP="001D29DE">
      <w:pPr>
        <w:jc w:val="left"/>
        <w:rPr>
          <w:rFonts w:ascii="바탕" w:eastAsia="바탕" w:hAnsi="바탕"/>
          <w:b/>
          <w:bCs/>
          <w:sz w:val="22"/>
        </w:rPr>
      </w:pPr>
    </w:p>
    <w:p w14:paraId="231A78E4" w14:textId="354AF3A3" w:rsidR="00F530FD" w:rsidRDefault="00F530FD" w:rsidP="001D29DE">
      <w:pPr>
        <w:jc w:val="left"/>
        <w:rPr>
          <w:rFonts w:ascii="바탕" w:eastAsia="바탕" w:hAnsi="바탕"/>
          <w:b/>
          <w:bCs/>
          <w:sz w:val="22"/>
        </w:rPr>
      </w:pPr>
    </w:p>
    <w:p w14:paraId="17717242" w14:textId="763910BC" w:rsidR="00F530FD" w:rsidRDefault="00F530FD" w:rsidP="001D29DE">
      <w:pPr>
        <w:jc w:val="left"/>
        <w:rPr>
          <w:rFonts w:ascii="바탕" w:eastAsia="바탕" w:hAnsi="바탕"/>
          <w:b/>
          <w:bCs/>
          <w:sz w:val="22"/>
        </w:rPr>
      </w:pPr>
    </w:p>
    <w:p w14:paraId="0643F66F" w14:textId="7851B6CB" w:rsidR="00F530FD" w:rsidRDefault="00F530FD" w:rsidP="001D29DE">
      <w:pPr>
        <w:jc w:val="left"/>
        <w:rPr>
          <w:rFonts w:ascii="바탕" w:eastAsia="바탕" w:hAnsi="바탕"/>
          <w:b/>
          <w:bCs/>
          <w:sz w:val="22"/>
        </w:rPr>
      </w:pPr>
    </w:p>
    <w:p w14:paraId="71DE8BF8" w14:textId="01AC9D9D" w:rsidR="00F530FD" w:rsidRDefault="00F530FD" w:rsidP="001D29DE">
      <w:pPr>
        <w:jc w:val="left"/>
        <w:rPr>
          <w:rFonts w:ascii="바탕" w:eastAsia="바탕" w:hAnsi="바탕"/>
          <w:b/>
          <w:bCs/>
          <w:sz w:val="22"/>
        </w:rPr>
      </w:pPr>
    </w:p>
    <w:p w14:paraId="447CF2EE" w14:textId="59E2F157" w:rsidR="002137B8" w:rsidRDefault="002137B8" w:rsidP="00970C94">
      <w:pPr>
        <w:pStyle w:val="a5"/>
        <w:spacing w:after="32"/>
        <w:rPr>
          <w:rFonts w:hint="eastAsia"/>
        </w:rPr>
      </w:pPr>
    </w:p>
    <w:p w14:paraId="7F4C077D" w14:textId="3ED91786" w:rsidR="00E669C0" w:rsidRDefault="00970C94" w:rsidP="00970C94">
      <w:pPr>
        <w:pStyle w:val="a5"/>
        <w:spacing w:after="32"/>
      </w:pPr>
      <w:r>
        <w:rPr>
          <w:rFonts w:hint="eastAsia"/>
        </w:rPr>
        <w:lastRenderedPageBreak/>
        <w:t xml:space="preserve">주파수가 </w:t>
      </w:r>
      <w:r>
        <w:t>1</w:t>
      </w:r>
      <w:r>
        <w:rPr>
          <w:rFonts w:hint="eastAsia"/>
        </w:rPr>
        <w:t>인 c</w:t>
      </w:r>
      <w:r>
        <w:t xml:space="preserve">os </w:t>
      </w:r>
      <w:r>
        <w:rPr>
          <w:rFonts w:hint="eastAsia"/>
        </w:rPr>
        <w:t>신호</w:t>
      </w:r>
      <w:r w:rsidR="00E669C0">
        <w:rPr>
          <w:rFonts w:hint="eastAsia"/>
        </w:rPr>
        <w:t>는</w:t>
      </w:r>
      <w:r>
        <w:rPr>
          <w:rFonts w:hint="eastAsia"/>
        </w:rPr>
        <w:t xml:space="preserve"> </w:t>
      </w:r>
      <w:r>
        <w:t>x(t) = cos(2</w:t>
      </w:r>
      <w:r>
        <w:rPr>
          <w:rFonts w:hint="eastAsia"/>
        </w:rPr>
        <w:t>πt</w:t>
      </w:r>
      <w:r>
        <w:t>)</w:t>
      </w:r>
      <w:r w:rsidR="00E669C0">
        <w:rPr>
          <w:rFonts w:hint="eastAsia"/>
        </w:rPr>
        <w:t xml:space="preserve">이고 주파수가 </w:t>
      </w:r>
      <w:r w:rsidR="00E669C0">
        <w:t>f</w:t>
      </w:r>
      <w:r w:rsidR="00E669C0">
        <w:rPr>
          <w:rFonts w:hint="eastAsia"/>
        </w:rPr>
        <w:t xml:space="preserve">인 </w:t>
      </w:r>
      <w:r w:rsidR="00E669C0">
        <w:t xml:space="preserve">cos </w:t>
      </w:r>
      <w:r w:rsidR="00E669C0">
        <w:rPr>
          <w:rFonts w:hint="eastAsia"/>
        </w:rPr>
        <w:t xml:space="preserve">신호는 </w:t>
      </w:r>
      <w:r w:rsidR="00E669C0">
        <w:t>x(t) = cos(2</w:t>
      </w:r>
      <w:r w:rsidR="00E669C0">
        <w:rPr>
          <w:rFonts w:hint="eastAsia"/>
        </w:rPr>
        <w:t>πft</w:t>
      </w:r>
      <w:r w:rsidR="00E669C0">
        <w:t>)</w:t>
      </w:r>
      <w:r w:rsidR="00402950">
        <w:rPr>
          <w:rFonts w:hint="eastAsia"/>
        </w:rPr>
        <w:t>입니다</w:t>
      </w:r>
      <w:r w:rsidR="00E669C0">
        <w:rPr>
          <w:rFonts w:hint="eastAsia"/>
        </w:rPr>
        <w:t>.</w:t>
      </w:r>
    </w:p>
    <w:p w14:paraId="3A2089B0" w14:textId="004F24DD" w:rsidR="00402950" w:rsidRDefault="00255243" w:rsidP="00970C94">
      <w:pPr>
        <w:pStyle w:val="a5"/>
        <w:spacing w:after="32"/>
      </w:pPr>
      <w:proofErr w:type="spellStart"/>
      <w:r>
        <w:rPr>
          <w:rFonts w:hint="eastAsia"/>
        </w:rPr>
        <w:t>나이키스트</w:t>
      </w:r>
      <w:proofErr w:type="spellEnd"/>
      <w:r>
        <w:rPr>
          <w:rFonts w:hint="eastAsia"/>
        </w:rPr>
        <w:t xml:space="preserve"> 비율에 따르면 샘플링 수(</w:t>
      </w:r>
      <w:r>
        <w:t>fs)</w:t>
      </w:r>
      <w:r>
        <w:rPr>
          <w:rFonts w:hint="eastAsia"/>
        </w:rPr>
        <w:t xml:space="preserve">는 주파수보다 적어도 </w:t>
      </w:r>
      <w:r>
        <w:t>2</w:t>
      </w:r>
      <w:r>
        <w:rPr>
          <w:rFonts w:hint="eastAsia"/>
        </w:rPr>
        <w:t xml:space="preserve">배 이상의 수로 샘플링을 해야 </w:t>
      </w:r>
      <w:r w:rsidR="00402950">
        <w:rPr>
          <w:rFonts w:hint="eastAsia"/>
        </w:rPr>
        <w:t>합니다</w:t>
      </w:r>
      <w:r>
        <w:rPr>
          <w:rFonts w:hint="eastAsia"/>
        </w:rPr>
        <w:t>.</w:t>
      </w:r>
      <w:r w:rsidR="009F2FAE">
        <w:t xml:space="preserve"> </w:t>
      </w:r>
      <w:r w:rsidR="009F2FAE">
        <w:rPr>
          <w:rFonts w:hint="eastAsia"/>
        </w:rPr>
        <w:t xml:space="preserve">따라서 이번 실습에서 </w:t>
      </w:r>
      <w:proofErr w:type="spellStart"/>
      <w:r w:rsidR="009F2FAE">
        <w:rPr>
          <w:rFonts w:hint="eastAsia"/>
        </w:rPr>
        <w:t>나이키스트</w:t>
      </w:r>
      <w:proofErr w:type="spellEnd"/>
      <w:r w:rsidR="009F2FAE">
        <w:rPr>
          <w:rFonts w:hint="eastAsia"/>
        </w:rPr>
        <w:t xml:space="preserve"> 비율보다 </w:t>
      </w:r>
      <w:r w:rsidR="008E1C8E">
        <w:rPr>
          <w:rFonts w:hint="eastAsia"/>
        </w:rPr>
        <w:t>적은</w:t>
      </w:r>
      <w:r w:rsidR="009F2FAE">
        <w:rPr>
          <w:rFonts w:hint="eastAsia"/>
        </w:rPr>
        <w:t xml:space="preserve"> 수로 </w:t>
      </w:r>
      <w:proofErr w:type="spellStart"/>
      <w:r w:rsidR="009F2FAE">
        <w:rPr>
          <w:rFonts w:hint="eastAsia"/>
        </w:rPr>
        <w:t>샘플링하는</w:t>
      </w:r>
      <w:proofErr w:type="spellEnd"/>
      <w:r w:rsidR="009F2FAE">
        <w:rPr>
          <w:rFonts w:hint="eastAsia"/>
        </w:rPr>
        <w:t xml:space="preserve"> </w:t>
      </w:r>
      <w:r w:rsidR="009F2FAE">
        <w:t xml:space="preserve">[1] under sampling, </w:t>
      </w:r>
      <w:proofErr w:type="spellStart"/>
      <w:r w:rsidR="009F2FAE">
        <w:rPr>
          <w:rFonts w:hint="eastAsia"/>
        </w:rPr>
        <w:t>나이키스트</w:t>
      </w:r>
      <w:proofErr w:type="spellEnd"/>
      <w:r w:rsidR="009F2FAE">
        <w:rPr>
          <w:rFonts w:hint="eastAsia"/>
        </w:rPr>
        <w:t xml:space="preserve"> 비율에 맞게 </w:t>
      </w:r>
      <w:r w:rsidR="008E1C8E">
        <w:rPr>
          <w:rFonts w:hint="eastAsia"/>
        </w:rPr>
        <w:t xml:space="preserve">주파수의 </w:t>
      </w:r>
      <w:r w:rsidR="008E1C8E">
        <w:t>2</w:t>
      </w:r>
      <w:r w:rsidR="008E1C8E">
        <w:rPr>
          <w:rFonts w:hint="eastAsia"/>
        </w:rPr>
        <w:t xml:space="preserve">배로 </w:t>
      </w:r>
      <w:proofErr w:type="spellStart"/>
      <w:r w:rsidR="008E1C8E">
        <w:rPr>
          <w:rFonts w:hint="eastAsia"/>
        </w:rPr>
        <w:t>샘플링하는</w:t>
      </w:r>
      <w:proofErr w:type="spellEnd"/>
      <w:r w:rsidR="008E1C8E">
        <w:rPr>
          <w:rFonts w:hint="eastAsia"/>
        </w:rPr>
        <w:t xml:space="preserve"> [</w:t>
      </w:r>
      <w:r w:rsidR="008E1C8E">
        <w:t xml:space="preserve">2] Nyquist sampling, </w:t>
      </w:r>
      <w:proofErr w:type="spellStart"/>
      <w:r w:rsidR="008E1C8E">
        <w:rPr>
          <w:rFonts w:hint="eastAsia"/>
        </w:rPr>
        <w:t>나이키스트</w:t>
      </w:r>
      <w:proofErr w:type="spellEnd"/>
      <w:r w:rsidR="008E1C8E">
        <w:rPr>
          <w:rFonts w:hint="eastAsia"/>
        </w:rPr>
        <w:t xml:space="preserve"> 비율보다 많은 수로 </w:t>
      </w:r>
      <w:proofErr w:type="spellStart"/>
      <w:r w:rsidR="008E1C8E">
        <w:rPr>
          <w:rFonts w:hint="eastAsia"/>
        </w:rPr>
        <w:t>샘플링하는</w:t>
      </w:r>
      <w:proofErr w:type="spellEnd"/>
      <w:r w:rsidR="008E1C8E">
        <w:rPr>
          <w:rFonts w:hint="eastAsia"/>
        </w:rPr>
        <w:t xml:space="preserve"> </w:t>
      </w:r>
      <w:r w:rsidR="008E1C8E">
        <w:t>[3] over sampling</w:t>
      </w:r>
      <w:r w:rsidR="00B96512">
        <w:rPr>
          <w:rFonts w:hint="eastAsia"/>
        </w:rPr>
        <w:t>을 각각 실습해보고 배교해</w:t>
      </w:r>
      <w:r w:rsidR="00402950">
        <w:rPr>
          <w:rFonts w:hint="eastAsia"/>
        </w:rPr>
        <w:t>보겠습니다</w:t>
      </w:r>
      <w:r w:rsidR="00B96512">
        <w:t xml:space="preserve">. </w:t>
      </w:r>
    </w:p>
    <w:p w14:paraId="51D203A5" w14:textId="4F63FD53" w:rsidR="00E669C0" w:rsidRDefault="00B96512" w:rsidP="00970C94">
      <w:pPr>
        <w:pStyle w:val="a5"/>
        <w:spacing w:after="32"/>
      </w:pPr>
      <w:r>
        <w:t>(</w:t>
      </w:r>
      <w:r>
        <w:rPr>
          <w:rFonts w:hint="eastAsia"/>
        </w:rPr>
        <w:t xml:space="preserve">간단하게 주파수가 </w:t>
      </w:r>
      <w:r>
        <w:t>2</w:t>
      </w:r>
      <w:r>
        <w:rPr>
          <w:rFonts w:hint="eastAsia"/>
        </w:rPr>
        <w:t xml:space="preserve">인 </w:t>
      </w:r>
      <w:r>
        <w:t xml:space="preserve">cos </w:t>
      </w:r>
      <w:r>
        <w:rPr>
          <w:rFonts w:hint="eastAsia"/>
        </w:rPr>
        <w:t>신호로 진행을 해</w:t>
      </w:r>
      <w:r w:rsidR="00402950">
        <w:rPr>
          <w:rFonts w:hint="eastAsia"/>
        </w:rPr>
        <w:t>보았습니다.</w:t>
      </w:r>
      <w:r w:rsidR="00402950">
        <w:t>)</w:t>
      </w:r>
    </w:p>
    <w:p w14:paraId="47BC2002" w14:textId="1724D721" w:rsidR="00B96512" w:rsidRDefault="00B96512" w:rsidP="00970C94">
      <w:pPr>
        <w:pStyle w:val="a5"/>
        <w:spacing w:after="32"/>
      </w:pPr>
    </w:p>
    <w:p w14:paraId="7B5DBDC3" w14:textId="0CA3BC63" w:rsidR="00B96512" w:rsidRDefault="00B96512" w:rsidP="00970C94">
      <w:pPr>
        <w:pStyle w:val="a5"/>
        <w:spacing w:after="32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 xml:space="preserve"> </w:t>
      </w:r>
      <w:r>
        <w:t>Under sampling signal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3168D" w14:paraId="7ACB12FC" w14:textId="77777777" w:rsidTr="0063168D">
        <w:tc>
          <w:tcPr>
            <w:tcW w:w="9224" w:type="dxa"/>
          </w:tcPr>
          <w:p w14:paraId="00FCBC29" w14:textId="68676349" w:rsidR="000B385D" w:rsidRDefault="00BA2536" w:rsidP="00970C94">
            <w:pPr>
              <w:pStyle w:val="a5"/>
              <w:spacing w:after="32"/>
            </w:pPr>
            <w:r>
              <w:t xml:space="preserve">Octave </w:t>
            </w:r>
            <w:r w:rsidR="0063168D">
              <w:rPr>
                <w:rFonts w:hint="eastAsia"/>
              </w:rPr>
              <w:t>소스코드</w:t>
            </w:r>
          </w:p>
        </w:tc>
      </w:tr>
      <w:tr w:rsidR="0063168D" w14:paraId="473F535E" w14:textId="77777777" w:rsidTr="0063168D">
        <w:tc>
          <w:tcPr>
            <w:tcW w:w="9224" w:type="dxa"/>
          </w:tcPr>
          <w:p w14:paraId="28AFA4AB" w14:textId="1BB604E2" w:rsidR="0063168D" w:rsidRDefault="000B385D" w:rsidP="00970C94">
            <w:pPr>
              <w:pStyle w:val="a5"/>
              <w:spacing w:after="32"/>
            </w:pPr>
            <w:r>
              <w:t>t=0:0.01:</w:t>
            </w:r>
            <w:proofErr w:type="gramStart"/>
            <w:r>
              <w:t>1;</w:t>
            </w:r>
            <w:r w:rsidR="00DD6809">
              <w:t xml:space="preserve">   </w:t>
            </w:r>
            <w:proofErr w:type="gramEnd"/>
            <w:r w:rsidR="00DD6809">
              <w:t xml:space="preserve">                % </w:t>
            </w:r>
            <w:r w:rsidR="00DD6809">
              <w:rPr>
                <w:rFonts w:hint="eastAsia"/>
              </w:rPr>
              <w:t xml:space="preserve">독립변수 시간 </w:t>
            </w:r>
            <w:r w:rsidR="00DD6809">
              <w:t>t</w:t>
            </w:r>
          </w:p>
          <w:p w14:paraId="1CA0B479" w14:textId="14668D4B" w:rsidR="00721523" w:rsidRDefault="00721523" w:rsidP="00970C94">
            <w:pPr>
              <w:pStyle w:val="a5"/>
              <w:spacing w:after="32"/>
            </w:pPr>
            <w:r>
              <w:rPr>
                <w:rFonts w:hint="eastAsia"/>
              </w:rPr>
              <w:t>f</w:t>
            </w:r>
            <w:r>
              <w:t>=</w:t>
            </w:r>
            <w:proofErr w:type="gramStart"/>
            <w:r>
              <w:t>2;</w:t>
            </w:r>
            <w:r w:rsidR="00DD6809">
              <w:t xml:space="preserve">   </w:t>
            </w:r>
            <w:proofErr w:type="gramEnd"/>
            <w:r w:rsidR="00DD6809">
              <w:t xml:space="preserve">                       % </w:t>
            </w:r>
            <w:r w:rsidR="00DD6809">
              <w:rPr>
                <w:rFonts w:hint="eastAsia"/>
              </w:rPr>
              <w:t>주파수(f</w:t>
            </w:r>
            <w:r w:rsidR="00DD6809">
              <w:t>)</w:t>
            </w:r>
            <w:r w:rsidR="00DD6809">
              <w:rPr>
                <w:rFonts w:hint="eastAsia"/>
              </w:rPr>
              <w:t>를 2로 설정</w:t>
            </w:r>
          </w:p>
          <w:p w14:paraId="2A18241D" w14:textId="269919B3" w:rsidR="00721523" w:rsidRDefault="00721523" w:rsidP="00970C94">
            <w:pPr>
              <w:pStyle w:val="a5"/>
              <w:spacing w:after="32"/>
            </w:pPr>
            <w:r>
              <w:rPr>
                <w:rFonts w:hint="eastAsia"/>
              </w:rPr>
              <w:t>x</w:t>
            </w:r>
            <w:r>
              <w:t>1=cos(2*pi</w:t>
            </w:r>
            <w:r w:rsidR="00BA2536">
              <w:t>*f*t</w:t>
            </w:r>
            <w:proofErr w:type="gramStart"/>
            <w:r w:rsidR="00BA2536">
              <w:t>);</w:t>
            </w:r>
            <w:r w:rsidR="00DD6809">
              <w:t xml:space="preserve">   </w:t>
            </w:r>
            <w:proofErr w:type="gramEnd"/>
            <w:r w:rsidR="00DD6809">
              <w:t xml:space="preserve">          % </w:t>
            </w:r>
            <w:r w:rsidR="00DD6809">
              <w:rPr>
                <w:rFonts w:hint="eastAsia"/>
              </w:rPr>
              <w:t xml:space="preserve">샘플링 전 함수 </w:t>
            </w:r>
            <w:r w:rsidR="00DD6809">
              <w:t>x1</w:t>
            </w:r>
          </w:p>
          <w:p w14:paraId="69860534" w14:textId="6E04283C" w:rsidR="00BA2536" w:rsidRDefault="00BA2536" w:rsidP="00970C94">
            <w:pPr>
              <w:pStyle w:val="a5"/>
              <w:spacing w:after="32"/>
            </w:pPr>
            <w:r>
              <w:rPr>
                <w:rFonts w:hint="eastAsia"/>
              </w:rPr>
              <w:t>s</w:t>
            </w:r>
            <w:r>
              <w:t>ubplot(3,1,1), plot(</w:t>
            </w:r>
            <w:proofErr w:type="gramStart"/>
            <w:r>
              <w:t>t,x</w:t>
            </w:r>
            <w:proofErr w:type="gramEnd"/>
            <w:r>
              <w:t>1)</w:t>
            </w:r>
            <w:r w:rsidR="00DD6809">
              <w:t xml:space="preserve">       % </w:t>
            </w:r>
            <w:r w:rsidR="00DD6809">
              <w:rPr>
                <w:rFonts w:hint="eastAsia"/>
              </w:rPr>
              <w:t>x</w:t>
            </w:r>
            <w:r w:rsidR="00DD6809">
              <w:t xml:space="preserve">1 </w:t>
            </w:r>
            <w:r w:rsidR="00DD6809">
              <w:rPr>
                <w:rFonts w:hint="eastAsia"/>
              </w:rPr>
              <w:t>그래프 출력</w:t>
            </w:r>
          </w:p>
          <w:p w14:paraId="753AFE5C" w14:textId="2D315C70" w:rsidR="00BA2536" w:rsidRDefault="003A484B" w:rsidP="00970C94">
            <w:pPr>
              <w:pStyle w:val="a5"/>
              <w:spacing w:after="32"/>
            </w:pPr>
            <w:r>
              <w:rPr>
                <w:rFonts w:hint="eastAsia"/>
              </w:rPr>
              <w:t>a</w:t>
            </w:r>
            <w:r>
              <w:t>xis([0 1 -1.5 1.5])</w:t>
            </w:r>
            <w:r w:rsidR="00DD6809">
              <w:t xml:space="preserve">           </w:t>
            </w:r>
            <w:r w:rsidR="0098636A">
              <w:t xml:space="preserve">% </w:t>
            </w:r>
            <w:r w:rsidR="0098636A">
              <w:rPr>
                <w:rFonts w:hint="eastAsia"/>
              </w:rPr>
              <w:t>가로,</w:t>
            </w:r>
            <w:r w:rsidR="0098636A">
              <w:t xml:space="preserve"> </w:t>
            </w:r>
            <w:r w:rsidR="0098636A">
              <w:rPr>
                <w:rFonts w:hint="eastAsia"/>
              </w:rPr>
              <w:t>세로 폭 설정</w:t>
            </w:r>
          </w:p>
          <w:p w14:paraId="4DC77229" w14:textId="597246C0" w:rsidR="003A484B" w:rsidRDefault="003A484B" w:rsidP="00970C94">
            <w:pPr>
              <w:pStyle w:val="a5"/>
              <w:spacing w:after="32"/>
            </w:pPr>
            <w:r>
              <w:rPr>
                <w:rFonts w:hint="eastAsia"/>
              </w:rPr>
              <w:t>f</w:t>
            </w:r>
            <w:r>
              <w:t>s=</w:t>
            </w:r>
            <w:proofErr w:type="gramStart"/>
            <w:r>
              <w:t>3;</w:t>
            </w:r>
            <w:r w:rsidR="0098636A">
              <w:t xml:space="preserve">   </w:t>
            </w:r>
            <w:proofErr w:type="gramEnd"/>
            <w:r w:rsidR="0098636A">
              <w:t xml:space="preserve">                      % </w:t>
            </w:r>
            <w:r w:rsidR="0098636A">
              <w:rPr>
                <w:rFonts w:hint="eastAsia"/>
              </w:rPr>
              <w:t xml:space="preserve">샘플링 수를 </w:t>
            </w:r>
            <w:r w:rsidR="0098636A">
              <w:t>2</w:t>
            </w:r>
            <w:r w:rsidR="0098636A">
              <w:rPr>
                <w:rFonts w:hint="eastAsia"/>
              </w:rPr>
              <w:t xml:space="preserve">배인 </w:t>
            </w:r>
            <w:r w:rsidR="0098636A">
              <w:t>4</w:t>
            </w:r>
            <w:r w:rsidR="0098636A">
              <w:rPr>
                <w:rFonts w:hint="eastAsia"/>
              </w:rPr>
              <w:t xml:space="preserve">보다 작은 </w:t>
            </w:r>
            <w:r w:rsidR="0098636A">
              <w:t xml:space="preserve">3 </w:t>
            </w:r>
            <w:r w:rsidR="0098636A">
              <w:rPr>
                <w:rFonts w:hint="eastAsia"/>
              </w:rPr>
              <w:t>설정</w:t>
            </w:r>
          </w:p>
          <w:p w14:paraId="4DE3A28A" w14:textId="7639C437" w:rsidR="003A484B" w:rsidRDefault="003A484B" w:rsidP="00970C94">
            <w:pPr>
              <w:pStyle w:val="a5"/>
              <w:spacing w:after="32"/>
            </w:pPr>
            <w:r>
              <w:rPr>
                <w:rFonts w:hint="eastAsia"/>
              </w:rPr>
              <w:t>n</w:t>
            </w:r>
            <w:r>
              <w:t>=</w:t>
            </w:r>
            <w:proofErr w:type="gramStart"/>
            <w:r>
              <w:t>0:1:fs</w:t>
            </w:r>
            <w:proofErr w:type="gramEnd"/>
            <w:r w:rsidR="0098636A">
              <w:t xml:space="preserve">                      % </w:t>
            </w:r>
            <w:r w:rsidR="00202CE5">
              <w:t>1</w:t>
            </w:r>
            <w:r w:rsidR="00202CE5">
              <w:rPr>
                <w:rFonts w:hint="eastAsia"/>
              </w:rPr>
              <w:t>초 동안 취하는 샘플링 값</w:t>
            </w:r>
          </w:p>
          <w:p w14:paraId="746DBF21" w14:textId="75987F59" w:rsidR="005D4A88" w:rsidRDefault="005D4A88" w:rsidP="005D4A88">
            <w:pPr>
              <w:pStyle w:val="a5"/>
            </w:pPr>
            <w:r>
              <w:rPr>
                <w:rFonts w:hint="eastAsia"/>
              </w:rPr>
              <w:t>x2=cos(2*pi*f*n/fs</w:t>
            </w:r>
            <w:proofErr w:type="gramStart"/>
            <w:r>
              <w:rPr>
                <w:rFonts w:hint="eastAsia"/>
              </w:rPr>
              <w:t xml:space="preserve">); </w:t>
            </w:r>
            <w:r w:rsidR="00202CE5">
              <w:t xml:space="preserve">  </w:t>
            </w:r>
            <w:proofErr w:type="gramEnd"/>
            <w:r w:rsidR="00202CE5">
              <w:t xml:space="preserve">        % </w:t>
            </w:r>
            <w:r w:rsidR="00202CE5">
              <w:rPr>
                <w:rFonts w:hint="eastAsia"/>
              </w:rPr>
              <w:t xml:space="preserve">샘플링 할 함수 </w:t>
            </w:r>
            <w:r w:rsidR="00202CE5">
              <w:t>x2</w:t>
            </w:r>
          </w:p>
          <w:p w14:paraId="314A5664" w14:textId="7D2F7AA5" w:rsidR="005D4A88" w:rsidRDefault="005D4A88" w:rsidP="005D4A88">
            <w:pPr>
              <w:pStyle w:val="a5"/>
            </w:pPr>
            <w:r>
              <w:rPr>
                <w:rFonts w:hint="eastAsia"/>
              </w:rPr>
              <w:t>subplot(3,1,2), stem(n, x2)</w:t>
            </w:r>
            <w:r w:rsidR="00202CE5">
              <w:t xml:space="preserve">     % </w:t>
            </w:r>
            <w:r w:rsidR="005C5E9F">
              <w:rPr>
                <w:rFonts w:hint="eastAsia"/>
              </w:rPr>
              <w:t>샘플링 된 이산신호를 그래프로 출력</w:t>
            </w:r>
          </w:p>
          <w:p w14:paraId="059D9AB2" w14:textId="77777777" w:rsidR="005D4A88" w:rsidRDefault="005D4A88" w:rsidP="005D4A88">
            <w:pPr>
              <w:pStyle w:val="a5"/>
            </w:pPr>
            <w:proofErr w:type="gramStart"/>
            <w:r>
              <w:rPr>
                <w:rFonts w:hint="eastAsia"/>
              </w:rPr>
              <w:t>axis(</w:t>
            </w:r>
            <w:proofErr w:type="gramEnd"/>
            <w:r>
              <w:rPr>
                <w:rFonts w:hint="eastAsia"/>
              </w:rPr>
              <w:t>[0 fs -1.5 1.5])</w:t>
            </w:r>
          </w:p>
          <w:p w14:paraId="0A4458D0" w14:textId="0A2D8726" w:rsidR="005D4A88" w:rsidRDefault="005D4A88" w:rsidP="005D4A88">
            <w:pPr>
              <w:pStyle w:val="a5"/>
            </w:pPr>
            <w:r>
              <w:rPr>
                <w:rFonts w:hint="eastAsia"/>
              </w:rPr>
              <w:t>subplot(3,1,3), plot(n/fs, x2)</w:t>
            </w:r>
            <w:r w:rsidR="00202CE5">
              <w:t xml:space="preserve">    %</w:t>
            </w:r>
            <w:r w:rsidR="005C5E9F">
              <w:t xml:space="preserve"> </w:t>
            </w:r>
            <w:r w:rsidR="005C5E9F">
              <w:rPr>
                <w:rFonts w:hint="eastAsia"/>
              </w:rPr>
              <w:t>샘플링 된 연속신호를 그래프로 출력</w:t>
            </w:r>
          </w:p>
          <w:p w14:paraId="5BA44030" w14:textId="2C50E660" w:rsidR="00ED246E" w:rsidRDefault="005D4A88" w:rsidP="00DD6809">
            <w:pPr>
              <w:pStyle w:val="a5"/>
            </w:pPr>
            <w:proofErr w:type="gramStart"/>
            <w:r>
              <w:rPr>
                <w:rFonts w:hint="eastAsia"/>
              </w:rPr>
              <w:t>axis(</w:t>
            </w:r>
            <w:proofErr w:type="gramEnd"/>
            <w:r>
              <w:rPr>
                <w:rFonts w:hint="eastAsia"/>
              </w:rPr>
              <w:t>[0 1 -1.5 1.5])</w:t>
            </w:r>
          </w:p>
        </w:tc>
      </w:tr>
      <w:tr w:rsidR="0063168D" w14:paraId="13C7BED1" w14:textId="77777777" w:rsidTr="0063168D">
        <w:tc>
          <w:tcPr>
            <w:tcW w:w="9224" w:type="dxa"/>
          </w:tcPr>
          <w:p w14:paraId="636E267F" w14:textId="37E7CF55" w:rsidR="00ED49D0" w:rsidRDefault="005C5E9F" w:rsidP="00970C94">
            <w:pPr>
              <w:pStyle w:val="a5"/>
              <w:spacing w:after="32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</w:tr>
      <w:tr w:rsidR="0063168D" w14:paraId="42853084" w14:textId="77777777" w:rsidTr="0063168D">
        <w:tc>
          <w:tcPr>
            <w:tcW w:w="9224" w:type="dxa"/>
          </w:tcPr>
          <w:p w14:paraId="70F001E2" w14:textId="58D64C04" w:rsidR="0063168D" w:rsidRDefault="00AF0E75" w:rsidP="00970C94">
            <w:pPr>
              <w:pStyle w:val="a5"/>
              <w:spacing w:after="32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02F0F38" wp14:editId="1867A20D">
                  <wp:extent cx="5346700" cy="47498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0" cy="47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8D" w14:paraId="2AD202BC" w14:textId="77777777" w:rsidTr="0063168D">
        <w:tc>
          <w:tcPr>
            <w:tcW w:w="9224" w:type="dxa"/>
          </w:tcPr>
          <w:p w14:paraId="0AA303B6" w14:textId="73249BC7" w:rsidR="0063168D" w:rsidRDefault="00AF0E75" w:rsidP="00970C94">
            <w:pPr>
              <w:pStyle w:val="a5"/>
              <w:spacing w:after="32"/>
            </w:pPr>
            <w:r>
              <w:rPr>
                <w:rFonts w:hint="eastAsia"/>
              </w:rPr>
              <w:t>분석</w:t>
            </w:r>
          </w:p>
        </w:tc>
      </w:tr>
      <w:tr w:rsidR="00ED49D0" w14:paraId="33894672" w14:textId="77777777" w:rsidTr="00880D94">
        <w:trPr>
          <w:trHeight w:val="2052"/>
        </w:trPr>
        <w:tc>
          <w:tcPr>
            <w:tcW w:w="9224" w:type="dxa"/>
          </w:tcPr>
          <w:p w14:paraId="2A76743A" w14:textId="77777777" w:rsidR="00ED49D0" w:rsidRDefault="00ED49D0" w:rsidP="00522DD9">
            <w:pPr>
              <w:pStyle w:val="a5"/>
              <w:spacing w:after="32"/>
            </w:pPr>
            <w:r>
              <w:rPr>
                <w:rFonts w:hint="eastAsia"/>
              </w:rPr>
              <w:t>주파수가 1인 cos 신호 x(t) =cos(2πt)이고 주파수가 f인 cos신호 x(t)=cos(2πft)이다.</w:t>
            </w:r>
          </w:p>
          <w:p w14:paraId="55BFA0D1" w14:textId="12D0AE25" w:rsidR="00ED49D0" w:rsidRPr="00522DD9" w:rsidRDefault="00ED49D0" w:rsidP="00970C94">
            <w:pPr>
              <w:pStyle w:val="a5"/>
              <w:spacing w:after="32"/>
              <w:rPr>
                <w:rFonts w:hint="eastAsia"/>
              </w:rPr>
            </w:pPr>
            <w:r>
              <w:rPr>
                <w:rFonts w:hint="eastAsia"/>
              </w:rPr>
              <w:t xml:space="preserve">따라서 주파수가 2인 신호 x(t)=cos(2*2πt)이다. </w:t>
            </w:r>
            <w:proofErr w:type="spellStart"/>
            <w:r>
              <w:rPr>
                <w:rFonts w:hint="eastAsia"/>
              </w:rPr>
              <w:t>나이키스트</w:t>
            </w:r>
            <w:proofErr w:type="spellEnd"/>
            <w:r>
              <w:rPr>
                <w:rFonts w:hint="eastAsia"/>
              </w:rPr>
              <w:t xml:space="preserve"> 비율에 따라 샘플링 수(fs)는 주파수보다 적어도 2배 이상의 수로 샘플링을 해야</w:t>
            </w:r>
            <w:r w:rsidR="00880D94">
              <w:rPr>
                <w:rFonts w:hint="eastAsia"/>
              </w:rPr>
              <w:t xml:space="preserve"> 합니다</w:t>
            </w:r>
            <w:r>
              <w:rPr>
                <w:rFonts w:hint="eastAsia"/>
              </w:rPr>
              <w:t>. 하지만 위 그래프는 샘플링</w:t>
            </w:r>
            <w:r w:rsidR="00880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수(fs)가 주파수(f)의 2배인 4를 넘지 않는 3이므로 </w:t>
            </w:r>
            <w:proofErr w:type="spellStart"/>
            <w:r>
              <w:rPr>
                <w:rFonts w:hint="eastAsia"/>
              </w:rPr>
              <w:t>언더</w:t>
            </w:r>
            <w:proofErr w:type="spellEnd"/>
            <w:r>
              <w:rPr>
                <w:rFonts w:hint="eastAsia"/>
              </w:rPr>
              <w:t xml:space="preserve"> 샘플링</w:t>
            </w:r>
            <w:r w:rsidR="00880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되었고 왜곡이 생겨 실패한 샘플링이 되었습니다.</w:t>
            </w:r>
          </w:p>
        </w:tc>
      </w:tr>
    </w:tbl>
    <w:p w14:paraId="5D5DD04D" w14:textId="77777777" w:rsidR="00EB4BCF" w:rsidRPr="00EB4BCF" w:rsidRDefault="00EB4BCF" w:rsidP="00EB4BCF">
      <w:pPr>
        <w:widowControl/>
        <w:wordWrap/>
        <w:autoSpaceDE/>
        <w:autoSpaceDN/>
        <w:snapToGrid w:val="0"/>
        <w:spacing w:after="32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EB4BCF">
        <w:rPr>
          <w:rFonts w:ascii="바탕" w:eastAsia="바탕" w:hAnsi="바탕" w:cs="굴림" w:hint="eastAsia"/>
          <w:color w:val="000000"/>
          <w:kern w:val="0"/>
          <w:szCs w:val="20"/>
        </w:rPr>
        <w:t>[2] Nyquist sampling signal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49D0" w14:paraId="4372A978" w14:textId="77777777" w:rsidTr="004E3CAF">
        <w:tc>
          <w:tcPr>
            <w:tcW w:w="9224" w:type="dxa"/>
          </w:tcPr>
          <w:p w14:paraId="550BDEE4" w14:textId="77777777" w:rsidR="00ED49D0" w:rsidRDefault="00ED49D0" w:rsidP="004E3CAF">
            <w:pPr>
              <w:pStyle w:val="a5"/>
              <w:spacing w:after="32"/>
            </w:pPr>
            <w:r>
              <w:t xml:space="preserve">Octave </w:t>
            </w:r>
            <w:r>
              <w:rPr>
                <w:rFonts w:hint="eastAsia"/>
              </w:rPr>
              <w:t>소스코드</w:t>
            </w:r>
          </w:p>
        </w:tc>
      </w:tr>
      <w:tr w:rsidR="00ED49D0" w14:paraId="38324F63" w14:textId="77777777" w:rsidTr="004E3CAF">
        <w:tc>
          <w:tcPr>
            <w:tcW w:w="9224" w:type="dxa"/>
          </w:tcPr>
          <w:p w14:paraId="20DC35DD" w14:textId="77777777" w:rsidR="00ED49D0" w:rsidRDefault="00ED49D0" w:rsidP="004E3CAF">
            <w:pPr>
              <w:pStyle w:val="a5"/>
              <w:spacing w:after="32"/>
            </w:pPr>
            <w:r>
              <w:t>t=0:0.01:</w:t>
            </w:r>
            <w:proofErr w:type="gramStart"/>
            <w:r>
              <w:t xml:space="preserve">1;   </w:t>
            </w:r>
            <w:proofErr w:type="gramEnd"/>
            <w:r>
              <w:t xml:space="preserve">                % </w:t>
            </w:r>
            <w:r>
              <w:rPr>
                <w:rFonts w:hint="eastAsia"/>
              </w:rPr>
              <w:t xml:space="preserve">독립변수 시간 </w:t>
            </w:r>
            <w:r>
              <w:t>t</w:t>
            </w:r>
          </w:p>
          <w:p w14:paraId="3B0B2DE3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f</w:t>
            </w:r>
            <w:r>
              <w:t>=</w:t>
            </w:r>
            <w:proofErr w:type="gramStart"/>
            <w:r>
              <w:t xml:space="preserve">2;   </w:t>
            </w:r>
            <w:proofErr w:type="gramEnd"/>
            <w:r>
              <w:t xml:space="preserve">                       % </w:t>
            </w:r>
            <w:r>
              <w:rPr>
                <w:rFonts w:hint="eastAsia"/>
              </w:rPr>
              <w:t>주파수(f</w:t>
            </w:r>
            <w:r>
              <w:t>)</w:t>
            </w:r>
            <w:r>
              <w:rPr>
                <w:rFonts w:hint="eastAsia"/>
              </w:rPr>
              <w:t>를 2로 설정</w:t>
            </w:r>
          </w:p>
          <w:p w14:paraId="36EC25B2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x</w:t>
            </w:r>
            <w:r>
              <w:t>1=cos(2*pi*f*t</w:t>
            </w:r>
            <w:proofErr w:type="gramStart"/>
            <w:r>
              <w:t xml:space="preserve">);   </w:t>
            </w:r>
            <w:proofErr w:type="gramEnd"/>
            <w:r>
              <w:t xml:space="preserve">          % </w:t>
            </w:r>
            <w:r>
              <w:rPr>
                <w:rFonts w:hint="eastAsia"/>
              </w:rPr>
              <w:t xml:space="preserve">샘플링 전 함수 </w:t>
            </w:r>
            <w:r>
              <w:t>x1</w:t>
            </w:r>
          </w:p>
          <w:p w14:paraId="1C6EFB67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s</w:t>
            </w:r>
            <w:r>
              <w:t>ubplot(3,1,1), plot(</w:t>
            </w:r>
            <w:proofErr w:type="gramStart"/>
            <w:r>
              <w:t>t,x</w:t>
            </w:r>
            <w:proofErr w:type="gramEnd"/>
            <w:r>
              <w:t xml:space="preserve">1)       % </w:t>
            </w:r>
            <w:r>
              <w:rPr>
                <w:rFonts w:hint="eastAsia"/>
              </w:rPr>
              <w:t>x</w:t>
            </w:r>
            <w:r>
              <w:t xml:space="preserve">1 </w:t>
            </w:r>
            <w:r>
              <w:rPr>
                <w:rFonts w:hint="eastAsia"/>
              </w:rPr>
              <w:t>그래프 출력</w:t>
            </w:r>
          </w:p>
          <w:p w14:paraId="68AF5ACF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a</w:t>
            </w:r>
            <w:r>
              <w:t xml:space="preserve">xis([0 1 -1.5 1.5])           % </w:t>
            </w:r>
            <w:r>
              <w:rPr>
                <w:rFonts w:hint="eastAsia"/>
              </w:rPr>
              <w:t>가로,</w:t>
            </w:r>
            <w:r>
              <w:t xml:space="preserve"> </w:t>
            </w:r>
            <w:r>
              <w:rPr>
                <w:rFonts w:hint="eastAsia"/>
              </w:rPr>
              <w:t>세로 폭 설정</w:t>
            </w:r>
          </w:p>
          <w:p w14:paraId="2A3BA07A" w14:textId="2E92EE54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lastRenderedPageBreak/>
              <w:t>f</w:t>
            </w:r>
            <w:r>
              <w:t>s=</w:t>
            </w:r>
            <w:proofErr w:type="gramStart"/>
            <w:r>
              <w:t xml:space="preserve">3;   </w:t>
            </w:r>
            <w:proofErr w:type="gramEnd"/>
            <w:r>
              <w:t xml:space="preserve">                      % </w:t>
            </w:r>
            <w:r>
              <w:rPr>
                <w:rFonts w:hint="eastAsia"/>
              </w:rPr>
              <w:t xml:space="preserve">샘플링 수를 </w:t>
            </w:r>
            <w:r>
              <w:t>2</w:t>
            </w:r>
            <w:r>
              <w:rPr>
                <w:rFonts w:hint="eastAsia"/>
              </w:rPr>
              <w:t xml:space="preserve">배인 </w:t>
            </w:r>
            <w:r w:rsidR="00EB4BCF">
              <w:t>4</w:t>
            </w:r>
            <w:r w:rsidR="00EB4BCF">
              <w:rPr>
                <w:rFonts w:hint="eastAsia"/>
              </w:rPr>
              <w:t>로 설정</w:t>
            </w:r>
          </w:p>
          <w:p w14:paraId="4C8823AA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n</w:t>
            </w:r>
            <w:r>
              <w:t>=</w:t>
            </w:r>
            <w:proofErr w:type="gramStart"/>
            <w:r>
              <w:t>0:1:fs</w:t>
            </w:r>
            <w:proofErr w:type="gramEnd"/>
            <w:r>
              <w:t xml:space="preserve">                      % 1</w:t>
            </w:r>
            <w:r>
              <w:rPr>
                <w:rFonts w:hint="eastAsia"/>
              </w:rPr>
              <w:t>초 동안 취하는 샘플링 값</w:t>
            </w:r>
          </w:p>
          <w:p w14:paraId="1DCD0534" w14:textId="77777777" w:rsidR="00ED49D0" w:rsidRDefault="00ED49D0" w:rsidP="004E3CAF">
            <w:pPr>
              <w:pStyle w:val="a5"/>
            </w:pPr>
            <w:r>
              <w:rPr>
                <w:rFonts w:hint="eastAsia"/>
              </w:rPr>
              <w:t>x2=cos(2*pi*f*n/fs</w:t>
            </w:r>
            <w:proofErr w:type="gramStart"/>
            <w:r>
              <w:rPr>
                <w:rFonts w:hint="eastAsia"/>
              </w:rPr>
              <w:t xml:space="preserve">); </w:t>
            </w:r>
            <w:r>
              <w:t xml:space="preserve">  </w:t>
            </w:r>
            <w:proofErr w:type="gramEnd"/>
            <w:r>
              <w:t xml:space="preserve">        % </w:t>
            </w:r>
            <w:r>
              <w:rPr>
                <w:rFonts w:hint="eastAsia"/>
              </w:rPr>
              <w:t xml:space="preserve">샘플링 할 함수 </w:t>
            </w:r>
            <w:r>
              <w:t>x2</w:t>
            </w:r>
          </w:p>
          <w:p w14:paraId="5D4D6A90" w14:textId="77777777" w:rsidR="00ED49D0" w:rsidRDefault="00ED49D0" w:rsidP="004E3CAF">
            <w:pPr>
              <w:pStyle w:val="a5"/>
            </w:pPr>
            <w:r>
              <w:rPr>
                <w:rFonts w:hint="eastAsia"/>
              </w:rPr>
              <w:t>subplot(3,1,2), stem(n, x2)</w:t>
            </w:r>
            <w:r>
              <w:t xml:space="preserve">     % </w:t>
            </w:r>
            <w:r>
              <w:rPr>
                <w:rFonts w:hint="eastAsia"/>
              </w:rPr>
              <w:t>샘플링 된 이산신호를 그래프로 출력</w:t>
            </w:r>
          </w:p>
          <w:p w14:paraId="7DFE0BDF" w14:textId="77777777" w:rsidR="00ED49D0" w:rsidRDefault="00ED49D0" w:rsidP="004E3CAF">
            <w:pPr>
              <w:pStyle w:val="a5"/>
            </w:pPr>
            <w:proofErr w:type="gramStart"/>
            <w:r>
              <w:rPr>
                <w:rFonts w:hint="eastAsia"/>
              </w:rPr>
              <w:t>axis(</w:t>
            </w:r>
            <w:proofErr w:type="gramEnd"/>
            <w:r>
              <w:rPr>
                <w:rFonts w:hint="eastAsia"/>
              </w:rPr>
              <w:t>[0 fs -1.5 1.5])</w:t>
            </w:r>
          </w:p>
          <w:p w14:paraId="161A69FE" w14:textId="77777777" w:rsidR="00ED49D0" w:rsidRDefault="00ED49D0" w:rsidP="004E3CAF">
            <w:pPr>
              <w:pStyle w:val="a5"/>
            </w:pPr>
            <w:r>
              <w:rPr>
                <w:rFonts w:hint="eastAsia"/>
              </w:rPr>
              <w:t>subplot(3,1,3), plot(n/fs, x2)</w:t>
            </w:r>
            <w:r>
              <w:t xml:space="preserve">    % </w:t>
            </w:r>
            <w:r>
              <w:rPr>
                <w:rFonts w:hint="eastAsia"/>
              </w:rPr>
              <w:t>샘플링 된 연속신호를 그래프로 출력</w:t>
            </w:r>
          </w:p>
          <w:p w14:paraId="0E60F20B" w14:textId="77777777" w:rsidR="00ED49D0" w:rsidRDefault="00ED49D0" w:rsidP="004E3CAF">
            <w:pPr>
              <w:pStyle w:val="a5"/>
            </w:pPr>
            <w:proofErr w:type="gramStart"/>
            <w:r>
              <w:rPr>
                <w:rFonts w:hint="eastAsia"/>
              </w:rPr>
              <w:t>axis(</w:t>
            </w:r>
            <w:proofErr w:type="gramEnd"/>
            <w:r>
              <w:rPr>
                <w:rFonts w:hint="eastAsia"/>
              </w:rPr>
              <w:t>[0 1 -1.5 1.5])</w:t>
            </w:r>
          </w:p>
        </w:tc>
      </w:tr>
      <w:tr w:rsidR="00ED49D0" w14:paraId="431EA07E" w14:textId="77777777" w:rsidTr="004E3CAF">
        <w:tc>
          <w:tcPr>
            <w:tcW w:w="9224" w:type="dxa"/>
          </w:tcPr>
          <w:p w14:paraId="7D1C5610" w14:textId="77777777" w:rsidR="00ED49D0" w:rsidRDefault="00ED49D0" w:rsidP="004E3CAF">
            <w:pPr>
              <w:pStyle w:val="a5"/>
              <w:spacing w:after="3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결과</w:t>
            </w:r>
          </w:p>
        </w:tc>
      </w:tr>
      <w:tr w:rsidR="00ED49D0" w14:paraId="5C08D727" w14:textId="77777777" w:rsidTr="004E3CAF">
        <w:tc>
          <w:tcPr>
            <w:tcW w:w="9224" w:type="dxa"/>
          </w:tcPr>
          <w:p w14:paraId="08FFE535" w14:textId="35AC1EFC" w:rsidR="00ED49D0" w:rsidRDefault="00880D94" w:rsidP="004E3CAF">
            <w:pPr>
              <w:pStyle w:val="a5"/>
              <w:spacing w:after="32"/>
            </w:pPr>
            <w:r>
              <w:rPr>
                <w:rFonts w:hint="eastAsia"/>
                <w:noProof/>
              </w:rPr>
              <w:drawing>
                <wp:inline distT="0" distB="0" distL="0" distR="0" wp14:anchorId="636D67EA" wp14:editId="2A1D0095">
                  <wp:extent cx="5345430" cy="474789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430" cy="474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D0" w14:paraId="6B4E479E" w14:textId="77777777" w:rsidTr="004E3CAF">
        <w:tc>
          <w:tcPr>
            <w:tcW w:w="9224" w:type="dxa"/>
          </w:tcPr>
          <w:p w14:paraId="5A32D626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분석</w:t>
            </w:r>
          </w:p>
        </w:tc>
      </w:tr>
      <w:tr w:rsidR="00ED49D0" w14:paraId="2E32FE38" w14:textId="77777777" w:rsidTr="00880D94">
        <w:trPr>
          <w:trHeight w:val="2258"/>
        </w:trPr>
        <w:tc>
          <w:tcPr>
            <w:tcW w:w="9224" w:type="dxa"/>
          </w:tcPr>
          <w:p w14:paraId="416A9253" w14:textId="77777777" w:rsidR="00880D94" w:rsidRPr="00880D94" w:rsidRDefault="00880D94" w:rsidP="00880D94">
            <w:pPr>
              <w:widowControl/>
              <w:wordWrap/>
              <w:autoSpaceDE/>
              <w:autoSpaceDN/>
              <w:snapToGrid w:val="0"/>
              <w:spacing w:after="32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분석</w:t>
            </w:r>
          </w:p>
          <w:p w14:paraId="307C57E4" w14:textId="77777777" w:rsidR="00880D94" w:rsidRPr="00880D94" w:rsidRDefault="00880D94" w:rsidP="00880D94">
            <w:pPr>
              <w:widowControl/>
              <w:wordWrap/>
              <w:autoSpaceDE/>
              <w:autoSpaceDN/>
              <w:snapToGrid w:val="0"/>
              <w:spacing w:after="32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주파수가 1인 cos 신호 x(t) =cos(2πt)이고 주파수가 f인 cos신호 x(t)=cos(2πft)이다.</w:t>
            </w:r>
          </w:p>
          <w:p w14:paraId="2D448239" w14:textId="756D4B4E" w:rsidR="00880D94" w:rsidRPr="00880D94" w:rsidRDefault="00880D94" w:rsidP="00880D94">
            <w:pPr>
              <w:widowControl/>
              <w:wordWrap/>
              <w:autoSpaceDE/>
              <w:autoSpaceDN/>
              <w:snapToGrid w:val="0"/>
              <w:spacing w:after="32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따라서 주파수가 2인 신호 x(t)=cos(2*2πt)이다. </w:t>
            </w:r>
            <w:proofErr w:type="spellStart"/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나이키스트</w:t>
            </w:r>
            <w:proofErr w:type="spellEnd"/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비율에 따라 샘플링 수(fs)는 주파수보다 적어도 2배 이상의 수로 샘플링을 해야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합니다</w:t>
            </w:r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. 위 그래프는 샘플링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수(fs)가 주파수(f)의 2배이므로 왜곡없이 최소한의 샘플링, </w:t>
            </w:r>
            <w:proofErr w:type="spellStart"/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나이키스트</w:t>
            </w:r>
            <w:proofErr w:type="spellEnd"/>
            <w:r w:rsidRPr="00880D9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샘플링이 되었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습니다</w:t>
            </w:r>
          </w:p>
          <w:p w14:paraId="6C590573" w14:textId="165120F8" w:rsidR="00ED49D0" w:rsidRPr="00880D94" w:rsidRDefault="00ED49D0" w:rsidP="004E3CAF">
            <w:pPr>
              <w:pStyle w:val="a5"/>
              <w:spacing w:after="32"/>
              <w:rPr>
                <w:rFonts w:hint="eastAsia"/>
              </w:rPr>
            </w:pPr>
          </w:p>
        </w:tc>
      </w:tr>
    </w:tbl>
    <w:p w14:paraId="3E053F0A" w14:textId="0C1BBFDB" w:rsidR="00880D94" w:rsidRPr="00880D94" w:rsidRDefault="00880D94" w:rsidP="00880D94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80D94">
        <w:rPr>
          <w:rFonts w:ascii="바탕" w:eastAsia="바탕" w:hAnsi="바탕" w:cs="굴림" w:hint="eastAsia"/>
          <w:color w:val="000000"/>
          <w:kern w:val="0"/>
          <w:szCs w:val="20"/>
        </w:rPr>
        <w:t xml:space="preserve">[3] </w:t>
      </w:r>
      <w:proofErr w:type="spellStart"/>
      <w:r w:rsidR="00EB4BCF">
        <w:rPr>
          <w:rFonts w:ascii="바탕" w:eastAsia="바탕" w:hAnsi="바탕" w:cs="굴림" w:hint="eastAsia"/>
          <w:color w:val="000000"/>
          <w:kern w:val="0"/>
          <w:szCs w:val="20"/>
        </w:rPr>
        <w:t>O</w:t>
      </w:r>
      <w:r w:rsidRPr="00880D94">
        <w:rPr>
          <w:rFonts w:ascii="바탕" w:eastAsia="바탕" w:hAnsi="바탕" w:cs="굴림" w:hint="eastAsia"/>
          <w:color w:val="000000"/>
          <w:kern w:val="0"/>
          <w:szCs w:val="20"/>
        </w:rPr>
        <w:t>versmapling</w:t>
      </w:r>
      <w:proofErr w:type="spellEnd"/>
      <w:r w:rsidRPr="00880D94">
        <w:rPr>
          <w:rFonts w:ascii="바탕" w:eastAsia="바탕" w:hAnsi="바탕" w:cs="굴림" w:hint="eastAsia"/>
          <w:color w:val="000000"/>
          <w:kern w:val="0"/>
          <w:szCs w:val="20"/>
        </w:rPr>
        <w:t xml:space="preserve"> signal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49D0" w14:paraId="4D1229A8" w14:textId="77777777" w:rsidTr="004E3CAF">
        <w:tc>
          <w:tcPr>
            <w:tcW w:w="9224" w:type="dxa"/>
          </w:tcPr>
          <w:p w14:paraId="55FFB010" w14:textId="77777777" w:rsidR="00ED49D0" w:rsidRDefault="00ED49D0" w:rsidP="004E3CAF">
            <w:pPr>
              <w:pStyle w:val="a5"/>
              <w:spacing w:after="32"/>
            </w:pPr>
            <w:r>
              <w:t xml:space="preserve">Octave </w:t>
            </w:r>
            <w:r>
              <w:rPr>
                <w:rFonts w:hint="eastAsia"/>
              </w:rPr>
              <w:t>소스코드</w:t>
            </w:r>
          </w:p>
        </w:tc>
      </w:tr>
      <w:tr w:rsidR="00ED49D0" w14:paraId="749CCD9F" w14:textId="77777777" w:rsidTr="004E3CAF">
        <w:tc>
          <w:tcPr>
            <w:tcW w:w="9224" w:type="dxa"/>
          </w:tcPr>
          <w:p w14:paraId="4CD4F5AF" w14:textId="77777777" w:rsidR="00ED49D0" w:rsidRDefault="00ED49D0" w:rsidP="004E3CAF">
            <w:pPr>
              <w:pStyle w:val="a5"/>
              <w:spacing w:after="32"/>
            </w:pPr>
            <w:r>
              <w:t>t=0:0.01:</w:t>
            </w:r>
            <w:proofErr w:type="gramStart"/>
            <w:r>
              <w:t xml:space="preserve">1;   </w:t>
            </w:r>
            <w:proofErr w:type="gramEnd"/>
            <w:r>
              <w:t xml:space="preserve">                % </w:t>
            </w:r>
            <w:r>
              <w:rPr>
                <w:rFonts w:hint="eastAsia"/>
              </w:rPr>
              <w:t xml:space="preserve">독립변수 시간 </w:t>
            </w:r>
            <w:r>
              <w:t>t</w:t>
            </w:r>
          </w:p>
          <w:p w14:paraId="20E22ABE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f</w:t>
            </w:r>
            <w:r>
              <w:t>=</w:t>
            </w:r>
            <w:proofErr w:type="gramStart"/>
            <w:r>
              <w:t xml:space="preserve">2;   </w:t>
            </w:r>
            <w:proofErr w:type="gramEnd"/>
            <w:r>
              <w:t xml:space="preserve">                       % </w:t>
            </w:r>
            <w:r>
              <w:rPr>
                <w:rFonts w:hint="eastAsia"/>
              </w:rPr>
              <w:t>주파수(f</w:t>
            </w:r>
            <w:r>
              <w:t>)</w:t>
            </w:r>
            <w:r>
              <w:rPr>
                <w:rFonts w:hint="eastAsia"/>
              </w:rPr>
              <w:t>를 2로 설정</w:t>
            </w:r>
          </w:p>
          <w:p w14:paraId="1F8E91A5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x</w:t>
            </w:r>
            <w:r>
              <w:t>1=cos(2*pi*f*t</w:t>
            </w:r>
            <w:proofErr w:type="gramStart"/>
            <w:r>
              <w:t xml:space="preserve">);   </w:t>
            </w:r>
            <w:proofErr w:type="gramEnd"/>
            <w:r>
              <w:t xml:space="preserve">          % </w:t>
            </w:r>
            <w:r>
              <w:rPr>
                <w:rFonts w:hint="eastAsia"/>
              </w:rPr>
              <w:t xml:space="preserve">샘플링 전 함수 </w:t>
            </w:r>
            <w:r>
              <w:t>x1</w:t>
            </w:r>
          </w:p>
          <w:p w14:paraId="3B761985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s</w:t>
            </w:r>
            <w:r>
              <w:t>ubplot(3,1,1), plot(</w:t>
            </w:r>
            <w:proofErr w:type="gramStart"/>
            <w:r>
              <w:t>t,x</w:t>
            </w:r>
            <w:proofErr w:type="gramEnd"/>
            <w:r>
              <w:t xml:space="preserve">1)       % </w:t>
            </w:r>
            <w:r>
              <w:rPr>
                <w:rFonts w:hint="eastAsia"/>
              </w:rPr>
              <w:t>x</w:t>
            </w:r>
            <w:r>
              <w:t xml:space="preserve">1 </w:t>
            </w:r>
            <w:r>
              <w:rPr>
                <w:rFonts w:hint="eastAsia"/>
              </w:rPr>
              <w:t>그래프 출력</w:t>
            </w:r>
          </w:p>
          <w:p w14:paraId="3CBDCE18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a</w:t>
            </w:r>
            <w:r>
              <w:t xml:space="preserve">xis([0 1 -1.5 1.5])           % </w:t>
            </w:r>
            <w:r>
              <w:rPr>
                <w:rFonts w:hint="eastAsia"/>
              </w:rPr>
              <w:t>가로,</w:t>
            </w:r>
            <w:r>
              <w:t xml:space="preserve"> </w:t>
            </w:r>
            <w:r>
              <w:rPr>
                <w:rFonts w:hint="eastAsia"/>
              </w:rPr>
              <w:t>세로 폭 설정</w:t>
            </w:r>
          </w:p>
          <w:p w14:paraId="58985332" w14:textId="0A64F71F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f</w:t>
            </w:r>
            <w:r>
              <w:t>s=</w:t>
            </w:r>
            <w:proofErr w:type="gramStart"/>
            <w:r w:rsidR="00BA779B">
              <w:t>16</w:t>
            </w:r>
            <w:r>
              <w:t xml:space="preserve">;   </w:t>
            </w:r>
            <w:proofErr w:type="gramEnd"/>
            <w:r>
              <w:t xml:space="preserve">                      % </w:t>
            </w:r>
            <w:r>
              <w:rPr>
                <w:rFonts w:hint="eastAsia"/>
              </w:rPr>
              <w:t xml:space="preserve">샘플링 수를 </w:t>
            </w:r>
            <w:r>
              <w:t>2</w:t>
            </w:r>
            <w:r>
              <w:rPr>
                <w:rFonts w:hint="eastAsia"/>
              </w:rPr>
              <w:t xml:space="preserve">배인 </w:t>
            </w:r>
            <w:r>
              <w:t>4</w:t>
            </w:r>
            <w:r>
              <w:rPr>
                <w:rFonts w:hint="eastAsia"/>
              </w:rPr>
              <w:t xml:space="preserve">보다 </w:t>
            </w:r>
            <w:r w:rsidR="00BA779B"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 w:rsidR="00BA779B">
              <w:t>16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  <w:p w14:paraId="66BC9541" w14:textId="77777777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n</w:t>
            </w:r>
            <w:r>
              <w:t>=</w:t>
            </w:r>
            <w:proofErr w:type="gramStart"/>
            <w:r>
              <w:t>0:1:fs</w:t>
            </w:r>
            <w:proofErr w:type="gramEnd"/>
            <w:r>
              <w:t xml:space="preserve">                      % 1</w:t>
            </w:r>
            <w:r>
              <w:rPr>
                <w:rFonts w:hint="eastAsia"/>
              </w:rPr>
              <w:t>초 동안 취하는 샘플링 값</w:t>
            </w:r>
          </w:p>
          <w:p w14:paraId="6BB6D49F" w14:textId="77777777" w:rsidR="00ED49D0" w:rsidRDefault="00ED49D0" w:rsidP="004E3CAF">
            <w:pPr>
              <w:pStyle w:val="a5"/>
            </w:pPr>
            <w:r>
              <w:rPr>
                <w:rFonts w:hint="eastAsia"/>
              </w:rPr>
              <w:t>x2=cos(2*pi*f*n/fs</w:t>
            </w:r>
            <w:proofErr w:type="gramStart"/>
            <w:r>
              <w:rPr>
                <w:rFonts w:hint="eastAsia"/>
              </w:rPr>
              <w:t xml:space="preserve">); </w:t>
            </w:r>
            <w:r>
              <w:t xml:space="preserve">  </w:t>
            </w:r>
            <w:proofErr w:type="gramEnd"/>
            <w:r>
              <w:t xml:space="preserve">        % </w:t>
            </w:r>
            <w:r>
              <w:rPr>
                <w:rFonts w:hint="eastAsia"/>
              </w:rPr>
              <w:t xml:space="preserve">샘플링 할 함수 </w:t>
            </w:r>
            <w:r>
              <w:t>x2</w:t>
            </w:r>
          </w:p>
          <w:p w14:paraId="6007DB2F" w14:textId="77777777" w:rsidR="00ED49D0" w:rsidRDefault="00ED49D0" w:rsidP="004E3CAF">
            <w:pPr>
              <w:pStyle w:val="a5"/>
            </w:pPr>
            <w:r>
              <w:rPr>
                <w:rFonts w:hint="eastAsia"/>
              </w:rPr>
              <w:t>subplot(3,1,2), stem(n, x2)</w:t>
            </w:r>
            <w:r>
              <w:t xml:space="preserve">     % </w:t>
            </w:r>
            <w:r>
              <w:rPr>
                <w:rFonts w:hint="eastAsia"/>
              </w:rPr>
              <w:t>샘플링 된 이산신호를 그래프로 출력</w:t>
            </w:r>
          </w:p>
          <w:p w14:paraId="28708AFE" w14:textId="77777777" w:rsidR="00ED49D0" w:rsidRDefault="00ED49D0" w:rsidP="004E3CAF">
            <w:pPr>
              <w:pStyle w:val="a5"/>
            </w:pPr>
            <w:proofErr w:type="gramStart"/>
            <w:r>
              <w:rPr>
                <w:rFonts w:hint="eastAsia"/>
              </w:rPr>
              <w:t>axis(</w:t>
            </w:r>
            <w:proofErr w:type="gramEnd"/>
            <w:r>
              <w:rPr>
                <w:rFonts w:hint="eastAsia"/>
              </w:rPr>
              <w:t>[0 fs -1.5 1.5])</w:t>
            </w:r>
          </w:p>
          <w:p w14:paraId="009101DA" w14:textId="77777777" w:rsidR="00ED49D0" w:rsidRDefault="00ED49D0" w:rsidP="004E3CAF">
            <w:pPr>
              <w:pStyle w:val="a5"/>
            </w:pPr>
            <w:r>
              <w:rPr>
                <w:rFonts w:hint="eastAsia"/>
              </w:rPr>
              <w:t>subplot(3,1,3), plot(n/fs, x2)</w:t>
            </w:r>
            <w:r>
              <w:t xml:space="preserve">    % </w:t>
            </w:r>
            <w:r>
              <w:rPr>
                <w:rFonts w:hint="eastAsia"/>
              </w:rPr>
              <w:t>샘플링 된 연속신호를 그래프로 출력</w:t>
            </w:r>
          </w:p>
          <w:p w14:paraId="5600B7EC" w14:textId="77777777" w:rsidR="00ED49D0" w:rsidRDefault="00ED49D0" w:rsidP="004E3CAF">
            <w:pPr>
              <w:pStyle w:val="a5"/>
            </w:pPr>
            <w:proofErr w:type="gramStart"/>
            <w:r>
              <w:rPr>
                <w:rFonts w:hint="eastAsia"/>
              </w:rPr>
              <w:t>axis(</w:t>
            </w:r>
            <w:proofErr w:type="gramEnd"/>
            <w:r>
              <w:rPr>
                <w:rFonts w:hint="eastAsia"/>
              </w:rPr>
              <w:t>[0 1 -1.5 1.5])</w:t>
            </w:r>
          </w:p>
        </w:tc>
      </w:tr>
      <w:tr w:rsidR="00ED49D0" w14:paraId="32636809" w14:textId="77777777" w:rsidTr="004E3CAF">
        <w:tc>
          <w:tcPr>
            <w:tcW w:w="9224" w:type="dxa"/>
          </w:tcPr>
          <w:p w14:paraId="3E893FDA" w14:textId="77777777" w:rsidR="00ED49D0" w:rsidRDefault="00ED49D0" w:rsidP="004E3CAF">
            <w:pPr>
              <w:pStyle w:val="a5"/>
              <w:spacing w:after="32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</w:tr>
      <w:tr w:rsidR="00ED49D0" w14:paraId="1566E0F1" w14:textId="77777777" w:rsidTr="004E3CAF">
        <w:tc>
          <w:tcPr>
            <w:tcW w:w="9224" w:type="dxa"/>
          </w:tcPr>
          <w:p w14:paraId="2A9AF2F1" w14:textId="2D6B2930" w:rsidR="00ED49D0" w:rsidRDefault="00C80178" w:rsidP="004E3CAF">
            <w:pPr>
              <w:pStyle w:val="a5"/>
              <w:spacing w:after="32"/>
            </w:pPr>
            <w:r>
              <w:rPr>
                <w:noProof/>
              </w:rPr>
              <w:lastRenderedPageBreak/>
              <w:drawing>
                <wp:inline distT="0" distB="0" distL="0" distR="0" wp14:anchorId="0317E2F1" wp14:editId="4669FC7C">
                  <wp:extent cx="5345430" cy="474789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430" cy="474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D0" w14:paraId="1FF7DD0C" w14:textId="77777777" w:rsidTr="004E3CAF">
        <w:tc>
          <w:tcPr>
            <w:tcW w:w="9224" w:type="dxa"/>
          </w:tcPr>
          <w:p w14:paraId="26D04BC7" w14:textId="407BEA89" w:rsidR="00ED49D0" w:rsidRDefault="00ED49D0" w:rsidP="004E3CAF">
            <w:pPr>
              <w:pStyle w:val="a5"/>
              <w:spacing w:after="32"/>
            </w:pPr>
            <w:r>
              <w:rPr>
                <w:rFonts w:hint="eastAsia"/>
              </w:rPr>
              <w:t>분석</w:t>
            </w:r>
          </w:p>
        </w:tc>
      </w:tr>
      <w:tr w:rsidR="00ED49D0" w14:paraId="1EB27D26" w14:textId="77777777" w:rsidTr="00D500F6">
        <w:trPr>
          <w:trHeight w:val="1769"/>
        </w:trPr>
        <w:tc>
          <w:tcPr>
            <w:tcW w:w="9224" w:type="dxa"/>
          </w:tcPr>
          <w:p w14:paraId="704339BF" w14:textId="77777777" w:rsidR="00D500F6" w:rsidRPr="00D500F6" w:rsidRDefault="00D500F6" w:rsidP="00D500F6">
            <w:pPr>
              <w:widowControl/>
              <w:wordWrap/>
              <w:autoSpaceDE/>
              <w:autoSpaceDN/>
              <w:snapToGrid w:val="0"/>
              <w:spacing w:after="32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주파수가 1인 cos 신호 x(t) =cos(2πt)이고 주파수가 f인 cos신호 x(t)=cos(2πft)이다.</w:t>
            </w:r>
          </w:p>
          <w:p w14:paraId="14BC8121" w14:textId="0F6A0ED3" w:rsidR="00ED49D0" w:rsidRPr="00D500F6" w:rsidRDefault="00D500F6" w:rsidP="00D500F6">
            <w:pPr>
              <w:widowControl/>
              <w:wordWrap/>
              <w:autoSpaceDE/>
              <w:autoSpaceDN/>
              <w:snapToGrid w:val="0"/>
              <w:spacing w:after="32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따라서 주파수가 2인 신호 x(t)=cos(2*2πt)이다. </w:t>
            </w:r>
            <w:proofErr w:type="spellStart"/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나이키스트</w:t>
            </w:r>
            <w:proofErr w:type="spellEnd"/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비율에 따라 샘플링 수(fs)는 주파수보다 적어도 2배 이상의 수로 샘플링을 해야</w:t>
            </w:r>
            <w:r w:rsidR="00EB4BC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합니다</w:t>
            </w:r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. 그래프는 샘플링</w:t>
            </w:r>
            <w:r w:rsidR="00EB4BC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수(fs)가 주파수(f)의 2배인 4보다 훨씬 큰 16이므로 </w:t>
            </w:r>
            <w:proofErr w:type="spellStart"/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나이키스트</w:t>
            </w:r>
            <w:proofErr w:type="spellEnd"/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샘플링보다 훨씬 정밀한 오버</w:t>
            </w:r>
            <w:r w:rsidR="00EB4BC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D500F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샘플링이 되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었습니다.</w:t>
            </w:r>
          </w:p>
        </w:tc>
      </w:tr>
    </w:tbl>
    <w:p w14:paraId="4C2F849F" w14:textId="77777777" w:rsidR="00ED49D0" w:rsidRPr="00ED49D0" w:rsidRDefault="00ED49D0" w:rsidP="00970C94">
      <w:pPr>
        <w:pStyle w:val="a5"/>
        <w:spacing w:after="32"/>
        <w:rPr>
          <w:rFonts w:hint="eastAsia"/>
        </w:rPr>
      </w:pPr>
      <w:bookmarkStart w:id="0" w:name="_GoBack"/>
      <w:bookmarkEnd w:id="0"/>
    </w:p>
    <w:sectPr w:rsidR="00ED49D0" w:rsidRPr="00ED4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수평선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47F84"/>
    <w:multiLevelType w:val="hybridMultilevel"/>
    <w:tmpl w:val="CAAE1E44"/>
    <w:lvl w:ilvl="0" w:tplc="28D28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E77A98"/>
    <w:multiLevelType w:val="hybridMultilevel"/>
    <w:tmpl w:val="C39E1FFA"/>
    <w:lvl w:ilvl="0" w:tplc="DBCE2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0192"/>
    <w:rsid w:val="000A00B3"/>
    <w:rsid w:val="000B385D"/>
    <w:rsid w:val="000D2DD0"/>
    <w:rsid w:val="000D7477"/>
    <w:rsid w:val="00103A41"/>
    <w:rsid w:val="001211B6"/>
    <w:rsid w:val="00167199"/>
    <w:rsid w:val="0018633A"/>
    <w:rsid w:val="001B14DC"/>
    <w:rsid w:val="001B19EE"/>
    <w:rsid w:val="001D29DE"/>
    <w:rsid w:val="001F7E75"/>
    <w:rsid w:val="00202CE5"/>
    <w:rsid w:val="00213258"/>
    <w:rsid w:val="002137B8"/>
    <w:rsid w:val="00255243"/>
    <w:rsid w:val="0026431C"/>
    <w:rsid w:val="00275402"/>
    <w:rsid w:val="00297396"/>
    <w:rsid w:val="002A3038"/>
    <w:rsid w:val="003331CD"/>
    <w:rsid w:val="003A0193"/>
    <w:rsid w:val="003A2828"/>
    <w:rsid w:val="003A484B"/>
    <w:rsid w:val="003C3262"/>
    <w:rsid w:val="003E1006"/>
    <w:rsid w:val="00402950"/>
    <w:rsid w:val="004339F6"/>
    <w:rsid w:val="004A26F9"/>
    <w:rsid w:val="004B0C34"/>
    <w:rsid w:val="004C6827"/>
    <w:rsid w:val="005079A4"/>
    <w:rsid w:val="00522DD9"/>
    <w:rsid w:val="00547356"/>
    <w:rsid w:val="0057511A"/>
    <w:rsid w:val="00592E81"/>
    <w:rsid w:val="005966EC"/>
    <w:rsid w:val="005A0FEE"/>
    <w:rsid w:val="005C5E9F"/>
    <w:rsid w:val="005D4A88"/>
    <w:rsid w:val="0060217F"/>
    <w:rsid w:val="00620192"/>
    <w:rsid w:val="0063168D"/>
    <w:rsid w:val="00671C0A"/>
    <w:rsid w:val="00684DD7"/>
    <w:rsid w:val="006F01C6"/>
    <w:rsid w:val="00712E66"/>
    <w:rsid w:val="00721523"/>
    <w:rsid w:val="0076587F"/>
    <w:rsid w:val="007A0C8B"/>
    <w:rsid w:val="007C4920"/>
    <w:rsid w:val="007E396C"/>
    <w:rsid w:val="007E58BB"/>
    <w:rsid w:val="0087145B"/>
    <w:rsid w:val="00880D94"/>
    <w:rsid w:val="00892C84"/>
    <w:rsid w:val="008944AC"/>
    <w:rsid w:val="008A149F"/>
    <w:rsid w:val="008D66E7"/>
    <w:rsid w:val="008E1C8E"/>
    <w:rsid w:val="00916CB5"/>
    <w:rsid w:val="00970C94"/>
    <w:rsid w:val="009724E0"/>
    <w:rsid w:val="0098636A"/>
    <w:rsid w:val="009A63F0"/>
    <w:rsid w:val="009C2D4D"/>
    <w:rsid w:val="009E6782"/>
    <w:rsid w:val="009F2FAE"/>
    <w:rsid w:val="00A044B4"/>
    <w:rsid w:val="00A06DA4"/>
    <w:rsid w:val="00A14660"/>
    <w:rsid w:val="00A326EF"/>
    <w:rsid w:val="00A35BDC"/>
    <w:rsid w:val="00A415A3"/>
    <w:rsid w:val="00A648FA"/>
    <w:rsid w:val="00A7487F"/>
    <w:rsid w:val="00AC1813"/>
    <w:rsid w:val="00AF0E75"/>
    <w:rsid w:val="00B533C1"/>
    <w:rsid w:val="00B80275"/>
    <w:rsid w:val="00B94EFA"/>
    <w:rsid w:val="00B96512"/>
    <w:rsid w:val="00BA2536"/>
    <w:rsid w:val="00BA779B"/>
    <w:rsid w:val="00BC61DD"/>
    <w:rsid w:val="00C22C55"/>
    <w:rsid w:val="00C41754"/>
    <w:rsid w:val="00C80178"/>
    <w:rsid w:val="00CE76C7"/>
    <w:rsid w:val="00D43C71"/>
    <w:rsid w:val="00D500F6"/>
    <w:rsid w:val="00DC350B"/>
    <w:rsid w:val="00DD6809"/>
    <w:rsid w:val="00DE6F3C"/>
    <w:rsid w:val="00E26D5E"/>
    <w:rsid w:val="00E541E6"/>
    <w:rsid w:val="00E669C0"/>
    <w:rsid w:val="00EB4BCF"/>
    <w:rsid w:val="00ED246E"/>
    <w:rsid w:val="00ED49D0"/>
    <w:rsid w:val="00F0062E"/>
    <w:rsid w:val="00F44375"/>
    <w:rsid w:val="00F47297"/>
    <w:rsid w:val="00F530FD"/>
    <w:rsid w:val="00F65993"/>
    <w:rsid w:val="00F73554"/>
    <w:rsid w:val="00F9333F"/>
    <w:rsid w:val="00FE42D9"/>
    <w:rsid w:val="00F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strokecolor="#0070c0">
      <v:stroke color="#0070c0" weight="3.5pt"/>
    </o:shapedefaults>
    <o:shapelayout v:ext="edit">
      <o:idmap v:ext="edit" data="1"/>
      <o:rules v:ext="edit">
        <o:r id="V:Rule4" type="connector" idref="#_x0000_s1027"/>
        <o:r id="V:Rule5" type="connector" idref="#_x0000_s1031"/>
        <o:r id="V:Rule6" type="connector" idref="#_x0000_s1034"/>
      </o:rules>
    </o:shapelayout>
  </w:shapeDefaults>
  <w:decimalSymbol w:val="."/>
  <w:listSeparator w:val=","/>
  <w14:docId w14:val="3E8AB9F9"/>
  <w15:chartTrackingRefBased/>
  <w15:docId w15:val="{A606A288-C33B-44B5-978A-19FB5EF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01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01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E6F3C"/>
    <w:pPr>
      <w:ind w:leftChars="400" w:left="800"/>
    </w:pPr>
  </w:style>
  <w:style w:type="paragraph" w:customStyle="1" w:styleId="a5">
    <w:name w:val="바탕글"/>
    <w:basedOn w:val="a"/>
    <w:rsid w:val="00970C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6">
    <w:name w:val="Table Grid"/>
    <w:basedOn w:val="a1"/>
    <w:uiPriority w:val="59"/>
    <w:rsid w:val="00631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김형호</cp:lastModifiedBy>
  <cp:revision>2</cp:revision>
  <dcterms:created xsi:type="dcterms:W3CDTF">2020-07-30T14:35:00Z</dcterms:created>
  <dcterms:modified xsi:type="dcterms:W3CDTF">2020-07-30T14:35:00Z</dcterms:modified>
</cp:coreProperties>
</file>