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인수인계 자료 / Handoff Documentation</w:t>
      </w:r>
    </w:p>
    <w:p>
      <w:r>
        <w:t xml:space="preserve"/>
      </w:r>
    </w:p>
    <w:p>
      <w:r>
        <w:rPr>
          <w:b/>
          <w:bCs/>
        </w:rPr>
        <w:t xml:space="preserve">프로젝트 / Project</w:t>
      </w:r>
      <w:r>
        <w:t xml:space="preserve">: Gift of Life Korea — 한수로타리 위성클럽 웹사이트</w:t>
      </w:r>
    </w:p>
    <w:p>
      <w:r>
        <w:rPr>
          <w:b/>
          <w:bCs/>
        </w:rPr>
        <w:t xml:space="preserve">작성일 / Date</w:t>
      </w:r>
      <w:r>
        <w:t xml:space="preserve">: 2026-04-29</w:t>
      </w:r>
    </w:p>
    <w:p>
      <w:r>
        <w:rPr>
          <w:b/>
          <w:bCs/>
        </w:rPr>
        <w:t xml:space="preserve">최종 도메인 / Production</w:t>
      </w:r>
      <w:r>
        <w:t xml:space="preserve">: </w:t>
      </w:r>
      <w:hyperlink w:history="1" r:id="rIdrfqaimuxyui7er1wccxie">
        <w:r>
          <w:rPr>
            <w:rStyle w:val="Hyperlink"/>
            <w:color w:val="0563C1"/>
            <w:u w:val="single"/>
          </w:rPr>
          <w:t xml:space="preserve">https://www.golikorearotary.or.kr</w:t>
        </w:r>
      </w:hyperlink>
    </w:p>
    <w:p>
      <w:r>
        <w:rPr>
          <w:b/>
          <w:bCs/>
        </w:rPr>
        <w:t xml:space="preserve">저장소 / Repo</w:t>
      </w:r>
      <w:r>
        <w:t xml:space="preserve">: </w:t>
      </w:r>
      <w:hyperlink w:history="1" r:id="rId3pg_1eluaiem7onbz9ovm">
        <w:r>
          <w:rPr>
            <w:rStyle w:val="Hyperlink"/>
            <w:color w:val="0563C1"/>
            <w:u w:val="single"/>
          </w:rPr>
          <w:t xml:space="preserve">https://github.com/kimhyunjin0730-sys/giftoflife_testpage2</w:t>
        </w:r>
      </w:hyperlink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한국어가 먼저, 영어가 그 아래입니다.</w:t>
      </w:r>
    </w:p>
    <w:p>
      <w:pPr>
        <w:pBdr>
          <w:left w:val="single" w:color="CCCCCC" w:sz="12" w:space="8"/>
        </w:pBdr>
        <w:ind w:left="360"/>
      </w:pPr>
      <w:r>
        <w:t xml:space="preserve">Korean first, English below for each section.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시스템 구조 / System Architecture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호스팅</w:t>
      </w:r>
      <w:r>
        <w:t xml:space="preserve">: Vercel (giftoflife-testpage2 프로젝트)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/ 도메인 등록</w:t>
      </w:r>
      <w:r>
        <w:t xml:space="preserve">: 가비아 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데이터베이스 + 인증</w:t>
      </w:r>
      <w:r>
        <w:t xml:space="preserve">: Supabase (프로젝트 ID: </w:t>
      </w:r>
      <w:r>
        <w:rPr>
          <w:rFonts w:ascii="Consolas" w:cs="Consolas" w:eastAsia="Consolas" w:hAnsi="Consolas"/>
          <w:shd w:fill="F1F1F1" w:color="auto" w:val="clear"/>
        </w:rPr>
        <w:t xml:space="preserve">wpeaskqbozozzcqytoyd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메일 발송</w:t>
      </w:r>
      <w:r>
        <w:t xml:space="preserve">: Resend (</w:t>
      </w:r>
      <w:r>
        <w:rPr>
          <w:rFonts w:ascii="Consolas" w:cs="Consolas" w:eastAsia="Consolas" w:hAnsi="Consolas"/>
          <w:shd w:fill="F1F1F1" w:color="auto" w:val="clear"/>
        </w:rPr>
        <w:t xml:space="preserve">noreply@golikorearotary.or.kr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저장소</w:t>
      </w:r>
      <w:r>
        <w:t xml:space="preserve">: GitHub (자동 배포 — </w:t>
      </w:r>
      <w:r>
        <w:rPr>
          <w:rFonts w:ascii="Consolas" w:cs="Consolas" w:eastAsia="Consolas" w:hAnsi="Consolas"/>
          <w:shd w:fill="F1F1F1" w:color="auto" w:val="clear"/>
        </w:rPr>
        <w:t xml:space="preserve">main</w:t>
      </w:r>
      <w:r>
        <w:t xml:space="preserve"> 브랜치 push 시 Vercel이 자동 빌드)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프레임워크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메인 사이트: 단일 정적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(~11,700줄 SPA)</w:t>
      </w:r>
    </w:p>
    <w:p>
      <w:pPr>
        <w:pStyle w:val="ListParagraph"/>
        <w:numPr>
          <w:ilvl w:val="1"/>
          <w:numId w:val="2"/>
        </w:numPr>
      </w:pPr>
      <w:r>
        <w:t xml:space="preserve">일부 라우트: Next.js 15 App Router (</w:t>
      </w:r>
      <w:r>
        <w:rPr>
          <w:rFonts w:ascii="Consolas" w:cs="Consolas" w:eastAsia="Consolas" w:hAnsi="Consolas"/>
          <w:shd w:fill="F1F1F1" w:color="auto" w:val="clear"/>
        </w:rPr>
        <w:t xml:space="preserve">web/</w:t>
      </w:r>
      <w:r>
        <w:t xml:space="preserve"> 디렉토리)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/</w:t>
      </w:r>
      <w:r>
        <w:t xml:space="preserve"> 는 정적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그대로 서빙 (Vercel rewrite)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/v2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/admin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/api/contact</w:t>
      </w:r>
      <w:r>
        <w:t xml:space="preserve"> 등 일부는 Next.js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백엔드 함수</w:t>
      </w:r>
      <w:r>
        <w:t xml:space="preserve">: Supabase Edge Functions (Deno) — 메일 발송 등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</w:t>
      </w:r>
      <w:r>
        <w:t xml:space="preserve">: Vercel (project: giftoflife-testpage2)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registrar</w:t>
      </w:r>
      <w:r>
        <w:t xml:space="preserve">: Gabia 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+ Auth</w:t>
      </w:r>
      <w:r>
        <w:t xml:space="preserve">: Supabase (project ID: </w:t>
      </w:r>
      <w:r>
        <w:rPr>
          <w:rFonts w:ascii="Consolas" w:cs="Consolas" w:eastAsia="Consolas" w:hAnsi="Consolas"/>
          <w:shd w:fill="F1F1F1" w:color="auto" w:val="clear"/>
        </w:rPr>
        <w:t xml:space="preserve">wpeaskqbozozzcqytoyd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Transactional email</w:t>
      </w:r>
      <w:r>
        <w:t xml:space="preserve">: Resend (sender: </w:t>
      </w:r>
      <w:r>
        <w:rPr>
          <w:rFonts w:ascii="Consolas" w:cs="Consolas" w:eastAsia="Consolas" w:hAnsi="Consolas"/>
          <w:shd w:fill="F1F1F1" w:color="auto" w:val="clear"/>
        </w:rPr>
        <w:t xml:space="preserve">noreply@golikorearotary.or.kr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repo</w:t>
      </w:r>
      <w:r>
        <w:t xml:space="preserve">: GitHub (push to </w:t>
      </w:r>
      <w:r>
        <w:rPr>
          <w:rFonts w:ascii="Consolas" w:cs="Consolas" w:eastAsia="Consolas" w:hAnsi="Consolas"/>
          <w:shd w:fill="F1F1F1" w:color="auto" w:val="clear"/>
        </w:rPr>
        <w:t xml:space="preserve">main</w:t>
      </w:r>
      <w:r>
        <w:t xml:space="preserve"> triggers automatic Vercel deploy)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Main site: single-file static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(~11,700 lines, SPA pattern)</w:t>
      </w:r>
    </w:p>
    <w:p>
      <w:pPr>
        <w:pStyle w:val="ListParagraph"/>
        <w:numPr>
          <w:ilvl w:val="1"/>
          <w:numId w:val="2"/>
        </w:numPr>
      </w:pPr>
      <w:r>
        <w:t xml:space="preserve">Some routes: Next.js 15 App Router (</w:t>
      </w:r>
      <w:r>
        <w:rPr>
          <w:rFonts w:ascii="Consolas" w:cs="Consolas" w:eastAsia="Consolas" w:hAnsi="Consolas"/>
          <w:shd w:fill="F1F1F1" w:color="auto" w:val="clear"/>
        </w:rPr>
        <w:t xml:space="preserve">web/</w:t>
      </w:r>
      <w:r>
        <w:t xml:space="preserve"> directory)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/</w:t>
      </w:r>
      <w:r>
        <w:t xml:space="preserve"> is served as the static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via Vercel rewrite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/v2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/admin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/api/contact</w:t>
      </w:r>
      <w:r>
        <w:t xml:space="preserve"> and a few others run on Next.js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functions</w:t>
      </w:r>
      <w:r>
        <w:t xml:space="preserve">: Supabase Edge Functions (Deno) — used for email relay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관리자 계정 / Admin Accounts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Password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admin.goli@golikorearotary.or.kr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goli1234!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통합 관리자 (공유용)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kim.hyunjin@jinnhyun.com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(개인 비밀번호)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본인 개인 (백업)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두 계정 모두 </w:t>
      </w:r>
      <w:r>
        <w:rPr>
          <w:rFonts w:ascii="Consolas" w:cs="Consolas" w:eastAsia="Consolas" w:hAnsi="Consolas"/>
          <w:shd w:fill="F1F1F1" w:color="auto" w:val="clear"/>
        </w:rPr>
        <w:t xml:space="preserve">profiles.role = admin</w:t>
      </w:r>
      <w:r>
        <w:t xml:space="preserve"> 으로 등록됨.</w:t>
      </w:r>
    </w:p>
    <w:p>
      <w:pPr>
        <w:pBdr>
          <w:left w:val="single" w:color="CCCCCC" w:sz="12" w:space="8"/>
        </w:pBdr>
        <w:ind w:left="360"/>
      </w:pPr>
      <w:r>
        <w:t xml:space="preserve">비밀번호 변경은 사이트 → 로그인 → "비밀번호 찾기" 또는 Supabase Dashboard → Authentication → Users.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Password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admin.goli@golikorearotary.or.kr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goli1234!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Shared admin (use this for daily ops)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kim.hyunjin@jinnhyun.com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(personal)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Personal backup admin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Both have </w:t>
      </w:r>
      <w:r>
        <w:rPr>
          <w:rFonts w:ascii="Consolas" w:cs="Consolas" w:eastAsia="Consolas" w:hAnsi="Consolas"/>
          <w:shd w:fill="F1F1F1" w:color="auto" w:val="clear"/>
        </w:rPr>
        <w:t xml:space="preserve">profiles.role = admin</w:t>
      </w:r>
      <w:r>
        <w:t xml:space="preserve">.</w:t>
      </w:r>
    </w:p>
    <w:p>
      <w:pPr>
        <w:pBdr>
          <w:left w:val="single" w:color="CCCCCC" w:sz="12" w:space="8"/>
        </w:pBdr>
        <w:ind w:left="360"/>
      </w:pPr>
      <w:r>
        <w:t xml:space="preserve">To change the password, use the site's "Forgot password" flow or</w:t>
      </w:r>
    </w:p>
    <w:p>
      <w:pPr>
        <w:pBdr>
          <w:left w:val="single" w:color="CCCCCC" w:sz="12" w:space="8"/>
        </w:pBdr>
        <w:ind w:left="360"/>
      </w:pPr>
      <w:r>
        <w:t xml:space="preserve">the Supabase Dashboard → Authentication → Users.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외부 서비스 자격증명 / External Service Credentials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서비스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계정 / 키 위치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Vercel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GitHub 로그인 → 팀: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kimhyunjin0730-sys's projects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가입 이메일 → 프로젝트: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wpeaskqbozozzcqytoyd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가입 이메일: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kim.hyunjin@jinnhyun.com</w:t>
            </w:r>
            <w:r>
              <w:t xml:space="preserve"> (계정명: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jinnhyun</w:t>
            </w:r>
            <w:r>
              <w:t xml:space="preserve">) → API 키는 Supabase Edge Function의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RESEND_API_KEY</w:t>
            </w:r>
            <w:r>
              <w:t xml:space="preserve"> 시크릿에 저장됨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Gabia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My가비아 로그인 — 계정 보유자가 관리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kimhyunjin0730-sys</w:t>
            </w:r>
            <w:r>
              <w:t xml:space="preserve"> 계정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⚠️ API 키와 패스워드는 코드/저장소에 절대 커밋하지 말 것.</w:t>
      </w:r>
    </w:p>
    <w:p>
      <w:pPr>
        <w:pBdr>
          <w:left w:val="single" w:color="CCCCCC" w:sz="12" w:space="8"/>
        </w:pBdr>
        <w:ind w:left="360"/>
      </w:pPr>
      <w:r>
        <w:t xml:space="preserve">Supabase Edge Function 시크릿은 </w:t>
      </w:r>
      <w:r>
        <w:rPr>
          <w:rFonts w:ascii="Consolas" w:cs="Consolas" w:eastAsia="Consolas" w:hAnsi="Consolas"/>
          <w:shd w:fill="F1F1F1" w:color="auto" w:val="clear"/>
        </w:rPr>
        <w:t xml:space="preserve">supabase secrets list --linked</w:t>
      </w:r>
      <w:r>
        <w:t xml:space="preserve"> 로 확인.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Service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Account / where the key lives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Vercel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Sign in with GitHub. Team: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kimhyunjin0730-sys's projects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Account email → project: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wpeaskqbozozzcqytoyd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Account email: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kim.hyunjin@jinnhyun.com</w:t>
            </w:r>
            <w:r>
              <w:t xml:space="preserve"> (org slug: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jinnhyun</w:t>
            </w:r>
            <w:r>
              <w:t xml:space="preserve">). API key is stored as Supabase Edge Function secret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RESEND_API_KEY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Gabia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Korean domain registrar — managed by the account owner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kimhyunjin0730-sys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⚠️ Never commit API keys or passwords. Use </w:t>
      </w:r>
      <w:r>
        <w:rPr>
          <w:rFonts w:ascii="Consolas" w:cs="Consolas" w:eastAsia="Consolas" w:hAnsi="Consolas"/>
          <w:shd w:fill="F1F1F1" w:color="auto" w:val="clear"/>
        </w:rPr>
        <w:t xml:space="preserve">supabase secrets list --linked</w:t>
      </w:r>
    </w:p>
    <w:p>
      <w:pPr>
        <w:pBdr>
          <w:left w:val="single" w:color="CCCCCC" w:sz="12" w:space="8"/>
        </w:pBdr>
        <w:ind w:left="360"/>
      </w:pPr>
      <w:r>
        <w:t xml:space="preserve">to inspect Edge Function secrets.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데이터베이스 스키마 / Database Schema</w:t>
      </w:r>
    </w:p>
    <w:p>
      <w:r>
        <w:t xml:space="preserve"/>
      </w:r>
    </w:p>
    <w:p>
      <w:pPr>
        <w:pStyle w:val="Heading3"/>
      </w:pPr>
      <w:r>
        <w:t xml:space="preserve">한국어 — 핵심 테이블 (Supabase </w:t>
      </w:r>
      <w:r>
        <w:rPr>
          <w:rFonts w:ascii="Consolas" w:cs="Consolas" w:eastAsia="Consolas" w:hAnsi="Consolas"/>
          <w:shd w:fill="F1F1F1" w:color="auto" w:val="clear"/>
        </w:rPr>
        <w:t xml:space="preserve">public</w:t>
      </w:r>
      <w:r>
        <w:t xml:space="preserve"> 스키마)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테이블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용도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주요 컬럼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profiles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회원 인증 + 역할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id</w:t>
            </w:r>
            <w:r>
              <w:t xml:space="preserve"> (auth.users 1:1),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role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public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rotary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admin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verified_at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members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회원가입 정보 (Auth 외 fallback)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phone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grade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lang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donations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후원 내역 (수동 입금 기록)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donor_name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donor_email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amount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channel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mrm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rotary_transfer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wire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manual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status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recorded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confirmed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refunded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void</w:t>
            </w:r>
            <w: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notices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공지사항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title_ko/en/zh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content_ko/en/zh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is_notice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image_url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published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news_posts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뉴스 게시물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cat_ko/en/zh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title_ko/en/zh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desc_ko/en/zh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img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url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contact_messages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문의 양식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subject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message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lang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status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Storage 버킷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news-images</w:t>
      </w:r>
      <w:r>
        <w:t xml:space="preserve"> — 공개 읽기, 10MB 한도, jpeg/png/webp/gif 허용</w:t>
      </w:r>
    </w:p>
    <w:p>
      <w:r>
        <w:t xml:space="preserve"/>
      </w:r>
    </w:p>
    <w:p>
      <w:r>
        <w:rPr>
          <w:b/>
          <w:bCs/>
        </w:rPr>
        <w:t xml:space="preserve">RLS (Row Level Security) 정책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대부분의 테이블은 anon에게 모든 권한 허용 (정적 사이트 + 클라이언트 측 admin 체크)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profiles</w:t>
      </w:r>
      <w:r>
        <w:t xml:space="preserve">: 본인 행만 select / update, admin은 전체</w:t>
      </w:r>
    </w:p>
    <w:p>
      <w:r>
        <w:t xml:space="preserve"/>
      </w:r>
    </w:p>
    <w:p>
      <w:pPr>
        <w:pStyle w:val="Heading3"/>
      </w:pPr>
      <w:r>
        <w:t xml:space="preserve">English — Core tables (Supabase </w:t>
      </w:r>
      <w:r>
        <w:rPr>
          <w:rFonts w:ascii="Consolas" w:cs="Consolas" w:eastAsia="Consolas" w:hAnsi="Consolas"/>
          <w:shd w:fill="F1F1F1" w:color="auto" w:val="clear"/>
        </w:rPr>
        <w:t xml:space="preserve">public</w:t>
      </w:r>
      <w:r>
        <w:t xml:space="preserve"> schema)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Purpose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profiles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Auth + 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id</w:t>
            </w:r>
            <w:r>
              <w:t xml:space="preserve"> (1:1 with auth.users),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role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public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rotary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admin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verified_at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members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Sign-up info (fallback when Auth is unavailable)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phone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grade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lang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donations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Donation records (manual transfer tracking)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donor_name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donor_email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amount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channel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mrm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rotary_transfer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wire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manual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status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recorded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confirmed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refunded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void</w:t>
            </w:r>
            <w: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notices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Site notices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title_ko/en/zh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content_ko/en/zh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is_notice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image_url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published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news_posts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News posts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cat_ko/en/zh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title_ko/en/zh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desc_ko/en/zh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img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url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contact_messages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Inquiry form submissions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subject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message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lang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status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Storage buckets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news-images</w:t>
      </w:r>
      <w:r>
        <w:t xml:space="preserve"> — public read, 10MB limit, jpeg/png/webp/gif</w:t>
      </w:r>
    </w:p>
    <w:p>
      <w:r>
        <w:t xml:space="preserve"/>
      </w:r>
    </w:p>
    <w:p>
      <w:r>
        <w:rPr>
          <w:b/>
          <w:bCs/>
        </w:rPr>
        <w:t xml:space="preserve">RLS policies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Most tables grant all permissions to </w:t>
      </w:r>
      <w:r>
        <w:rPr>
          <w:rFonts w:ascii="Consolas" w:cs="Consolas" w:eastAsia="Consolas" w:hAnsi="Consolas"/>
          <w:shd w:fill="F1F1F1" w:color="auto" w:val="clear"/>
        </w:rPr>
        <w:t xml:space="preserve">anon</w:t>
      </w:r>
      <w:r>
        <w:t xml:space="preserve"> (static site + client-side admin check pattern).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profiles</w:t>
      </w:r>
      <w:r>
        <w:t xml:space="preserve">: users can select/update their own row; admins can read all.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후원 흐름 / Donation Flow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 A — 일반 후원</w:t>
      </w:r>
      <w:r>
        <w:t xml:space="preserve">: 외부 링크 (</w:t>
      </w:r>
      <w:r>
        <w:rPr>
          <w:rFonts w:ascii="Consolas" w:cs="Consolas" w:eastAsia="Consolas" w:hAnsi="Consolas"/>
          <w:shd w:fill="F1F1F1" w:color="auto" w:val="clear"/>
        </w:rPr>
        <w:t xml:space="preserve">https://online.mrm.or.kr/oytvcb5</w:t>
      </w:r>
      <w:r>
        <w:t xml:space="preserve">) 로 redirect — 사이트는 결제 처리 안함, 통계만 외부에서.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 B — 로타리 회원 전용</w:t>
      </w:r>
      <w:r>
        <w:t xml:space="preserve">: 한수로타리 위성클럽 전용 계좌 (사이트 내 표시) 로 직접 입금 → 사용자가 "내 정보" 페이지에서 입금 정보(이름·금액) 등록 → 관리자가 매칭/확인.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 C — 해외 송금</w:t>
      </w:r>
      <w:r>
        <w:t xml:space="preserve">: wire transfer 정보를 별도 안내 페이지에 표시. 처리 흐름은 이메일.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PG (카카오페이/카드 등) 결제 시스템 없음</w:t>
      </w:r>
      <w:r>
        <w:t xml:space="preserve"> — 이전 구현 후 사용자 결정으로 제거됨.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 A — General donations</w:t>
      </w:r>
      <w:r>
        <w:t xml:space="preserve">: Redirected to an external link (</w:t>
      </w:r>
      <w:r>
        <w:rPr>
          <w:rFonts w:ascii="Consolas" w:cs="Consolas" w:eastAsia="Consolas" w:hAnsi="Consolas"/>
          <w:shd w:fill="F1F1F1" w:color="auto" w:val="clear"/>
        </w:rPr>
        <w:t xml:space="preserve">https://online.mrm.or.kr/oytvcb5</w:t>
      </w:r>
      <w:r>
        <w:t xml:space="preserve">). The site itself does not process payments.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 B — Rotary member-only</w:t>
      </w:r>
      <w:r>
        <w:t xml:space="preserve">: A dedicated bank account is shown on-site. Donor wires money manually, then enters their name and amount on the "My Page" form. An admin matches the deposit and confirms.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 C — International wire transfer</w:t>
      </w:r>
      <w:r>
        <w:t xml:space="preserve">: Wire transfer info is shown on a dedicated page; correspondence happens by email.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PG/credit-card flow</w:t>
      </w:r>
      <w:r>
        <w:t xml:space="preserve"> — KakaoPay etc. were removed by the project owner's decision.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운영 가이드 / Operations Guide</w:t>
      </w:r>
    </w:p>
    <w:p>
      <w:r>
        <w:t xml:space="preserve"/>
      </w:r>
    </w:p>
    <w:p>
      <w:pPr>
        <w:pStyle w:val="Heading3"/>
      </w:pPr>
      <w:r>
        <w:t xml:space="preserve">6.1 콘텐츠 관리 / Content Management</w:t>
      </w:r>
    </w:p>
    <w:p>
      <w:r>
        <w:t xml:space="preserve"/>
      </w:r>
    </w:p>
    <w:p>
      <w:pPr>
        <w:pStyle w:val="Heading4"/>
      </w:pPr>
      <w:r>
        <w:t xml:space="preserve">한국어</w:t>
      </w:r>
    </w:p>
    <w:p>
      <w:r>
        <w:rPr>
          <w:b/>
          <w:bCs/>
        </w:rPr>
        <w:t xml:space="preserve">뉴스/공지/문의 관리</w:t>
      </w:r>
      <w:r>
        <w:t xml:space="preserve">: 모두 사이트의 </w:t>
      </w:r>
      <w:r>
        <w:rPr>
          <w:b/>
          <w:bCs/>
        </w:rPr>
        <w:t xml:space="preserve">관리자 페이지</w:t>
      </w:r>
      <w:r>
        <w:t xml:space="preserve">에서 가능.</w:t>
      </w:r>
    </w:p>
    <w:p>
      <w:pPr>
        <w:pStyle w:val="ListParagraph"/>
        <w:numPr>
          <w:ilvl w:val="0"/>
          <w:numId w:val="3"/>
        </w:numPr>
      </w:pPr>
      <w:hyperlink w:history="1" r:id="rId6hghilpif-y-kva8rfjfx">
        <w:r>
          <w:rPr>
            <w:rStyle w:val="Hyperlink"/>
            <w:color w:val="0563C1"/>
            <w:u w:val="single"/>
          </w:rPr>
          <w:t xml:space="preserve">https://www.golikorearotary.or.kr/</w:t>
        </w:r>
      </w:hyperlink>
      <w:r>
        <w:t xml:space="preserve"> 로그인 (admin 계정)</w:t>
      </w:r>
    </w:p>
    <w:p>
      <w:pPr>
        <w:pStyle w:val="ListParagraph"/>
        <w:numPr>
          <w:ilvl w:val="0"/>
          <w:numId w:val="3"/>
        </w:numPr>
      </w:pPr>
      <w:r>
        <w:t xml:space="preserve">우상단 "Administrator" 버튼 → 관리자 페이지</w:t>
      </w:r>
    </w:p>
    <w:p>
      <w:pPr>
        <w:pStyle w:val="ListParagraph"/>
        <w:numPr>
          <w:ilvl w:val="0"/>
          <w:numId w:val="3"/>
        </w:numPr>
      </w:pPr>
      <w:r>
        <w:t xml:space="preserve">좌측 사이드바에서 탭 선택: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공지사항 관리</w:t>
      </w:r>
      <w:r>
        <w:t xml:space="preserve"> — 새 공지 작성, 이미지 업로드, 다국어 입력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뉴스 관리</w:t>
      </w:r>
      <w:r>
        <w:t xml:space="preserve"> — 새 뉴스 작성, 카테고리 관리, 이미지 업로드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회원 관리</w:t>
      </w:r>
      <w:r>
        <w:t xml:space="preserve"> — 가입 회원 목록 + CSV 다운로드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로타리 인증</w:t>
      </w:r>
      <w:r>
        <w:t xml:space="preserve"> — 회원의 로타리 자격 인증 처리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문의 관리</w:t>
      </w:r>
      <w:r>
        <w:t xml:space="preserve"> — 들어온 문의 목록 + 답장 처리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후원 관리</w:t>
      </w:r>
      <w:r>
        <w:t xml:space="preserve"> — 등록된 후원 내역 매칭/확인</w:t>
      </w:r>
    </w:p>
    <w:p>
      <w:r>
        <w:t xml:space="preserve"/>
      </w:r>
    </w:p>
    <w:p>
      <w:r>
        <w:t xml:space="preserve">이미지 업로드는 작성/수정 모달에서 파일 선택 → 자동으로 Supabase Storage 업로드 → URL 자동 채움.</w:t>
      </w:r>
    </w:p>
    <w:p>
      <w:r>
        <w:t xml:space="preserve"/>
      </w:r>
    </w:p>
    <w:p>
      <w:pPr>
        <w:pStyle w:val="Heading4"/>
      </w:pPr>
      <w:r>
        <w:t xml:space="preserve">English</w:t>
      </w:r>
    </w:p>
    <w:p>
      <w:r>
        <w:rPr>
          <w:b/>
          <w:bCs/>
        </w:rPr>
        <w:t xml:space="preserve">News / Notices / Inquiries</w:t>
      </w:r>
      <w:r>
        <w:t xml:space="preserve"> — all manageable via the in-site </w:t>
      </w:r>
      <w:r>
        <w:rPr>
          <w:b/>
          <w:bCs/>
        </w:rPr>
        <w:t xml:space="preserve">Admin Page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Sign in at </w:t>
      </w:r>
      <w:hyperlink w:history="1" r:id="rIdch4gnvxddnhwpmfre9eo3">
        <w:r>
          <w:rPr>
            <w:rStyle w:val="Hyperlink"/>
            <w:color w:val="0563C1"/>
            <w:u w:val="single"/>
          </w:rPr>
          <w:t xml:space="preserve">https://www.golikorearotary.or.kr/</w:t>
        </w:r>
      </w:hyperlink>
      <w:r>
        <w:t xml:space="preserve"> with an admin account.</w:t>
      </w:r>
    </w:p>
    <w:p>
      <w:pPr>
        <w:pStyle w:val="ListParagraph"/>
        <w:numPr>
          <w:ilvl w:val="0"/>
          <w:numId w:val="3"/>
        </w:numPr>
      </w:pPr>
      <w:r>
        <w:t xml:space="preserve">Click "Administrator" at the top right → Admin Page.</w:t>
      </w:r>
    </w:p>
    <w:p>
      <w:pPr>
        <w:pStyle w:val="ListParagraph"/>
        <w:numPr>
          <w:ilvl w:val="0"/>
          <w:numId w:val="3"/>
        </w:numPr>
      </w:pPr>
      <w:r>
        <w:t xml:space="preserve">Pick a tab in the left sidebar: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Notices Management</w:t>
      </w:r>
      <w:r>
        <w:t xml:space="preserve"> — create new notices with image upload + multi-language fields.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News Management</w:t>
      </w:r>
      <w:r>
        <w:t xml:space="preserve"> — create news posts with category, image, multi-language.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Member Management</w:t>
      </w:r>
      <w:r>
        <w:t xml:space="preserve"> — list members + CSV export.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Rotary Verification</w:t>
      </w:r>
      <w:r>
        <w:t xml:space="preserve"> — approve/revoke Rotary member status.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Contact Management</w:t>
      </w:r>
      <w:r>
        <w:t xml:space="preserve"> — read inquiries + mark replied.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Donation Management</w:t>
      </w:r>
      <w:r>
        <w:t xml:space="preserve"> — match incoming bank transfers + confirm.</w:t>
      </w:r>
    </w:p>
    <w:p>
      <w:r>
        <w:t xml:space="preserve"/>
      </w:r>
    </w:p>
    <w:p>
      <w:r>
        <w:t xml:space="preserve">Image upload: pick a file in the modal → uploaded to Supabase Storage automatically → URL is filled in.</w:t>
      </w:r>
    </w:p>
    <w:p>
      <w:r>
        <w:t xml:space="preserve"/>
      </w:r>
    </w:p>
    <w:p>
      <w:pPr>
        <w:pStyle w:val="Heading3"/>
      </w:pPr>
      <w:r>
        <w:t xml:space="preserve">6.2 도메인 / 메일 / 결제 변경 / Domain · Email · Billing</w:t>
      </w:r>
    </w:p>
    <w:p>
      <w:r>
        <w:t xml:space="preserve"/>
      </w:r>
    </w:p>
    <w:p>
      <w:pPr>
        <w:pStyle w:val="Heading4"/>
      </w:pPr>
      <w:r>
        <w:t xml:space="preserve">한국어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도메인 갱신</w:t>
      </w:r>
      <w:r>
        <w:t xml:space="preserve">: 가비아 — 매년 갱신 알림. 신용카드 자동결제 권장.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 요금</w:t>
      </w:r>
      <w:r>
        <w:t xml:space="preserve">: 현재 무료 (Hobby) — 트래픽 폭증 시 Pro 전환 검토.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요금</w:t>
      </w:r>
      <w:r>
        <w:t xml:space="preserve">: 현재 무료 — DB 500MB, Storage 1GB, Auth 50K MAU 한도. 초과 시 Pro 전환.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Resend 요금</w:t>
      </w:r>
      <w:r>
        <w:t xml:space="preserve">: 무료 100/일, 3000/월. 초과 시 유료 전환.</w:t>
      </w:r>
    </w:p>
    <w:p>
      <w:r>
        <w:t xml:space="preserve"/>
      </w:r>
    </w:p>
    <w:p>
      <w:pPr>
        <w:pStyle w:val="Heading4"/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renewal</w:t>
      </w:r>
      <w:r>
        <w:t xml:space="preserve">: Gabia — annual reminder. Auto-charge a credit card if possible.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 plan</w:t>
      </w:r>
      <w:r>
        <w:t xml:space="preserve">: currently free (Hobby). Upgrade to Pro if traffic grows.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plan</w:t>
      </w:r>
      <w:r>
        <w:t xml:space="preserve">: currently free — 500MB DB / 1GB Storage / 50k MAU. Upgrade to Pro past those.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Resend plan</w:t>
      </w:r>
      <w:r>
        <w:t xml:space="preserve">: free up to 100 emails/day, 3000/month. Move to paid past that.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코드 수정 + 배포 흐름 / Editing &amp; Deploying Code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p>
      <w:pPr>
        <w:pStyle w:val="ListParagraph"/>
        <w:numPr>
          <w:ilvl w:val="0"/>
          <w:numId w:val="3"/>
        </w:numPr>
      </w:pPr>
      <w:r>
        <w:t xml:space="preserve">로컬에서 코드 수정 (주로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— 메인 SPA)</w:t>
      </w:r>
    </w:p>
    <w:p>
      <w:pPr>
        <w:pStyle w:val="ListParagraph"/>
        <w:numPr>
          <w:ilvl w:val="0"/>
          <w:numId w:val="3"/>
        </w:numPr>
      </w:pPr>
      <w:r>
        <w:t xml:space="preserve">빌드/sync 자동: </w:t>
      </w:r>
      <w:r>
        <w:rPr>
          <w:rFonts w:ascii="Consolas" w:cs="Consolas" w:eastAsia="Consolas" w:hAnsi="Consolas"/>
          <w:shd w:fill="F1F1F1" w:color="auto" w:val="clear"/>
        </w:rPr>
        <w:t xml:space="preserve">web/package.json</w:t>
      </w:r>
      <w:r>
        <w:t xml:space="preserve">의 </w:t>
      </w:r>
      <w:r>
        <w:rPr>
          <w:rFonts w:ascii="Consolas" w:cs="Consolas" w:eastAsia="Consolas" w:hAnsi="Consolas"/>
          <w:shd w:fill="F1F1F1" w:color="auto" w:val="clear"/>
        </w:rPr>
        <w:t xml:space="preserve">prebuild</w:t>
      </w:r>
      <w:r>
        <w:t xml:space="preserve"> 훅이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web/public/index.html</w:t>
      </w:r>
      <w:r>
        <w:t xml:space="preserve"> 자동 복사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hd w:fill="F1F1F1" w:color="auto" w:val="clear"/>
        </w:rPr>
        <w:t xml:space="preserve">git add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git commit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git push origin main</w:t>
      </w:r>
    </w:p>
    <w:p>
      <w:pPr>
        <w:pStyle w:val="ListParagraph"/>
        <w:numPr>
          <w:ilvl w:val="0"/>
          <w:numId w:val="3"/>
        </w:numPr>
      </w:pPr>
      <w:r>
        <w:t xml:space="preserve">Vercel이 자동으로 빌드 + 배포 (1~2분)</w:t>
      </w:r>
    </w:p>
    <w:p>
      <w:pPr>
        <w:pStyle w:val="ListParagraph"/>
        <w:numPr>
          <w:ilvl w:val="0"/>
          <w:numId w:val="3"/>
        </w:numPr>
      </w:pPr>
      <w:hyperlink w:history="1" r:id="rIdzk3rdb39al2ph9rlbv7bn">
        <w:r>
          <w:rPr>
            <w:rStyle w:val="Hyperlink"/>
            <w:color w:val="0563C1"/>
            <w:u w:val="single"/>
          </w:rPr>
          <w:t xml:space="preserve">https://www.golikorearotary.or.kr/</w:t>
        </w:r>
      </w:hyperlink>
      <w:r>
        <w:t xml:space="preserve"> 새로고침해 확인</w:t>
      </w:r>
    </w:p>
    <w:p>
      <w:r>
        <w:t xml:space="preserve"/>
      </w:r>
    </w:p>
    <w:p>
      <w:r>
        <w:rPr>
          <w:b/>
          <w:bCs/>
        </w:rPr>
        <w:t xml:space="preserve">중요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메인 콘텐츠/디자인 수정은 </w:t>
      </w:r>
      <w:r>
        <w:rPr>
          <w:b/>
          <w:bCs/>
        </w:rPr>
        <w:t xml:space="preserve">루트 `index.html`</w:t>
      </w:r>
      <w:r>
        <w:t xml:space="preserve"> 한 곳만 수정 (sync 자동 작동).</w:t>
      </w:r>
    </w:p>
    <w:p>
      <w:pPr>
        <w:pStyle w:val="ListParagraph"/>
        <w:numPr>
          <w:ilvl w:val="0"/>
          <w:numId w:val="2"/>
        </w:numPr>
      </w:pPr>
      <w:r>
        <w:t xml:space="preserve">Supabase 스키마 변경은 </w:t>
      </w:r>
      <w:r>
        <w:rPr>
          <w:rFonts w:ascii="Consolas" w:cs="Consolas" w:eastAsia="Consolas" w:hAnsi="Consolas"/>
          <w:shd w:fill="F1F1F1" w:color="auto" w:val="clear"/>
        </w:rPr>
        <w:t xml:space="preserve">supabase/migrations/</w:t>
      </w:r>
      <w:r>
        <w:t xml:space="preserve"> 에 SQL 파일 추가 후 </w:t>
      </w:r>
      <w:r>
        <w:rPr>
          <w:rFonts w:ascii="Consolas" w:cs="Consolas" w:eastAsia="Consolas" w:hAnsi="Consolas"/>
          <w:shd w:fill="F1F1F1" w:color="auto" w:val="clear"/>
        </w:rPr>
        <w:t xml:space="preserve">supabase db push --linked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Edge Function 수정은 </w:t>
      </w:r>
      <w:r>
        <w:rPr>
          <w:rFonts w:ascii="Consolas" w:cs="Consolas" w:eastAsia="Consolas" w:hAnsi="Consolas"/>
          <w:shd w:fill="F1F1F1" w:color="auto" w:val="clear"/>
        </w:rPr>
        <w:t xml:space="preserve">supabase/functions/&lt;name&gt;/index.ts</w:t>
      </w:r>
      <w:r>
        <w:t xml:space="preserve"> 수정 후 </w:t>
      </w:r>
      <w:r>
        <w:rPr>
          <w:rFonts w:ascii="Consolas" w:cs="Consolas" w:eastAsia="Consolas" w:hAnsi="Consolas"/>
          <w:shd w:fill="F1F1F1" w:color="auto" w:val="clear"/>
        </w:rPr>
        <w:t xml:space="preserve">supabase functions deploy &lt;name&gt;</w:t>
      </w:r>
      <w:r>
        <w:t xml:space="preserve">.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p>
      <w:pPr>
        <w:pStyle w:val="ListParagraph"/>
        <w:numPr>
          <w:ilvl w:val="0"/>
          <w:numId w:val="3"/>
        </w:numPr>
      </w:pPr>
      <w:r>
        <w:t xml:space="preserve">Edit code locally (mostly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— the main SPA).</w:t>
      </w:r>
    </w:p>
    <w:p>
      <w:pPr>
        <w:pStyle w:val="ListParagraph"/>
        <w:numPr>
          <w:ilvl w:val="0"/>
          <w:numId w:val="3"/>
        </w:numPr>
      </w:pPr>
      <w:r>
        <w:t xml:space="preserve">Build/sync is automatic: </w:t>
      </w:r>
      <w:r>
        <w:rPr>
          <w:rFonts w:ascii="Consolas" w:cs="Consolas" w:eastAsia="Consolas" w:hAnsi="Consolas"/>
          <w:shd w:fill="F1F1F1" w:color="auto" w:val="clear"/>
        </w:rPr>
        <w:t xml:space="preserve">web/package.json</w:t>
      </w:r>
      <w:r>
        <w:t xml:space="preserve">'s </w:t>
      </w:r>
      <w:r>
        <w:rPr>
          <w:rFonts w:ascii="Consolas" w:cs="Consolas" w:eastAsia="Consolas" w:hAnsi="Consolas"/>
          <w:shd w:fill="F1F1F1" w:color="auto" w:val="clear"/>
        </w:rPr>
        <w:t xml:space="preserve">prebuild</w:t>
      </w:r>
      <w:r>
        <w:t xml:space="preserve"> hook copies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web/public/index.html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hd w:fill="F1F1F1" w:color="auto" w:val="clear"/>
        </w:rPr>
        <w:t xml:space="preserve">git add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git commit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git push origin 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Vercel auto-builds and deploys (~1–2 minutes).</w:t>
      </w:r>
    </w:p>
    <w:p>
      <w:pPr>
        <w:pStyle w:val="ListParagraph"/>
        <w:numPr>
          <w:ilvl w:val="0"/>
          <w:numId w:val="3"/>
        </w:numPr>
      </w:pPr>
      <w:r>
        <w:t xml:space="preserve">Refresh </w:t>
      </w:r>
      <w:hyperlink w:history="1" r:id="rIdqnbiincbqgbvnn_yuabf6">
        <w:r>
          <w:rPr>
            <w:rStyle w:val="Hyperlink"/>
            <w:color w:val="0563C1"/>
            <w:u w:val="single"/>
          </w:rPr>
          <w:t xml:space="preserve">https://www.golikorearotary.or.kr/</w:t>
        </w:r>
      </w:hyperlink>
      <w:r>
        <w:t xml:space="preserve"> to verify.</w:t>
      </w:r>
    </w:p>
    <w:p>
      <w:r>
        <w:t xml:space="preserve"/>
      </w:r>
    </w:p>
    <w:p>
      <w:r>
        <w:rPr>
          <w:b/>
          <w:bCs/>
        </w:rPr>
        <w:t xml:space="preserve">Important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Edit only </w:t>
      </w:r>
      <w:r>
        <w:rPr>
          <w:b/>
          <w:bCs/>
        </w:rPr>
        <w:t xml:space="preserve">root `index.html`</w:t>
      </w:r>
      <w:r>
        <w:t xml:space="preserve"> for design/content. The sync is automatic.</w:t>
      </w:r>
    </w:p>
    <w:p>
      <w:pPr>
        <w:pStyle w:val="ListParagraph"/>
        <w:numPr>
          <w:ilvl w:val="0"/>
          <w:numId w:val="2"/>
        </w:numPr>
      </w:pPr>
      <w:r>
        <w:t xml:space="preserve">For Supabase schema changes: add a SQL file under </w:t>
      </w:r>
      <w:r>
        <w:rPr>
          <w:rFonts w:ascii="Consolas" w:cs="Consolas" w:eastAsia="Consolas" w:hAnsi="Consolas"/>
          <w:shd w:fill="F1F1F1" w:color="auto" w:val="clear"/>
        </w:rPr>
        <w:t xml:space="preserve">supabase/migrations/</w:t>
      </w:r>
      <w:r>
        <w:t xml:space="preserve"> and run </w:t>
      </w:r>
      <w:r>
        <w:rPr>
          <w:rFonts w:ascii="Consolas" w:cs="Consolas" w:eastAsia="Consolas" w:hAnsi="Consolas"/>
          <w:shd w:fill="F1F1F1" w:color="auto" w:val="clear"/>
        </w:rPr>
        <w:t xml:space="preserve">supabase db push --linked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For Edge Function changes: edit </w:t>
      </w:r>
      <w:r>
        <w:rPr>
          <w:rFonts w:ascii="Consolas" w:cs="Consolas" w:eastAsia="Consolas" w:hAnsi="Consolas"/>
          <w:shd w:fill="F1F1F1" w:color="auto" w:val="clear"/>
        </w:rPr>
        <w:t xml:space="preserve">supabase/functions/&lt;name&gt;/index.ts</w:t>
      </w:r>
      <w:r>
        <w:t xml:space="preserve"> and run </w:t>
      </w:r>
      <w:r>
        <w:rPr>
          <w:rFonts w:ascii="Consolas" w:cs="Consolas" w:eastAsia="Consolas" w:hAnsi="Consolas"/>
          <w:shd w:fill="F1F1F1" w:color="auto" w:val="clear"/>
        </w:rPr>
        <w:t xml:space="preserve">supabase functions deploy &lt;name&gt;</w:t>
      </w:r>
      <w:r>
        <w:t xml:space="preserve">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흔한 트러블슈팅 / Common Troubleshooting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증상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원인 / 해결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사이트가 안 떠요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Vercel 대시보드 → Deployments 에서 최근 빌드 상태 확인. ERROR 면 Build Logs 확인.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메일 발송 안 됨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Resend 대시보드 → Logs.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RESEND_API_KEY</w:t>
            </w:r>
            <w:r>
              <w:t xml:space="preserve"> Supabase secret 확인.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"공지사항 로드 실패" 같은 DB 에러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Supabase 대시보드 → SQL Editor 에서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select * from notices limit 1;</w:t>
            </w:r>
            <w:r>
              <w:t xml:space="preserve"> 시도. RLS 정책 미적용 의심.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이미지 업로드 실패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Storage 버킷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news-images</w:t>
            </w:r>
            <w:r>
              <w:t xml:space="preserve"> 가 public 인지 확인. 정책 4개(read/insert/update/delete) 모두 활성.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로그인 안됨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이메일 오타 확인. Supabase Dashboard → Authentication → Users 에서 직접 확인.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도메인 만료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결제. DNS 6개 레코드는 자동 보존.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English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Symptom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Cause / Fix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Site is down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Vercel Dashboard → Deployments. If ERROR, open Build Logs.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Email not sending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Resend Dashboard → Logs. Verify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RESEND_API_KEY</w:t>
            </w:r>
            <w:r>
              <w:t xml:space="preserve"> Supabase secret.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"Failed to load notices" or similar DB error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Supabase → SQL Editor →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select * from notices limit 1;</w:t>
            </w:r>
            <w:r>
              <w:t xml:space="preserve">. Likely a missing RLS policy.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Image upload fails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Confirm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news-images</w:t>
            </w:r>
            <w:r>
              <w:t xml:space="preserve"> bucket is public; all four policies (read/insert/update/delete) are active.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Cannot sign 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Check the email for typos. Supabase Dashboard → Authentication → Users.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Domain expired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Renew at Gabia. The 6 DNS records are preserved.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9. 다음 작업 후보 / Future Work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p>
      <w:pPr>
        <w:pStyle w:val="ListParagraph"/>
        <w:numPr>
          <w:ilvl w:val="0"/>
          <w:numId w:val="2"/>
        </w:numPr>
      </w:pPr>
      <w:r>
        <w:t xml:space="preserve">[ ] 도메인 갱신 자동화 (가비아 자동결제)</w:t>
      </w:r>
    </w:p>
    <w:p>
      <w:pPr>
        <w:pStyle w:val="ListParagraph"/>
        <w:numPr>
          <w:ilvl w:val="0"/>
          <w:numId w:val="2"/>
        </w:numPr>
      </w:pPr>
      <w:r>
        <w:t xml:space="preserve">[ ] Vercel Analytics 활성화 (트래픽 모니터링)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Supabase Auth 이메일 인증 활성화</w:t>
      </w:r>
      <w:r>
        <w:t xml:space="preserve"> — Dashboard → Authentication → Providers → Email → "Confirm email" ON. 활성화하면 가입 시 메일 확인 링크 클릭해야 로그인 가능. SMTP 는 Supabase 기본값 사용 (또는 별도 SMTP 등록 가능 — Resend 호환).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GA4 측정 ID 입력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의 </w:t>
      </w:r>
      <w:r>
        <w:rPr>
          <w:rFonts w:ascii="Consolas" w:cs="Consolas" w:eastAsia="Consolas" w:hAnsi="Consolas"/>
          <w:shd w:fill="F1F1F1" w:color="auto" w:val="clear"/>
        </w:rPr>
        <w:t xml:space="preserve">window.GA_MEASUREMENT_ID = 'G-XXXXXXXXXX'</w:t>
      </w:r>
      <w:r>
        <w:t xml:space="preserve"> 를 실제 ID 로 교체. 발급: https://analytics.google.com.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Sentry DSN 입력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의 </w:t>
      </w:r>
      <w:r>
        <w:rPr>
          <w:rFonts w:ascii="Consolas" w:cs="Consolas" w:eastAsia="Consolas" w:hAnsi="Consolas"/>
          <w:shd w:fill="F1F1F1" w:color="auto" w:val="clear"/>
        </w:rPr>
        <w:t xml:space="preserve">window.SENTRY_DSN</w:t>
      </w:r>
      <w:r>
        <w:t xml:space="preserve"> 을 실제 DSN 으로 교체. 발급: https://sentry.io.</w:t>
      </w:r>
    </w:p>
    <w:p>
      <w:pPr>
        <w:pStyle w:val="ListParagraph"/>
        <w:numPr>
          <w:ilvl w:val="0"/>
          <w:numId w:val="2"/>
        </w:numPr>
      </w:pPr>
      <w:r>
        <w:t xml:space="preserve">[ ] (선택) Cloudflare Turnstile 또는 reCAPTCHA — 현재는 honeypot 만 적용. 폼 스팸 폭증 시 추가.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Supabase 백업 자동화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.github/workflows/supabase-backup.yml</w:t>
      </w:r>
      <w:r>
        <w:t xml:space="preserve"> (매주 월요일 03:00 KST). 처음 한 번 GitHub Secrets 설정 필요: </w:t>
      </w:r>
      <w:r>
        <w:rPr>
          <w:rFonts w:ascii="Consolas" w:cs="Consolas" w:eastAsia="Consolas" w:hAnsi="Consolas"/>
          <w:shd w:fill="F1F1F1" w:color="auto" w:val="clear"/>
        </w:rPr>
        <w:t xml:space="preserve">SUPABASE_ACCESS_TOKEN</w:t>
      </w:r>
      <w:r>
        <w:t xml:space="preserve"> / </w:t>
      </w:r>
      <w:r>
        <w:rPr>
          <w:rFonts w:ascii="Consolas" w:cs="Consolas" w:eastAsia="Consolas" w:hAnsi="Consolas"/>
          <w:shd w:fill="F1F1F1" w:color="auto" w:val="clear"/>
        </w:rPr>
        <w:t xml:space="preserve">SUPABASE_DB_PASSWORD</w:t>
      </w:r>
      <w:r>
        <w:t xml:space="preserve"> / </w:t>
      </w:r>
      <w:r>
        <w:rPr>
          <w:rFonts w:ascii="Consolas" w:cs="Consolas" w:eastAsia="Consolas" w:hAnsi="Consolas"/>
          <w:shd w:fill="F1F1F1" w:color="auto" w:val="clear"/>
        </w:rPr>
        <w:t xml:space="preserve">SUPABASE_PROJECT_REF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이메일 템플릿 디자인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supabase/functions/resend-email/index.ts</w:t>
      </w:r>
      <w:r>
        <w:t xml:space="preserve"> 안에 </w:t>
      </w:r>
      <w:r>
        <w:rPr>
          <w:rFonts w:ascii="Consolas" w:cs="Consolas" w:eastAsia="Consolas" w:hAnsi="Consolas"/>
          <w:shd w:fill="F1F1F1" w:color="auto" w:val="clear"/>
        </w:rPr>
        <w:t xml:space="preserve">wrapInTemplate()</w:t>
      </w:r>
      <w:r>
        <w:t xml:space="preserve"> 추가. 호출 시 자동으로 브랜드 헤더/풋터/CTA 가 입혀짐. </w:t>
      </w:r>
      <w:r>
        <w:rPr>
          <w:rFonts w:ascii="Consolas" w:cs="Consolas" w:eastAsia="Consolas" w:hAnsi="Consolas"/>
          <w:shd w:fill="F1F1F1" w:color="auto" w:val="clear"/>
        </w:rPr>
        <w:t xml:space="preserve">skip_template: true</w:t>
      </w:r>
      <w:r>
        <w:t xml:space="preserve"> 로 skip 가능.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Lighthouse / Core Web Vitals 퀵 윈</w:t>
      </w:r>
      <w:r>
        <w:t xml:space="preserve"> — Supabase SDK </w:t>
      </w:r>
      <w:r>
        <w:rPr>
          <w:rFonts w:ascii="Consolas" w:cs="Consolas" w:eastAsia="Consolas" w:hAnsi="Consolas"/>
          <w:shd w:fill="F1F1F1" w:color="auto" w:val="clear"/>
        </w:rPr>
        <w:t xml:space="preserve">defer</w:t>
      </w:r>
      <w:r>
        <w:t xml:space="preserve">, font </w:t>
      </w:r>
      <w:r>
        <w:rPr>
          <w:rFonts w:ascii="Consolas" w:cs="Consolas" w:eastAsia="Consolas" w:hAnsi="Consolas"/>
          <w:shd w:fill="F1F1F1" w:color="auto" w:val="clear"/>
        </w:rPr>
        <w:t xml:space="preserve">display=swap</w:t>
      </w:r>
      <w:r>
        <w:t xml:space="preserve">, dns-prefetch (Unsplash/QR), preconnect (Supabase), theme-color 메타.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다국어 SEO 메타 태그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hreflang</w:t>
      </w:r>
      <w:r>
        <w:t xml:space="preserve"> (ko/en/zh/x-default), </w:t>
      </w:r>
      <w:r>
        <w:rPr>
          <w:rFonts w:ascii="Consolas" w:cs="Consolas" w:eastAsia="Consolas" w:hAnsi="Consolas"/>
          <w:shd w:fill="F1F1F1" w:color="auto" w:val="clear"/>
        </w:rPr>
        <w:t xml:space="preserve">og:locale</w:t>
      </w:r>
      <w:r>
        <w:t xml:space="preserve"> + alternates, canonical, JSON-LD (NGO schema), 언어 변경 시 title/description 자동 갱신, URL </w:t>
      </w:r>
      <w:r>
        <w:rPr>
          <w:rFonts w:ascii="Consolas" w:cs="Consolas" w:eastAsia="Consolas" w:hAnsi="Consolas"/>
          <w:shd w:fill="F1F1F1" w:color="auto" w:val="clear"/>
        </w:rPr>
        <w:t xml:space="preserve">?lang=ko/en/zh</w:t>
      </w:r>
      <w:r>
        <w:t xml:space="preserve"> 파라미터로 직접 접근 가능.</w:t>
      </w:r>
    </w:p>
    <w:p>
      <w:pPr>
        <w:pStyle w:val="ListParagraph"/>
        <w:numPr>
          <w:ilvl w:val="0"/>
          <w:numId w:val="2"/>
        </w:numPr>
      </w:pPr>
      <w:r>
        <w:t xml:space="preserve">[ ] 모바일 푸시 알림 / Slack 연동 (운영자용)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t xml:space="preserve">[ ] Domain auto-renewal at Gabia</w:t>
      </w:r>
    </w:p>
    <w:p>
      <w:pPr>
        <w:pStyle w:val="ListParagraph"/>
        <w:numPr>
          <w:ilvl w:val="0"/>
          <w:numId w:val="2"/>
        </w:numPr>
      </w:pPr>
      <w:r>
        <w:t xml:space="preserve">[ ] Enable Vercel Analytics for traffic monitoring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Automated Supabase backups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.github/workflows/supabase-backup.yml</w:t>
      </w:r>
      <w:r>
        <w:t xml:space="preserve"> (every Monday 03:00 KST). One-time setup: GitHub Secrets </w:t>
      </w:r>
      <w:r>
        <w:rPr>
          <w:rFonts w:ascii="Consolas" w:cs="Consolas" w:eastAsia="Consolas" w:hAnsi="Consolas"/>
          <w:shd w:fill="F1F1F1" w:color="auto" w:val="clear"/>
        </w:rPr>
        <w:t xml:space="preserve">SUPABASE_ACCESS_TOKEN</w:t>
      </w:r>
      <w:r>
        <w:t xml:space="preserve"> / </w:t>
      </w:r>
      <w:r>
        <w:rPr>
          <w:rFonts w:ascii="Consolas" w:cs="Consolas" w:eastAsia="Consolas" w:hAnsi="Consolas"/>
          <w:shd w:fill="F1F1F1" w:color="auto" w:val="clear"/>
        </w:rPr>
        <w:t xml:space="preserve">SUPABASE_DB_PASSWORD</w:t>
      </w:r>
      <w:r>
        <w:t xml:space="preserve"> / </w:t>
      </w:r>
      <w:r>
        <w:rPr>
          <w:rFonts w:ascii="Consolas" w:cs="Consolas" w:eastAsia="Consolas" w:hAnsi="Consolas"/>
          <w:shd w:fill="F1F1F1" w:color="auto" w:val="clear"/>
        </w:rPr>
        <w:t xml:space="preserve">SUPABASE_PROJECT_REF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Branded email templates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wrapInTemplate()</w:t>
      </w:r>
      <w:r>
        <w:t xml:space="preserve"> added in </w:t>
      </w:r>
      <w:r>
        <w:rPr>
          <w:rFonts w:ascii="Consolas" w:cs="Consolas" w:eastAsia="Consolas" w:hAnsi="Consolas"/>
          <w:shd w:fill="F1F1F1" w:color="auto" w:val="clear"/>
        </w:rPr>
        <w:t xml:space="preserve">supabase/functions/resend-email/index.ts</w:t>
      </w:r>
      <w:r>
        <w:t xml:space="preserve">. Auto-wraps payload with branded header/footer/CTA. Pass </w:t>
      </w:r>
      <w:r>
        <w:rPr>
          <w:rFonts w:ascii="Consolas" w:cs="Consolas" w:eastAsia="Consolas" w:hAnsi="Consolas"/>
          <w:shd w:fill="F1F1F1" w:color="auto" w:val="clear"/>
        </w:rPr>
        <w:t xml:space="preserve">skip_template: true</w:t>
      </w:r>
      <w:r>
        <w:t xml:space="preserve"> to bypass.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Lighthouse / Core Web Vitals quick wins</w:t>
      </w:r>
      <w:r>
        <w:t xml:space="preserve"> — Supabase SDK </w:t>
      </w:r>
      <w:r>
        <w:rPr>
          <w:rFonts w:ascii="Consolas" w:cs="Consolas" w:eastAsia="Consolas" w:hAnsi="Consolas"/>
          <w:shd w:fill="F1F1F1" w:color="auto" w:val="clear"/>
        </w:rPr>
        <w:t xml:space="preserve">defer</w:t>
      </w:r>
      <w:r>
        <w:t xml:space="preserve">, font </w:t>
      </w:r>
      <w:r>
        <w:rPr>
          <w:rFonts w:ascii="Consolas" w:cs="Consolas" w:eastAsia="Consolas" w:hAnsi="Consolas"/>
          <w:shd w:fill="F1F1F1" w:color="auto" w:val="clear"/>
        </w:rPr>
        <w:t xml:space="preserve">display=swap</w:t>
      </w:r>
      <w:r>
        <w:t xml:space="preserve">, dns-prefetch (Unsplash/QR), preconnect (Supabase), theme-color meta.</w:t>
      </w:r>
    </w:p>
    <w:p>
      <w:pPr>
        <w:pStyle w:val="ListParagraph"/>
        <w:numPr>
          <w:ilvl w:val="0"/>
          <w:numId w:val="2"/>
        </w:numPr>
      </w:pPr>
      <w:r>
        <w:t xml:space="preserve">[x] </w:t>
      </w:r>
      <w:r>
        <w:rPr>
          <w:b/>
          <w:bCs/>
        </w:rPr>
        <w:t xml:space="preserve">Multilingual SEO meta tags</w:t>
      </w:r>
      <w:r>
        <w:t xml:space="preserve"> — </w:t>
      </w:r>
      <w:r>
        <w:rPr>
          <w:rFonts w:ascii="Consolas" w:cs="Consolas" w:eastAsia="Consolas" w:hAnsi="Consolas"/>
          <w:shd w:fill="F1F1F1" w:color="auto" w:val="clear"/>
        </w:rPr>
        <w:t xml:space="preserve">hreflang</w:t>
      </w:r>
      <w:r>
        <w:t xml:space="preserve"> (ko/en/zh/x-default), </w:t>
      </w:r>
      <w:r>
        <w:rPr>
          <w:rFonts w:ascii="Consolas" w:cs="Consolas" w:eastAsia="Consolas" w:hAnsi="Consolas"/>
          <w:shd w:fill="F1F1F1" w:color="auto" w:val="clear"/>
        </w:rPr>
        <w:t xml:space="preserve">og:locale</w:t>
      </w:r>
      <w:r>
        <w:t xml:space="preserve"> + alternates, canonical, JSON-LD (NGO schema), title/description auto-updated on language change, direct access via </w:t>
      </w:r>
      <w:r>
        <w:rPr>
          <w:rFonts w:ascii="Consolas" w:cs="Consolas" w:eastAsia="Consolas" w:hAnsi="Consolas"/>
          <w:shd w:fill="F1F1F1" w:color="auto" w:val="clear"/>
        </w:rPr>
        <w:t xml:space="preserve">?lang=ko/en/zh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Operator notifications (mobile push / Slack integration)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10. 연락처 / Contact</w:t>
      </w:r>
    </w:p>
    <w:p>
      <w:r>
        <w:t xml:space="preserve"/>
      </w:r>
    </w:p>
    <w:p>
      <w:pPr>
        <w:pStyle w:val="Heading3"/>
      </w:pPr>
      <w:r>
        <w:t xml:space="preserve">한국어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개발/이관 담당</w:t>
      </w:r>
      <w:r>
        <w:t xml:space="preserve">: 김현진 — 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운영 책임</w:t>
      </w:r>
      <w:r>
        <w:t xml:space="preserve">: 한수로타리 위성클럽 회계담당자 (정해진 후 업데이트)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사이트 문의 자동회신</w:t>
      </w:r>
      <w:r>
        <w:t xml:space="preserve">: </w:t>
      </w:r>
      <w:r>
        <w:rPr>
          <w:rFonts w:ascii="Consolas" w:cs="Consolas" w:eastAsia="Consolas" w:hAnsi="Consolas"/>
          <w:shd w:fill="F1F1F1" w:color="auto" w:val="clear"/>
        </w:rPr>
        <w:t xml:space="preserve">noreply@golikorearotary.or.kr</w:t>
      </w:r>
      <w:r>
        <w:t xml:space="preserve"> (회신 불가)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사이트 공식 응대 메일</w:t>
      </w:r>
      <w:r>
        <w:t xml:space="preserve">: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</w:p>
    <w:p>
      <w:r>
        <w:t xml:space="preserve"/>
      </w:r>
    </w:p>
    <w:p>
      <w:pPr>
        <w:pStyle w:val="Heading3"/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 / handoff lead</w:t>
      </w:r>
      <w:r>
        <w:t xml:space="preserve">: Kim Hyunjin — 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Operations lead</w:t>
      </w:r>
      <w:r>
        <w:t xml:space="preserve">: Hansoo Rotary Satellite Club treasurer (TBD)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 auto-reply (no-reply)</w:t>
      </w:r>
      <w:r>
        <w:t xml:space="preserve">: </w:t>
      </w:r>
      <w:r>
        <w:rPr>
          <w:rFonts w:ascii="Consolas" w:cs="Consolas" w:eastAsia="Consolas" w:hAnsi="Consolas"/>
          <w:shd w:fill="F1F1F1" w:color="auto" w:val="clear"/>
        </w:rPr>
        <w:t xml:space="preserve">noreply@golikorearotary.or.kr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Official inbox</w:t>
      </w:r>
      <w:r>
        <w:t xml:space="preserve">: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11. 변경 이력 (요약) / Changelog Summary</w:t>
      </w:r>
    </w:p>
    <w:p>
      <w:r>
        <w:t xml:space="preserve"/>
      </w:r>
    </w:p>
    <w:p>
      <w:r>
        <w:t xml:space="preserve">자세한 내역은 git log 참고 / See </w:t>
      </w:r>
      <w:r>
        <w:rPr>
          <w:rFonts w:ascii="Consolas" w:cs="Consolas" w:eastAsia="Consolas" w:hAnsi="Consolas"/>
          <w:shd w:fill="F1F1F1" w:color="auto" w:val="clear"/>
        </w:rPr>
        <w:t xml:space="preserve">git log --oneline -50</w:t>
      </w:r>
      <w:r>
        <w:t xml:space="preserve"> for details.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2026-04-29</w:t>
      </w:r>
      <w:r>
        <w:t xml:space="preserve"> — 도메인 활성화, 메일 백엔드, 관리자 콘텐츠 업로드, 본 인수인계 자료 작성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2026-04-22</w:t>
      </w:r>
      <w:r>
        <w:t xml:space="preserve"> — Editorial 디자인 v2 추가 (</w:t>
      </w:r>
      <w:r>
        <w:rPr>
          <w:rFonts w:ascii="Consolas" w:cs="Consolas" w:eastAsia="Consolas" w:hAnsi="Consolas"/>
          <w:shd w:fill="F1F1F1" w:color="auto" w:val="clear"/>
        </w:rPr>
        <w:t xml:space="preserve">/v2</w:t>
      </w:r>
      <w:r>
        <w:t xml:space="preserve">), 옵션 A 채택 (</w:t>
      </w:r>
      <w:r>
        <w:rPr>
          <w:rFonts w:ascii="Consolas" w:cs="Consolas" w:eastAsia="Consolas" w:hAnsi="Consolas"/>
          <w:shd w:fill="F1F1F1" w:color="auto" w:val="clear"/>
        </w:rPr>
        <w:t xml:space="preserve">/</w:t>
      </w:r>
      <w:r>
        <w:t xml:space="preserve">는 정적 index.html)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2026-04-21</w:t>
      </w:r>
      <w:r>
        <w:t xml:space="preserve"> — Vercel 이관, Supabase 회원 역할 스키마, 로타리 위성클럽 게이트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2026-04-21</w:t>
      </w:r>
      <w:r>
        <w:t xml:space="preserve"> — PG(카카오페이) 제거, 외부 링크 + 계좌이체 흐름 단일화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2026-04-17</w:t>
      </w:r>
      <w:r>
        <w:t xml:space="preserve"> — 결제 흐름 결정, 도메인 후보 결정 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2026-03-26</w:t>
      </w:r>
      <w:r>
        <w:t xml:space="preserve"> — 초기 프로토타입 + 데이터베이스 + AI 챗봇 + Resend 이메일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부록 — Supabase CLI 빠른 참고 / Appendix — Supabase CLI Quick Reference</w:t>
      </w:r>
    </w:p>
    <w:p>
      <w:r>
        <w:t xml:space="preserve"/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로컬 → 원격 마이그레이션 적용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supabase db push --linked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SQL 직접 실행 (파일)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supabase db query --linked --file path/to/file.sql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Edge Function 배포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supabase functions deploy resend-email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시크릿 관리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supabase secrets list --linked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supabase secrets set RESEND_API_KEY=re_xxx --linked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마이그레이션 상태 확인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supabase migration list --linked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*문서 끝 / End of document.*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fqaimuxyui7er1wccxie" Type="http://schemas.openxmlformats.org/officeDocument/2006/relationships/hyperlink" Target="https://www.golikorearotary.or.kr" TargetMode="External"/><Relationship Id="rId3pg_1eluaiem7onbz9ovm" Type="http://schemas.openxmlformats.org/officeDocument/2006/relationships/hyperlink" Target="https://github.com/kimhyunjin0730-sys/giftoflife_testpage2" TargetMode="External"/><Relationship Id="rId6hghilpif-y-kva8rfjfx" Type="http://schemas.openxmlformats.org/officeDocument/2006/relationships/hyperlink" Target="https://www.golikorearotary.or.kr/" TargetMode="External"/><Relationship Id="rIdch4gnvxddnhwpmfre9eo3" Type="http://schemas.openxmlformats.org/officeDocument/2006/relationships/hyperlink" Target="https://www.golikorearotary.or.kr/" TargetMode="External"/><Relationship Id="rIdzk3rdb39al2ph9rlbv7bn" Type="http://schemas.openxmlformats.org/officeDocument/2006/relationships/hyperlink" Target="https://www.golikorearotary.or.kr/" TargetMode="External"/><Relationship Id="rIdqnbiincbqgbvnn_yuabf6" Type="http://schemas.openxmlformats.org/officeDocument/2006/relationships/hyperlink" Target="https://www.golikorearotary.or.kr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2026-04-30T00:07:44.213Z</dcterms:created>
  <dcterms:modified xsi:type="dcterms:W3CDTF">2026-04-30T00:07:44.217Z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