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568B" w14:textId="6DE52FB7" w:rsidR="00041020" w:rsidRDefault="00F140FE" w:rsidP="00F140F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Docker-compose build</w:t>
      </w:r>
    </w:p>
    <w:p w14:paraId="0C64787E" w14:textId="713A8F7B" w:rsidR="00F140FE" w:rsidRDefault="0083538D" w:rsidP="00F140FE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83538D">
        <w:rPr>
          <w:lang w:eastAsia="ko-KR"/>
        </w:rPr>
        <w:t>/Users/khk/work/falinux/onitc/falinux-redmine/docker/deployment-redmine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7F147068" w14:textId="29EBD52C" w:rsidR="0083538D" w:rsidRDefault="0083538D" w:rsidP="0083538D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83538D">
        <w:rPr>
          <w:lang w:eastAsia="ko-KR"/>
        </w:rPr>
        <w:t xml:space="preserve">git clone </w:t>
      </w:r>
      <w:hyperlink r:id="rId5" w:history="1">
        <w:r w:rsidRPr="00BB0A48">
          <w:rPr>
            <w:rStyle w:val="a4"/>
            <w:lang w:eastAsia="ko-KR"/>
          </w:rPr>
          <w:t>https://github.com/kulesa/redmine_better_gantt_chart</w:t>
        </w:r>
      </w:hyperlink>
    </w:p>
    <w:p w14:paraId="575DAF62" w14:textId="29C3A679" w:rsidR="0083538D" w:rsidRDefault="0083538D" w:rsidP="0083538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 xml:space="preserve">i </w:t>
      </w:r>
      <w:proofErr w:type="spellStart"/>
      <w:r>
        <w:rPr>
          <w:lang w:eastAsia="ko-KR"/>
        </w:rPr>
        <w:t>Dockerfile</w:t>
      </w:r>
      <w:proofErr w:type="spellEnd"/>
    </w:p>
    <w:p w14:paraId="51D6260E" w14:textId="573F6C29" w:rsidR="0083538D" w:rsidRDefault="0083538D" w:rsidP="0083538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COPY </w:t>
      </w:r>
      <w:proofErr w:type="spellStart"/>
      <w:r>
        <w:rPr>
          <w:lang w:eastAsia="ko-KR"/>
        </w:rPr>
        <w:t>redmain_better_gantt_chart</w:t>
      </w:r>
      <w:proofErr w:type="spellEnd"/>
      <w:r>
        <w:rPr>
          <w:lang w:eastAsia="ko-KR"/>
        </w:rPr>
        <w:t xml:space="preserve"> ~~~/</w:t>
      </w:r>
      <w:proofErr w:type="spellStart"/>
      <w:r>
        <w:rPr>
          <w:lang w:eastAsia="ko-KR"/>
        </w:rPr>
        <w:t>redmine_better_gantt_chart</w:t>
      </w:r>
      <w:proofErr w:type="spellEnd"/>
    </w:p>
    <w:p w14:paraId="37254992" w14:textId="30D2A171" w:rsidR="0083538D" w:rsidRDefault="0083538D" w:rsidP="0083538D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에러가나면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 </w:t>
      </w:r>
      <w:r>
        <w:rPr>
          <w:rFonts w:hint="eastAsia"/>
          <w:lang w:eastAsia="ko-KR"/>
        </w:rPr>
        <w:t>해결한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남겨야한다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6CC9661A" w14:textId="2486CD43" w:rsidR="0083538D" w:rsidRDefault="0083538D" w:rsidP="0083538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deploy </w:t>
      </w:r>
    </w:p>
    <w:p w14:paraId="00931E9F" w14:textId="2F71558D" w:rsidR="0083538D" w:rsidRDefault="0083538D" w:rsidP="0083538D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ocker-compose build</w:t>
      </w:r>
    </w:p>
    <w:sectPr w:rsidR="008353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B4B"/>
    <w:multiLevelType w:val="hybridMultilevel"/>
    <w:tmpl w:val="42BECCC2"/>
    <w:lvl w:ilvl="0" w:tplc="F0EC16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E194F1E"/>
    <w:multiLevelType w:val="hybridMultilevel"/>
    <w:tmpl w:val="40EC2014"/>
    <w:lvl w:ilvl="0" w:tplc="7506D9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16370601">
    <w:abstractNumId w:val="1"/>
  </w:num>
  <w:num w:numId="2" w16cid:durableId="42677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C6"/>
    <w:rsid w:val="00041020"/>
    <w:rsid w:val="004954C6"/>
    <w:rsid w:val="0083538D"/>
    <w:rsid w:val="009B6F57"/>
    <w:rsid w:val="00D4629B"/>
    <w:rsid w:val="00F1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FD791"/>
  <w15:chartTrackingRefBased/>
  <w15:docId w15:val="{EFD270AD-8B8E-EA49-A997-B8066ACC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0FE"/>
    <w:pPr>
      <w:ind w:leftChars="400" w:left="800"/>
    </w:pPr>
  </w:style>
  <w:style w:type="character" w:styleId="a4">
    <w:name w:val="Hyperlink"/>
    <w:basedOn w:val="a0"/>
    <w:uiPriority w:val="99"/>
    <w:unhideWhenUsed/>
    <w:rsid w:val="008353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5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lesa/redmine_better_gantt_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현기</dc:creator>
  <cp:keywords/>
  <dc:description/>
  <cp:lastModifiedBy>김 현기</cp:lastModifiedBy>
  <cp:revision>3</cp:revision>
  <dcterms:created xsi:type="dcterms:W3CDTF">2023-01-09T01:15:00Z</dcterms:created>
  <dcterms:modified xsi:type="dcterms:W3CDTF">2023-01-09T01:24:00Z</dcterms:modified>
</cp:coreProperties>
</file>