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316"/>
      </w:tblGrid>
      <w:tr w:rsidR="00321DA8" w:rsidRPr="00321DA8" w14:paraId="7B708C3A" w14:textId="77777777" w:rsidTr="00321DA8">
        <w:trPr>
          <w:trHeight w:val="754"/>
        </w:trPr>
        <w:tc>
          <w:tcPr>
            <w:tcW w:w="178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E1D15" w14:textId="77777777" w:rsidR="00321DA8" w:rsidRPr="00321DA8" w:rsidRDefault="00321DA8" w:rsidP="00321DA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321DA8">
              <w:rPr>
                <w:rFonts w:eastAsiaTheme="minorHAnsi" w:cs="굴림"/>
                <w:b/>
                <w:bCs/>
                <w:color w:val="000000"/>
                <w:sz w:val="22"/>
              </w:rPr>
              <w:t>구분</w:t>
            </w:r>
          </w:p>
        </w:tc>
        <w:tc>
          <w:tcPr>
            <w:tcW w:w="801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E689F" w14:textId="77777777" w:rsidR="00321DA8" w:rsidRPr="00321DA8" w:rsidRDefault="00321DA8" w:rsidP="00321DA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세부 기술</w:t>
            </w:r>
          </w:p>
        </w:tc>
      </w:tr>
      <w:tr w:rsidR="00321DA8" w:rsidRPr="00321DA8" w14:paraId="253474D8" w14:textId="77777777" w:rsidTr="00321DA8">
        <w:trPr>
          <w:trHeight w:val="572"/>
        </w:trPr>
        <w:tc>
          <w:tcPr>
            <w:tcW w:w="1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07F90" w14:textId="77777777" w:rsidR="00321DA8" w:rsidRPr="00321DA8" w:rsidRDefault="00321DA8" w:rsidP="00321DA8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Java</w:t>
            </w:r>
          </w:p>
        </w:tc>
        <w:tc>
          <w:tcPr>
            <w:tcW w:w="8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A7FC5" w14:textId="77777777" w:rsidR="00321DA8" w:rsidRPr="00321DA8" w:rsidRDefault="00321DA8" w:rsidP="00321DA8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>Fundamental, IO, Network, JDBC, GUI</w:t>
            </w:r>
          </w:p>
        </w:tc>
      </w:tr>
      <w:tr w:rsidR="00321DA8" w:rsidRPr="00321DA8" w14:paraId="1CD852EF" w14:textId="77777777" w:rsidTr="00321DA8">
        <w:trPr>
          <w:trHeight w:val="572"/>
        </w:trPr>
        <w:tc>
          <w:tcPr>
            <w:tcW w:w="1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358DC" w14:textId="77777777" w:rsidR="00321DA8" w:rsidRPr="00321DA8" w:rsidRDefault="00321DA8" w:rsidP="00321DA8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Python</w:t>
            </w:r>
          </w:p>
        </w:tc>
        <w:tc>
          <w:tcPr>
            <w:tcW w:w="8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4DA52" w14:textId="77777777" w:rsidR="00321DA8" w:rsidRPr="00321DA8" w:rsidRDefault="00321DA8" w:rsidP="00321DA8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>Fundamental, Django</w:t>
            </w:r>
          </w:p>
        </w:tc>
      </w:tr>
      <w:tr w:rsidR="00321DA8" w:rsidRPr="00321DA8" w14:paraId="12446873" w14:textId="77777777" w:rsidTr="00321DA8">
        <w:trPr>
          <w:trHeight w:val="572"/>
        </w:trPr>
        <w:tc>
          <w:tcPr>
            <w:tcW w:w="1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257D1" w14:textId="77777777" w:rsidR="00321DA8" w:rsidRPr="00321DA8" w:rsidRDefault="00321DA8" w:rsidP="00321DA8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21DA8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BackEnd</w:t>
            </w:r>
            <w:proofErr w:type="spellEnd"/>
          </w:p>
        </w:tc>
        <w:tc>
          <w:tcPr>
            <w:tcW w:w="8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FC139" w14:textId="77777777" w:rsidR="00321DA8" w:rsidRPr="00321DA8" w:rsidRDefault="00321DA8" w:rsidP="00321DA8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>Servlet4, JSP2.3, Spring5, SpringBoot2.5, MyBatis3, Django</w:t>
            </w:r>
          </w:p>
        </w:tc>
      </w:tr>
      <w:tr w:rsidR="00321DA8" w:rsidRPr="00321DA8" w14:paraId="3C402F69" w14:textId="77777777" w:rsidTr="00321DA8">
        <w:trPr>
          <w:trHeight w:val="572"/>
        </w:trPr>
        <w:tc>
          <w:tcPr>
            <w:tcW w:w="1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7B4DA" w14:textId="77777777" w:rsidR="00321DA8" w:rsidRPr="00321DA8" w:rsidRDefault="00321DA8" w:rsidP="00321DA8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21DA8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FrontEnd</w:t>
            </w:r>
            <w:proofErr w:type="spellEnd"/>
          </w:p>
        </w:tc>
        <w:tc>
          <w:tcPr>
            <w:tcW w:w="8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20E6C" w14:textId="77777777" w:rsidR="00321DA8" w:rsidRPr="00321DA8" w:rsidRDefault="00321DA8" w:rsidP="00321DA8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>HTML5, CSS3, Javascript, jQuery, Bootstrap, AJAX, React</w:t>
            </w:r>
          </w:p>
        </w:tc>
      </w:tr>
      <w:tr w:rsidR="00321DA8" w:rsidRPr="00321DA8" w14:paraId="6B59FB2C" w14:textId="77777777" w:rsidTr="00321DA8">
        <w:trPr>
          <w:trHeight w:val="572"/>
        </w:trPr>
        <w:tc>
          <w:tcPr>
            <w:tcW w:w="1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79163" w14:textId="77777777" w:rsidR="00321DA8" w:rsidRPr="00321DA8" w:rsidRDefault="00321DA8" w:rsidP="00321DA8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DB</w:t>
            </w:r>
          </w:p>
        </w:tc>
        <w:tc>
          <w:tcPr>
            <w:tcW w:w="8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125F4" w14:textId="77777777" w:rsidR="00321DA8" w:rsidRPr="00321DA8" w:rsidRDefault="00321DA8" w:rsidP="00321DA8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Oracle12c, MySql8, </w:t>
            </w:r>
            <w:proofErr w:type="gramStart"/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Modeling( </w:t>
            </w:r>
            <w:proofErr w:type="spellStart"/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>eXERD</w:t>
            </w:r>
            <w:proofErr w:type="spellEnd"/>
            <w:proofErr w:type="gramEnd"/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)</w:t>
            </w:r>
          </w:p>
        </w:tc>
      </w:tr>
      <w:tr w:rsidR="00321DA8" w:rsidRPr="00321DA8" w14:paraId="1C6FD681" w14:textId="77777777" w:rsidTr="00321DA8">
        <w:trPr>
          <w:trHeight w:val="572"/>
        </w:trPr>
        <w:tc>
          <w:tcPr>
            <w:tcW w:w="1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5B8CC" w14:textId="77777777" w:rsidR="00321DA8" w:rsidRPr="00321DA8" w:rsidRDefault="00321DA8" w:rsidP="00321DA8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Data Format</w:t>
            </w:r>
          </w:p>
        </w:tc>
        <w:tc>
          <w:tcPr>
            <w:tcW w:w="8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F6704" w14:textId="77777777" w:rsidR="00321DA8" w:rsidRPr="00321DA8" w:rsidRDefault="00321DA8" w:rsidP="00321DA8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>XML, JSON</w:t>
            </w:r>
          </w:p>
        </w:tc>
      </w:tr>
      <w:tr w:rsidR="00321DA8" w:rsidRPr="00321DA8" w14:paraId="2ED795FB" w14:textId="77777777" w:rsidTr="00321DA8">
        <w:trPr>
          <w:trHeight w:val="572"/>
        </w:trPr>
        <w:tc>
          <w:tcPr>
            <w:tcW w:w="178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4C25F" w14:textId="77777777" w:rsidR="00321DA8" w:rsidRPr="00321DA8" w:rsidRDefault="00321DA8" w:rsidP="00321DA8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8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17022" w14:textId="77777777" w:rsidR="00321DA8" w:rsidRPr="00321DA8" w:rsidRDefault="00321DA8" w:rsidP="00321DA8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>NativeApp(SpringRest</w:t>
            </w:r>
            <w:r w:rsidRPr="00321DA8">
              <w:rPr>
                <w:rFonts w:eastAsiaTheme="minorHAnsi" w:cs="굴림"/>
                <w:color w:val="000000"/>
                <w:kern w:val="0"/>
                <w:sz w:val="22"/>
              </w:rPr>
              <w:t>연동</w:t>
            </w:r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>), WebApp</w:t>
            </w:r>
          </w:p>
        </w:tc>
      </w:tr>
      <w:tr w:rsidR="00321DA8" w:rsidRPr="00321DA8" w14:paraId="17E59D82" w14:textId="77777777" w:rsidTr="00321DA8">
        <w:trPr>
          <w:trHeight w:val="572"/>
        </w:trPr>
        <w:tc>
          <w:tcPr>
            <w:tcW w:w="178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1788E" w14:textId="77777777" w:rsidR="00321DA8" w:rsidRPr="00321DA8" w:rsidRDefault="00321DA8" w:rsidP="00321DA8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IDE</w:t>
            </w:r>
          </w:p>
        </w:tc>
        <w:tc>
          <w:tcPr>
            <w:tcW w:w="801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AA62C" w14:textId="77777777" w:rsidR="00321DA8" w:rsidRPr="00321DA8" w:rsidRDefault="00321DA8" w:rsidP="00321DA8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>Eclipse, IntelliJ, Visual Studio Code, Android Studio, SQL Developer</w:t>
            </w:r>
          </w:p>
        </w:tc>
      </w:tr>
    </w:tbl>
    <w:p w14:paraId="6D25850C" w14:textId="705BA222" w:rsidR="001D6F98" w:rsidRDefault="001D6F98" w:rsidP="00321DA8"/>
    <w:p w14:paraId="0667DF14" w14:textId="59E5A4F5" w:rsidR="0097773B" w:rsidRDefault="0097773B" w:rsidP="00321DA8"/>
    <w:p w14:paraId="5382DD8B" w14:textId="77777777" w:rsidR="0097773B" w:rsidRPr="00943643" w:rsidRDefault="0097773B" w:rsidP="0097773B">
      <w:pPr>
        <w:pStyle w:val="a6"/>
        <w:rPr>
          <w:rFonts w:eastAsiaTheme="minorHAnsi"/>
          <w:b/>
          <w:color w:val="0000FF"/>
          <w:kern w:val="0"/>
          <w:sz w:val="24"/>
          <w:szCs w:val="24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3. 수행프로젝트</w:t>
      </w:r>
    </w:p>
    <w:tbl>
      <w:tblPr>
        <w:tblW w:w="97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2277"/>
        <w:gridCol w:w="1838"/>
        <w:gridCol w:w="3532"/>
      </w:tblGrid>
      <w:tr w:rsidR="0097773B" w:rsidRPr="00943643" w14:paraId="3C266938" w14:textId="77777777" w:rsidTr="00FB38C2">
        <w:trPr>
          <w:trHeight w:val="55"/>
        </w:trPr>
        <w:tc>
          <w:tcPr>
            <w:tcW w:w="2142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5E7A0AE4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2277" w:type="dxa"/>
            <w:tcBorders>
              <w:top w:val="single" w:sz="4" w:space="0" w:color="auto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AE2A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프로젝트 명</w:t>
            </w:r>
          </w:p>
        </w:tc>
        <w:tc>
          <w:tcPr>
            <w:tcW w:w="1838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32DD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bCs/>
                <w:kern w:val="0"/>
                <w:sz w:val="22"/>
              </w:rPr>
              <w:t>역 할</w:t>
            </w:r>
          </w:p>
        </w:tc>
        <w:tc>
          <w:tcPr>
            <w:tcW w:w="353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9E2F3" w:themeFill="accent1" w:themeFillTint="33"/>
            <w:vAlign w:val="center"/>
          </w:tcPr>
          <w:p w14:paraId="387A0534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bCs/>
                <w:kern w:val="0"/>
                <w:sz w:val="22"/>
              </w:rPr>
              <w:t>기 술</w:t>
            </w:r>
          </w:p>
        </w:tc>
      </w:tr>
      <w:tr w:rsidR="0097773B" w:rsidRPr="00943643" w14:paraId="10D0B8C2" w14:textId="77777777" w:rsidTr="00FB38C2">
        <w:trPr>
          <w:trHeight w:val="535"/>
        </w:trPr>
        <w:tc>
          <w:tcPr>
            <w:tcW w:w="2142" w:type="dxa"/>
            <w:vMerge w:val="restart"/>
            <w:tcBorders>
              <w:top w:val="single" w:sz="4" w:space="0" w:color="auto"/>
            </w:tcBorders>
            <w:vAlign w:val="center"/>
          </w:tcPr>
          <w:p w14:paraId="289F4E34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21</w:t>
            </w:r>
            <w:r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 xml:space="preserve">.9.1 </w:t>
            </w:r>
            <w:r w:rsidRPr="00943643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~</w:t>
            </w:r>
            <w:r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 xml:space="preserve"> </w:t>
            </w:r>
            <w:r w:rsidRPr="00943643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21</w:t>
            </w:r>
            <w:r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>.</w:t>
            </w: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10</w:t>
            </w:r>
            <w:r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>.</w:t>
            </w: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25</w:t>
            </w:r>
          </w:p>
        </w:tc>
        <w:tc>
          <w:tcPr>
            <w:tcW w:w="2277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7F7F6" w14:textId="77777777" w:rsidR="0097773B" w:rsidRPr="00E95881" w:rsidRDefault="0097773B" w:rsidP="00FB38C2">
            <w:pPr>
              <w:pStyle w:val="a6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  <w:highlight w:val="yellow"/>
              </w:rPr>
            </w:pPr>
            <w:r w:rsidRPr="00E95881">
              <w:rPr>
                <w:rFonts w:eastAsiaTheme="minorHAnsi" w:hint="eastAsia"/>
                <w:b/>
                <w:bCs/>
                <w:color w:val="000000" w:themeColor="text1"/>
                <w:kern w:val="0"/>
                <w:sz w:val="22"/>
              </w:rPr>
              <w:t>P</w:t>
            </w:r>
            <w:r w:rsidRPr="00E95881">
              <w:rPr>
                <w:rFonts w:eastAsiaTheme="minorHAnsi"/>
                <w:b/>
                <w:bCs/>
                <w:color w:val="000000" w:themeColor="text1"/>
                <w:kern w:val="0"/>
                <w:sz w:val="22"/>
              </w:rPr>
              <w:t>IUM</w:t>
            </w:r>
          </w:p>
        </w:tc>
        <w:tc>
          <w:tcPr>
            <w:tcW w:w="1838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04E64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기획 및 </w:t>
            </w:r>
            <w:r w:rsidRPr="00943643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개발</w:t>
            </w:r>
          </w:p>
        </w:tc>
        <w:tc>
          <w:tcPr>
            <w:tcW w:w="353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7F0C2ABE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S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pringBoot</w:t>
            </w:r>
            <w:proofErr w:type="spellEnd"/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MySql</w:t>
            </w:r>
            <w:proofErr w:type="spellEnd"/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, React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외</w:t>
            </w:r>
          </w:p>
        </w:tc>
      </w:tr>
      <w:tr w:rsidR="0097773B" w:rsidRPr="00943643" w14:paraId="762E5C46" w14:textId="77777777" w:rsidTr="00FB38C2">
        <w:trPr>
          <w:trHeight w:val="186"/>
        </w:trPr>
        <w:tc>
          <w:tcPr>
            <w:tcW w:w="2142" w:type="dxa"/>
            <w:vMerge/>
            <w:vAlign w:val="center"/>
          </w:tcPr>
          <w:p w14:paraId="324C9629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2277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978C3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  <w:szCs w:val="20"/>
              </w:rPr>
            </w:pPr>
          </w:p>
        </w:tc>
        <w:tc>
          <w:tcPr>
            <w:tcW w:w="5370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AB0D3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내용</w:t>
            </w:r>
          </w:p>
        </w:tc>
      </w:tr>
      <w:tr w:rsidR="0097773B" w:rsidRPr="00943643" w14:paraId="1CE2782F" w14:textId="77777777" w:rsidTr="00FB38C2">
        <w:trPr>
          <w:trHeight w:val="161"/>
        </w:trPr>
        <w:tc>
          <w:tcPr>
            <w:tcW w:w="2142" w:type="dxa"/>
            <w:vMerge/>
            <w:vAlign w:val="center"/>
          </w:tcPr>
          <w:p w14:paraId="6B96F086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2277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631B4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53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D84F4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웹기반의 프로젝트 관리 소프트웨어</w:t>
            </w:r>
          </w:p>
        </w:tc>
      </w:tr>
      <w:tr w:rsidR="0097773B" w:rsidRPr="00943643" w14:paraId="4BED65C9" w14:textId="77777777" w:rsidTr="00FB38C2">
        <w:trPr>
          <w:trHeight w:val="55"/>
        </w:trPr>
        <w:tc>
          <w:tcPr>
            <w:tcW w:w="2142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72959FF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2277" w:type="dxa"/>
            <w:tcBorders>
              <w:top w:val="single" w:sz="4" w:space="0" w:color="auto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6AF2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프로젝트 명</w:t>
            </w:r>
          </w:p>
        </w:tc>
        <w:tc>
          <w:tcPr>
            <w:tcW w:w="1838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A18D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bCs/>
                <w:kern w:val="0"/>
                <w:sz w:val="22"/>
              </w:rPr>
              <w:t>역 할</w:t>
            </w:r>
          </w:p>
        </w:tc>
        <w:tc>
          <w:tcPr>
            <w:tcW w:w="353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9E2F3" w:themeFill="accent1" w:themeFillTint="33"/>
            <w:vAlign w:val="center"/>
          </w:tcPr>
          <w:p w14:paraId="3F877DAF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bCs/>
                <w:kern w:val="0"/>
                <w:sz w:val="22"/>
              </w:rPr>
              <w:t>기 술</w:t>
            </w:r>
          </w:p>
        </w:tc>
      </w:tr>
      <w:tr w:rsidR="0097773B" w:rsidRPr="00943643" w14:paraId="0F457770" w14:textId="77777777" w:rsidTr="00FB38C2">
        <w:trPr>
          <w:trHeight w:val="535"/>
        </w:trPr>
        <w:tc>
          <w:tcPr>
            <w:tcW w:w="2142" w:type="dxa"/>
            <w:vMerge w:val="restart"/>
            <w:tcBorders>
              <w:top w:val="single" w:sz="4" w:space="0" w:color="auto"/>
            </w:tcBorders>
            <w:vAlign w:val="center"/>
          </w:tcPr>
          <w:p w14:paraId="6D66A73C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21</w:t>
            </w:r>
            <w:r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 xml:space="preserve">.8.9 </w:t>
            </w:r>
            <w:r w:rsidRPr="00943643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~</w:t>
            </w:r>
            <w:r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 xml:space="preserve"> </w:t>
            </w:r>
            <w:r w:rsidRPr="00943643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21</w:t>
            </w:r>
            <w:r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>.8.</w:t>
            </w:r>
            <w:r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</w:t>
            </w:r>
            <w:r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>0</w:t>
            </w:r>
          </w:p>
        </w:tc>
        <w:tc>
          <w:tcPr>
            <w:tcW w:w="2277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A931F" w14:textId="77777777" w:rsidR="0097773B" w:rsidRPr="00E95881" w:rsidRDefault="0097773B" w:rsidP="00FB38C2">
            <w:pPr>
              <w:pStyle w:val="a6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  <w:highlight w:val="yellow"/>
              </w:rPr>
            </w:pPr>
            <w:r w:rsidRPr="00F5134F">
              <w:rPr>
                <w:rFonts w:eastAsiaTheme="minorHAnsi" w:hint="eastAsia"/>
                <w:b/>
                <w:bCs/>
                <w:color w:val="000000" w:themeColor="text1"/>
                <w:kern w:val="0"/>
                <w:sz w:val="22"/>
              </w:rPr>
              <w:t>C</w:t>
            </w:r>
            <w:r w:rsidRPr="00F5134F">
              <w:rPr>
                <w:rFonts w:eastAsiaTheme="minorHAnsi"/>
                <w:b/>
                <w:bCs/>
                <w:color w:val="000000" w:themeColor="text1"/>
                <w:kern w:val="0"/>
                <w:sz w:val="22"/>
              </w:rPr>
              <w:t>lass Feed</w:t>
            </w:r>
          </w:p>
        </w:tc>
        <w:tc>
          <w:tcPr>
            <w:tcW w:w="1838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ADC82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기획 및 </w:t>
            </w:r>
            <w:r w:rsidRPr="00943643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개발</w:t>
            </w:r>
          </w:p>
        </w:tc>
        <w:tc>
          <w:tcPr>
            <w:tcW w:w="353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0ACA55AD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S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pring, Oracle, </w:t>
            </w:r>
            <w:r w:rsidRPr="00321DA8">
              <w:rPr>
                <w:rFonts w:eastAsiaTheme="minorHAnsi" w:cs="굴림" w:hint="eastAsia"/>
                <w:color w:val="000000"/>
                <w:kern w:val="0"/>
                <w:sz w:val="22"/>
              </w:rPr>
              <w:t>jQuery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 외</w:t>
            </w:r>
          </w:p>
        </w:tc>
      </w:tr>
      <w:tr w:rsidR="0097773B" w:rsidRPr="00943643" w14:paraId="400F1BA0" w14:textId="77777777" w:rsidTr="00FB38C2">
        <w:trPr>
          <w:trHeight w:val="161"/>
        </w:trPr>
        <w:tc>
          <w:tcPr>
            <w:tcW w:w="2142" w:type="dxa"/>
            <w:vMerge/>
            <w:vAlign w:val="center"/>
          </w:tcPr>
          <w:p w14:paraId="7703AFE4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2277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C479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53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3F88" w14:textId="77777777" w:rsidR="0097773B" w:rsidRPr="00F444B7" w:rsidRDefault="0097773B" w:rsidP="00FB38C2">
            <w:pPr>
              <w:pStyle w:val="a6"/>
              <w:jc w:val="center"/>
              <w:rPr>
                <w:rFonts w:eastAsiaTheme="minorHAnsi" w:hint="eastAsia"/>
                <w:b/>
                <w:bCs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내용</w:t>
            </w:r>
          </w:p>
        </w:tc>
      </w:tr>
      <w:tr w:rsidR="0097773B" w:rsidRPr="00943643" w14:paraId="6939E737" w14:textId="77777777" w:rsidTr="00FB38C2">
        <w:trPr>
          <w:trHeight w:val="161"/>
        </w:trPr>
        <w:tc>
          <w:tcPr>
            <w:tcW w:w="2142" w:type="dxa"/>
            <w:vMerge/>
            <w:vAlign w:val="center"/>
          </w:tcPr>
          <w:p w14:paraId="1EA38D16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2277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552B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53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13BC" w14:textId="77777777" w:rsidR="0097773B" w:rsidRPr="00F5134F" w:rsidRDefault="0097773B" w:rsidP="00FB38C2">
            <w:pPr>
              <w:pStyle w:val="a6"/>
              <w:jc w:val="center"/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학생과 교사를 위한 </w:t>
            </w:r>
            <w:proofErr w:type="spellStart"/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비대면</w:t>
            </w:r>
            <w:proofErr w:type="spellEnd"/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 수업보조 애플리케이션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br/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자유로운 수업 생성 및 참여,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파일 공유 서비스</w:t>
            </w:r>
          </w:p>
        </w:tc>
      </w:tr>
      <w:tr w:rsidR="0097773B" w:rsidRPr="00943643" w14:paraId="67EA6094" w14:textId="77777777" w:rsidTr="00FB38C2">
        <w:trPr>
          <w:trHeight w:val="55"/>
        </w:trPr>
        <w:tc>
          <w:tcPr>
            <w:tcW w:w="2142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6D68139A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2277" w:type="dxa"/>
            <w:tcBorders>
              <w:top w:val="single" w:sz="4" w:space="0" w:color="auto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E6FE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프로젝트 명</w:t>
            </w:r>
          </w:p>
        </w:tc>
        <w:tc>
          <w:tcPr>
            <w:tcW w:w="1838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E756A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bCs/>
                <w:kern w:val="0"/>
                <w:sz w:val="22"/>
              </w:rPr>
              <w:t>역 할</w:t>
            </w:r>
          </w:p>
        </w:tc>
        <w:tc>
          <w:tcPr>
            <w:tcW w:w="353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9E2F3" w:themeFill="accent1" w:themeFillTint="33"/>
            <w:vAlign w:val="center"/>
          </w:tcPr>
          <w:p w14:paraId="494B46DD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bCs/>
                <w:kern w:val="0"/>
                <w:sz w:val="22"/>
              </w:rPr>
              <w:t>기 술</w:t>
            </w:r>
          </w:p>
        </w:tc>
      </w:tr>
      <w:tr w:rsidR="0097773B" w:rsidRPr="00943643" w14:paraId="5092694B" w14:textId="77777777" w:rsidTr="00FB38C2">
        <w:trPr>
          <w:trHeight w:val="535"/>
        </w:trPr>
        <w:tc>
          <w:tcPr>
            <w:tcW w:w="2142" w:type="dxa"/>
            <w:vMerge w:val="restart"/>
            <w:tcBorders>
              <w:top w:val="single" w:sz="4" w:space="0" w:color="auto"/>
            </w:tcBorders>
            <w:vAlign w:val="center"/>
          </w:tcPr>
          <w:p w14:paraId="2587F4DE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21</w:t>
            </w:r>
            <w:r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 xml:space="preserve">.6.1 </w:t>
            </w:r>
            <w:r w:rsidRPr="00943643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~</w:t>
            </w:r>
            <w:r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 xml:space="preserve"> </w:t>
            </w:r>
            <w:r w:rsidRPr="00943643">
              <w:rPr>
                <w:rFonts w:eastAsiaTheme="minorHAnsi" w:hint="eastAsia"/>
                <w:color w:val="000000" w:themeColor="text1"/>
                <w:kern w:val="0"/>
                <w:sz w:val="22"/>
                <w:szCs w:val="20"/>
              </w:rPr>
              <w:t>21</w:t>
            </w:r>
            <w:r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  <w:t>.6.10</w:t>
            </w:r>
          </w:p>
        </w:tc>
        <w:tc>
          <w:tcPr>
            <w:tcW w:w="2277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9C016" w14:textId="77777777" w:rsidR="0097773B" w:rsidRPr="00E95881" w:rsidRDefault="0097773B" w:rsidP="00FB38C2">
            <w:pPr>
              <w:pStyle w:val="a6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  <w:highlight w:val="yellow"/>
              </w:rPr>
            </w:pPr>
            <w:r w:rsidRPr="00437095">
              <w:rPr>
                <w:rFonts w:eastAsiaTheme="minorHAnsi" w:hint="eastAsia"/>
                <w:b/>
                <w:bCs/>
                <w:color w:val="000000" w:themeColor="text1"/>
                <w:kern w:val="0"/>
                <w:sz w:val="22"/>
              </w:rPr>
              <w:t>E</w:t>
            </w:r>
            <w:r w:rsidRPr="00437095">
              <w:rPr>
                <w:rFonts w:eastAsiaTheme="minorHAnsi"/>
                <w:b/>
                <w:bCs/>
                <w:color w:val="000000" w:themeColor="text1"/>
                <w:kern w:val="0"/>
                <w:sz w:val="22"/>
              </w:rPr>
              <w:t>-card Game</w:t>
            </w:r>
          </w:p>
        </w:tc>
        <w:tc>
          <w:tcPr>
            <w:tcW w:w="1838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B0B39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디자인 및 개발</w:t>
            </w:r>
          </w:p>
        </w:tc>
        <w:tc>
          <w:tcPr>
            <w:tcW w:w="353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2F4A4DAB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Java IO, Network, GUI</w:t>
            </w:r>
          </w:p>
        </w:tc>
      </w:tr>
      <w:tr w:rsidR="0097773B" w:rsidRPr="00943643" w14:paraId="66D89CEE" w14:textId="77777777" w:rsidTr="00FB38C2">
        <w:trPr>
          <w:trHeight w:val="161"/>
        </w:trPr>
        <w:tc>
          <w:tcPr>
            <w:tcW w:w="2142" w:type="dxa"/>
            <w:vMerge/>
            <w:vAlign w:val="center"/>
          </w:tcPr>
          <w:p w14:paraId="1BDE49B9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2277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1221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5370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403F" w14:textId="77777777" w:rsidR="0097773B" w:rsidRDefault="0097773B" w:rsidP="00FB38C2">
            <w:pPr>
              <w:pStyle w:val="a6"/>
              <w:jc w:val="center"/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내용</w:t>
            </w:r>
          </w:p>
        </w:tc>
      </w:tr>
      <w:tr w:rsidR="0097773B" w:rsidRPr="00943643" w14:paraId="2C73759F" w14:textId="77777777" w:rsidTr="00FB38C2">
        <w:trPr>
          <w:trHeight w:val="161"/>
        </w:trPr>
        <w:tc>
          <w:tcPr>
            <w:tcW w:w="2142" w:type="dxa"/>
            <w:vMerge/>
            <w:vAlign w:val="center"/>
          </w:tcPr>
          <w:p w14:paraId="1F0953F8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2277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70E16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5370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364A" w14:textId="77777777" w:rsidR="0097773B" w:rsidRPr="00943643" w:rsidRDefault="0097773B" w:rsidP="00FB38C2">
            <w:pPr>
              <w:pStyle w:val="a6"/>
              <w:jc w:val="center"/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오리지널 카드게임으로 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TCP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통신을 통해 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2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명이서 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br/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게임과 채팅을 즐길 수 있는 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Java Native Application</w:t>
            </w:r>
          </w:p>
        </w:tc>
      </w:tr>
    </w:tbl>
    <w:p w14:paraId="1DFB5188" w14:textId="77777777" w:rsidR="006E5090" w:rsidRPr="00943643" w:rsidRDefault="006E5090" w:rsidP="006E5090">
      <w:pPr>
        <w:widowControl/>
        <w:wordWrap/>
        <w:autoSpaceDE/>
        <w:snapToGrid w:val="0"/>
        <w:spacing w:line="384" w:lineRule="auto"/>
        <w:jc w:val="center"/>
        <w:rPr>
          <w:rFonts w:eastAsiaTheme="minorHAnsi" w:cs="굴림"/>
          <w:b/>
          <w:bCs/>
          <w:color w:val="000000"/>
          <w:kern w:val="0"/>
          <w:sz w:val="44"/>
          <w:szCs w:val="44"/>
        </w:rPr>
      </w:pPr>
      <w:r w:rsidRPr="00943643">
        <w:rPr>
          <w:rFonts w:eastAsiaTheme="minorHAnsi" w:cs="굴림" w:hint="eastAsia"/>
          <w:b/>
          <w:bCs/>
          <w:color w:val="000000"/>
          <w:kern w:val="0"/>
          <w:sz w:val="44"/>
          <w:szCs w:val="44"/>
        </w:rPr>
        <w:lastRenderedPageBreak/>
        <w:t>프로젝트 수행사항</w:t>
      </w:r>
    </w:p>
    <w:tbl>
      <w:tblPr>
        <w:tblW w:w="495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925"/>
        <w:gridCol w:w="6995"/>
      </w:tblGrid>
      <w:tr w:rsidR="006E5090" w:rsidRPr="00943643" w14:paraId="78C9B2BB" w14:textId="77777777" w:rsidTr="00FB38C2">
        <w:trPr>
          <w:trHeight w:val="307"/>
        </w:trPr>
        <w:tc>
          <w:tcPr>
            <w:tcW w:w="1079" w:type="pct"/>
            <w:tcBorders>
              <w:top w:val="single" w:sz="12" w:space="0" w:color="auto"/>
              <w:left w:val="single" w:sz="12" w:space="0" w:color="auto"/>
              <w:bottom w:val="single" w:sz="2" w:space="0" w:color="000000" w:themeColor="text1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738E9F" w14:textId="77777777" w:rsidR="006E5090" w:rsidRPr="00943643" w:rsidRDefault="006E5090" w:rsidP="00FB38C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3921" w:type="pct"/>
            <w:tcBorders>
              <w:top w:val="single" w:sz="12" w:space="0" w:color="auto"/>
              <w:left w:val="single" w:sz="2" w:space="0" w:color="000000"/>
              <w:bottom w:val="single" w:sz="2" w:space="0" w:color="000000" w:themeColor="text1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3336C9" w14:textId="77777777" w:rsidR="006E5090" w:rsidRPr="00943643" w:rsidRDefault="006E5090" w:rsidP="00FB38C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이가은</w:t>
            </w:r>
          </w:p>
        </w:tc>
      </w:tr>
      <w:tr w:rsidR="006E5090" w:rsidRPr="00943643" w14:paraId="22375925" w14:textId="77777777" w:rsidTr="00FB38C2">
        <w:trPr>
          <w:trHeight w:val="568"/>
        </w:trPr>
        <w:tc>
          <w:tcPr>
            <w:tcW w:w="1079" w:type="pct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2" w:space="0" w:color="auto"/>
            </w:tcBorders>
            <w:shd w:val="clear" w:color="auto" w:fill="D9E2F3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DA977B" w14:textId="77777777" w:rsidR="006E5090" w:rsidRPr="00943643" w:rsidRDefault="006E5090" w:rsidP="00FB38C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3921" w:type="pct"/>
            <w:tcBorders>
              <w:top w:val="single" w:sz="2" w:space="0" w:color="000000" w:themeColor="text1"/>
              <w:left w:val="single" w:sz="2" w:space="0" w:color="auto"/>
              <w:bottom w:val="single" w:sz="2" w:space="0" w:color="000000" w:themeColor="text1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F24B16" w14:textId="77777777" w:rsidR="006E5090" w:rsidRPr="00943643" w:rsidRDefault="006E5090" w:rsidP="00FB38C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IUM(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웹기반의 프로젝트 관리 소프트웨어)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6E5090" w:rsidRPr="00943643" w14:paraId="5D16BC21" w14:textId="77777777" w:rsidTr="00FB38C2">
        <w:trPr>
          <w:trHeight w:val="519"/>
        </w:trPr>
        <w:tc>
          <w:tcPr>
            <w:tcW w:w="1079" w:type="pct"/>
            <w:tcBorders>
              <w:top w:val="single" w:sz="2" w:space="0" w:color="000000" w:themeColor="text1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63A53A" w14:textId="77777777" w:rsidR="006E5090" w:rsidRPr="00943643" w:rsidRDefault="006E5090" w:rsidP="00FB38C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24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3921" w:type="pct"/>
            <w:tcBorders>
              <w:top w:val="single" w:sz="2" w:space="0" w:color="000000" w:themeColor="text1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C6722B" w14:textId="77777777" w:rsidR="006E5090" w:rsidRPr="00943643" w:rsidRDefault="006E5090" w:rsidP="00FB38C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2021/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9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1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~2021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/10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20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(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7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주)</w:t>
            </w:r>
          </w:p>
        </w:tc>
      </w:tr>
      <w:tr w:rsidR="006E5090" w:rsidRPr="00943643" w14:paraId="4A8085CE" w14:textId="77777777" w:rsidTr="00FB38C2">
        <w:trPr>
          <w:trHeight w:val="1849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D9E2F3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3C1607" w14:textId="77777777" w:rsidR="006E5090" w:rsidRPr="00943643" w:rsidRDefault="006E5090" w:rsidP="00FB38C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개발환경</w:t>
            </w:r>
          </w:p>
          <w:p w14:paraId="3825F4CB" w14:textId="77777777" w:rsidR="006E5090" w:rsidRPr="00943643" w:rsidRDefault="006E5090" w:rsidP="00FB38C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(사용언어)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2CD8F4" w14:textId="77777777" w:rsidR="006E5090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proofErr w:type="gramStart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OS :</w:t>
            </w:r>
            <w:proofErr w:type="gramEnd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Windows10</w:t>
            </w:r>
          </w:p>
          <w:p w14:paraId="0A8BCDE1" w14:textId="77777777" w:rsidR="006E5090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IDE :</w:t>
            </w:r>
            <w:proofErr w:type="gramEnd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Pr="001C6C4D">
              <w:rPr>
                <w:rFonts w:eastAsiaTheme="minorHAnsi" w:cs="굴림"/>
                <w:color w:val="000000" w:themeColor="text1"/>
                <w:kern w:val="0"/>
                <w:sz w:val="22"/>
              </w:rPr>
              <w:t>IntelliJ IDEA Ultimate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2021.1.3</w:t>
            </w:r>
          </w:p>
          <w:p w14:paraId="3065DDEC" w14:textId="77777777" w:rsidR="006E5090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proofErr w:type="gramStart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Database :</w:t>
            </w:r>
            <w:proofErr w:type="gramEnd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MySQL8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,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/>
                <w:color w:val="000000" w:themeColor="text1"/>
                <w:sz w:val="22"/>
              </w:rPr>
              <w:t xml:space="preserve">HeidiSQL11, </w:t>
            </w:r>
            <w:proofErr w:type="spellStart"/>
            <w:r>
              <w:rPr>
                <w:rFonts w:eastAsiaTheme="minorHAnsi"/>
                <w:color w:val="000000" w:themeColor="text1"/>
                <w:sz w:val="22"/>
              </w:rPr>
              <w:t>eXERD</w:t>
            </w:r>
            <w:proofErr w:type="spellEnd"/>
          </w:p>
          <w:p w14:paraId="4EFF6E84" w14:textId="77777777" w:rsidR="006E5090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proofErr w:type="gramStart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WAS :</w:t>
            </w:r>
            <w:proofErr w:type="gramEnd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Apache Tomcat</w:t>
            </w:r>
          </w:p>
          <w:p w14:paraId="383F983E" w14:textId="77777777" w:rsidR="006E5090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- Server side </w:t>
            </w:r>
            <w:proofErr w:type="gramStart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Framework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:</w:t>
            </w:r>
            <w:proofErr w:type="gramEnd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Pr="005D28E3">
              <w:rPr>
                <w:rFonts w:eastAsiaTheme="minorHAnsi" w:cs="굴림"/>
                <w:color w:val="000000" w:themeColor="text1"/>
                <w:kern w:val="0"/>
                <w:sz w:val="22"/>
              </w:rPr>
              <w:t>Spring Boot 2.5.4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MyBatis</w:t>
            </w:r>
            <w:proofErr w:type="spellEnd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,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Spring Rest API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</w:t>
            </w:r>
            <w:r w:rsidRPr="0075526E">
              <w:rPr>
                <w:rFonts w:eastAsiaTheme="minorHAnsi" w:cs="굴림"/>
                <w:color w:val="000000" w:themeColor="text1"/>
                <w:kern w:val="0"/>
                <w:sz w:val="22"/>
              </w:rPr>
              <w:t>Spring Security 5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</w:t>
            </w:r>
            <w:r w:rsidRPr="0075526E">
              <w:rPr>
                <w:rFonts w:eastAsiaTheme="minorHAnsi" w:cs="굴림"/>
                <w:color w:val="000000" w:themeColor="text1"/>
                <w:kern w:val="0"/>
                <w:sz w:val="22"/>
              </w:rPr>
              <w:t>OAuth 2.0 Framework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,</w:t>
            </w:r>
            <w:r w:rsidRPr="0075526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MySQL Driver</w:t>
            </w:r>
          </w:p>
          <w:p w14:paraId="7AC057A4" w14:textId="77777777" w:rsidR="006E5090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Client side Framework &amp; </w:t>
            </w:r>
            <w:proofErr w:type="gramStart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Library :</w:t>
            </w:r>
            <w:proofErr w:type="gramEnd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React,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Bootstrap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</w:t>
            </w:r>
            <w:r w:rsidRPr="00063FDF">
              <w:rPr>
                <w:rFonts w:eastAsiaTheme="minorHAnsi" w:cs="굴림"/>
                <w:color w:val="000000" w:themeColor="text1"/>
                <w:kern w:val="0"/>
                <w:sz w:val="22"/>
              </w:rPr>
              <w:t>Material UI</w:t>
            </w:r>
          </w:p>
          <w:p w14:paraId="3FEF159B" w14:textId="77777777" w:rsidR="006E5090" w:rsidRPr="00943643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proofErr w:type="gramStart"/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언어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:</w:t>
            </w:r>
            <w:proofErr w:type="gramEnd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Java,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HTML5, CSS3, Javascript, Ajax</w:t>
            </w:r>
          </w:p>
          <w:p w14:paraId="521CABDB" w14:textId="77777777" w:rsidR="006E5090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Open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API: </w:t>
            </w:r>
            <w:r w:rsidRPr="00063FDF">
              <w:rPr>
                <w:rFonts w:eastAsiaTheme="minorHAnsi" w:cs="굴림"/>
                <w:color w:val="000000" w:themeColor="text1"/>
                <w:kern w:val="0"/>
                <w:sz w:val="22"/>
              </w:rPr>
              <w:t>Google Login API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Naver</w:t>
            </w:r>
            <w:r w:rsidRPr="00063FDF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Login API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</w:t>
            </w:r>
            <w:proofErr w:type="spellStart"/>
            <w:r w:rsidRPr="00063FDF">
              <w:rPr>
                <w:rFonts w:eastAsiaTheme="minorHAnsi" w:cs="굴림"/>
                <w:color w:val="000000" w:themeColor="text1"/>
                <w:kern w:val="0"/>
                <w:sz w:val="22"/>
              </w:rPr>
              <w:t>FullCalendar</w:t>
            </w:r>
            <w:proofErr w:type="spellEnd"/>
            <w:r w:rsidRPr="00063FDF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API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,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br/>
            </w:r>
            <w:proofErr w:type="spellStart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JavaMail</w:t>
            </w:r>
            <w:proofErr w:type="spellEnd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API</w:t>
            </w:r>
          </w:p>
          <w:p w14:paraId="30F9D484" w14:textId="77777777" w:rsidR="006E5090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형상관리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: </w:t>
            </w:r>
            <w:proofErr w:type="gramStart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Git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/</w:t>
            </w:r>
            <w:proofErr w:type="gramEnd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Github</w:t>
            </w:r>
            <w:proofErr w:type="spellEnd"/>
          </w:p>
          <w:p w14:paraId="7B5A8B44" w14:textId="77777777" w:rsidR="006E5090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C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loud Computing Service: </w:t>
            </w:r>
            <w:r w:rsidRPr="004420D7">
              <w:rPr>
                <w:rFonts w:eastAsiaTheme="minorHAnsi" w:cs="굴림"/>
                <w:color w:val="000000" w:themeColor="text1"/>
                <w:kern w:val="0"/>
                <w:sz w:val="22"/>
              </w:rPr>
              <w:t>Amazon Web Services</w:t>
            </w:r>
          </w:p>
          <w:p w14:paraId="5B9D9C33" w14:textId="77777777" w:rsidR="006E5090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UI/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U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X Mockup </w:t>
            </w:r>
            <w:proofErr w:type="gramStart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Tool :</w:t>
            </w:r>
            <w:proofErr w:type="gramEnd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B</w:t>
            </w:r>
            <w:r w:rsidRPr="00EC624C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alsamiq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M</w:t>
            </w:r>
            <w:r w:rsidRPr="00EC624C">
              <w:rPr>
                <w:rFonts w:eastAsiaTheme="minorHAnsi" w:cs="굴림"/>
                <w:color w:val="000000" w:themeColor="text1"/>
                <w:kern w:val="0"/>
                <w:sz w:val="22"/>
              </w:rPr>
              <w:t>ockup</w:t>
            </w:r>
          </w:p>
          <w:p w14:paraId="487E2AF7" w14:textId="77777777" w:rsidR="006E5090" w:rsidRPr="00943643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- </w:t>
            </w:r>
            <w:r w:rsidRPr="00010910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Communication </w:t>
            </w:r>
            <w:proofErr w:type="gramStart"/>
            <w:r w:rsidRPr="00010910">
              <w:rPr>
                <w:rFonts w:eastAsiaTheme="minorHAnsi" w:cs="굴림"/>
                <w:color w:val="000000" w:themeColor="text1"/>
                <w:kern w:val="0"/>
                <w:sz w:val="22"/>
              </w:rPr>
              <w:t>platform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:</w:t>
            </w:r>
            <w:proofErr w:type="gramEnd"/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Notion </w:t>
            </w:r>
          </w:p>
          <w:p w14:paraId="2B4328CA" w14:textId="77777777" w:rsidR="006E5090" w:rsidRPr="005D28E3" w:rsidRDefault="006E5090" w:rsidP="00FB38C2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</w:p>
        </w:tc>
      </w:tr>
      <w:tr w:rsidR="006E5090" w:rsidRPr="00943643" w14:paraId="50DA1080" w14:textId="77777777" w:rsidTr="00FB38C2">
        <w:trPr>
          <w:trHeight w:val="1692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E2F3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9A010F" w14:textId="77777777" w:rsidR="006E5090" w:rsidRPr="00943643" w:rsidRDefault="006E5090" w:rsidP="00FB38C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프로젝트 소개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42F4B2" w14:textId="4C880B62" w:rsidR="006E5090" w:rsidRPr="006E5090" w:rsidRDefault="006E5090" w:rsidP="006E5090">
            <w:pPr>
              <w:widowControl/>
              <w:wordWrap/>
              <w:autoSpaceDE/>
              <w:snapToGrid w:val="0"/>
              <w:spacing w:line="276" w:lineRule="auto"/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22"/>
              </w:rPr>
            </w:pPr>
            <w:proofErr w:type="gramStart"/>
            <w:r w:rsidRPr="00174403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22"/>
              </w:rPr>
              <w:t>P</w:t>
            </w:r>
            <w:r w:rsidRPr="00174403">
              <w:rPr>
                <w:rFonts w:eastAsiaTheme="minorHAnsi" w:cs="굴림"/>
                <w:b/>
                <w:bCs/>
                <w:color w:val="000000" w:themeColor="text1"/>
                <w:kern w:val="0"/>
                <w:sz w:val="22"/>
              </w:rPr>
              <w:t>IUM :</w:t>
            </w:r>
            <w:proofErr w:type="gramEnd"/>
            <w:r w:rsidRPr="00174403">
              <w:rPr>
                <w:rFonts w:eastAsiaTheme="minorHAnsi" w:cs="굴림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r w:rsidRPr="00174403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22"/>
              </w:rPr>
              <w:t>피어나는 아름다움</w:t>
            </w:r>
          </w:p>
          <w:p w14:paraId="12277265" w14:textId="0FE29A37" w:rsidR="006E5090" w:rsidRDefault="006E5090" w:rsidP="00FB38C2">
            <w:pPr>
              <w:widowControl/>
              <w:wordWrap/>
              <w:autoSpaceDE/>
              <w:snapToGrid w:val="0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피움은 쉽고 직관적인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UI/UX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와 사용성에 주안점을 두어 사용자의 입장에서 개발한 프로젝트 관리 시스템입니다.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실제 업무보다 더 어렵고 불필요하게 느껴지는 서비스는 과감히 배제하고,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효율적인 업무 진행을 위해 마일스톤이라는 프로젝트 방법론을 도입하여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lastRenderedPageBreak/>
              <w:t xml:space="preserve">프로젝트를 관리하고 참여 중인 </w:t>
            </w:r>
            <w:proofErr w:type="spellStart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멤버들간의</w:t>
            </w:r>
            <w:proofErr w:type="spellEnd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협업을 도와 당신의 앞날이 피움처럼 활짝 피어나기를 기대합니다.</w:t>
            </w:r>
          </w:p>
          <w:p w14:paraId="0E5C4D48" w14:textId="77777777" w:rsidR="006E5090" w:rsidRDefault="006E5090" w:rsidP="00FB38C2">
            <w:pPr>
              <w:widowControl/>
              <w:wordWrap/>
              <w:autoSpaceDE/>
              <w:snapToGrid w:val="0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피움은 R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eactJS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를 통해 싱글 페이지 애플리케이션(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SPA)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로 구현되었으며, S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pring Security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를 통해 모든 비밀번호는 </w:t>
            </w:r>
            <w:proofErr w:type="spellStart"/>
            <w:r>
              <w:rPr>
                <w:rFonts w:ascii="Helvetica" w:hAnsi="Helvetica"/>
                <w:color w:val="212529"/>
                <w:sz w:val="21"/>
                <w:szCs w:val="21"/>
                <w:shd w:val="clear" w:color="auto" w:fill="FFFFFF"/>
              </w:rPr>
              <w:t>BCrypt</w:t>
            </w:r>
            <w:proofErr w:type="spellEnd"/>
            <w:r>
              <w:rPr>
                <w:rFonts w:ascii="Helvetica" w:hAnsi="Helvetica" w:hint="eastAsia"/>
                <w:color w:val="212529"/>
                <w:sz w:val="21"/>
                <w:szCs w:val="21"/>
                <w:shd w:val="clear" w:color="auto" w:fill="FFFFFF"/>
              </w:rPr>
              <w:t>로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암호화 되어</w:t>
            </w:r>
            <w:proofErr w:type="gramEnd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저장되고,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유효하지 않은 접근을 차단하여 보안성을 높였습니다.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</w:p>
          <w:p w14:paraId="060D8CAA" w14:textId="77777777" w:rsidR="006E5090" w:rsidRPr="00FD266D" w:rsidRDefault="006E5090" w:rsidP="00FB38C2">
            <w:pPr>
              <w:widowControl/>
              <w:wordWrap/>
              <w:autoSpaceDE/>
              <w:snapToGrid w:val="0"/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직관적이고 일관된 U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I/UX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와 디자인으로 사용자는 프로젝트를 </w:t>
            </w:r>
            <w:proofErr w:type="spellStart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셋팅하며</w:t>
            </w:r>
            <w:proofErr w:type="spellEnd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학습한 경험으로 마일스톤과 업무를 관리할 수 있으며,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불필요한 조작을 최소화하였습니다.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사용자는 캘린더,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파일 공유,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검색 기능,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내 업무 관리 등의 모듈 등을 사용하며 생산성 향상을 기대할 수 있습니다.</w:t>
            </w:r>
          </w:p>
        </w:tc>
      </w:tr>
    </w:tbl>
    <w:p w14:paraId="64742C33" w14:textId="77777777" w:rsidR="0097773B" w:rsidRPr="006E5090" w:rsidRDefault="0097773B" w:rsidP="0097773B">
      <w:pPr>
        <w:pStyle w:val="a6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14:paraId="59F628AA" w14:textId="77777777" w:rsidR="0097773B" w:rsidRPr="0097773B" w:rsidRDefault="0097773B" w:rsidP="00321DA8">
      <w:pPr>
        <w:rPr>
          <w:rFonts w:hint="eastAsia"/>
        </w:rPr>
      </w:pPr>
    </w:p>
    <w:sectPr w:rsidR="0097773B" w:rsidRPr="00977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C494" w14:textId="77777777" w:rsidR="00F71D60" w:rsidRDefault="00F71D60" w:rsidP="0097773B">
      <w:pPr>
        <w:spacing w:after="0" w:line="240" w:lineRule="auto"/>
      </w:pPr>
      <w:r>
        <w:separator/>
      </w:r>
    </w:p>
  </w:endnote>
  <w:endnote w:type="continuationSeparator" w:id="0">
    <w:p w14:paraId="28B2C9BA" w14:textId="77777777" w:rsidR="00F71D60" w:rsidRDefault="00F71D60" w:rsidP="0097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2352B" w14:textId="77777777" w:rsidR="00F71D60" w:rsidRDefault="00F71D60" w:rsidP="0097773B">
      <w:pPr>
        <w:spacing w:after="0" w:line="240" w:lineRule="auto"/>
      </w:pPr>
      <w:r>
        <w:separator/>
      </w:r>
    </w:p>
  </w:footnote>
  <w:footnote w:type="continuationSeparator" w:id="0">
    <w:p w14:paraId="22CB5E8E" w14:textId="77777777" w:rsidR="00F71D60" w:rsidRDefault="00F71D60" w:rsidP="00977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A8"/>
    <w:rsid w:val="001D6F98"/>
    <w:rsid w:val="00321DA8"/>
    <w:rsid w:val="006E5090"/>
    <w:rsid w:val="0097773B"/>
    <w:rsid w:val="00F34CC4"/>
    <w:rsid w:val="00F7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C16C"/>
  <w15:chartTrackingRefBased/>
  <w15:docId w15:val="{54E2FDE1-94D7-4D8E-873F-3CFE6EE7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21DA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간격 없음1"/>
    <w:basedOn w:val="a"/>
    <w:rsid w:val="00321DA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9777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773B"/>
  </w:style>
  <w:style w:type="paragraph" w:styleId="a5">
    <w:name w:val="footer"/>
    <w:basedOn w:val="a"/>
    <w:link w:val="Char0"/>
    <w:uiPriority w:val="99"/>
    <w:unhideWhenUsed/>
    <w:rsid w:val="009777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773B"/>
  </w:style>
  <w:style w:type="paragraph" w:styleId="a6">
    <w:name w:val="No Spacing"/>
    <w:uiPriority w:val="1"/>
    <w:qFormat/>
    <w:rsid w:val="0097773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준협</dc:creator>
  <cp:keywords/>
  <dc:description/>
  <cp:lastModifiedBy>attackmood@gmail.com</cp:lastModifiedBy>
  <cp:revision>5</cp:revision>
  <dcterms:created xsi:type="dcterms:W3CDTF">2021-09-29T09:46:00Z</dcterms:created>
  <dcterms:modified xsi:type="dcterms:W3CDTF">2021-09-29T17:23:00Z</dcterms:modified>
</cp:coreProperties>
</file>