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8F7A" w14:textId="13C3267B" w:rsidR="00B41B88" w:rsidRDefault="00937065" w:rsidP="00937065">
      <w:pPr>
        <w:jc w:val="center"/>
      </w:pPr>
      <w:r>
        <w:t xml:space="preserve">A107270311 </w:t>
      </w:r>
      <w:r>
        <w:rPr>
          <w:rFonts w:hint="eastAsia"/>
        </w:rPr>
        <w:t>企管三甲</w:t>
      </w:r>
      <w:r>
        <w:rPr>
          <w:rFonts w:hint="eastAsia"/>
        </w:rPr>
        <w:t xml:space="preserve"> </w:t>
      </w:r>
      <w:r>
        <w:rPr>
          <w:rFonts w:hint="eastAsia"/>
        </w:rPr>
        <w:t>黃柏儒</w:t>
      </w:r>
    </w:p>
    <w:p w14:paraId="40A8030B" w14:textId="119EF92F" w:rsidR="00937065" w:rsidRDefault="00937065" w:rsidP="00937065">
      <w:r>
        <w:t>Step1</w:t>
      </w:r>
      <w:r>
        <w:rPr>
          <w:rFonts w:hint="eastAsia"/>
        </w:rPr>
        <w:t>人先將羊運過去</w:t>
      </w:r>
    </w:p>
    <w:p w14:paraId="18A9202F" w14:textId="083B432F" w:rsidR="00937065" w:rsidRDefault="00937065" w:rsidP="00937065">
      <w:r>
        <w:t>Step2</w:t>
      </w:r>
      <w:r>
        <w:rPr>
          <w:rFonts w:hint="eastAsia"/>
        </w:rPr>
        <w:t>再運蔬菜，把羊運回去</w:t>
      </w:r>
    </w:p>
    <w:p w14:paraId="648D1A6B" w14:textId="44F2E0EC" w:rsidR="00937065" w:rsidRDefault="00937065" w:rsidP="00937065">
      <w:r>
        <w:t>Step3</w:t>
      </w:r>
      <w:r>
        <w:rPr>
          <w:rFonts w:hint="eastAsia"/>
        </w:rPr>
        <w:t>狼運到對岸跟蔬菜一起</w:t>
      </w:r>
    </w:p>
    <w:p w14:paraId="34AB860B" w14:textId="6458800F" w:rsidR="00937065" w:rsidRDefault="00937065" w:rsidP="00937065">
      <w:r>
        <w:t>Step4</w:t>
      </w:r>
      <w:r>
        <w:rPr>
          <w:rFonts w:hint="eastAsia"/>
        </w:rPr>
        <w:t>最後將羊運到對岸</w:t>
      </w:r>
    </w:p>
    <w:p w14:paraId="32359DB6" w14:textId="4DF015ED" w:rsidR="00937065" w:rsidRDefault="00937065" w:rsidP="00937065"/>
    <w:p w14:paraId="0E85F187" w14:textId="692810B4" w:rsidR="00937065" w:rsidRDefault="00937065" w:rsidP="00937065">
      <w:r>
        <w:rPr>
          <w:rFonts w:hint="eastAsia"/>
        </w:rPr>
        <w:t>加分題</w:t>
      </w:r>
    </w:p>
    <w:p w14:paraId="61BD3DAB" w14:textId="33F3C282" w:rsidR="004A0A00" w:rsidRDefault="004A0A00" w:rsidP="00937065">
      <w:pPr>
        <w:rPr>
          <w:rFonts w:hint="eastAsia"/>
        </w:rPr>
      </w:pPr>
      <w:r>
        <w:rPr>
          <w:rFonts w:hint="eastAsia"/>
        </w:rPr>
        <w:t>設第一組夫婦</w:t>
      </w:r>
      <w:r>
        <w:t>A1A2</w:t>
      </w:r>
      <w:r>
        <w:rPr>
          <w:rFonts w:hint="eastAsia"/>
        </w:rPr>
        <w:t>第二組</w:t>
      </w:r>
      <w:r>
        <w:t>B1B2</w:t>
      </w:r>
      <w:r>
        <w:rPr>
          <w:rFonts w:hint="eastAsia"/>
        </w:rPr>
        <w:t>第三組</w:t>
      </w:r>
      <w:r>
        <w:t>C1C2</w:t>
      </w:r>
      <w:r>
        <w:rPr>
          <w:rFonts w:hint="eastAsia"/>
        </w:rPr>
        <w:t>男</w:t>
      </w:r>
      <w:r>
        <w:t>1</w:t>
      </w:r>
      <w:r>
        <w:rPr>
          <w:rFonts w:hint="eastAsia"/>
        </w:rPr>
        <w:t>女</w:t>
      </w:r>
      <w:r>
        <w:t>2</w:t>
      </w:r>
    </w:p>
    <w:p w14:paraId="609226D2" w14:textId="54A2AC6C" w:rsidR="004A0A00" w:rsidRDefault="004A0A00" w:rsidP="00937065">
      <w:r>
        <w:t>Step1</w:t>
      </w:r>
      <w:r>
        <w:rPr>
          <w:rFonts w:hint="eastAsia"/>
        </w:rPr>
        <w:t>先由</w:t>
      </w:r>
      <w:r>
        <w:t>A2</w:t>
      </w:r>
      <w:r>
        <w:rPr>
          <w:rFonts w:hint="eastAsia"/>
        </w:rPr>
        <w:t>將</w:t>
      </w:r>
      <w:r>
        <w:t>A1</w:t>
      </w:r>
      <w:r>
        <w:rPr>
          <w:rFonts w:hint="eastAsia"/>
        </w:rPr>
        <w:t>載過去</w:t>
      </w:r>
    </w:p>
    <w:p w14:paraId="6D6D4DA3" w14:textId="7E68D64A" w:rsidR="004A0A00" w:rsidRDefault="004A0A00" w:rsidP="00937065">
      <w:r>
        <w:t>Step2 A2</w:t>
      </w:r>
      <w:r>
        <w:rPr>
          <w:rFonts w:hint="eastAsia"/>
        </w:rPr>
        <w:t>載</w:t>
      </w:r>
      <w:r>
        <w:t>B1</w:t>
      </w:r>
      <w:r>
        <w:rPr>
          <w:rFonts w:hint="eastAsia"/>
        </w:rPr>
        <w:t>過去回來再將</w:t>
      </w:r>
      <w:r>
        <w:t>C1</w:t>
      </w:r>
      <w:r>
        <w:rPr>
          <w:rFonts w:hint="eastAsia"/>
        </w:rPr>
        <w:t>載過去</w:t>
      </w:r>
    </w:p>
    <w:p w14:paraId="16F1BF6F" w14:textId="531973BB" w:rsidR="004A0A00" w:rsidRDefault="004A0A00" w:rsidP="00937065">
      <w:pPr>
        <w:rPr>
          <w:rFonts w:hint="eastAsia"/>
        </w:rPr>
      </w:pPr>
      <w:r>
        <w:t>Step3</w:t>
      </w:r>
      <w:r>
        <w:rPr>
          <w:rFonts w:hint="eastAsia"/>
        </w:rPr>
        <w:t>最後將</w:t>
      </w:r>
      <w:r>
        <w:t>B2</w:t>
      </w:r>
      <w:r>
        <w:rPr>
          <w:rFonts w:hint="eastAsia"/>
        </w:rPr>
        <w:t>載過去，回來載</w:t>
      </w:r>
      <w:r>
        <w:t>C2</w:t>
      </w:r>
      <w:r>
        <w:rPr>
          <w:rFonts w:hint="eastAsia"/>
        </w:rPr>
        <w:t>過去</w:t>
      </w:r>
    </w:p>
    <w:sectPr w:rsidR="004A0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5"/>
    <w:rsid w:val="0013502D"/>
    <w:rsid w:val="002722D9"/>
    <w:rsid w:val="004A0A00"/>
    <w:rsid w:val="009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754F"/>
  <w15:chartTrackingRefBased/>
  <w15:docId w15:val="{A5D55110-D548-B144-802E-3BF5C48F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柏儒 黃</dc:creator>
  <cp:keywords/>
  <dc:description/>
  <cp:lastModifiedBy>柏儒 黃</cp:lastModifiedBy>
  <cp:revision>1</cp:revision>
  <dcterms:created xsi:type="dcterms:W3CDTF">2020-10-03T04:07:00Z</dcterms:created>
  <dcterms:modified xsi:type="dcterms:W3CDTF">2020-10-03T04:42:00Z</dcterms:modified>
</cp:coreProperties>
</file>