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F4757" w14:textId="53EA7D69" w:rsidR="000A5D34" w:rsidRPr="005C585B" w:rsidRDefault="000A5D34" w:rsidP="000A5D34">
      <w:pPr>
        <w:pStyle w:val="ListParagraph"/>
        <w:rPr>
          <w:b/>
          <w:bCs/>
          <w:sz w:val="32"/>
          <w:szCs w:val="32"/>
          <w:lang w:val="nl-NL"/>
        </w:rPr>
      </w:pPr>
      <w:r w:rsidRPr="005C585B">
        <w:rPr>
          <w:b/>
          <w:bCs/>
          <w:sz w:val="32"/>
          <w:szCs w:val="32"/>
          <w:lang w:val="nl-NL"/>
        </w:rPr>
        <w:t>1.Sollicitatiemail</w:t>
      </w:r>
    </w:p>
    <w:p w14:paraId="3FF0B637" w14:textId="77777777" w:rsidR="000A5D34" w:rsidRPr="000A5D34" w:rsidRDefault="000A5D34" w:rsidP="000A5D34">
      <w:pPr>
        <w:pStyle w:val="ListParagraph"/>
        <w:rPr>
          <w:lang w:val="nl-NL"/>
        </w:rPr>
      </w:pPr>
    </w:p>
    <w:p w14:paraId="55957A28" w14:textId="1CA6E015" w:rsidR="00D1003F" w:rsidRDefault="00D1003F" w:rsidP="00D1003F">
      <w:pPr>
        <w:rPr>
          <w:lang w:val="nl-NL"/>
        </w:rPr>
      </w:pPr>
      <w:r>
        <w:rPr>
          <w:lang w:val="nl-NL"/>
        </w:rPr>
        <w:t>Betreft: Sollicitatie stageplek</w:t>
      </w:r>
    </w:p>
    <w:p w14:paraId="627C41AC" w14:textId="77777777" w:rsidR="00D1003F" w:rsidRDefault="00D1003F" w:rsidP="00D1003F">
      <w:pPr>
        <w:rPr>
          <w:lang w:val="nl-NL"/>
        </w:rPr>
      </w:pPr>
    </w:p>
    <w:p w14:paraId="53F047F6" w14:textId="77777777" w:rsidR="00D1003F" w:rsidRDefault="00D1003F" w:rsidP="00D1003F">
      <w:pPr>
        <w:rPr>
          <w:lang w:val="nl-NL"/>
        </w:rPr>
      </w:pPr>
      <w:r>
        <w:rPr>
          <w:lang w:val="nl-NL"/>
        </w:rPr>
        <w:t>Geachte meneer/mevrouw,</w:t>
      </w:r>
    </w:p>
    <w:p w14:paraId="44059876" w14:textId="77777777" w:rsidR="00D1003F" w:rsidRDefault="00D1003F" w:rsidP="00D1003F">
      <w:pPr>
        <w:rPr>
          <w:lang w:val="nl-NL"/>
        </w:rPr>
      </w:pPr>
    </w:p>
    <w:p w14:paraId="25B6B685" w14:textId="77777777" w:rsidR="00D1003F" w:rsidRDefault="00D1003F" w:rsidP="00D1003F">
      <w:pPr>
        <w:rPr>
          <w:lang w:val="nl-NL"/>
        </w:rPr>
      </w:pPr>
      <w:r>
        <w:rPr>
          <w:lang w:val="nl-NL"/>
        </w:rPr>
        <w:t>Mijn naam is Kimi, Ik ben 20 jaar oud en ik woon in Hoogwoud. Ik ben op het moment bezig</w:t>
      </w:r>
    </w:p>
    <w:p w14:paraId="6D84C303" w14:textId="77777777" w:rsidR="00D1003F" w:rsidRDefault="00D1003F" w:rsidP="00D1003F">
      <w:pPr>
        <w:rPr>
          <w:lang w:val="nl-NL"/>
        </w:rPr>
      </w:pPr>
      <w:r>
        <w:rPr>
          <w:lang w:val="nl-NL"/>
        </w:rPr>
        <w:t>met mijn tweede leerjaar van de opleiding Software Developer op het Horizon College in</w:t>
      </w:r>
    </w:p>
    <w:p w14:paraId="193A3ADC" w14:textId="77777777" w:rsidR="00D1003F" w:rsidRDefault="00D1003F" w:rsidP="00D1003F">
      <w:pPr>
        <w:rPr>
          <w:lang w:val="nl-NL"/>
        </w:rPr>
      </w:pPr>
      <w:r>
        <w:rPr>
          <w:lang w:val="nl-NL"/>
        </w:rPr>
        <w:t>Alkmaar. Tijdens mijn zoektocht naar een goed leerbedrijf kwam ik jullie bedrijf tegen op stagemarkt, Wat mijn interesse wekte.</w:t>
      </w:r>
    </w:p>
    <w:p w14:paraId="69F0CBA2" w14:textId="77777777" w:rsidR="00D1003F" w:rsidRDefault="00D1003F" w:rsidP="00D1003F">
      <w:pPr>
        <w:rPr>
          <w:lang w:val="nl-NL"/>
        </w:rPr>
      </w:pPr>
      <w:r>
        <w:rPr>
          <w:lang w:val="nl-NL"/>
        </w:rPr>
        <w:t>Ik ben een harde werker, leergierig, werk graag zelfstandig, en kan goed geconcentreerd</w:t>
      </w:r>
    </w:p>
    <w:p w14:paraId="55C0EB27" w14:textId="77777777" w:rsidR="00D1003F" w:rsidRDefault="00D1003F" w:rsidP="00D1003F">
      <w:pPr>
        <w:rPr>
          <w:lang w:val="nl-NL"/>
        </w:rPr>
      </w:pPr>
      <w:r>
        <w:rPr>
          <w:lang w:val="nl-NL"/>
        </w:rPr>
        <w:t>alleen werken. Mijn stageperiode loopt van 4 september 2024 tot en met 7 februari 2025.</w:t>
      </w:r>
    </w:p>
    <w:p w14:paraId="650A272F" w14:textId="77777777" w:rsidR="00D1003F" w:rsidRDefault="00D1003F" w:rsidP="00D1003F">
      <w:pPr>
        <w:rPr>
          <w:lang w:val="nl-NL"/>
        </w:rPr>
      </w:pPr>
      <w:r>
        <w:rPr>
          <w:lang w:val="nl-NL"/>
        </w:rPr>
        <w:t>Graag zou ik in een persoonlijk gesprek met u de mogelijkheden voor een stage willen</w:t>
      </w:r>
    </w:p>
    <w:p w14:paraId="518E251E" w14:textId="77777777" w:rsidR="00D1003F" w:rsidRDefault="00D1003F" w:rsidP="00D1003F">
      <w:pPr>
        <w:rPr>
          <w:lang w:val="nl-NL"/>
        </w:rPr>
      </w:pPr>
      <w:r>
        <w:rPr>
          <w:lang w:val="nl-NL"/>
        </w:rPr>
        <w:t>bespreken.</w:t>
      </w:r>
    </w:p>
    <w:p w14:paraId="5532D114" w14:textId="77777777" w:rsidR="00D1003F" w:rsidRDefault="00D1003F" w:rsidP="00D1003F">
      <w:pPr>
        <w:rPr>
          <w:lang w:val="nl-NL"/>
        </w:rPr>
      </w:pPr>
    </w:p>
    <w:p w14:paraId="198BDCA9" w14:textId="77777777" w:rsidR="00D1003F" w:rsidRDefault="00D1003F" w:rsidP="00D1003F">
      <w:pPr>
        <w:rPr>
          <w:lang w:val="nl-NL"/>
        </w:rPr>
      </w:pPr>
      <w:r>
        <w:rPr>
          <w:lang w:val="nl-NL"/>
        </w:rPr>
        <w:t>Met vriendelijke groet,</w:t>
      </w:r>
    </w:p>
    <w:p w14:paraId="259D048E" w14:textId="77777777" w:rsidR="00D1003F" w:rsidRDefault="00D1003F" w:rsidP="00D1003F">
      <w:pPr>
        <w:rPr>
          <w:lang w:val="nl-NL"/>
        </w:rPr>
      </w:pPr>
      <w:r>
        <w:rPr>
          <w:lang w:val="nl-NL"/>
        </w:rPr>
        <w:t>Kimi Borg</w:t>
      </w:r>
    </w:p>
    <w:p w14:paraId="20B29700" w14:textId="13C4882A" w:rsidR="005C2D3E" w:rsidRDefault="005C2D3E">
      <w:pPr>
        <w:rPr>
          <w:lang w:val="nl-NL"/>
        </w:rPr>
      </w:pPr>
    </w:p>
    <w:p w14:paraId="5038A515" w14:textId="7AC2BB0D" w:rsidR="004A1B52" w:rsidRPr="005C585B" w:rsidRDefault="000A5D34">
      <w:pPr>
        <w:rPr>
          <w:b/>
          <w:bCs/>
          <w:sz w:val="32"/>
          <w:szCs w:val="32"/>
          <w:lang w:val="nl-NL"/>
        </w:rPr>
      </w:pPr>
      <w:r w:rsidRPr="005C585B">
        <w:rPr>
          <w:b/>
          <w:bCs/>
          <w:sz w:val="32"/>
          <w:szCs w:val="32"/>
          <w:lang w:val="nl-NL"/>
        </w:rPr>
        <w:t>2.</w:t>
      </w:r>
      <w:r w:rsidR="004A1B52" w:rsidRPr="005C585B">
        <w:rPr>
          <w:b/>
          <w:bCs/>
          <w:sz w:val="32"/>
          <w:szCs w:val="32"/>
          <w:lang w:val="nl-NL"/>
        </w:rPr>
        <w:t>Follow up</w:t>
      </w:r>
    </w:p>
    <w:p w14:paraId="0C9E18F4" w14:textId="77777777" w:rsidR="004A1B52" w:rsidRDefault="004A1B52">
      <w:pPr>
        <w:rPr>
          <w:lang w:val="nl-NL"/>
        </w:rPr>
      </w:pPr>
    </w:p>
    <w:p w14:paraId="554F2C67" w14:textId="73C12E19" w:rsidR="004A1B52" w:rsidRDefault="004A1B52">
      <w:pPr>
        <w:rPr>
          <w:lang w:val="nl-NL"/>
        </w:rPr>
      </w:pPr>
      <w:r>
        <w:rPr>
          <w:lang w:val="nl-NL"/>
        </w:rPr>
        <w:t>Geachte meneer/mevrouw,</w:t>
      </w:r>
    </w:p>
    <w:p w14:paraId="3E6F972F" w14:textId="77777777" w:rsidR="004A1B52" w:rsidRDefault="004A1B52">
      <w:pPr>
        <w:rPr>
          <w:lang w:val="nl-NL"/>
        </w:rPr>
      </w:pPr>
    </w:p>
    <w:p w14:paraId="74B3B8B0" w14:textId="22E3E672" w:rsidR="004A1B52" w:rsidRDefault="009B0EA5">
      <w:pPr>
        <w:rPr>
          <w:lang w:val="nl-NL"/>
        </w:rPr>
      </w:pPr>
      <w:r>
        <w:rPr>
          <w:lang w:val="nl-NL"/>
        </w:rPr>
        <w:t xml:space="preserve">Mijn naam is Kimi, een tweedejaars student Software Developer aan het Horizon College in Alkmaar. </w:t>
      </w:r>
      <w:r w:rsidR="004A1B52">
        <w:rPr>
          <w:lang w:val="nl-NL"/>
        </w:rPr>
        <w:t xml:space="preserve">Onlangs heb ik gesolliciteerd naar een stageplek bij uw bedrijf voor de periode van 4 september 2024 tot en met 7 februari 2025. </w:t>
      </w:r>
    </w:p>
    <w:p w14:paraId="413595F4" w14:textId="22BD7BC8" w:rsidR="004A1B52" w:rsidRDefault="004A1B52">
      <w:pPr>
        <w:rPr>
          <w:lang w:val="nl-NL"/>
        </w:rPr>
      </w:pPr>
      <w:r>
        <w:rPr>
          <w:lang w:val="nl-NL"/>
        </w:rPr>
        <w:t>Ik wil vriendelijk navragen of mijn sollicitatie is ontvangen en of</w:t>
      </w:r>
      <w:r w:rsidR="00F22A49">
        <w:rPr>
          <w:lang w:val="nl-NL"/>
        </w:rPr>
        <w:t xml:space="preserve"> er al een reactie of update is</w:t>
      </w:r>
      <w:r>
        <w:rPr>
          <w:lang w:val="nl-NL"/>
        </w:rPr>
        <w:t>. Ik</w:t>
      </w:r>
      <w:r w:rsidR="00DF6AEA">
        <w:rPr>
          <w:lang w:val="nl-NL"/>
        </w:rPr>
        <w:t xml:space="preserve"> kijk </w:t>
      </w:r>
      <w:r>
        <w:rPr>
          <w:lang w:val="nl-NL"/>
        </w:rPr>
        <w:t>uit naar de mogelijkheid om meer te leren over de mogelijkheden binnen uw bedrijf.</w:t>
      </w:r>
      <w:r>
        <w:rPr>
          <w:lang w:val="nl-NL"/>
        </w:rPr>
        <w:br/>
      </w:r>
    </w:p>
    <w:p w14:paraId="2962972F" w14:textId="0BAB0C36" w:rsidR="004A1B52" w:rsidRDefault="004A1B52">
      <w:pPr>
        <w:rPr>
          <w:lang w:val="nl-NL"/>
        </w:rPr>
      </w:pPr>
      <w:r>
        <w:rPr>
          <w:lang w:val="nl-NL"/>
        </w:rPr>
        <w:t xml:space="preserve">Alvast </w:t>
      </w:r>
      <w:r w:rsidR="00F62E05">
        <w:rPr>
          <w:lang w:val="nl-NL"/>
        </w:rPr>
        <w:t>bed</w:t>
      </w:r>
      <w:r>
        <w:rPr>
          <w:lang w:val="nl-NL"/>
        </w:rPr>
        <w:t>ank</w:t>
      </w:r>
      <w:r w:rsidR="00F62E05">
        <w:rPr>
          <w:lang w:val="nl-NL"/>
        </w:rPr>
        <w:t>t</w:t>
      </w:r>
      <w:r>
        <w:rPr>
          <w:lang w:val="nl-NL"/>
        </w:rPr>
        <w:t xml:space="preserve"> voor uw tijd en overweging</w:t>
      </w:r>
      <w:r w:rsidR="00B72BD2">
        <w:rPr>
          <w:lang w:val="nl-NL"/>
        </w:rPr>
        <w:t xml:space="preserve"> en</w:t>
      </w:r>
      <w:r>
        <w:rPr>
          <w:lang w:val="nl-NL"/>
        </w:rPr>
        <w:t xml:space="preserve"> </w:t>
      </w:r>
      <w:r w:rsidR="00B72BD2">
        <w:rPr>
          <w:lang w:val="nl-NL"/>
        </w:rPr>
        <w:t>ik hoor graag van u.</w:t>
      </w:r>
    </w:p>
    <w:p w14:paraId="7B86D197" w14:textId="77777777" w:rsidR="004A1B52" w:rsidRDefault="004A1B52">
      <w:pPr>
        <w:rPr>
          <w:lang w:val="nl-NL"/>
        </w:rPr>
      </w:pPr>
    </w:p>
    <w:p w14:paraId="34A06C1D" w14:textId="182BAC7C" w:rsidR="004A1B52" w:rsidRDefault="004A1B52">
      <w:pPr>
        <w:rPr>
          <w:lang w:val="nl-NL"/>
        </w:rPr>
      </w:pPr>
      <w:r>
        <w:rPr>
          <w:lang w:val="nl-NL"/>
        </w:rPr>
        <w:t>Met vriendelijke groet,</w:t>
      </w:r>
    </w:p>
    <w:p w14:paraId="7FDFAF94" w14:textId="541FD63B" w:rsidR="004A1B52" w:rsidRDefault="004A1B52">
      <w:pPr>
        <w:rPr>
          <w:lang w:val="nl-NL"/>
        </w:rPr>
      </w:pPr>
      <w:r>
        <w:rPr>
          <w:lang w:val="nl-NL"/>
        </w:rPr>
        <w:t>Kimi Borg</w:t>
      </w:r>
    </w:p>
    <w:p w14:paraId="6B43C545" w14:textId="77777777" w:rsidR="00C2636B" w:rsidRDefault="00C2636B">
      <w:pPr>
        <w:rPr>
          <w:lang w:val="nl-NL"/>
        </w:rPr>
      </w:pPr>
    </w:p>
    <w:p w14:paraId="71B5654B" w14:textId="0DB004FC" w:rsidR="00227741" w:rsidRPr="005C585B" w:rsidRDefault="00227741">
      <w:pPr>
        <w:rPr>
          <w:b/>
          <w:bCs/>
          <w:sz w:val="32"/>
          <w:szCs w:val="32"/>
          <w:lang w:val="nl-NL"/>
        </w:rPr>
      </w:pPr>
      <w:r w:rsidRPr="005C585B">
        <w:rPr>
          <w:b/>
          <w:bCs/>
          <w:sz w:val="32"/>
          <w:szCs w:val="32"/>
          <w:lang w:val="nl-NL"/>
        </w:rPr>
        <w:lastRenderedPageBreak/>
        <w:t>3. nabellen</w:t>
      </w:r>
    </w:p>
    <w:p w14:paraId="4419EDF9"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Inleiding</w:t>
      </w:r>
    </w:p>
    <w:p w14:paraId="31CB4D30"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 xml:space="preserve">Goedemiddag mijnheer/mevrouw … Mijn naam is .. en ik ben student bij het Horizon College in Hoorn. Ik volg de opleiding software </w:t>
      </w:r>
      <w:proofErr w:type="spellStart"/>
      <w:r w:rsidRPr="0049300C">
        <w:rPr>
          <w:rFonts w:asciiTheme="minorHAnsi" w:hAnsiTheme="minorHAnsi"/>
          <w:color w:val="000000"/>
          <w:sz w:val="22"/>
          <w:szCs w:val="22"/>
          <w:lang w:val="nl-NL"/>
        </w:rPr>
        <w:t>developer</w:t>
      </w:r>
      <w:proofErr w:type="spellEnd"/>
    </w:p>
    <w:p w14:paraId="5F5CFB35"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Ik bel u omdat ik voor mijn opleiding een meewerkstage ga doen en uw bedrijf lijkt mij heel leuk en geschikt daarvoor. Wie in het bedrijf gaat daar over? Kan ik die aan de telefoon krijgen?</w:t>
      </w:r>
    </w:p>
    <w:p w14:paraId="0D1E191E"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Detail Informatie</w:t>
      </w:r>
    </w:p>
    <w:p w14:paraId="56B646D9"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Geef aan welke periode: woensdag 4 sept. t/m 7 febr. en dat het voor 4 dagen per week is.</w:t>
      </w:r>
    </w:p>
    <w:p w14:paraId="29C8E074"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Vertel dat het een meewerkstage is, dus dat je echt gaat meewerken aan opdrachten.</w:t>
      </w:r>
    </w:p>
    <w:p w14:paraId="1A579204"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Over jezelf</w:t>
      </w:r>
    </w:p>
    <w:p w14:paraId="2C896F0F"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Vertel wat je kwaliteiten zijn. (ik ben een harde werker, erg leergierig en wil me graag inzetten voor uw bedrijf)</w:t>
      </w:r>
    </w:p>
    <w:p w14:paraId="2F76507E"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Vertel welke technieken je beheerst. Als je een techniek wel hebt gehad, maar nog niet zo goed beheerst dan kan je dit ook noemen.</w:t>
      </w:r>
    </w:p>
    <w:p w14:paraId="68FAB488"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Afsluiting</w:t>
      </w:r>
    </w:p>
    <w:p w14:paraId="74ECBF89"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Ik wil u bedanken dat u even tijd hebt vrijgemaakt voor mij. Ik stuur u deze week nog een e-mail met mijn motivatie en een C.V. (En het stagewerkboek)</w:t>
      </w:r>
    </w:p>
    <w:p w14:paraId="397CEDD2" w14:textId="77777777" w:rsidR="0049300C" w:rsidRPr="0049300C" w:rsidRDefault="0049300C" w:rsidP="0049300C">
      <w:pPr>
        <w:pStyle w:val="NormalWeb"/>
        <w:rPr>
          <w:rFonts w:asciiTheme="minorHAnsi" w:hAnsiTheme="minorHAnsi"/>
          <w:color w:val="000000"/>
          <w:sz w:val="22"/>
          <w:szCs w:val="22"/>
          <w:lang w:val="nl-NL"/>
        </w:rPr>
      </w:pPr>
      <w:r w:rsidRPr="0049300C">
        <w:rPr>
          <w:rFonts w:asciiTheme="minorHAnsi" w:hAnsiTheme="minorHAnsi"/>
          <w:color w:val="000000"/>
          <w:sz w:val="22"/>
          <w:szCs w:val="22"/>
          <w:lang w:val="nl-NL"/>
        </w:rPr>
        <w:t>Mag ik vragen wanneer ik u hierover terug mag bellen? (noteer wanneer je terug mag bellen)</w:t>
      </w:r>
    </w:p>
    <w:p w14:paraId="32B2AD05" w14:textId="77777777" w:rsidR="0049300C" w:rsidRDefault="0049300C">
      <w:pPr>
        <w:rPr>
          <w:lang w:val="nl-NL"/>
        </w:rPr>
      </w:pPr>
    </w:p>
    <w:p w14:paraId="1E4452A7" w14:textId="77777777" w:rsidR="005B614D" w:rsidRDefault="005B614D">
      <w:pPr>
        <w:rPr>
          <w:lang w:val="nl-NL"/>
        </w:rPr>
      </w:pPr>
    </w:p>
    <w:p w14:paraId="742C8A20" w14:textId="77777777" w:rsidR="005B614D" w:rsidRDefault="005B614D">
      <w:pPr>
        <w:rPr>
          <w:lang w:val="nl-NL"/>
        </w:rPr>
      </w:pPr>
    </w:p>
    <w:p w14:paraId="21795AFA" w14:textId="585D4D8D" w:rsidR="00C2636B" w:rsidRPr="005C585B" w:rsidRDefault="00881CCA">
      <w:pPr>
        <w:rPr>
          <w:sz w:val="32"/>
          <w:szCs w:val="32"/>
          <w:lang w:val="nl-NL"/>
        </w:rPr>
      </w:pPr>
      <w:r w:rsidRPr="005C585B">
        <w:rPr>
          <w:sz w:val="32"/>
          <w:szCs w:val="32"/>
          <w:lang w:val="nl-NL"/>
        </w:rPr>
        <w:t>4. voorbereiden op een sollicitatiegesprek lijstje</w:t>
      </w:r>
    </w:p>
    <w:p w14:paraId="640BF216" w14:textId="6ABBF556" w:rsidR="005C585B" w:rsidRDefault="00FA03DB">
      <w:pPr>
        <w:rPr>
          <w:lang w:val="nl-NL"/>
        </w:rPr>
      </w:pPr>
      <w:r>
        <w:rPr>
          <w:lang w:val="nl-NL"/>
        </w:rPr>
        <w:t>Onderzoek het bedrijf</w:t>
      </w:r>
    </w:p>
    <w:p w14:paraId="23AF4900" w14:textId="30FF6C48" w:rsidR="00FA03DB" w:rsidRDefault="006F6748">
      <w:pPr>
        <w:rPr>
          <w:lang w:val="nl-NL"/>
        </w:rPr>
      </w:pPr>
      <w:r>
        <w:rPr>
          <w:lang w:val="nl-NL"/>
        </w:rPr>
        <w:t>Begrijp de stage</w:t>
      </w:r>
    </w:p>
    <w:p w14:paraId="1268C0A7" w14:textId="7A5D2B21" w:rsidR="006F6748" w:rsidRDefault="006F6748">
      <w:pPr>
        <w:rPr>
          <w:lang w:val="nl-NL"/>
        </w:rPr>
      </w:pPr>
      <w:r>
        <w:rPr>
          <w:lang w:val="nl-NL"/>
        </w:rPr>
        <w:t>Identificeer je vaardigheden</w:t>
      </w:r>
    </w:p>
    <w:p w14:paraId="07F85E2E" w14:textId="01228B24" w:rsidR="006F6748" w:rsidRDefault="00B92D54">
      <w:pPr>
        <w:rPr>
          <w:lang w:val="nl-NL"/>
        </w:rPr>
      </w:pPr>
      <w:r>
        <w:rPr>
          <w:lang w:val="nl-NL"/>
        </w:rPr>
        <w:t>Voorbereiden op mogelijke vragen</w:t>
      </w:r>
    </w:p>
    <w:p w14:paraId="39A9D845" w14:textId="460560E9" w:rsidR="00B92D54" w:rsidRDefault="00B92D54">
      <w:pPr>
        <w:rPr>
          <w:lang w:val="nl-NL"/>
        </w:rPr>
      </w:pPr>
      <w:r>
        <w:rPr>
          <w:lang w:val="nl-NL"/>
        </w:rPr>
        <w:t>Bedenk vragen voor het gesprek</w:t>
      </w:r>
    </w:p>
    <w:p w14:paraId="21E9BA68" w14:textId="64890E74" w:rsidR="00B92D54" w:rsidRDefault="00B92D54">
      <w:pPr>
        <w:rPr>
          <w:lang w:val="nl-NL"/>
        </w:rPr>
      </w:pPr>
      <w:r>
        <w:rPr>
          <w:lang w:val="nl-NL"/>
        </w:rPr>
        <w:t>Kleding</w:t>
      </w:r>
    </w:p>
    <w:p w14:paraId="063A7552" w14:textId="6C290C29" w:rsidR="00B92D54" w:rsidRDefault="00B92D54">
      <w:pPr>
        <w:rPr>
          <w:lang w:val="nl-NL"/>
        </w:rPr>
      </w:pPr>
      <w:r>
        <w:rPr>
          <w:lang w:val="nl-NL"/>
        </w:rPr>
        <w:t>Plan je reis</w:t>
      </w:r>
    </w:p>
    <w:p w14:paraId="7513EF50" w14:textId="77777777" w:rsidR="00B92D54" w:rsidRDefault="00B92D54">
      <w:pPr>
        <w:rPr>
          <w:lang w:val="nl-NL"/>
        </w:rPr>
      </w:pPr>
    </w:p>
    <w:p w14:paraId="39E0432C" w14:textId="77777777" w:rsidR="00881CCA" w:rsidRDefault="00881CCA">
      <w:pPr>
        <w:rPr>
          <w:lang w:val="nl-NL"/>
        </w:rPr>
      </w:pPr>
    </w:p>
    <w:p w14:paraId="717BF28D" w14:textId="3089801E" w:rsidR="005B614D" w:rsidRDefault="005B614D">
      <w:pPr>
        <w:rPr>
          <w:sz w:val="32"/>
          <w:szCs w:val="32"/>
          <w:lang w:val="nl-NL"/>
        </w:rPr>
      </w:pPr>
      <w:r w:rsidRPr="005C585B">
        <w:rPr>
          <w:sz w:val="32"/>
          <w:szCs w:val="32"/>
          <w:lang w:val="nl-NL"/>
        </w:rPr>
        <w:t>5. vragen voor kennismaking</w:t>
      </w:r>
    </w:p>
    <w:p w14:paraId="5341765A" w14:textId="51EB41C3" w:rsidR="002A0015" w:rsidRDefault="002A0015" w:rsidP="005C585B">
      <w:pPr>
        <w:rPr>
          <w:lang w:val="nl-NL"/>
        </w:rPr>
      </w:pPr>
      <w:r>
        <w:rPr>
          <w:lang w:val="nl-NL"/>
        </w:rPr>
        <w:t>Wat zijn mijn taken?</w:t>
      </w:r>
    </w:p>
    <w:p w14:paraId="45C148B6" w14:textId="066775F0" w:rsidR="003D3110" w:rsidRDefault="003D3110" w:rsidP="005C585B">
      <w:pPr>
        <w:rPr>
          <w:lang w:val="nl-NL"/>
        </w:rPr>
      </w:pPr>
      <w:r>
        <w:rPr>
          <w:lang w:val="nl-NL"/>
        </w:rPr>
        <w:t>Moet ik mijn eigen laptop meenemen?</w:t>
      </w:r>
    </w:p>
    <w:p w14:paraId="48FAA88B" w14:textId="5320B6C9" w:rsidR="003D3110" w:rsidRDefault="00F40772" w:rsidP="005C585B">
      <w:pPr>
        <w:rPr>
          <w:lang w:val="nl-NL"/>
        </w:rPr>
      </w:pPr>
      <w:r>
        <w:rPr>
          <w:lang w:val="nl-NL"/>
        </w:rPr>
        <w:t>Met welke tools en programmeertalen zal ik tijdens de stage werken?</w:t>
      </w:r>
    </w:p>
    <w:p w14:paraId="54EAD11F" w14:textId="57D1B77A" w:rsidR="003D3110" w:rsidRDefault="003D3110" w:rsidP="005C585B">
      <w:pPr>
        <w:rPr>
          <w:lang w:val="nl-NL"/>
        </w:rPr>
      </w:pPr>
      <w:r>
        <w:rPr>
          <w:lang w:val="nl-NL"/>
        </w:rPr>
        <w:t>Wat zijn de werktijden?</w:t>
      </w:r>
    </w:p>
    <w:p w14:paraId="71EA6E51" w14:textId="1413719F" w:rsidR="003D3110" w:rsidRDefault="003D3110" w:rsidP="005C585B">
      <w:pPr>
        <w:rPr>
          <w:lang w:val="nl-NL"/>
        </w:rPr>
      </w:pPr>
      <w:r>
        <w:rPr>
          <w:lang w:val="nl-NL"/>
        </w:rPr>
        <w:t>Is er een vergoeding?</w:t>
      </w:r>
    </w:p>
    <w:p w14:paraId="0EF1AFBF" w14:textId="77777777" w:rsidR="003D3110" w:rsidRDefault="003D3110" w:rsidP="005C585B">
      <w:pPr>
        <w:rPr>
          <w:lang w:val="nl-NL"/>
        </w:rPr>
      </w:pPr>
    </w:p>
    <w:p w14:paraId="217EAF2F" w14:textId="77777777" w:rsidR="003D3110" w:rsidRDefault="003D3110" w:rsidP="005C585B">
      <w:pPr>
        <w:rPr>
          <w:lang w:val="nl-NL"/>
        </w:rPr>
      </w:pPr>
    </w:p>
    <w:p w14:paraId="3FB3CCB9" w14:textId="77777777" w:rsidR="00F40772" w:rsidRDefault="00F40772" w:rsidP="005C585B">
      <w:pPr>
        <w:rPr>
          <w:lang w:val="nl-NL"/>
        </w:rPr>
      </w:pPr>
    </w:p>
    <w:p w14:paraId="0FCCE743" w14:textId="3606756E" w:rsidR="005C585B" w:rsidRPr="005C585B" w:rsidRDefault="005C585B" w:rsidP="005C585B">
      <w:pPr>
        <w:rPr>
          <w:lang w:val="nl-NL"/>
        </w:rPr>
      </w:pPr>
    </w:p>
    <w:sectPr w:rsidR="005C585B" w:rsidRPr="005C5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06F7F"/>
    <w:multiLevelType w:val="hybridMultilevel"/>
    <w:tmpl w:val="0180C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916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36"/>
    <w:rsid w:val="000A5D34"/>
    <w:rsid w:val="000D6A9C"/>
    <w:rsid w:val="00227741"/>
    <w:rsid w:val="00252036"/>
    <w:rsid w:val="002A0015"/>
    <w:rsid w:val="003D3110"/>
    <w:rsid w:val="0049300C"/>
    <w:rsid w:val="004A1B52"/>
    <w:rsid w:val="004B67DB"/>
    <w:rsid w:val="004C4909"/>
    <w:rsid w:val="004C52A3"/>
    <w:rsid w:val="005B614D"/>
    <w:rsid w:val="005C2D3E"/>
    <w:rsid w:val="005C585B"/>
    <w:rsid w:val="006F6748"/>
    <w:rsid w:val="00881CCA"/>
    <w:rsid w:val="009459C6"/>
    <w:rsid w:val="009B0EA5"/>
    <w:rsid w:val="00B70D3E"/>
    <w:rsid w:val="00B72BD2"/>
    <w:rsid w:val="00B92D54"/>
    <w:rsid w:val="00C2636B"/>
    <w:rsid w:val="00D1003F"/>
    <w:rsid w:val="00D5086A"/>
    <w:rsid w:val="00DF6AEA"/>
    <w:rsid w:val="00EB7EC4"/>
    <w:rsid w:val="00F22A49"/>
    <w:rsid w:val="00F40772"/>
    <w:rsid w:val="00F62E05"/>
    <w:rsid w:val="00FA0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D8A2"/>
  <w15:chartTrackingRefBased/>
  <w15:docId w15:val="{3C9A072E-1B35-4BCD-A4F3-2C564F72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03F"/>
    <w:pPr>
      <w:spacing w:line="256" w:lineRule="auto"/>
    </w:pPr>
  </w:style>
  <w:style w:type="paragraph" w:styleId="Heading1">
    <w:name w:val="heading 1"/>
    <w:basedOn w:val="Normal"/>
    <w:next w:val="Normal"/>
    <w:link w:val="Heading1Char"/>
    <w:uiPriority w:val="9"/>
    <w:qFormat/>
    <w:rsid w:val="00252036"/>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03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036"/>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036"/>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036"/>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036"/>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036"/>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036"/>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036"/>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036"/>
    <w:rPr>
      <w:rFonts w:eastAsiaTheme="majorEastAsia" w:cstheme="majorBidi"/>
      <w:color w:val="272727" w:themeColor="text1" w:themeTint="D8"/>
    </w:rPr>
  </w:style>
  <w:style w:type="paragraph" w:styleId="Title">
    <w:name w:val="Title"/>
    <w:basedOn w:val="Normal"/>
    <w:next w:val="Normal"/>
    <w:link w:val="TitleChar"/>
    <w:uiPriority w:val="10"/>
    <w:qFormat/>
    <w:rsid w:val="0025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36"/>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036"/>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252036"/>
    <w:rPr>
      <w:i/>
      <w:iCs/>
      <w:color w:val="404040" w:themeColor="text1" w:themeTint="BF"/>
    </w:rPr>
  </w:style>
  <w:style w:type="paragraph" w:styleId="ListParagraph">
    <w:name w:val="List Paragraph"/>
    <w:basedOn w:val="Normal"/>
    <w:uiPriority w:val="34"/>
    <w:qFormat/>
    <w:rsid w:val="00252036"/>
    <w:pPr>
      <w:spacing w:line="259" w:lineRule="auto"/>
      <w:ind w:left="720"/>
      <w:contextualSpacing/>
    </w:pPr>
  </w:style>
  <w:style w:type="character" w:styleId="IntenseEmphasis">
    <w:name w:val="Intense Emphasis"/>
    <w:basedOn w:val="DefaultParagraphFont"/>
    <w:uiPriority w:val="21"/>
    <w:qFormat/>
    <w:rsid w:val="00252036"/>
    <w:rPr>
      <w:i/>
      <w:iCs/>
      <w:color w:val="0F4761" w:themeColor="accent1" w:themeShade="BF"/>
    </w:rPr>
  </w:style>
  <w:style w:type="paragraph" w:styleId="IntenseQuote">
    <w:name w:val="Intense Quote"/>
    <w:basedOn w:val="Normal"/>
    <w:next w:val="Normal"/>
    <w:link w:val="IntenseQuoteChar"/>
    <w:uiPriority w:val="30"/>
    <w:qFormat/>
    <w:rsid w:val="00252036"/>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036"/>
    <w:rPr>
      <w:i/>
      <w:iCs/>
      <w:color w:val="0F4761" w:themeColor="accent1" w:themeShade="BF"/>
    </w:rPr>
  </w:style>
  <w:style w:type="character" w:styleId="IntenseReference">
    <w:name w:val="Intense Reference"/>
    <w:basedOn w:val="DefaultParagraphFont"/>
    <w:uiPriority w:val="32"/>
    <w:qFormat/>
    <w:rsid w:val="00252036"/>
    <w:rPr>
      <w:b/>
      <w:bCs/>
      <w:smallCaps/>
      <w:color w:val="0F4761" w:themeColor="accent1" w:themeShade="BF"/>
      <w:spacing w:val="5"/>
    </w:rPr>
  </w:style>
  <w:style w:type="paragraph" w:styleId="NormalWeb">
    <w:name w:val="Normal (Web)"/>
    <w:basedOn w:val="Normal"/>
    <w:uiPriority w:val="99"/>
    <w:semiHidden/>
    <w:unhideWhenUsed/>
    <w:rsid w:val="004930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356646">
      <w:bodyDiv w:val="1"/>
      <w:marLeft w:val="0"/>
      <w:marRight w:val="0"/>
      <w:marTop w:val="0"/>
      <w:marBottom w:val="0"/>
      <w:divBdr>
        <w:top w:val="none" w:sz="0" w:space="0" w:color="auto"/>
        <w:left w:val="none" w:sz="0" w:space="0" w:color="auto"/>
        <w:bottom w:val="none" w:sz="0" w:space="0" w:color="auto"/>
        <w:right w:val="none" w:sz="0" w:space="0" w:color="auto"/>
      </w:divBdr>
    </w:div>
    <w:div w:id="14667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f22d52-b21e-4bd0-ab0f-2006958d66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096DC624312546BED8546BD847663C" ma:contentTypeVersion="12" ma:contentTypeDescription="Een nieuw document maken." ma:contentTypeScope="" ma:versionID="02230f92c1306110a9529f335e0ee692">
  <xsd:schema xmlns:xsd="http://www.w3.org/2001/XMLSchema" xmlns:xs="http://www.w3.org/2001/XMLSchema" xmlns:p="http://schemas.microsoft.com/office/2006/metadata/properties" xmlns:ns3="dff22d52-b21e-4bd0-ab0f-2006958d6687" xmlns:ns4="1e3a177e-1fa0-42b1-995c-7a228d71ebc8" targetNamespace="http://schemas.microsoft.com/office/2006/metadata/properties" ma:root="true" ma:fieldsID="58408e465c5100a365def70b4b377a52" ns3:_="" ns4:_="">
    <xsd:import namespace="dff22d52-b21e-4bd0-ab0f-2006958d6687"/>
    <xsd:import namespace="1e3a177e-1fa0-42b1-995c-7a228d71eb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22d52-b21e-4bd0-ab0f-2006958d6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3a177e-1fa0-42b1-995c-7a228d71ebc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CB24E-A1B8-41BE-87C5-5E6D807DA028}">
  <ds:schemaRefs>
    <ds:schemaRef ds:uri="http://schemas.microsoft.com/office/2006/documentManagement/types"/>
    <ds:schemaRef ds:uri="http://purl.org/dc/elements/1.1/"/>
    <ds:schemaRef ds:uri="dff22d52-b21e-4bd0-ab0f-2006958d6687"/>
    <ds:schemaRef ds:uri="http://schemas.openxmlformats.org/package/2006/metadata/core-properties"/>
    <ds:schemaRef ds:uri="http://www.w3.org/XML/1998/namespace"/>
    <ds:schemaRef ds:uri="http://purl.org/dc/dcmitype/"/>
    <ds:schemaRef ds:uri="1e3a177e-1fa0-42b1-995c-7a228d71ebc8"/>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ED38C8A-A41F-4A8D-B355-952CE4B0C43D}">
  <ds:schemaRefs>
    <ds:schemaRef ds:uri="http://schemas.microsoft.com/sharepoint/v3/contenttype/forms"/>
  </ds:schemaRefs>
</ds:datastoreItem>
</file>

<file path=customXml/itemProps3.xml><?xml version="1.0" encoding="utf-8"?>
<ds:datastoreItem xmlns:ds="http://schemas.openxmlformats.org/officeDocument/2006/customXml" ds:itemID="{F972FA15-C4F0-4769-A95E-F218D59F6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22d52-b21e-4bd0-ab0f-2006958d6687"/>
    <ds:schemaRef ds:uri="1e3a177e-1fa0-42b1-995c-7a228d71e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 Kimi</dc:creator>
  <cp:keywords/>
  <dc:description/>
  <cp:lastModifiedBy>Borg, Kimi</cp:lastModifiedBy>
  <cp:revision>2</cp:revision>
  <dcterms:created xsi:type="dcterms:W3CDTF">2024-06-13T08:56:00Z</dcterms:created>
  <dcterms:modified xsi:type="dcterms:W3CDTF">2024-06-13T08:56:00Z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0x010100F2096DC624312546BED8546BD847663C</vt:lpwstr>
  </property>
</Properties>
</file>