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2A6E0" w14:textId="7FEC5456" w:rsidR="005C2D3E" w:rsidRPr="001423F3" w:rsidRDefault="001423F3">
      <w:pPr>
        <w:rPr>
          <w:lang w:val="nl-NL"/>
        </w:rPr>
      </w:pPr>
      <w:r w:rsidRPr="001423F3">
        <w:rPr>
          <w:lang w:val="nl-NL"/>
        </w:rPr>
        <w:t>Persoonlijk doel:</w:t>
      </w:r>
      <w:r w:rsidR="007767D7">
        <w:rPr>
          <w:lang w:val="nl-NL"/>
        </w:rPr>
        <w:t xml:space="preserve"> </w:t>
      </w:r>
      <w:proofErr w:type="spellStart"/>
      <w:r w:rsidR="007767D7">
        <w:rPr>
          <w:lang w:val="nl-NL"/>
        </w:rPr>
        <w:t>Laravel</w:t>
      </w:r>
      <w:proofErr w:type="spellEnd"/>
      <w:r w:rsidR="007767D7">
        <w:rPr>
          <w:lang w:val="nl-NL"/>
        </w:rPr>
        <w:t xml:space="preserve"> afronden</w:t>
      </w:r>
      <w:r w:rsidR="00024832">
        <w:rPr>
          <w:lang w:val="nl-NL"/>
        </w:rPr>
        <w:t xml:space="preserve"> zoda</w:t>
      </w:r>
      <w:r w:rsidR="005C702F">
        <w:rPr>
          <w:lang w:val="nl-NL"/>
        </w:rPr>
        <w:t>t ik op stage kan.</w:t>
      </w:r>
    </w:p>
    <w:p w14:paraId="60DCF32D" w14:textId="23EDE573" w:rsidR="001423F3" w:rsidRPr="001423F3" w:rsidRDefault="001423F3">
      <w:pPr>
        <w:rPr>
          <w:lang w:val="nl-NL"/>
        </w:rPr>
      </w:pPr>
      <w:r w:rsidRPr="001423F3">
        <w:rPr>
          <w:lang w:val="nl-NL"/>
        </w:rPr>
        <w:t xml:space="preserve">S: </w:t>
      </w:r>
      <w:r w:rsidR="002F7DD6">
        <w:rPr>
          <w:lang w:val="nl-NL"/>
        </w:rPr>
        <w:t xml:space="preserve">doel is om </w:t>
      </w:r>
      <w:proofErr w:type="spellStart"/>
      <w:r w:rsidR="002F7DD6">
        <w:rPr>
          <w:lang w:val="nl-NL"/>
        </w:rPr>
        <w:t>laravel</w:t>
      </w:r>
      <w:proofErr w:type="spellEnd"/>
      <w:r w:rsidR="002F7DD6">
        <w:rPr>
          <w:lang w:val="nl-NL"/>
        </w:rPr>
        <w:t xml:space="preserve"> af te krijgen.</w:t>
      </w:r>
      <w:r w:rsidR="00227A67">
        <w:rPr>
          <w:lang w:val="nl-NL"/>
        </w:rPr>
        <w:t xml:space="preserve"> Dit doe ik achter mijn </w:t>
      </w:r>
      <w:r w:rsidR="5FC81C9D" w:rsidRPr="370B9106">
        <w:rPr>
          <w:lang w:val="nl-NL"/>
        </w:rPr>
        <w:t>laptop</w:t>
      </w:r>
      <w:r w:rsidR="00254D24">
        <w:rPr>
          <w:lang w:val="nl-NL"/>
        </w:rPr>
        <w:t xml:space="preserve"> </w:t>
      </w:r>
      <w:r w:rsidR="00227A67" w:rsidRPr="370B9106">
        <w:rPr>
          <w:lang w:val="nl-NL"/>
        </w:rPr>
        <w:t>op</w:t>
      </w:r>
      <w:r w:rsidR="00227A67">
        <w:rPr>
          <w:lang w:val="nl-NL"/>
        </w:rPr>
        <w:t xml:space="preserve"> school tijdens de </w:t>
      </w:r>
      <w:proofErr w:type="spellStart"/>
      <w:r w:rsidR="00254D24">
        <w:rPr>
          <w:lang w:val="nl-NL"/>
        </w:rPr>
        <w:t>J</w:t>
      </w:r>
      <w:r w:rsidR="00227A67">
        <w:rPr>
          <w:lang w:val="nl-NL"/>
        </w:rPr>
        <w:t>arvis</w:t>
      </w:r>
      <w:proofErr w:type="spellEnd"/>
      <w:r w:rsidR="00227A67">
        <w:rPr>
          <w:lang w:val="nl-NL"/>
        </w:rPr>
        <w:t xml:space="preserve"> uren. </w:t>
      </w:r>
      <w:r w:rsidR="00EA6554">
        <w:rPr>
          <w:lang w:val="nl-NL"/>
        </w:rPr>
        <w:t>Waarom? O</w:t>
      </w:r>
      <w:r w:rsidR="00227A67">
        <w:rPr>
          <w:lang w:val="nl-NL"/>
        </w:rPr>
        <w:t xml:space="preserve">m in aanmerking te </w:t>
      </w:r>
      <w:r w:rsidR="40A16A4B" w:rsidRPr="370B9106">
        <w:rPr>
          <w:lang w:val="nl-NL"/>
        </w:rPr>
        <w:t>kunnen</w:t>
      </w:r>
      <w:r w:rsidR="00227A67" w:rsidRPr="370B9106">
        <w:rPr>
          <w:lang w:val="nl-NL"/>
        </w:rPr>
        <w:t xml:space="preserve"> </w:t>
      </w:r>
      <w:r w:rsidR="00227A67">
        <w:rPr>
          <w:lang w:val="nl-NL"/>
        </w:rPr>
        <w:t xml:space="preserve">komen </w:t>
      </w:r>
      <w:r w:rsidR="00BC2883">
        <w:rPr>
          <w:lang w:val="nl-NL"/>
        </w:rPr>
        <w:t>om eerder op stage te kunnen.</w:t>
      </w:r>
      <w:r w:rsidR="00DC00D5">
        <w:rPr>
          <w:lang w:val="nl-NL"/>
        </w:rPr>
        <w:t xml:space="preserve"> </w:t>
      </w:r>
      <w:r w:rsidR="00EA6554">
        <w:rPr>
          <w:lang w:val="nl-NL"/>
        </w:rPr>
        <w:t xml:space="preserve">Hoe? </w:t>
      </w:r>
      <w:r w:rsidR="00DC00D5">
        <w:rPr>
          <w:lang w:val="nl-NL"/>
        </w:rPr>
        <w:t>Door niet afgeleid te raken en op een vlot tempo te werken.</w:t>
      </w:r>
    </w:p>
    <w:p w14:paraId="062E71F7" w14:textId="6E39E502" w:rsidR="00DC00D5" w:rsidRDefault="001423F3">
      <w:pPr>
        <w:rPr>
          <w:lang w:val="nl-NL"/>
        </w:rPr>
      </w:pPr>
      <w:r w:rsidRPr="001423F3">
        <w:rPr>
          <w:lang w:val="nl-NL"/>
        </w:rPr>
        <w:t xml:space="preserve">M: </w:t>
      </w:r>
      <w:r w:rsidR="00DC00D5">
        <w:rPr>
          <w:lang w:val="nl-NL"/>
        </w:rPr>
        <w:t xml:space="preserve">Dit is meetbaar met het universum van </w:t>
      </w:r>
      <w:proofErr w:type="spellStart"/>
      <w:r w:rsidR="00DC00D5">
        <w:rPr>
          <w:lang w:val="nl-NL"/>
        </w:rPr>
        <w:t>Jarvis</w:t>
      </w:r>
      <w:proofErr w:type="spellEnd"/>
      <w:r w:rsidR="00DC00D5">
        <w:rPr>
          <w:lang w:val="nl-NL"/>
        </w:rPr>
        <w:t xml:space="preserve"> </w:t>
      </w:r>
      <w:r w:rsidR="39640693" w:rsidRPr="370B9106">
        <w:rPr>
          <w:lang w:val="nl-NL"/>
        </w:rPr>
        <w:t xml:space="preserve">(eerst </w:t>
      </w:r>
      <w:proofErr w:type="spellStart"/>
      <w:r w:rsidR="39640693" w:rsidRPr="370B9106">
        <w:rPr>
          <w:lang w:val="nl-NL"/>
        </w:rPr>
        <w:t>oop</w:t>
      </w:r>
      <w:proofErr w:type="spellEnd"/>
      <w:r w:rsidR="39640693" w:rsidRPr="370B9106">
        <w:rPr>
          <w:lang w:val="nl-NL"/>
        </w:rPr>
        <w:t xml:space="preserve"> afronden, dan security etc.)</w:t>
      </w:r>
    </w:p>
    <w:p w14:paraId="4CEBD7A1" w14:textId="658C5632" w:rsidR="001423F3" w:rsidRPr="00677C47" w:rsidRDefault="00DC00D5">
      <w:pPr>
        <w:rPr>
          <w:lang w:val="nl-NL"/>
        </w:rPr>
      </w:pPr>
      <w:r w:rsidRPr="001423F3">
        <w:rPr>
          <w:lang w:val="nl-NL"/>
        </w:rPr>
        <w:t xml:space="preserve"> </w:t>
      </w:r>
      <w:r w:rsidR="001423F3" w:rsidRPr="001423F3">
        <w:rPr>
          <w:lang w:val="nl-NL"/>
        </w:rPr>
        <w:t>A:</w:t>
      </w:r>
      <w:r w:rsidR="00F12610">
        <w:rPr>
          <w:lang w:val="nl-NL"/>
        </w:rPr>
        <w:t xml:space="preserve"> Dit doel is acceptabel en relevant en het is </w:t>
      </w:r>
      <w:r w:rsidR="00B208EA">
        <w:rPr>
          <w:lang w:val="nl-NL"/>
        </w:rPr>
        <w:t xml:space="preserve">de moeite </w:t>
      </w:r>
      <w:r w:rsidR="00F12610">
        <w:rPr>
          <w:lang w:val="nl-NL"/>
        </w:rPr>
        <w:t>waar</w:t>
      </w:r>
      <w:r w:rsidR="00B208EA">
        <w:rPr>
          <w:lang w:val="nl-NL"/>
        </w:rPr>
        <w:t>d</w:t>
      </w:r>
      <w:r w:rsidR="00F12610">
        <w:rPr>
          <w:lang w:val="nl-NL"/>
        </w:rPr>
        <w:t xml:space="preserve"> zodat ik in aanmerking </w:t>
      </w:r>
      <w:r w:rsidR="67B038B6" w:rsidRPr="370B9106">
        <w:rPr>
          <w:lang w:val="nl-NL"/>
        </w:rPr>
        <w:t xml:space="preserve">kan </w:t>
      </w:r>
      <w:r w:rsidR="00F12610" w:rsidRPr="370B9106">
        <w:rPr>
          <w:lang w:val="nl-NL"/>
        </w:rPr>
        <w:t>kom</w:t>
      </w:r>
      <w:r w:rsidR="355F1934" w:rsidRPr="370B9106">
        <w:rPr>
          <w:lang w:val="nl-NL"/>
        </w:rPr>
        <w:t>en</w:t>
      </w:r>
      <w:r w:rsidR="00F12610">
        <w:rPr>
          <w:lang w:val="nl-NL"/>
        </w:rPr>
        <w:t xml:space="preserve"> om eerder op stage te kunnen.</w:t>
      </w:r>
      <w:r w:rsidR="001423F3" w:rsidRPr="001423F3">
        <w:rPr>
          <w:lang w:val="nl-NL"/>
        </w:rPr>
        <w:t xml:space="preserve"> </w:t>
      </w:r>
    </w:p>
    <w:p w14:paraId="41B97B1B" w14:textId="55C160D1" w:rsidR="001423F3" w:rsidRPr="001423F3" w:rsidRDefault="001423F3">
      <w:pPr>
        <w:rPr>
          <w:lang w:val="nl-NL"/>
        </w:rPr>
      </w:pPr>
      <w:r w:rsidRPr="001423F3">
        <w:rPr>
          <w:lang w:val="nl-NL"/>
        </w:rPr>
        <w:t>R:</w:t>
      </w:r>
      <w:r w:rsidR="003E30A3">
        <w:rPr>
          <w:lang w:val="nl-NL"/>
        </w:rPr>
        <w:t xml:space="preserve"> Het doel is haalbaar en dit is </w:t>
      </w:r>
      <w:r w:rsidR="003E30A3" w:rsidRPr="370B9106">
        <w:rPr>
          <w:lang w:val="nl-NL"/>
        </w:rPr>
        <w:t>ervoor</w:t>
      </w:r>
      <w:r w:rsidR="003E30A3">
        <w:rPr>
          <w:lang w:val="nl-NL"/>
        </w:rPr>
        <w:t xml:space="preserve"> nodig: </w:t>
      </w:r>
      <w:proofErr w:type="spellStart"/>
      <w:r w:rsidR="00A74107">
        <w:rPr>
          <w:lang w:val="nl-NL"/>
        </w:rPr>
        <w:t>Jarvis</w:t>
      </w:r>
      <w:proofErr w:type="spellEnd"/>
      <w:r w:rsidR="00A74107">
        <w:rPr>
          <w:lang w:val="nl-NL"/>
        </w:rPr>
        <w:t xml:space="preserve"> uren en concentratie.</w:t>
      </w:r>
    </w:p>
    <w:p w14:paraId="2170601A" w14:textId="631AF0F9" w:rsidR="001423F3" w:rsidRPr="001423F3" w:rsidRDefault="001423F3">
      <w:pPr>
        <w:rPr>
          <w:lang w:val="nl-NL"/>
        </w:rPr>
      </w:pPr>
      <w:r w:rsidRPr="001423F3">
        <w:rPr>
          <w:lang w:val="nl-NL"/>
        </w:rPr>
        <w:t xml:space="preserve">T: </w:t>
      </w:r>
      <w:r w:rsidR="00AF3E86">
        <w:rPr>
          <w:lang w:val="nl-NL"/>
        </w:rPr>
        <w:t>De deadline voor het doel is h</w:t>
      </w:r>
      <w:r w:rsidRPr="001423F3">
        <w:rPr>
          <w:lang w:val="nl-NL"/>
        </w:rPr>
        <w:t>et einde van periode 4.</w:t>
      </w:r>
    </w:p>
    <w:sectPr w:rsidR="001423F3" w:rsidRPr="0014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F3"/>
    <w:rsid w:val="00024832"/>
    <w:rsid w:val="001423F3"/>
    <w:rsid w:val="00227A67"/>
    <w:rsid w:val="00254D24"/>
    <w:rsid w:val="002D7BCE"/>
    <w:rsid w:val="002F7DD6"/>
    <w:rsid w:val="003E30A3"/>
    <w:rsid w:val="004C52A3"/>
    <w:rsid w:val="005C2D3E"/>
    <w:rsid w:val="005C702F"/>
    <w:rsid w:val="00677C47"/>
    <w:rsid w:val="007156E2"/>
    <w:rsid w:val="007767D7"/>
    <w:rsid w:val="00902ADE"/>
    <w:rsid w:val="00A74107"/>
    <w:rsid w:val="00AF3E86"/>
    <w:rsid w:val="00B208EA"/>
    <w:rsid w:val="00BC2883"/>
    <w:rsid w:val="00DC00D5"/>
    <w:rsid w:val="00EA6554"/>
    <w:rsid w:val="00EB7EC4"/>
    <w:rsid w:val="00F12610"/>
    <w:rsid w:val="252D57BF"/>
    <w:rsid w:val="2BE66677"/>
    <w:rsid w:val="355F1934"/>
    <w:rsid w:val="370B9106"/>
    <w:rsid w:val="39640693"/>
    <w:rsid w:val="40A16A4B"/>
    <w:rsid w:val="423D3AAC"/>
    <w:rsid w:val="4EF61640"/>
    <w:rsid w:val="59E1596F"/>
    <w:rsid w:val="5A1193FA"/>
    <w:rsid w:val="5FC81C9D"/>
    <w:rsid w:val="67B038B6"/>
    <w:rsid w:val="6C56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0F59"/>
  <w15:chartTrackingRefBased/>
  <w15:docId w15:val="{54B7565D-8277-444E-A81D-E316E96A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96DC624312546BED8546BD847663C" ma:contentTypeVersion="12" ma:contentTypeDescription="Een nieuw document maken." ma:contentTypeScope="" ma:versionID="02230f92c1306110a9529f335e0ee692">
  <xsd:schema xmlns:xsd="http://www.w3.org/2001/XMLSchema" xmlns:xs="http://www.w3.org/2001/XMLSchema" xmlns:p="http://schemas.microsoft.com/office/2006/metadata/properties" xmlns:ns3="dff22d52-b21e-4bd0-ab0f-2006958d6687" xmlns:ns4="1e3a177e-1fa0-42b1-995c-7a228d71ebc8" targetNamespace="http://schemas.microsoft.com/office/2006/metadata/properties" ma:root="true" ma:fieldsID="58408e465c5100a365def70b4b377a52" ns3:_="" ns4:_="">
    <xsd:import namespace="dff22d52-b21e-4bd0-ab0f-2006958d6687"/>
    <xsd:import namespace="1e3a177e-1fa0-42b1-995c-7a228d71eb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22d52-b21e-4bd0-ab0f-2006958d6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a177e-1fa0-42b1-995c-7a228d71eb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f22d52-b21e-4bd0-ab0f-2006958d668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E33B34-AB62-4497-9003-7659761DB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22d52-b21e-4bd0-ab0f-2006958d6687"/>
    <ds:schemaRef ds:uri="1e3a177e-1fa0-42b1-995c-7a228d71e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6B31A-DCD1-4B23-9272-5AC12C3BA5A1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1e3a177e-1fa0-42b1-995c-7a228d71ebc8"/>
    <ds:schemaRef ds:uri="http://purl.org/dc/elements/1.1/"/>
    <ds:schemaRef ds:uri="dff22d52-b21e-4bd0-ab0f-2006958d6687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7F3B284-76CE-42A2-A2D6-0E285F541A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Borg, Kimi</dc:creator>
  <cp:keywords/>
  <dc:description/>
  <cp:lastModifiedBy>Borg, Kimi</cp:lastModifiedBy>
  <cp:revision>2</cp:revision>
  <dcterms:created xsi:type="dcterms:W3CDTF">2024-06-18T07:13:00Z</dcterms:created>
  <dcterms:modified xsi:type="dcterms:W3CDTF">2024-06-18T07:13:00Z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0x010100F2096DC624312546BED8546BD847663C</vt:lpwstr>
  </property>
</Properties>
</file>