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A82" w14:textId="3964B210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HW 스펙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0D7A" w14:paraId="73700E57" w14:textId="77777777" w:rsidTr="00520D7A">
        <w:tc>
          <w:tcPr>
            <w:tcW w:w="3485" w:type="dxa"/>
          </w:tcPr>
          <w:p w14:paraId="1892F57E" w14:textId="78BE3D54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CPU 모델명</w:t>
            </w:r>
          </w:p>
        </w:tc>
        <w:tc>
          <w:tcPr>
            <w:tcW w:w="3485" w:type="dxa"/>
          </w:tcPr>
          <w:p w14:paraId="58E0B232" w14:textId="1EE77F62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코어 개수</w:t>
            </w:r>
          </w:p>
        </w:tc>
        <w:tc>
          <w:tcPr>
            <w:tcW w:w="3486" w:type="dxa"/>
          </w:tcPr>
          <w:p w14:paraId="3F2116AF" w14:textId="3ACF8780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클럭</w:t>
            </w:r>
          </w:p>
        </w:tc>
      </w:tr>
      <w:tr w:rsidR="00520D7A" w14:paraId="26981800" w14:textId="77777777" w:rsidTr="00520D7A">
        <w:tc>
          <w:tcPr>
            <w:tcW w:w="3485" w:type="dxa"/>
          </w:tcPr>
          <w:p w14:paraId="2CE3067C" w14:textId="71F30B45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12th Gen Intel(R) Core(TM) i7-12700</w:t>
            </w:r>
          </w:p>
        </w:tc>
        <w:tc>
          <w:tcPr>
            <w:tcW w:w="3485" w:type="dxa"/>
          </w:tcPr>
          <w:p w14:paraId="1C7C85A9" w14:textId="7F3B423C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</w:t>
            </w:r>
          </w:p>
        </w:tc>
        <w:tc>
          <w:tcPr>
            <w:tcW w:w="3486" w:type="dxa"/>
          </w:tcPr>
          <w:p w14:paraId="70206A3A" w14:textId="6BB0F887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2.10GHz</w:t>
            </w:r>
          </w:p>
        </w:tc>
      </w:tr>
    </w:tbl>
    <w:p w14:paraId="0B1F6846" w14:textId="27319630" w:rsidR="00520D7A" w:rsidRDefault="00520D7A" w:rsidP="003C26C4">
      <w:pPr>
        <w:rPr>
          <w:sz w:val="32"/>
          <w:szCs w:val="32"/>
        </w:rPr>
      </w:pPr>
    </w:p>
    <w:p w14:paraId="35EAC343" w14:textId="6B261FD0" w:rsidR="00520D7A" w:rsidRPr="00520D7A" w:rsidRDefault="005A0B6A" w:rsidP="00520D7A">
      <w:pPr>
        <w:jc w:val="center"/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실행</w:t>
      </w:r>
      <w:r w:rsidR="00520D7A" w:rsidRPr="00520D7A">
        <w:rPr>
          <w:rFonts w:ascii="HY견고딕" w:eastAsia="HY견고딕" w:hint="eastAsia"/>
          <w:sz w:val="32"/>
          <w:szCs w:val="32"/>
        </w:rPr>
        <w:t>속도 비교표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3782"/>
        <w:gridCol w:w="2450"/>
        <w:gridCol w:w="4253"/>
      </w:tblGrid>
      <w:tr w:rsidR="005A0B6A" w14:paraId="359826A6" w14:textId="77777777" w:rsidTr="005A0B6A">
        <w:trPr>
          <w:trHeight w:val="827"/>
        </w:trPr>
        <w:tc>
          <w:tcPr>
            <w:tcW w:w="3782" w:type="dxa"/>
          </w:tcPr>
          <w:p w14:paraId="76B81BB2" w14:textId="7777777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</w:p>
        </w:tc>
        <w:tc>
          <w:tcPr>
            <w:tcW w:w="2450" w:type="dxa"/>
          </w:tcPr>
          <w:p w14:paraId="1FF575BD" w14:textId="374CA826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thread 수</w:t>
            </w:r>
          </w:p>
        </w:tc>
        <w:tc>
          <w:tcPr>
            <w:tcW w:w="4253" w:type="dxa"/>
          </w:tcPr>
          <w:p w14:paraId="100B8250" w14:textId="436577FD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속도</w:t>
            </w:r>
          </w:p>
        </w:tc>
      </w:tr>
      <w:tr w:rsidR="005A0B6A" w14:paraId="754B511D" w14:textId="77777777" w:rsidTr="005A0B6A">
        <w:trPr>
          <w:trHeight w:val="152"/>
        </w:trPr>
        <w:tc>
          <w:tcPr>
            <w:tcW w:w="3782" w:type="dxa"/>
            <w:vMerge w:val="restart"/>
            <w:shd w:val="clear" w:color="auto" w:fill="CCECFF"/>
          </w:tcPr>
          <w:p w14:paraId="290F7244" w14:textId="5C130E71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성긴 동기화 리스트</w:t>
            </w:r>
          </w:p>
        </w:tc>
        <w:tc>
          <w:tcPr>
            <w:tcW w:w="2450" w:type="dxa"/>
            <w:shd w:val="clear" w:color="auto" w:fill="CCECFF"/>
          </w:tcPr>
          <w:p w14:paraId="05BD6015" w14:textId="0CCB21F9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509F6AE0" w14:textId="0DE68863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919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A0B6A" w14:paraId="702E03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7FC4D1F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5278BE2" w14:textId="67E2F3D1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792E2D0C" w14:textId="6D70CCC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930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A0B6A" w14:paraId="05D391B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304FFB5C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076AC77A" w14:textId="16945C3B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267338A3" w14:textId="0DADAAFE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1010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A0B6A" w14:paraId="3BAB45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089C744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0AE2E81" w14:textId="0B881314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153AEA8D" w14:textId="3D359FFF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1315</w:t>
            </w:r>
            <w:r w:rsidRPr="005A0B6A">
              <w:rPr>
                <w:rFonts w:ascii="HY견고딕" w:eastAsia="HY견고딕"/>
                <w:sz w:val="32"/>
                <w:szCs w:val="32"/>
              </w:rPr>
              <w:t xml:space="preserve"> seconds</w:t>
            </w:r>
          </w:p>
        </w:tc>
      </w:tr>
      <w:tr w:rsidR="005A0B6A" w14:paraId="4715B698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3DD941D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6880058" w14:textId="0C5CBDF1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7A81E158" w14:textId="328C26C8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5663</w:t>
            </w:r>
            <w:r w:rsidR="00521BF2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1FAF75C5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6EEE4CEF" w14:textId="1B7D5755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세밀한 동기화</w:t>
            </w:r>
          </w:p>
        </w:tc>
        <w:tc>
          <w:tcPr>
            <w:tcW w:w="2450" w:type="dxa"/>
            <w:shd w:val="clear" w:color="auto" w:fill="CCECFF"/>
          </w:tcPr>
          <w:p w14:paraId="470A6263" w14:textId="2F8555D3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746D49A7" w14:textId="185BB25E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14981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4FF40AFA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945C1D6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429FC37" w14:textId="293A5419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09BDC325" w14:textId="719BC604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13627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0E90ECAF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055FCEC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DD4DD59" w14:textId="779EDC75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4A3C8396" w14:textId="19ED82F2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18356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57C2C6BC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8D4AB39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41B985A5" w14:textId="247C7E00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0548DFEA" w14:textId="3C0BEA7A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26877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2FD3A565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64EF303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DCD9653" w14:textId="1F49D3FC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530CDEFE" w14:textId="06742B1C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29370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70BFF216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6F978E2B" w14:textId="5BE306B6" w:rsidR="00521BF2" w:rsidRPr="000E1732" w:rsidRDefault="00521BF2" w:rsidP="00520D7A">
            <w:pPr>
              <w:jc w:val="center"/>
              <w:rPr>
                <w:rFonts w:ascii="HY견고딕" w:eastAsia="HY견고딕" w:hint="eastAsia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낙천적 동기화</w:t>
            </w:r>
          </w:p>
        </w:tc>
        <w:tc>
          <w:tcPr>
            <w:tcW w:w="2450" w:type="dxa"/>
            <w:shd w:val="clear" w:color="auto" w:fill="CCECFF"/>
          </w:tcPr>
          <w:p w14:paraId="2435F0BF" w14:textId="6E561DDF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4461A33B" w14:textId="1552ECB5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3204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71C9B913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0EB7262A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33FC997" w14:textId="78C4DE1B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61255F66" w14:textId="799138BC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2380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4C3813E6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2CDF2C1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1E6C2D6" w14:textId="3389B9CE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5CCD54B9" w14:textId="0574DC91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1843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5C819E25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1E603E77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D4921E3" w14:textId="45A9E163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29A5E652" w14:textId="142C304C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1124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35F63E12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39CE0C8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46855B6" w14:textId="0CB00CA4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11AD071A" w14:textId="23939849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732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5295B1ED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53813226" w14:textId="58BC4583" w:rsidR="00521BF2" w:rsidRPr="000E1732" w:rsidRDefault="00521BF2" w:rsidP="00520D7A">
            <w:pPr>
              <w:jc w:val="center"/>
              <w:rPr>
                <w:rFonts w:ascii="HY견고딕" w:eastAsia="HY견고딕" w:hint="eastAsia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Atomic SharedPointer 게으른 동기화</w:t>
            </w:r>
          </w:p>
        </w:tc>
        <w:tc>
          <w:tcPr>
            <w:tcW w:w="2450" w:type="dxa"/>
            <w:shd w:val="clear" w:color="auto" w:fill="CCECFF"/>
          </w:tcPr>
          <w:p w14:paraId="1E6DBCD7" w14:textId="58E1A6B9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72F24032" w14:textId="774722C6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24790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4DED3464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53D7C35D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76EA0B4" w14:textId="63C5FB6B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0A17CBAC" w14:textId="7CE8B0BA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17097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46577806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1FFFAEEE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EE6A8B1" w14:textId="3D4B2D82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61E26C09" w14:textId="04A49720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11179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61AE657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4A46775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221AED9" w14:textId="081DB4D0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713D8F46" w14:textId="5CA42C08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7091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4F50771F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A777BF1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4DAB41A" w14:textId="1714FF62" w:rsidR="00521BF2" w:rsidRDefault="00521BF2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653C247B" w14:textId="44B785B3" w:rsidR="00521BF2" w:rsidRDefault="001943C8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6067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</w:tbl>
    <w:p w14:paraId="673226EE" w14:textId="77777777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</w:p>
    <w:sectPr w:rsidR="00520D7A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F0730" w14:textId="77777777" w:rsidR="004B4C9D" w:rsidRDefault="004B4C9D" w:rsidP="00341936">
      <w:pPr>
        <w:spacing w:after="0"/>
      </w:pPr>
      <w:r>
        <w:separator/>
      </w:r>
    </w:p>
  </w:endnote>
  <w:endnote w:type="continuationSeparator" w:id="0">
    <w:p w14:paraId="6117CF32" w14:textId="77777777" w:rsidR="004B4C9D" w:rsidRDefault="004B4C9D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2467E" w14:textId="77777777" w:rsidR="004B4C9D" w:rsidRDefault="004B4C9D" w:rsidP="00341936">
      <w:pPr>
        <w:spacing w:after="0"/>
      </w:pPr>
      <w:r>
        <w:separator/>
      </w:r>
    </w:p>
  </w:footnote>
  <w:footnote w:type="continuationSeparator" w:id="0">
    <w:p w14:paraId="606172A4" w14:textId="77777777" w:rsidR="004B4C9D" w:rsidRDefault="004B4C9D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0E1732"/>
    <w:rsid w:val="00175D50"/>
    <w:rsid w:val="00191A3E"/>
    <w:rsid w:val="0019224C"/>
    <w:rsid w:val="001943C8"/>
    <w:rsid w:val="001E2B74"/>
    <w:rsid w:val="00226459"/>
    <w:rsid w:val="00231E2E"/>
    <w:rsid w:val="00316665"/>
    <w:rsid w:val="00341936"/>
    <w:rsid w:val="003C26C4"/>
    <w:rsid w:val="003E24C5"/>
    <w:rsid w:val="00472832"/>
    <w:rsid w:val="004A6960"/>
    <w:rsid w:val="004B4C9D"/>
    <w:rsid w:val="004C2D5F"/>
    <w:rsid w:val="004E7C5D"/>
    <w:rsid w:val="00520D7A"/>
    <w:rsid w:val="00521BF2"/>
    <w:rsid w:val="005302F6"/>
    <w:rsid w:val="00552C49"/>
    <w:rsid w:val="005A0B6A"/>
    <w:rsid w:val="00610AD7"/>
    <w:rsid w:val="00622EFF"/>
    <w:rsid w:val="006724A2"/>
    <w:rsid w:val="00672D57"/>
    <w:rsid w:val="00693CC2"/>
    <w:rsid w:val="006D00B5"/>
    <w:rsid w:val="008331CC"/>
    <w:rsid w:val="00841D36"/>
    <w:rsid w:val="008F1883"/>
    <w:rsid w:val="008F7B73"/>
    <w:rsid w:val="00915E3C"/>
    <w:rsid w:val="009913B9"/>
    <w:rsid w:val="009A643E"/>
    <w:rsid w:val="009C532F"/>
    <w:rsid w:val="009D2F52"/>
    <w:rsid w:val="00A807C9"/>
    <w:rsid w:val="00AB64F6"/>
    <w:rsid w:val="00AE083B"/>
    <w:rsid w:val="00C2570C"/>
    <w:rsid w:val="00C52046"/>
    <w:rsid w:val="00C715FE"/>
    <w:rsid w:val="00CD10CA"/>
    <w:rsid w:val="00D407E1"/>
    <w:rsid w:val="00D46368"/>
    <w:rsid w:val="00D620EF"/>
    <w:rsid w:val="00D93DA1"/>
    <w:rsid w:val="00E03368"/>
    <w:rsid w:val="00E138D4"/>
    <w:rsid w:val="00E76A7E"/>
    <w:rsid w:val="00F1005F"/>
    <w:rsid w:val="00F2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102</Words>
  <Characters>396</Characters>
  <Application>Microsoft Office Word</Application>
  <DocSecurity>0</DocSecurity>
  <Lines>396</Lines>
  <Paragraphs>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22</cp:revision>
  <dcterms:created xsi:type="dcterms:W3CDTF">2025-08-12T11:53:00Z</dcterms:created>
  <dcterms:modified xsi:type="dcterms:W3CDTF">2026-04-08T19:08:00Z</dcterms:modified>
</cp:coreProperties>
</file>