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757088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616D24EB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게으른 동기화</w:t>
            </w:r>
          </w:p>
        </w:tc>
        <w:tc>
          <w:tcPr>
            <w:tcW w:w="2450" w:type="dxa"/>
            <w:shd w:val="clear" w:color="auto" w:fill="CCECFF"/>
          </w:tcPr>
          <w:p w14:paraId="05BD6015" w14:textId="332E2BE1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0D562EC8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1169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3E4D728B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3C3007B4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1005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9A449A1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4EA952AB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696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50D55844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23A802FE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431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7F879F63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10FAA65C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284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890B4C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Lock Free</w:t>
            </w:r>
          </w:p>
        </w:tc>
        <w:tc>
          <w:tcPr>
            <w:tcW w:w="2450" w:type="dxa"/>
            <w:shd w:val="clear" w:color="auto" w:fill="CCECFF"/>
          </w:tcPr>
          <w:p w14:paraId="470A6263" w14:textId="1C2C3B44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67EA5F2A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1521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551C8B1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4D8D007F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768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3558EBF1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2F60544B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413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1D8E8FA0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0128A074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255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57088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757088" w:rsidRPr="000E1732" w:rsidRDefault="00757088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0EA045E1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35A58402" w:rsidR="00757088" w:rsidRDefault="00757088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175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0274B5" w14:paraId="5295B1ED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53813226" w14:textId="1525B0DF" w:rsidR="000274B5" w:rsidRPr="000E1732" w:rsidRDefault="000274B5" w:rsidP="000274B5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EBR Lock Free</w:t>
            </w:r>
          </w:p>
        </w:tc>
        <w:tc>
          <w:tcPr>
            <w:tcW w:w="2450" w:type="dxa"/>
            <w:shd w:val="clear" w:color="auto" w:fill="CCECFF"/>
          </w:tcPr>
          <w:p w14:paraId="1E6DBCD7" w14:textId="321287EE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2F24032" w14:textId="60E613A0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15</w:t>
            </w:r>
            <w:r>
              <w:rPr>
                <w:rFonts w:ascii="HY견고딕" w:eastAsia="HY견고딕" w:hint="eastAsia"/>
                <w:sz w:val="32"/>
                <w:szCs w:val="32"/>
              </w:rPr>
              <w:t>48</w:t>
            </w:r>
            <w:r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0274B5" w14:paraId="4DED346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3D7C35D" w14:textId="77777777" w:rsidR="000274B5" w:rsidRPr="000E1732" w:rsidRDefault="000274B5" w:rsidP="000274B5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76EA0B4" w14:textId="0BF574EE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A17CBAC" w14:textId="0DD258EC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  <w:r>
              <w:rPr>
                <w:rFonts w:ascii="HY견고딕" w:eastAsia="HY견고딕" w:hint="eastAsia"/>
                <w:sz w:val="32"/>
                <w:szCs w:val="32"/>
              </w:rPr>
              <w:t xml:space="preserve">68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0274B5" w14:paraId="46577806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1FFFAEEE" w14:textId="77777777" w:rsidR="000274B5" w:rsidRPr="000E1732" w:rsidRDefault="000274B5" w:rsidP="000274B5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EE6A8B1" w14:textId="62937C2A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61E26C09" w14:textId="7D8753C1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500</w:t>
            </w:r>
            <w:r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0274B5" w14:paraId="61AE657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4A46775" w14:textId="77777777" w:rsidR="000274B5" w:rsidRPr="000E1732" w:rsidRDefault="000274B5" w:rsidP="000274B5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221AED9" w14:textId="4F0F4FD1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713D8F46" w14:textId="43050459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358</w:t>
            </w:r>
            <w:r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0274B5" w14:paraId="4F50771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A777BF1" w14:textId="77777777" w:rsidR="000274B5" w:rsidRPr="000E1732" w:rsidRDefault="000274B5" w:rsidP="000274B5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4DAB41A" w14:textId="1975E8BC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653C247B" w14:textId="245E2529" w:rsidR="000274B5" w:rsidRDefault="000274B5" w:rsidP="000274B5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259</w:t>
            </w:r>
            <w:r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D61A3" w14:textId="77777777" w:rsidR="00C13283" w:rsidRDefault="00C13283" w:rsidP="00341936">
      <w:pPr>
        <w:spacing w:after="0"/>
      </w:pPr>
      <w:r>
        <w:separator/>
      </w:r>
    </w:p>
  </w:endnote>
  <w:endnote w:type="continuationSeparator" w:id="0">
    <w:p w14:paraId="5C2C040F" w14:textId="77777777" w:rsidR="00C13283" w:rsidRDefault="00C13283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7EC7" w14:textId="77777777" w:rsidR="00C13283" w:rsidRDefault="00C13283" w:rsidP="00341936">
      <w:pPr>
        <w:spacing w:after="0"/>
      </w:pPr>
      <w:r>
        <w:separator/>
      </w:r>
    </w:p>
  </w:footnote>
  <w:footnote w:type="continuationSeparator" w:id="0">
    <w:p w14:paraId="4A8352D2" w14:textId="77777777" w:rsidR="00C13283" w:rsidRDefault="00C13283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274B5"/>
    <w:rsid w:val="00061BC3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24C5"/>
    <w:rsid w:val="00426984"/>
    <w:rsid w:val="00472832"/>
    <w:rsid w:val="004A6960"/>
    <w:rsid w:val="004B4C9D"/>
    <w:rsid w:val="004C2D5F"/>
    <w:rsid w:val="004E7C5D"/>
    <w:rsid w:val="00520D7A"/>
    <w:rsid w:val="00521BF2"/>
    <w:rsid w:val="0052662F"/>
    <w:rsid w:val="005302F6"/>
    <w:rsid w:val="00552C49"/>
    <w:rsid w:val="005A0B6A"/>
    <w:rsid w:val="00610AD7"/>
    <w:rsid w:val="00622EFF"/>
    <w:rsid w:val="0065161E"/>
    <w:rsid w:val="006724A2"/>
    <w:rsid w:val="00672D57"/>
    <w:rsid w:val="00693CC2"/>
    <w:rsid w:val="006D00B5"/>
    <w:rsid w:val="00757088"/>
    <w:rsid w:val="008331CC"/>
    <w:rsid w:val="00841D36"/>
    <w:rsid w:val="008F1883"/>
    <w:rsid w:val="008F7B73"/>
    <w:rsid w:val="00915E3C"/>
    <w:rsid w:val="00980E19"/>
    <w:rsid w:val="009913B9"/>
    <w:rsid w:val="009A643E"/>
    <w:rsid w:val="009B34CA"/>
    <w:rsid w:val="009C532F"/>
    <w:rsid w:val="009D2F52"/>
    <w:rsid w:val="00A807C9"/>
    <w:rsid w:val="00AB64F6"/>
    <w:rsid w:val="00AE083B"/>
    <w:rsid w:val="00C13283"/>
    <w:rsid w:val="00C2570C"/>
    <w:rsid w:val="00C52046"/>
    <w:rsid w:val="00C715FE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81</Words>
  <Characters>292</Characters>
  <Application>Microsoft Office Word</Application>
  <DocSecurity>0</DocSecurity>
  <Lines>97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27</cp:revision>
  <dcterms:created xsi:type="dcterms:W3CDTF">2025-08-12T11:53:00Z</dcterms:created>
  <dcterms:modified xsi:type="dcterms:W3CDTF">2026-04-28T00:38:00Z</dcterms:modified>
</cp:coreProperties>
</file>