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BA82" w14:textId="3964B210" w:rsidR="00520D7A" w:rsidRPr="00520D7A" w:rsidRDefault="00520D7A" w:rsidP="00520D7A">
      <w:pPr>
        <w:jc w:val="center"/>
        <w:rPr>
          <w:rFonts w:ascii="HY견고딕" w:eastAsia="HY견고딕"/>
          <w:sz w:val="32"/>
          <w:szCs w:val="32"/>
        </w:rPr>
      </w:pPr>
      <w:r w:rsidRPr="00520D7A">
        <w:rPr>
          <w:rFonts w:ascii="HY견고딕" w:eastAsia="HY견고딕" w:hint="eastAsia"/>
          <w:sz w:val="32"/>
          <w:szCs w:val="32"/>
        </w:rPr>
        <w:t>HW 스펙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20D7A" w14:paraId="73700E57" w14:textId="77777777" w:rsidTr="00520D7A">
        <w:tc>
          <w:tcPr>
            <w:tcW w:w="3485" w:type="dxa"/>
          </w:tcPr>
          <w:p w14:paraId="1892F57E" w14:textId="78BE3D54" w:rsidR="00520D7A" w:rsidRPr="00520D7A" w:rsidRDefault="00520D7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CPU 모델명</w:t>
            </w:r>
          </w:p>
        </w:tc>
        <w:tc>
          <w:tcPr>
            <w:tcW w:w="3485" w:type="dxa"/>
          </w:tcPr>
          <w:p w14:paraId="58E0B232" w14:textId="1EE77F62" w:rsidR="00520D7A" w:rsidRPr="00520D7A" w:rsidRDefault="00520D7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코어 개수</w:t>
            </w:r>
          </w:p>
        </w:tc>
        <w:tc>
          <w:tcPr>
            <w:tcW w:w="3486" w:type="dxa"/>
          </w:tcPr>
          <w:p w14:paraId="3F2116AF" w14:textId="3ACF8780" w:rsidR="00520D7A" w:rsidRPr="00520D7A" w:rsidRDefault="00520D7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클럭</w:t>
            </w:r>
          </w:p>
        </w:tc>
      </w:tr>
      <w:tr w:rsidR="00520D7A" w14:paraId="26981800" w14:textId="77777777" w:rsidTr="00520D7A">
        <w:tc>
          <w:tcPr>
            <w:tcW w:w="3485" w:type="dxa"/>
          </w:tcPr>
          <w:p w14:paraId="2CE3067C" w14:textId="71F30B45" w:rsidR="00520D7A" w:rsidRPr="00520D7A" w:rsidRDefault="001E2B74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12th Gen Intel(R) Core(TM) i7-12700</w:t>
            </w:r>
          </w:p>
        </w:tc>
        <w:tc>
          <w:tcPr>
            <w:tcW w:w="3485" w:type="dxa"/>
          </w:tcPr>
          <w:p w14:paraId="1C7C85A9" w14:textId="7F3B423C" w:rsidR="00520D7A" w:rsidRPr="00520D7A" w:rsidRDefault="001E2B74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12</w:t>
            </w:r>
          </w:p>
        </w:tc>
        <w:tc>
          <w:tcPr>
            <w:tcW w:w="3486" w:type="dxa"/>
          </w:tcPr>
          <w:p w14:paraId="70206A3A" w14:textId="6BB0F887" w:rsidR="00520D7A" w:rsidRPr="00520D7A" w:rsidRDefault="001E2B74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2.10GHz</w:t>
            </w:r>
          </w:p>
        </w:tc>
      </w:tr>
    </w:tbl>
    <w:p w14:paraId="0B1F6846" w14:textId="27319630" w:rsidR="00520D7A" w:rsidRDefault="00520D7A" w:rsidP="003C26C4">
      <w:pPr>
        <w:rPr>
          <w:sz w:val="32"/>
          <w:szCs w:val="32"/>
        </w:rPr>
      </w:pPr>
    </w:p>
    <w:p w14:paraId="35EAC343" w14:textId="6B261FD0" w:rsidR="00520D7A" w:rsidRPr="00520D7A" w:rsidRDefault="005A0B6A" w:rsidP="00520D7A">
      <w:pPr>
        <w:jc w:val="center"/>
        <w:rPr>
          <w:rFonts w:ascii="HY견고딕" w:eastAsia="HY견고딕"/>
          <w:sz w:val="32"/>
          <w:szCs w:val="32"/>
        </w:rPr>
      </w:pPr>
      <w:r>
        <w:rPr>
          <w:rFonts w:ascii="HY견고딕" w:eastAsia="HY견고딕" w:hint="eastAsia"/>
          <w:sz w:val="32"/>
          <w:szCs w:val="32"/>
        </w:rPr>
        <w:t>실행</w:t>
      </w:r>
      <w:r w:rsidR="00520D7A" w:rsidRPr="00520D7A">
        <w:rPr>
          <w:rFonts w:ascii="HY견고딕" w:eastAsia="HY견고딕" w:hint="eastAsia"/>
          <w:sz w:val="32"/>
          <w:szCs w:val="32"/>
        </w:rPr>
        <w:t>속도 비교표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3782"/>
        <w:gridCol w:w="2450"/>
        <w:gridCol w:w="4253"/>
      </w:tblGrid>
      <w:tr w:rsidR="005A0B6A" w14:paraId="359826A6" w14:textId="77777777" w:rsidTr="005A0B6A">
        <w:trPr>
          <w:trHeight w:val="827"/>
        </w:trPr>
        <w:tc>
          <w:tcPr>
            <w:tcW w:w="3782" w:type="dxa"/>
          </w:tcPr>
          <w:p w14:paraId="76B81BB2" w14:textId="77777777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</w:p>
        </w:tc>
        <w:tc>
          <w:tcPr>
            <w:tcW w:w="2450" w:type="dxa"/>
          </w:tcPr>
          <w:p w14:paraId="1FF575BD" w14:textId="374CA826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thread 수</w:t>
            </w:r>
          </w:p>
        </w:tc>
        <w:tc>
          <w:tcPr>
            <w:tcW w:w="4253" w:type="dxa"/>
          </w:tcPr>
          <w:p w14:paraId="100B8250" w14:textId="436577FD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속도</w:t>
            </w:r>
          </w:p>
        </w:tc>
      </w:tr>
      <w:tr w:rsidR="00652F17" w14:paraId="754B511D" w14:textId="77777777" w:rsidTr="005A0B6A">
        <w:trPr>
          <w:trHeight w:val="152"/>
        </w:trPr>
        <w:tc>
          <w:tcPr>
            <w:tcW w:w="3782" w:type="dxa"/>
            <w:vMerge w:val="restart"/>
            <w:shd w:val="clear" w:color="auto" w:fill="CCECFF"/>
          </w:tcPr>
          <w:p w14:paraId="290F7244" w14:textId="1E61960A" w:rsidR="00652F17" w:rsidRPr="000E1732" w:rsidRDefault="005C741D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  <w:r>
              <w:rPr>
                <w:rFonts w:ascii="HY견고딕" w:eastAsia="HY견고딕" w:hint="eastAsia"/>
                <w:sz w:val="28"/>
                <w:szCs w:val="28"/>
              </w:rPr>
              <w:t>게으른</w:t>
            </w:r>
            <w:r w:rsidR="00790B23">
              <w:rPr>
                <w:rFonts w:ascii="HY견고딕" w:eastAsia="HY견고딕" w:hint="eastAsia"/>
                <w:sz w:val="28"/>
                <w:szCs w:val="28"/>
              </w:rPr>
              <w:t xml:space="preserve"> 동기화 Skip List</w:t>
            </w:r>
          </w:p>
        </w:tc>
        <w:tc>
          <w:tcPr>
            <w:tcW w:w="2450" w:type="dxa"/>
            <w:shd w:val="clear" w:color="auto" w:fill="CCECFF"/>
          </w:tcPr>
          <w:p w14:paraId="05BD6015" w14:textId="332E2BE1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</w:t>
            </w:r>
          </w:p>
        </w:tc>
        <w:tc>
          <w:tcPr>
            <w:tcW w:w="4253" w:type="dxa"/>
            <w:shd w:val="clear" w:color="auto" w:fill="CCECFF"/>
          </w:tcPr>
          <w:p w14:paraId="509F6AE0" w14:textId="61FBDBB0" w:rsidR="00652F17" w:rsidRDefault="005C741D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478</w:t>
            </w:r>
            <w:r w:rsidR="00652F17">
              <w:rPr>
                <w:rFonts w:ascii="HY견고딕" w:eastAsia="HY견고딕" w:hint="eastAsia"/>
                <w:sz w:val="32"/>
                <w:szCs w:val="32"/>
              </w:rPr>
              <w:t xml:space="preserve"> </w:t>
            </w:r>
            <w:r w:rsidR="00652F17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652F17" w14:paraId="702E03AD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77FC4D1F" w14:textId="77777777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25278BE2" w14:textId="3E4D728B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</w:t>
            </w:r>
          </w:p>
        </w:tc>
        <w:tc>
          <w:tcPr>
            <w:tcW w:w="4253" w:type="dxa"/>
            <w:shd w:val="clear" w:color="auto" w:fill="CCECFF"/>
          </w:tcPr>
          <w:p w14:paraId="792E2D0C" w14:textId="54FE78B4" w:rsidR="00652F17" w:rsidRDefault="00790B23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3</w:t>
            </w:r>
            <w:r w:rsidR="005C741D">
              <w:rPr>
                <w:rFonts w:ascii="HY견고딕" w:eastAsia="HY견고딕" w:hint="eastAsia"/>
                <w:sz w:val="32"/>
                <w:szCs w:val="32"/>
              </w:rPr>
              <w:t>69</w:t>
            </w:r>
            <w:r w:rsidR="00652F17">
              <w:rPr>
                <w:rFonts w:ascii="HY견고딕" w:eastAsia="HY견고딕" w:hint="eastAsia"/>
                <w:sz w:val="32"/>
                <w:szCs w:val="32"/>
              </w:rPr>
              <w:t xml:space="preserve"> </w:t>
            </w:r>
            <w:r w:rsidR="00652F17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652F17" w14:paraId="05D391B7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304FFB5C" w14:textId="77777777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076AC77A" w14:textId="19A449A1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</w:t>
            </w:r>
          </w:p>
        </w:tc>
        <w:tc>
          <w:tcPr>
            <w:tcW w:w="4253" w:type="dxa"/>
            <w:shd w:val="clear" w:color="auto" w:fill="CCECFF"/>
          </w:tcPr>
          <w:p w14:paraId="267338A3" w14:textId="3F3AD32D" w:rsidR="00652F17" w:rsidRDefault="005C741D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x</w:t>
            </w:r>
          </w:p>
        </w:tc>
      </w:tr>
      <w:tr w:rsidR="00652F17" w14:paraId="3BAB45AD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2089C744" w14:textId="77777777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60AE2E81" w14:textId="50D55844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</w:t>
            </w:r>
          </w:p>
        </w:tc>
        <w:tc>
          <w:tcPr>
            <w:tcW w:w="4253" w:type="dxa"/>
            <w:shd w:val="clear" w:color="auto" w:fill="CCECFF"/>
          </w:tcPr>
          <w:p w14:paraId="153AEA8D" w14:textId="595CEA3F" w:rsidR="00652F17" w:rsidRDefault="005C741D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x</w:t>
            </w:r>
          </w:p>
        </w:tc>
      </w:tr>
      <w:tr w:rsidR="00652F17" w14:paraId="4715B698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73DD941D" w14:textId="77777777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16880058" w14:textId="7F879F63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16</w:t>
            </w:r>
          </w:p>
        </w:tc>
        <w:tc>
          <w:tcPr>
            <w:tcW w:w="4253" w:type="dxa"/>
            <w:shd w:val="clear" w:color="auto" w:fill="CCECFF"/>
          </w:tcPr>
          <w:p w14:paraId="7A81E158" w14:textId="1C65F10D" w:rsidR="00652F17" w:rsidRDefault="005C741D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x</w:t>
            </w:r>
          </w:p>
        </w:tc>
      </w:tr>
      <w:tr w:rsidR="00652F17" w14:paraId="1B316F24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506EC243" w14:textId="77777777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441F690B" w14:textId="4FB8C622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32</w:t>
            </w:r>
          </w:p>
        </w:tc>
        <w:tc>
          <w:tcPr>
            <w:tcW w:w="4253" w:type="dxa"/>
            <w:shd w:val="clear" w:color="auto" w:fill="CCECFF"/>
          </w:tcPr>
          <w:p w14:paraId="040DA9A2" w14:textId="7D49576F" w:rsidR="00652F17" w:rsidRDefault="005C741D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x</w:t>
            </w:r>
          </w:p>
        </w:tc>
      </w:tr>
    </w:tbl>
    <w:p w14:paraId="673226EE" w14:textId="77777777" w:rsidR="00520D7A" w:rsidRPr="00520D7A" w:rsidRDefault="00520D7A" w:rsidP="00520D7A">
      <w:pPr>
        <w:jc w:val="center"/>
        <w:rPr>
          <w:rFonts w:ascii="HY견고딕" w:eastAsia="HY견고딕"/>
          <w:sz w:val="32"/>
          <w:szCs w:val="32"/>
        </w:rPr>
      </w:pPr>
    </w:p>
    <w:sectPr w:rsidR="00520D7A" w:rsidRPr="00520D7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DE9A4" w14:textId="77777777" w:rsidR="00903C50" w:rsidRDefault="00903C50" w:rsidP="00341936">
      <w:pPr>
        <w:spacing w:after="0"/>
      </w:pPr>
      <w:r>
        <w:separator/>
      </w:r>
    </w:p>
  </w:endnote>
  <w:endnote w:type="continuationSeparator" w:id="0">
    <w:p w14:paraId="0523C8F6" w14:textId="77777777" w:rsidR="00903C50" w:rsidRDefault="00903C50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1AE95" w14:textId="77777777" w:rsidR="00903C50" w:rsidRDefault="00903C50" w:rsidP="00341936">
      <w:pPr>
        <w:spacing w:after="0"/>
      </w:pPr>
      <w:r>
        <w:separator/>
      </w:r>
    </w:p>
  </w:footnote>
  <w:footnote w:type="continuationSeparator" w:id="0">
    <w:p w14:paraId="4758DDE7" w14:textId="77777777" w:rsidR="00903C50" w:rsidRDefault="00903C50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274B5"/>
    <w:rsid w:val="00061BC3"/>
    <w:rsid w:val="0007758D"/>
    <w:rsid w:val="000E1732"/>
    <w:rsid w:val="000F07E2"/>
    <w:rsid w:val="00175D50"/>
    <w:rsid w:val="00191A3E"/>
    <w:rsid w:val="0019224C"/>
    <w:rsid w:val="001943C8"/>
    <w:rsid w:val="001E2B74"/>
    <w:rsid w:val="00226459"/>
    <w:rsid w:val="002268E4"/>
    <w:rsid w:val="00231E2E"/>
    <w:rsid w:val="002B7D49"/>
    <w:rsid w:val="00316665"/>
    <w:rsid w:val="00341936"/>
    <w:rsid w:val="003C26C4"/>
    <w:rsid w:val="003E10D0"/>
    <w:rsid w:val="003E24C5"/>
    <w:rsid w:val="00426984"/>
    <w:rsid w:val="00472832"/>
    <w:rsid w:val="004A6960"/>
    <w:rsid w:val="004B4C9D"/>
    <w:rsid w:val="004C2D5F"/>
    <w:rsid w:val="004E7C5D"/>
    <w:rsid w:val="00520D7A"/>
    <w:rsid w:val="00521BF2"/>
    <w:rsid w:val="0052662F"/>
    <w:rsid w:val="005302F6"/>
    <w:rsid w:val="00552C49"/>
    <w:rsid w:val="005A0B6A"/>
    <w:rsid w:val="005C741D"/>
    <w:rsid w:val="00610AD7"/>
    <w:rsid w:val="00622EFF"/>
    <w:rsid w:val="00637B8A"/>
    <w:rsid w:val="0065161E"/>
    <w:rsid w:val="00652F17"/>
    <w:rsid w:val="006724A2"/>
    <w:rsid w:val="00672D57"/>
    <w:rsid w:val="00693CC2"/>
    <w:rsid w:val="006D00B5"/>
    <w:rsid w:val="006E0020"/>
    <w:rsid w:val="00757088"/>
    <w:rsid w:val="00790B23"/>
    <w:rsid w:val="008331CC"/>
    <w:rsid w:val="00841D36"/>
    <w:rsid w:val="008F1883"/>
    <w:rsid w:val="008F7B73"/>
    <w:rsid w:val="00903C50"/>
    <w:rsid w:val="00915E3C"/>
    <w:rsid w:val="00980E19"/>
    <w:rsid w:val="009913B9"/>
    <w:rsid w:val="009A643E"/>
    <w:rsid w:val="009B34CA"/>
    <w:rsid w:val="009C532F"/>
    <w:rsid w:val="009D2F52"/>
    <w:rsid w:val="00A27AD0"/>
    <w:rsid w:val="00A807C9"/>
    <w:rsid w:val="00AB64F6"/>
    <w:rsid w:val="00AC52DF"/>
    <w:rsid w:val="00AE083B"/>
    <w:rsid w:val="00B979E4"/>
    <w:rsid w:val="00BE665A"/>
    <w:rsid w:val="00C13283"/>
    <w:rsid w:val="00C2570C"/>
    <w:rsid w:val="00C52046"/>
    <w:rsid w:val="00C715FE"/>
    <w:rsid w:val="00CC0334"/>
    <w:rsid w:val="00CD10CA"/>
    <w:rsid w:val="00D407E1"/>
    <w:rsid w:val="00D46368"/>
    <w:rsid w:val="00D620EF"/>
    <w:rsid w:val="00D93DA1"/>
    <w:rsid w:val="00E03368"/>
    <w:rsid w:val="00E138D4"/>
    <w:rsid w:val="00E76A7E"/>
    <w:rsid w:val="00F1005F"/>
    <w:rsid w:val="00F2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임수영(2022184031)</cp:lastModifiedBy>
  <cp:revision>34</cp:revision>
  <dcterms:created xsi:type="dcterms:W3CDTF">2025-08-12T11:53:00Z</dcterms:created>
  <dcterms:modified xsi:type="dcterms:W3CDTF">2026-06-04T00:57:00Z</dcterms:modified>
</cp:coreProperties>
</file>