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652F17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186AD029" w:rsidR="00652F17" w:rsidRPr="000E1732" w:rsidRDefault="00F107BE" w:rsidP="00757088">
            <w:pPr>
              <w:jc w:val="center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Lock-Free 만능객체</w:t>
            </w:r>
          </w:p>
        </w:tc>
        <w:tc>
          <w:tcPr>
            <w:tcW w:w="2450" w:type="dxa"/>
            <w:shd w:val="clear" w:color="auto" w:fill="CCECFF"/>
          </w:tcPr>
          <w:p w14:paraId="05BD6015" w14:textId="332E2B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3EAB8DF2" w:rsidR="00652F17" w:rsidRDefault="00F107BE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14730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3E4D728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03001594" w:rsidR="00652F17" w:rsidRDefault="00F107BE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6738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9A449A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4711DAE4" w:rsidR="00652F17" w:rsidRDefault="00F107BE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3072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50D558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7036D5DB" w:rsidR="00652F17" w:rsidRDefault="00F107BE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1689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7F879F6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7E0BEF26" w:rsidR="00652F17" w:rsidRDefault="00F107BE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861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B316F2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06EC2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41F690B" w14:textId="4FB8C622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040DA9A2" w14:textId="4F92EA4F" w:rsidR="00652F17" w:rsidRDefault="00F107BE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819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seconds</w:t>
            </w:r>
          </w:p>
        </w:tc>
      </w:tr>
      <w:tr w:rsidR="00652F17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890B4C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Lock Free</w:t>
            </w:r>
          </w:p>
        </w:tc>
        <w:tc>
          <w:tcPr>
            <w:tcW w:w="2450" w:type="dxa"/>
            <w:shd w:val="clear" w:color="auto" w:fill="CCECFF"/>
          </w:tcPr>
          <w:p w14:paraId="470A6263" w14:textId="1C2C3B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32EBA31C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551C8B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2F6527D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505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3558EBF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2D606AC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745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1D8E8FA0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593FA03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903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0EA045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71BB0E9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1065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4E91A20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8BB2D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FC40A61" w14:textId="04E11F7C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6ECEF710" w14:textId="3D25E977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1090 seconds</w:t>
            </w:r>
          </w:p>
        </w:tc>
      </w:tr>
      <w:tr w:rsidR="0037068C" w14:paraId="44DE03D2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2B636E3D" w14:textId="77777777" w:rsidR="0037068C" w:rsidRPr="000E1732" w:rsidRDefault="0037068C" w:rsidP="0037068C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088E863" w14:textId="286DAEF5" w:rsidR="0037068C" w:rsidRDefault="0037068C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3F47E9B8" w14:textId="29C59D7B" w:rsidR="0037068C" w:rsidRDefault="00320078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14</w:t>
            </w:r>
            <w:r w:rsidR="00C96013">
              <w:rPr>
                <w:rFonts w:ascii="HY견고딕" w:eastAsia="HY견고딕" w:hint="eastAsia"/>
                <w:sz w:val="32"/>
                <w:szCs w:val="32"/>
              </w:rPr>
              <w:t>628</w:t>
            </w:r>
            <w:r w:rsidR="0037068C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37068C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37068C" w14:paraId="5DE2844E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445702D" w14:textId="77777777" w:rsidR="0037068C" w:rsidRPr="000E1732" w:rsidRDefault="0037068C" w:rsidP="0037068C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6ED1C81" w14:textId="12DDC772" w:rsidR="0037068C" w:rsidRDefault="0037068C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116B5682" w14:textId="70BB89B4" w:rsidR="0037068C" w:rsidRDefault="00320078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67</w:t>
            </w:r>
            <w:r w:rsidR="00C96013">
              <w:rPr>
                <w:rFonts w:ascii="HY견고딕" w:eastAsia="HY견고딕" w:hint="eastAsia"/>
                <w:sz w:val="32"/>
                <w:szCs w:val="32"/>
              </w:rPr>
              <w:t>70</w:t>
            </w:r>
            <w:r w:rsidR="0037068C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37068C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37068C" w14:paraId="58547AE2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5FA7E53" w14:textId="77777777" w:rsidR="0037068C" w:rsidRPr="000E1732" w:rsidRDefault="0037068C" w:rsidP="0037068C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5CD15C4" w14:textId="6139289B" w:rsidR="0037068C" w:rsidRDefault="0037068C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7C8AAFD" w14:textId="4BDF389B" w:rsidR="0037068C" w:rsidRDefault="00320078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31</w:t>
            </w:r>
            <w:r w:rsidR="00C96013">
              <w:rPr>
                <w:rFonts w:ascii="HY견고딕" w:eastAsia="HY견고딕" w:hint="eastAsia"/>
                <w:sz w:val="32"/>
                <w:szCs w:val="32"/>
              </w:rPr>
              <w:t>93</w:t>
            </w:r>
            <w:r w:rsidR="0037068C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37068C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37068C" w14:paraId="160BC3F2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BFB1B2D" w14:textId="77777777" w:rsidR="0037068C" w:rsidRPr="000E1732" w:rsidRDefault="0037068C" w:rsidP="0037068C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B4E567B" w14:textId="68D7AFBD" w:rsidR="0037068C" w:rsidRDefault="0037068C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77586AF2" w14:textId="213858A1" w:rsidR="0037068C" w:rsidRDefault="00320078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  <w:r w:rsidR="00C96013">
              <w:rPr>
                <w:rFonts w:ascii="HY견고딕" w:eastAsia="HY견고딕" w:hint="eastAsia"/>
                <w:sz w:val="32"/>
                <w:szCs w:val="32"/>
              </w:rPr>
              <w:t>694</w:t>
            </w:r>
            <w:r w:rsidR="0037068C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37068C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37068C" w14:paraId="45C759E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C68E278" w14:textId="77777777" w:rsidR="0037068C" w:rsidRPr="000E1732" w:rsidRDefault="0037068C" w:rsidP="0037068C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3EC50157" w14:textId="357DDDB2" w:rsidR="0037068C" w:rsidRDefault="0037068C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26D14817" w14:textId="6FB1C33E" w:rsidR="0037068C" w:rsidRDefault="00C96013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901</w:t>
            </w:r>
            <w:r w:rsidR="0037068C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37068C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37068C" w14:paraId="10A2FF01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BD0813C" w14:textId="77777777" w:rsidR="0037068C" w:rsidRPr="000E1732" w:rsidRDefault="0037068C" w:rsidP="0037068C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8FA8282" w14:textId="38AECF0E" w:rsidR="0037068C" w:rsidRDefault="0037068C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1D6D9968" w14:textId="0A59F8D7" w:rsidR="0037068C" w:rsidRDefault="00C96013" w:rsidP="0037068C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783</w:t>
            </w:r>
            <w:r w:rsidR="0037068C">
              <w:rPr>
                <w:rFonts w:ascii="HY견고딕" w:eastAsia="HY견고딕" w:hint="eastAsia"/>
                <w:sz w:val="32"/>
                <w:szCs w:val="32"/>
              </w:rPr>
              <w:t xml:space="preserve"> 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8561" w14:textId="77777777" w:rsidR="00180574" w:rsidRDefault="00180574" w:rsidP="00341936">
      <w:pPr>
        <w:spacing w:after="0"/>
      </w:pPr>
      <w:r>
        <w:separator/>
      </w:r>
    </w:p>
  </w:endnote>
  <w:endnote w:type="continuationSeparator" w:id="0">
    <w:p w14:paraId="55E7AA48" w14:textId="77777777" w:rsidR="00180574" w:rsidRDefault="00180574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AEC31" w14:textId="77777777" w:rsidR="00180574" w:rsidRDefault="00180574" w:rsidP="00341936">
      <w:pPr>
        <w:spacing w:after="0"/>
      </w:pPr>
      <w:r>
        <w:separator/>
      </w:r>
    </w:p>
  </w:footnote>
  <w:footnote w:type="continuationSeparator" w:id="0">
    <w:p w14:paraId="7539EF6F" w14:textId="77777777" w:rsidR="00180574" w:rsidRDefault="00180574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274B5"/>
    <w:rsid w:val="00061BC3"/>
    <w:rsid w:val="0007758D"/>
    <w:rsid w:val="000E1732"/>
    <w:rsid w:val="000F07E2"/>
    <w:rsid w:val="00175D50"/>
    <w:rsid w:val="00180574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20078"/>
    <w:rsid w:val="00341936"/>
    <w:rsid w:val="0037068C"/>
    <w:rsid w:val="003C26C4"/>
    <w:rsid w:val="003E24C5"/>
    <w:rsid w:val="00426984"/>
    <w:rsid w:val="00472832"/>
    <w:rsid w:val="004A6960"/>
    <w:rsid w:val="004B4C9D"/>
    <w:rsid w:val="004C2D5F"/>
    <w:rsid w:val="004E7C5D"/>
    <w:rsid w:val="00520D7A"/>
    <w:rsid w:val="00521BF2"/>
    <w:rsid w:val="0052662F"/>
    <w:rsid w:val="005302F6"/>
    <w:rsid w:val="00552C49"/>
    <w:rsid w:val="005A0B6A"/>
    <w:rsid w:val="00610AD7"/>
    <w:rsid w:val="00622EFF"/>
    <w:rsid w:val="00637B8A"/>
    <w:rsid w:val="0065161E"/>
    <w:rsid w:val="00652F17"/>
    <w:rsid w:val="006724A2"/>
    <w:rsid w:val="00672D57"/>
    <w:rsid w:val="00693CC2"/>
    <w:rsid w:val="006D00B5"/>
    <w:rsid w:val="00757088"/>
    <w:rsid w:val="007739A9"/>
    <w:rsid w:val="008331CC"/>
    <w:rsid w:val="00841D36"/>
    <w:rsid w:val="008F1883"/>
    <w:rsid w:val="008F7B73"/>
    <w:rsid w:val="00915E3C"/>
    <w:rsid w:val="00980E19"/>
    <w:rsid w:val="009913B9"/>
    <w:rsid w:val="009A643E"/>
    <w:rsid w:val="009B34CA"/>
    <w:rsid w:val="009C532F"/>
    <w:rsid w:val="009D2F52"/>
    <w:rsid w:val="00A807C9"/>
    <w:rsid w:val="00AB64F6"/>
    <w:rsid w:val="00AE083B"/>
    <w:rsid w:val="00B979E4"/>
    <w:rsid w:val="00C13283"/>
    <w:rsid w:val="00C2570C"/>
    <w:rsid w:val="00C52046"/>
    <w:rsid w:val="00C715FE"/>
    <w:rsid w:val="00C96013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107BE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85</Words>
  <Characters>341</Characters>
  <Application>Microsoft Office Word</Application>
  <DocSecurity>0</DocSecurity>
  <Lines>85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33</cp:revision>
  <dcterms:created xsi:type="dcterms:W3CDTF">2025-08-12T11:53:00Z</dcterms:created>
  <dcterms:modified xsi:type="dcterms:W3CDTF">2026-05-13T15:26:00Z</dcterms:modified>
</cp:coreProperties>
</file>