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12th Gen Intel(R) </w:t>
            </w:r>
            <w:proofErr w:type="gramStart"/>
            <w:r>
              <w:rPr>
                <w:rFonts w:ascii="HY견고딕" w:eastAsia="HY견고딕" w:hint="eastAsia"/>
                <w:sz w:val="32"/>
                <w:szCs w:val="32"/>
              </w:rPr>
              <w:t>Core(</w:t>
            </w:r>
            <w:proofErr w:type="gramEnd"/>
            <w:r>
              <w:rPr>
                <w:rFonts w:ascii="HY견고딕" w:eastAsia="HY견고딕" w:hint="eastAsia"/>
                <w:sz w:val="32"/>
                <w:szCs w:val="32"/>
              </w:rPr>
              <w:t>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5A0B6A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49F97DEE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성긴 동기화</w:t>
            </w:r>
          </w:p>
        </w:tc>
        <w:tc>
          <w:tcPr>
            <w:tcW w:w="2450" w:type="dxa"/>
            <w:shd w:val="clear" w:color="auto" w:fill="CCECFF"/>
          </w:tcPr>
          <w:p w14:paraId="05BD6015" w14:textId="0CCB21F9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0DE68863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919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67E2F3D1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6D70CCC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930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6945C3B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0DADAAFE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1010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0B881314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3D359FFF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1315</w:t>
            </w:r>
            <w:r w:rsidRPr="005A0B6A">
              <w:rPr>
                <w:rFonts w:ascii="HY견고딕" w:eastAsia="HY견고딕"/>
                <w:sz w:val="32"/>
                <w:szCs w:val="32"/>
              </w:rPr>
              <w:t xml:space="preserve"> seconds</w:t>
            </w:r>
          </w:p>
        </w:tc>
      </w:tr>
      <w:tr w:rsidR="005A0B6A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0C5CBDF1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328C26C8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5663</w:t>
            </w:r>
            <w:r w:rsidR="00521BF2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1FAF75C5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1B7D5755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세밀한 동기화</w:t>
            </w:r>
          </w:p>
        </w:tc>
        <w:tc>
          <w:tcPr>
            <w:tcW w:w="2450" w:type="dxa"/>
            <w:shd w:val="clear" w:color="auto" w:fill="CCECFF"/>
          </w:tcPr>
          <w:p w14:paraId="470A6263" w14:textId="2F8555D3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185BB25E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14981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FF40AFA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93A5419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719BC604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13627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0E90ECA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779EDC75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19ED82F2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18356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7C2C6BC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247C7E00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3C0BEA7A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26877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2FD3A56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1F49D3FC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06742B1C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29370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70BFF216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F978E2B" w14:textId="5BE306B6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낙천적 동기화</w:t>
            </w:r>
          </w:p>
        </w:tc>
        <w:tc>
          <w:tcPr>
            <w:tcW w:w="2450" w:type="dxa"/>
            <w:shd w:val="clear" w:color="auto" w:fill="CCECFF"/>
          </w:tcPr>
          <w:p w14:paraId="2435F0BF" w14:textId="6E561DDF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4461A33B" w14:textId="1552ECB5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3204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71C9B913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0EB7262A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33FC997" w14:textId="78C4DE1B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61255F66" w14:textId="799138BC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2380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C3813E6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2CDF2C1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1E6C2D6" w14:textId="3389B9CE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5CCD54B9" w14:textId="0574DC91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1843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C819E2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E603E77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D4921E3" w14:textId="45A9E163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29A5E652" w14:textId="142C304C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1124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35F63E12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9CE0C8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46855B6" w14:textId="0CB00CA4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11AD071A" w14:textId="23939849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732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980E19" w14:paraId="5295B1ED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53813226" w14:textId="63A72053" w:rsidR="00980E19" w:rsidRPr="000E1732" w:rsidRDefault="00980E19" w:rsidP="00980E19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게으른 동기화</w:t>
            </w:r>
          </w:p>
        </w:tc>
        <w:tc>
          <w:tcPr>
            <w:tcW w:w="2450" w:type="dxa"/>
            <w:shd w:val="clear" w:color="auto" w:fill="CCECFF"/>
          </w:tcPr>
          <w:p w14:paraId="1E6DBCD7" w14:textId="34FC67DA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2F24032" w14:textId="060F0C25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1169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980E19" w14:paraId="4DED346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3D7C35D" w14:textId="77777777" w:rsidR="00980E19" w:rsidRPr="000E1732" w:rsidRDefault="00980E19" w:rsidP="00980E19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76EA0B4" w14:textId="794648CE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A17CBAC" w14:textId="4F8606EE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1005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980E19" w14:paraId="46577806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FFFAEEE" w14:textId="77777777" w:rsidR="00980E19" w:rsidRPr="000E1732" w:rsidRDefault="00980E19" w:rsidP="00980E19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EE6A8B1" w14:textId="0C46A228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61E26C09" w14:textId="5ED45494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696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980E19" w14:paraId="61AE657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4A46775" w14:textId="77777777" w:rsidR="00980E19" w:rsidRPr="000E1732" w:rsidRDefault="00980E19" w:rsidP="00980E19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221AED9" w14:textId="0D84A0C4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713D8F46" w14:textId="223FCDA6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431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980E19" w14:paraId="4F50771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A777BF1" w14:textId="77777777" w:rsidR="00980E19" w:rsidRPr="000E1732" w:rsidRDefault="00980E19" w:rsidP="00980E19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4DAB41A" w14:textId="7F44AD1B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653C247B" w14:textId="2BE7D30C" w:rsidR="00980E19" w:rsidRDefault="00980E19" w:rsidP="00980E19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284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2B7D49" w14:paraId="440E344A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2ED9DD81" w14:textId="16E1B173" w:rsidR="002B7D49" w:rsidRPr="000E1732" w:rsidRDefault="002B7D49" w:rsidP="00520D7A">
            <w:pPr>
              <w:jc w:val="center"/>
              <w:rPr>
                <w:rFonts w:ascii="HY견고딕" w:eastAsia="HY견고딕" w:hint="eastAsia"/>
                <w:sz w:val="28"/>
                <w:szCs w:val="28"/>
              </w:rPr>
            </w:pPr>
            <w:proofErr w:type="spellStart"/>
            <w:r>
              <w:rPr>
                <w:rFonts w:ascii="HY견고딕" w:eastAsia="HY견고딕" w:hint="eastAsia"/>
                <w:sz w:val="28"/>
                <w:szCs w:val="28"/>
              </w:rPr>
              <w:t>비멈춤</w:t>
            </w:r>
            <w:proofErr w:type="spellEnd"/>
            <w:r>
              <w:rPr>
                <w:rFonts w:ascii="HY견고딕" w:eastAsia="HY견고딕" w:hint="eastAsia"/>
                <w:sz w:val="28"/>
                <w:szCs w:val="28"/>
              </w:rPr>
              <w:t xml:space="preserve"> 동기화</w:t>
            </w:r>
          </w:p>
        </w:tc>
        <w:tc>
          <w:tcPr>
            <w:tcW w:w="2450" w:type="dxa"/>
            <w:shd w:val="clear" w:color="auto" w:fill="CCECFF"/>
          </w:tcPr>
          <w:p w14:paraId="77136EC8" w14:textId="06E66AD8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3F8DF574" w14:textId="1899C05B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1521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2B7D49" w14:paraId="0E7E5DB0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FF8C9DB" w14:textId="77777777" w:rsidR="002B7D49" w:rsidRPr="000E1732" w:rsidRDefault="002B7D49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3664C1A2" w14:textId="509D8ABA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52652D0E" w14:textId="79C8BA15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768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2B7D49" w14:paraId="150408A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DCD61F" w14:textId="77777777" w:rsidR="002B7D49" w:rsidRPr="000E1732" w:rsidRDefault="002B7D49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30F2B0B" w14:textId="46DFEC7E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07F31F4A" w14:textId="51AE5D16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413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2B7D49" w14:paraId="41EE3AA3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6CC3C3D" w14:textId="77777777" w:rsidR="002B7D49" w:rsidRPr="000E1732" w:rsidRDefault="002B7D49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FE6FE" w14:textId="17807F55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6CBDA19F" w14:textId="48AC08E0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255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2B7D49" w14:paraId="64E9659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B4C4C04" w14:textId="77777777" w:rsidR="002B7D49" w:rsidRPr="000E1732" w:rsidRDefault="002B7D49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90D1642" w14:textId="4F78FAE2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361BD5E4" w14:textId="378E3D01" w:rsidR="002B7D49" w:rsidRDefault="00980E19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175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5ECFA" w14:textId="77777777" w:rsidR="009B34CA" w:rsidRDefault="009B34CA" w:rsidP="00341936">
      <w:pPr>
        <w:spacing w:after="0"/>
      </w:pPr>
      <w:r>
        <w:separator/>
      </w:r>
    </w:p>
  </w:endnote>
  <w:endnote w:type="continuationSeparator" w:id="0">
    <w:p w14:paraId="21F43780" w14:textId="77777777" w:rsidR="009B34CA" w:rsidRDefault="009B34CA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8CA2" w14:textId="77777777" w:rsidR="009B34CA" w:rsidRDefault="009B34CA" w:rsidP="00341936">
      <w:pPr>
        <w:spacing w:after="0"/>
      </w:pPr>
      <w:r>
        <w:separator/>
      </w:r>
    </w:p>
  </w:footnote>
  <w:footnote w:type="continuationSeparator" w:id="0">
    <w:p w14:paraId="392C6198" w14:textId="77777777" w:rsidR="009B34CA" w:rsidRDefault="009B34CA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C26C4"/>
    <w:rsid w:val="003E24C5"/>
    <w:rsid w:val="00472832"/>
    <w:rsid w:val="004A6960"/>
    <w:rsid w:val="004B4C9D"/>
    <w:rsid w:val="004C2D5F"/>
    <w:rsid w:val="004E7C5D"/>
    <w:rsid w:val="00520D7A"/>
    <w:rsid w:val="00521BF2"/>
    <w:rsid w:val="005302F6"/>
    <w:rsid w:val="00552C49"/>
    <w:rsid w:val="005A0B6A"/>
    <w:rsid w:val="00610AD7"/>
    <w:rsid w:val="00622EFF"/>
    <w:rsid w:val="006724A2"/>
    <w:rsid w:val="00672D57"/>
    <w:rsid w:val="00693CC2"/>
    <w:rsid w:val="006D00B5"/>
    <w:rsid w:val="008331CC"/>
    <w:rsid w:val="00841D36"/>
    <w:rsid w:val="008F1883"/>
    <w:rsid w:val="008F7B73"/>
    <w:rsid w:val="00915E3C"/>
    <w:rsid w:val="00980E19"/>
    <w:rsid w:val="009913B9"/>
    <w:rsid w:val="009A643E"/>
    <w:rsid w:val="009B34CA"/>
    <w:rsid w:val="009C532F"/>
    <w:rsid w:val="009D2F52"/>
    <w:rsid w:val="00A807C9"/>
    <w:rsid w:val="00AB64F6"/>
    <w:rsid w:val="00AE083B"/>
    <w:rsid w:val="00C2570C"/>
    <w:rsid w:val="00C52046"/>
    <w:rsid w:val="00C715FE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109</Words>
  <Characters>447</Characters>
  <Application>Microsoft Office Word</Application>
  <DocSecurity>0</DocSecurity>
  <Lines>111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23</cp:revision>
  <dcterms:created xsi:type="dcterms:W3CDTF">2025-08-12T11:53:00Z</dcterms:created>
  <dcterms:modified xsi:type="dcterms:W3CDTF">2026-04-15T19:30:00Z</dcterms:modified>
</cp:coreProperties>
</file>