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BA82" w14:textId="3964B210" w:rsidR="00520D7A" w:rsidRPr="00520D7A" w:rsidRDefault="00520D7A" w:rsidP="00520D7A">
      <w:pPr>
        <w:jc w:val="center"/>
        <w:rPr>
          <w:rFonts w:ascii="HY견고딕" w:eastAsia="HY견고딕"/>
          <w:sz w:val="32"/>
          <w:szCs w:val="32"/>
        </w:rPr>
      </w:pPr>
      <w:r w:rsidRPr="00520D7A">
        <w:rPr>
          <w:rFonts w:ascii="HY견고딕" w:eastAsia="HY견고딕" w:hint="eastAsia"/>
          <w:sz w:val="32"/>
          <w:szCs w:val="32"/>
        </w:rPr>
        <w:t>HW 스펙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20D7A" w14:paraId="73700E57" w14:textId="77777777" w:rsidTr="00520D7A">
        <w:tc>
          <w:tcPr>
            <w:tcW w:w="3485" w:type="dxa"/>
          </w:tcPr>
          <w:p w14:paraId="1892F57E" w14:textId="78BE3D54" w:rsidR="00520D7A" w:rsidRPr="00520D7A" w:rsidRDefault="00520D7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CPU 모델명</w:t>
            </w:r>
          </w:p>
        </w:tc>
        <w:tc>
          <w:tcPr>
            <w:tcW w:w="3485" w:type="dxa"/>
          </w:tcPr>
          <w:p w14:paraId="58E0B232" w14:textId="1EE77F62" w:rsidR="00520D7A" w:rsidRPr="00520D7A" w:rsidRDefault="00520D7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코어 개수</w:t>
            </w:r>
          </w:p>
        </w:tc>
        <w:tc>
          <w:tcPr>
            <w:tcW w:w="3486" w:type="dxa"/>
          </w:tcPr>
          <w:p w14:paraId="3F2116AF" w14:textId="3ACF8780" w:rsidR="00520D7A" w:rsidRPr="00520D7A" w:rsidRDefault="00520D7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클럭</w:t>
            </w:r>
          </w:p>
        </w:tc>
      </w:tr>
      <w:tr w:rsidR="00520D7A" w14:paraId="26981800" w14:textId="77777777" w:rsidTr="00520D7A">
        <w:tc>
          <w:tcPr>
            <w:tcW w:w="3485" w:type="dxa"/>
          </w:tcPr>
          <w:p w14:paraId="2CE3067C" w14:textId="71F30B45" w:rsidR="00520D7A" w:rsidRPr="00520D7A" w:rsidRDefault="001E2B74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12th Gen Intel(R) Core(TM) i7-12700</w:t>
            </w:r>
          </w:p>
        </w:tc>
        <w:tc>
          <w:tcPr>
            <w:tcW w:w="3485" w:type="dxa"/>
          </w:tcPr>
          <w:p w14:paraId="1C7C85A9" w14:textId="7F3B423C" w:rsidR="00520D7A" w:rsidRPr="00520D7A" w:rsidRDefault="001E2B74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12</w:t>
            </w:r>
          </w:p>
        </w:tc>
        <w:tc>
          <w:tcPr>
            <w:tcW w:w="3486" w:type="dxa"/>
          </w:tcPr>
          <w:p w14:paraId="70206A3A" w14:textId="6BB0F887" w:rsidR="00520D7A" w:rsidRPr="00520D7A" w:rsidRDefault="001E2B74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2.10GHz</w:t>
            </w:r>
          </w:p>
        </w:tc>
      </w:tr>
    </w:tbl>
    <w:p w14:paraId="0B1F6846" w14:textId="27319630" w:rsidR="00520D7A" w:rsidRDefault="00520D7A" w:rsidP="003C26C4">
      <w:pPr>
        <w:rPr>
          <w:sz w:val="32"/>
          <w:szCs w:val="32"/>
        </w:rPr>
      </w:pPr>
    </w:p>
    <w:p w14:paraId="35EAC343" w14:textId="6B261FD0" w:rsidR="00520D7A" w:rsidRPr="00520D7A" w:rsidRDefault="005A0B6A" w:rsidP="00520D7A">
      <w:pPr>
        <w:jc w:val="center"/>
        <w:rPr>
          <w:rFonts w:ascii="HY견고딕" w:eastAsia="HY견고딕"/>
          <w:sz w:val="32"/>
          <w:szCs w:val="32"/>
        </w:rPr>
      </w:pPr>
      <w:r>
        <w:rPr>
          <w:rFonts w:ascii="HY견고딕" w:eastAsia="HY견고딕" w:hint="eastAsia"/>
          <w:sz w:val="32"/>
          <w:szCs w:val="32"/>
        </w:rPr>
        <w:t>실행</w:t>
      </w:r>
      <w:r w:rsidR="00520D7A" w:rsidRPr="00520D7A">
        <w:rPr>
          <w:rFonts w:ascii="HY견고딕" w:eastAsia="HY견고딕" w:hint="eastAsia"/>
          <w:sz w:val="32"/>
          <w:szCs w:val="32"/>
        </w:rPr>
        <w:t>속도 비교표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3782"/>
        <w:gridCol w:w="2450"/>
        <w:gridCol w:w="4253"/>
      </w:tblGrid>
      <w:tr w:rsidR="005A0B6A" w14:paraId="359826A6" w14:textId="77777777" w:rsidTr="005A0B6A">
        <w:trPr>
          <w:trHeight w:val="827"/>
        </w:trPr>
        <w:tc>
          <w:tcPr>
            <w:tcW w:w="3782" w:type="dxa"/>
          </w:tcPr>
          <w:p w14:paraId="76B81BB2" w14:textId="77777777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</w:p>
        </w:tc>
        <w:tc>
          <w:tcPr>
            <w:tcW w:w="2450" w:type="dxa"/>
          </w:tcPr>
          <w:p w14:paraId="1FF575BD" w14:textId="374CA826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thread 수</w:t>
            </w:r>
          </w:p>
        </w:tc>
        <w:tc>
          <w:tcPr>
            <w:tcW w:w="4253" w:type="dxa"/>
          </w:tcPr>
          <w:p w14:paraId="100B8250" w14:textId="436577FD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속도</w:t>
            </w:r>
          </w:p>
        </w:tc>
      </w:tr>
      <w:tr w:rsidR="00652F17" w14:paraId="754B511D" w14:textId="77777777" w:rsidTr="005A0B6A">
        <w:trPr>
          <w:trHeight w:val="152"/>
        </w:trPr>
        <w:tc>
          <w:tcPr>
            <w:tcW w:w="3782" w:type="dxa"/>
            <w:vMerge w:val="restart"/>
            <w:shd w:val="clear" w:color="auto" w:fill="CCECFF"/>
          </w:tcPr>
          <w:p w14:paraId="290F7244" w14:textId="186AD029" w:rsidR="00652F17" w:rsidRPr="000E1732" w:rsidRDefault="00F107BE" w:rsidP="00757088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Lock-Free 만능객체</w:t>
            </w:r>
          </w:p>
        </w:tc>
        <w:tc>
          <w:tcPr>
            <w:tcW w:w="2450" w:type="dxa"/>
            <w:shd w:val="clear" w:color="auto" w:fill="CCECFF"/>
          </w:tcPr>
          <w:p w14:paraId="05BD6015" w14:textId="332E2BE1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</w:t>
            </w:r>
          </w:p>
        </w:tc>
        <w:tc>
          <w:tcPr>
            <w:tcW w:w="4253" w:type="dxa"/>
            <w:shd w:val="clear" w:color="auto" w:fill="CCECFF"/>
          </w:tcPr>
          <w:p w14:paraId="509F6AE0" w14:textId="3EAB8DF2" w:rsidR="00652F17" w:rsidRDefault="00F107BE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14730</w:t>
            </w:r>
            <w:r w:rsidR="00652F17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652F17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652F17" w14:paraId="702E03AD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77FC4D1F" w14:textId="77777777" w:rsidR="00652F17" w:rsidRPr="000E1732" w:rsidRDefault="00652F17" w:rsidP="00757088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25278BE2" w14:textId="3E4D728B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</w:t>
            </w:r>
          </w:p>
        </w:tc>
        <w:tc>
          <w:tcPr>
            <w:tcW w:w="4253" w:type="dxa"/>
            <w:shd w:val="clear" w:color="auto" w:fill="CCECFF"/>
          </w:tcPr>
          <w:p w14:paraId="792E2D0C" w14:textId="03001594" w:rsidR="00652F17" w:rsidRDefault="00F107BE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6738</w:t>
            </w:r>
            <w:r w:rsidR="00652F17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652F17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652F17" w14:paraId="05D391B7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304FFB5C" w14:textId="77777777" w:rsidR="00652F17" w:rsidRPr="000E1732" w:rsidRDefault="00652F17" w:rsidP="00757088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076AC77A" w14:textId="19A449A1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4</w:t>
            </w:r>
          </w:p>
        </w:tc>
        <w:tc>
          <w:tcPr>
            <w:tcW w:w="4253" w:type="dxa"/>
            <w:shd w:val="clear" w:color="auto" w:fill="CCECFF"/>
          </w:tcPr>
          <w:p w14:paraId="267338A3" w14:textId="4711DAE4" w:rsidR="00652F17" w:rsidRDefault="00F107BE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3072</w:t>
            </w:r>
            <w:r w:rsidR="00652F17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652F17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652F17" w14:paraId="3BAB45AD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2089C744" w14:textId="77777777" w:rsidR="00652F17" w:rsidRPr="000E1732" w:rsidRDefault="00652F17" w:rsidP="00757088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60AE2E81" w14:textId="50D55844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</w:t>
            </w:r>
          </w:p>
        </w:tc>
        <w:tc>
          <w:tcPr>
            <w:tcW w:w="4253" w:type="dxa"/>
            <w:shd w:val="clear" w:color="auto" w:fill="CCECFF"/>
          </w:tcPr>
          <w:p w14:paraId="153AEA8D" w14:textId="7036D5DB" w:rsidR="00652F17" w:rsidRDefault="00F107BE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1689</w:t>
            </w:r>
            <w:r w:rsidR="00652F17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652F17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652F17" w14:paraId="4715B698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73DD941D" w14:textId="77777777" w:rsidR="00652F17" w:rsidRPr="000E1732" w:rsidRDefault="00652F17" w:rsidP="00757088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16880058" w14:textId="7F879F63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16</w:t>
            </w:r>
          </w:p>
        </w:tc>
        <w:tc>
          <w:tcPr>
            <w:tcW w:w="4253" w:type="dxa"/>
            <w:shd w:val="clear" w:color="auto" w:fill="CCECFF"/>
          </w:tcPr>
          <w:p w14:paraId="7A81E158" w14:textId="7E0BEF26" w:rsidR="00652F17" w:rsidRDefault="00F107BE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861</w:t>
            </w:r>
            <w:r w:rsidR="00652F17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652F17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652F17" w14:paraId="1B316F24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506EC243" w14:textId="77777777" w:rsidR="00652F17" w:rsidRPr="000E1732" w:rsidRDefault="00652F17" w:rsidP="00757088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441F690B" w14:textId="4FB8C622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32</w:t>
            </w:r>
          </w:p>
        </w:tc>
        <w:tc>
          <w:tcPr>
            <w:tcW w:w="4253" w:type="dxa"/>
            <w:shd w:val="clear" w:color="auto" w:fill="CCECFF"/>
          </w:tcPr>
          <w:p w14:paraId="040DA9A2" w14:textId="4F92EA4F" w:rsidR="00652F17" w:rsidRDefault="00F107BE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819</w:t>
            </w:r>
            <w:r w:rsidR="00652F17">
              <w:rPr>
                <w:rFonts w:ascii="HY견고딕" w:eastAsia="HY견고딕" w:hint="eastAsia"/>
                <w:sz w:val="32"/>
                <w:szCs w:val="32"/>
              </w:rPr>
              <w:t xml:space="preserve"> seconds</w:t>
            </w:r>
          </w:p>
        </w:tc>
      </w:tr>
      <w:tr w:rsidR="00652F17" w14:paraId="1FAF75C5" w14:textId="77777777" w:rsidTr="005A0B6A">
        <w:trPr>
          <w:trHeight w:val="150"/>
        </w:trPr>
        <w:tc>
          <w:tcPr>
            <w:tcW w:w="3782" w:type="dxa"/>
            <w:vMerge w:val="restart"/>
            <w:shd w:val="clear" w:color="auto" w:fill="CCECFF"/>
          </w:tcPr>
          <w:p w14:paraId="6EEE4CEF" w14:textId="5BAAF82E" w:rsidR="00652F17" w:rsidRPr="000E1732" w:rsidRDefault="00652F17" w:rsidP="00757088">
            <w:pPr>
              <w:jc w:val="center"/>
              <w:rPr>
                <w:rFonts w:ascii="HY견고딕" w:eastAsia="HY견고딕" w:hint="eastAsia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L</w:t>
            </w:r>
            <w:r w:rsidR="00CE6807">
              <w:rPr>
                <w:rFonts w:ascii="HY견고딕" w:eastAsia="HY견고딕" w:hint="eastAsia"/>
                <w:sz w:val="28"/>
                <w:szCs w:val="28"/>
              </w:rPr>
              <w:t>F_SET</w:t>
            </w:r>
          </w:p>
        </w:tc>
        <w:tc>
          <w:tcPr>
            <w:tcW w:w="2450" w:type="dxa"/>
            <w:shd w:val="clear" w:color="auto" w:fill="CCECFF"/>
          </w:tcPr>
          <w:p w14:paraId="470A6263" w14:textId="1C2C3B44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</w:t>
            </w:r>
          </w:p>
        </w:tc>
        <w:tc>
          <w:tcPr>
            <w:tcW w:w="4253" w:type="dxa"/>
            <w:shd w:val="clear" w:color="auto" w:fill="CCECFF"/>
          </w:tcPr>
          <w:p w14:paraId="746D49A7" w14:textId="75BBE162" w:rsidR="00652F17" w:rsidRDefault="00CE680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</w:t>
            </w:r>
            <w:r w:rsidR="00652F17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652F17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652F17" w14:paraId="4FF40AFA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2945C1D6" w14:textId="77777777" w:rsidR="00652F17" w:rsidRPr="000E1732" w:rsidRDefault="00652F17" w:rsidP="00757088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7429FC37" w14:textId="2551C8B1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</w:t>
            </w:r>
          </w:p>
        </w:tc>
        <w:tc>
          <w:tcPr>
            <w:tcW w:w="4253" w:type="dxa"/>
            <w:shd w:val="clear" w:color="auto" w:fill="CCECFF"/>
          </w:tcPr>
          <w:p w14:paraId="09BDC325" w14:textId="1886703C" w:rsidR="00652F17" w:rsidRDefault="00CE680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5</w:t>
            </w:r>
            <w:r w:rsidR="00652F17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652F17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652F17" w14:paraId="0E90ECAF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6055FCEC" w14:textId="77777777" w:rsidR="00652F17" w:rsidRPr="000E1732" w:rsidRDefault="00652F17" w:rsidP="00757088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5DD4DD59" w14:textId="3558EBF1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4</w:t>
            </w:r>
          </w:p>
        </w:tc>
        <w:tc>
          <w:tcPr>
            <w:tcW w:w="4253" w:type="dxa"/>
            <w:shd w:val="clear" w:color="auto" w:fill="CCECFF"/>
          </w:tcPr>
          <w:p w14:paraId="4A3C8396" w14:textId="1CDC8E78" w:rsidR="00652F17" w:rsidRDefault="00CE680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4</w:t>
            </w:r>
            <w:r w:rsidR="00652F17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652F17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652F17" w14:paraId="57C2C6BC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68D4AB39" w14:textId="77777777" w:rsidR="00652F17" w:rsidRPr="000E1732" w:rsidRDefault="00652F17" w:rsidP="00757088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41B985A5" w14:textId="1D8E8FA0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</w:t>
            </w:r>
          </w:p>
        </w:tc>
        <w:tc>
          <w:tcPr>
            <w:tcW w:w="4253" w:type="dxa"/>
            <w:shd w:val="clear" w:color="auto" w:fill="CCECFF"/>
          </w:tcPr>
          <w:p w14:paraId="0548DFEA" w14:textId="484A7944" w:rsidR="00652F17" w:rsidRDefault="00CE680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5</w:t>
            </w:r>
            <w:r w:rsidR="00652F17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652F17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652F17" w14:paraId="2FD3A565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664EF303" w14:textId="77777777" w:rsidR="00652F17" w:rsidRPr="000E1732" w:rsidRDefault="00652F17" w:rsidP="00757088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7DCD9653" w14:textId="0EA045E1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16</w:t>
            </w:r>
          </w:p>
        </w:tc>
        <w:tc>
          <w:tcPr>
            <w:tcW w:w="4253" w:type="dxa"/>
            <w:shd w:val="clear" w:color="auto" w:fill="CCECFF"/>
          </w:tcPr>
          <w:p w14:paraId="530CDEFE" w14:textId="42F20145" w:rsidR="00652F17" w:rsidRDefault="00CE680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9</w:t>
            </w:r>
            <w:r w:rsidR="00652F17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652F17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652F17" w14:paraId="14E91A20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08BB2D43" w14:textId="77777777" w:rsidR="00652F17" w:rsidRPr="000E1732" w:rsidRDefault="00652F17" w:rsidP="00757088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0FC40A61" w14:textId="04E11F7C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32</w:t>
            </w:r>
          </w:p>
        </w:tc>
        <w:tc>
          <w:tcPr>
            <w:tcW w:w="4253" w:type="dxa"/>
            <w:shd w:val="clear" w:color="auto" w:fill="CCECFF"/>
          </w:tcPr>
          <w:p w14:paraId="6ECEF710" w14:textId="1BCE3EA5" w:rsidR="00652F17" w:rsidRDefault="00652F17" w:rsidP="00757088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</w:t>
            </w:r>
            <w:r w:rsidR="00CE6807">
              <w:rPr>
                <w:rFonts w:ascii="HY견고딕" w:eastAsia="HY견고딕" w:hint="eastAsia"/>
                <w:sz w:val="32"/>
                <w:szCs w:val="32"/>
              </w:rPr>
              <w:t>8</w:t>
            </w:r>
            <w:r>
              <w:rPr>
                <w:rFonts w:ascii="HY견고딕" w:eastAsia="HY견고딕" w:hint="eastAsia"/>
                <w:sz w:val="32"/>
                <w:szCs w:val="32"/>
              </w:rPr>
              <w:t xml:space="preserve"> seconds</w:t>
            </w:r>
          </w:p>
        </w:tc>
      </w:tr>
      <w:tr w:rsidR="0037068C" w14:paraId="44DE03D2" w14:textId="77777777" w:rsidTr="005A0B6A">
        <w:trPr>
          <w:trHeight w:val="150"/>
        </w:trPr>
        <w:tc>
          <w:tcPr>
            <w:tcW w:w="3782" w:type="dxa"/>
            <w:vMerge w:val="restart"/>
            <w:shd w:val="clear" w:color="auto" w:fill="CCECFF"/>
          </w:tcPr>
          <w:p w14:paraId="2B636E3D" w14:textId="0C1E5279" w:rsidR="0037068C" w:rsidRPr="000E1732" w:rsidRDefault="00CE6807" w:rsidP="0037068C">
            <w:pPr>
              <w:jc w:val="center"/>
              <w:rPr>
                <w:rFonts w:ascii="HY견고딕" w:eastAsia="HY견고딕" w:hint="eastAsia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Wait-Free 만능객체</w:t>
            </w:r>
          </w:p>
        </w:tc>
        <w:tc>
          <w:tcPr>
            <w:tcW w:w="2450" w:type="dxa"/>
            <w:shd w:val="clear" w:color="auto" w:fill="CCECFF"/>
          </w:tcPr>
          <w:p w14:paraId="2088E863" w14:textId="286DAEF5" w:rsidR="0037068C" w:rsidRDefault="0037068C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</w:t>
            </w:r>
          </w:p>
        </w:tc>
        <w:tc>
          <w:tcPr>
            <w:tcW w:w="4253" w:type="dxa"/>
            <w:shd w:val="clear" w:color="auto" w:fill="CCECFF"/>
          </w:tcPr>
          <w:p w14:paraId="3F47E9B8" w14:textId="29C59D7B" w:rsidR="0037068C" w:rsidRDefault="00320078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14</w:t>
            </w:r>
            <w:r w:rsidR="00C96013">
              <w:rPr>
                <w:rFonts w:ascii="HY견고딕" w:eastAsia="HY견고딕" w:hint="eastAsia"/>
                <w:sz w:val="32"/>
                <w:szCs w:val="32"/>
              </w:rPr>
              <w:t>628</w:t>
            </w:r>
            <w:r w:rsidR="0037068C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37068C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37068C" w14:paraId="5DE2844E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1445702D" w14:textId="77777777" w:rsidR="0037068C" w:rsidRPr="000E1732" w:rsidRDefault="0037068C" w:rsidP="0037068C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46ED1C81" w14:textId="12DDC772" w:rsidR="0037068C" w:rsidRDefault="0037068C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</w:t>
            </w:r>
          </w:p>
        </w:tc>
        <w:tc>
          <w:tcPr>
            <w:tcW w:w="4253" w:type="dxa"/>
            <w:shd w:val="clear" w:color="auto" w:fill="CCECFF"/>
          </w:tcPr>
          <w:p w14:paraId="116B5682" w14:textId="70BB89B4" w:rsidR="0037068C" w:rsidRDefault="00320078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67</w:t>
            </w:r>
            <w:r w:rsidR="00C96013">
              <w:rPr>
                <w:rFonts w:ascii="HY견고딕" w:eastAsia="HY견고딕" w:hint="eastAsia"/>
                <w:sz w:val="32"/>
                <w:szCs w:val="32"/>
              </w:rPr>
              <w:t>70</w:t>
            </w:r>
            <w:r w:rsidR="0037068C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37068C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37068C" w14:paraId="58547AE2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55FA7E53" w14:textId="77777777" w:rsidR="0037068C" w:rsidRPr="000E1732" w:rsidRDefault="0037068C" w:rsidP="0037068C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05CD15C4" w14:textId="6139289B" w:rsidR="0037068C" w:rsidRDefault="0037068C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4</w:t>
            </w:r>
          </w:p>
        </w:tc>
        <w:tc>
          <w:tcPr>
            <w:tcW w:w="4253" w:type="dxa"/>
            <w:shd w:val="clear" w:color="auto" w:fill="CCECFF"/>
          </w:tcPr>
          <w:p w14:paraId="27C8AAFD" w14:textId="4BDF389B" w:rsidR="0037068C" w:rsidRDefault="00320078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31</w:t>
            </w:r>
            <w:r w:rsidR="00C96013">
              <w:rPr>
                <w:rFonts w:ascii="HY견고딕" w:eastAsia="HY견고딕" w:hint="eastAsia"/>
                <w:sz w:val="32"/>
                <w:szCs w:val="32"/>
              </w:rPr>
              <w:t>93</w:t>
            </w:r>
            <w:r w:rsidR="0037068C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37068C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37068C" w14:paraId="160BC3F2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3BFB1B2D" w14:textId="77777777" w:rsidR="0037068C" w:rsidRPr="000E1732" w:rsidRDefault="0037068C" w:rsidP="0037068C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2B4E567B" w14:textId="68D7AFBD" w:rsidR="0037068C" w:rsidRDefault="0037068C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</w:t>
            </w:r>
          </w:p>
        </w:tc>
        <w:tc>
          <w:tcPr>
            <w:tcW w:w="4253" w:type="dxa"/>
            <w:shd w:val="clear" w:color="auto" w:fill="CCECFF"/>
          </w:tcPr>
          <w:p w14:paraId="77586AF2" w14:textId="213858A1" w:rsidR="0037068C" w:rsidRDefault="00320078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</w:t>
            </w:r>
            <w:r w:rsidR="00C96013">
              <w:rPr>
                <w:rFonts w:ascii="HY견고딕" w:eastAsia="HY견고딕" w:hint="eastAsia"/>
                <w:sz w:val="32"/>
                <w:szCs w:val="32"/>
              </w:rPr>
              <w:t>694</w:t>
            </w:r>
            <w:r w:rsidR="0037068C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37068C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37068C" w14:paraId="45C759E5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5C68E278" w14:textId="77777777" w:rsidR="0037068C" w:rsidRPr="000E1732" w:rsidRDefault="0037068C" w:rsidP="0037068C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3EC50157" w14:textId="357DDDB2" w:rsidR="0037068C" w:rsidRDefault="0037068C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16</w:t>
            </w:r>
          </w:p>
        </w:tc>
        <w:tc>
          <w:tcPr>
            <w:tcW w:w="4253" w:type="dxa"/>
            <w:shd w:val="clear" w:color="auto" w:fill="CCECFF"/>
          </w:tcPr>
          <w:p w14:paraId="26D14817" w14:textId="6FB1C33E" w:rsidR="0037068C" w:rsidRDefault="00C96013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901</w:t>
            </w:r>
            <w:r w:rsidR="0037068C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="0037068C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37068C" w14:paraId="10A2FF01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0BD0813C" w14:textId="77777777" w:rsidR="0037068C" w:rsidRPr="000E1732" w:rsidRDefault="0037068C" w:rsidP="0037068C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58FA8282" w14:textId="38AECF0E" w:rsidR="0037068C" w:rsidRDefault="0037068C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32</w:t>
            </w:r>
          </w:p>
        </w:tc>
        <w:tc>
          <w:tcPr>
            <w:tcW w:w="4253" w:type="dxa"/>
            <w:shd w:val="clear" w:color="auto" w:fill="CCECFF"/>
          </w:tcPr>
          <w:p w14:paraId="1D6D9968" w14:textId="0A59F8D7" w:rsidR="0037068C" w:rsidRDefault="00C96013" w:rsidP="0037068C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783</w:t>
            </w:r>
            <w:r w:rsidR="0037068C">
              <w:rPr>
                <w:rFonts w:ascii="HY견고딕" w:eastAsia="HY견고딕" w:hint="eastAsia"/>
                <w:sz w:val="32"/>
                <w:szCs w:val="32"/>
              </w:rPr>
              <w:t xml:space="preserve"> seconds</w:t>
            </w:r>
          </w:p>
        </w:tc>
      </w:tr>
    </w:tbl>
    <w:p w14:paraId="673226EE" w14:textId="77777777" w:rsidR="00520D7A" w:rsidRPr="00520D7A" w:rsidRDefault="00520D7A" w:rsidP="00520D7A">
      <w:pPr>
        <w:jc w:val="center"/>
        <w:rPr>
          <w:rFonts w:ascii="HY견고딕" w:eastAsia="HY견고딕"/>
          <w:sz w:val="32"/>
          <w:szCs w:val="32"/>
        </w:rPr>
      </w:pPr>
    </w:p>
    <w:sectPr w:rsidR="00520D7A" w:rsidRPr="00520D7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BD0DC" w14:textId="77777777" w:rsidR="00F502CD" w:rsidRDefault="00F502CD" w:rsidP="00341936">
      <w:pPr>
        <w:spacing w:after="0"/>
      </w:pPr>
      <w:r>
        <w:separator/>
      </w:r>
    </w:p>
  </w:endnote>
  <w:endnote w:type="continuationSeparator" w:id="0">
    <w:p w14:paraId="3748994E" w14:textId="77777777" w:rsidR="00F502CD" w:rsidRDefault="00F502CD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A87A9" w14:textId="77777777" w:rsidR="00F502CD" w:rsidRDefault="00F502CD" w:rsidP="00341936">
      <w:pPr>
        <w:spacing w:after="0"/>
      </w:pPr>
      <w:r>
        <w:separator/>
      </w:r>
    </w:p>
  </w:footnote>
  <w:footnote w:type="continuationSeparator" w:id="0">
    <w:p w14:paraId="74B868F2" w14:textId="77777777" w:rsidR="00F502CD" w:rsidRDefault="00F502CD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274B5"/>
    <w:rsid w:val="00061BC3"/>
    <w:rsid w:val="0007758D"/>
    <w:rsid w:val="000E1732"/>
    <w:rsid w:val="000F07E2"/>
    <w:rsid w:val="00175D50"/>
    <w:rsid w:val="00180574"/>
    <w:rsid w:val="00191A3E"/>
    <w:rsid w:val="0019224C"/>
    <w:rsid w:val="001943C8"/>
    <w:rsid w:val="001E2B74"/>
    <w:rsid w:val="00226459"/>
    <w:rsid w:val="002268E4"/>
    <w:rsid w:val="00231E2E"/>
    <w:rsid w:val="002B7D49"/>
    <w:rsid w:val="00316665"/>
    <w:rsid w:val="00320078"/>
    <w:rsid w:val="00341936"/>
    <w:rsid w:val="0037068C"/>
    <w:rsid w:val="003C26C4"/>
    <w:rsid w:val="003E24C5"/>
    <w:rsid w:val="00426984"/>
    <w:rsid w:val="00472832"/>
    <w:rsid w:val="004A6960"/>
    <w:rsid w:val="004B4C9D"/>
    <w:rsid w:val="004C2D5F"/>
    <w:rsid w:val="004E7C5D"/>
    <w:rsid w:val="00520D7A"/>
    <w:rsid w:val="00521BF2"/>
    <w:rsid w:val="0052662F"/>
    <w:rsid w:val="005302F6"/>
    <w:rsid w:val="00552C49"/>
    <w:rsid w:val="005A0B6A"/>
    <w:rsid w:val="00607E07"/>
    <w:rsid w:val="00610AD7"/>
    <w:rsid w:val="00622EFF"/>
    <w:rsid w:val="00637B8A"/>
    <w:rsid w:val="0065161E"/>
    <w:rsid w:val="00652F17"/>
    <w:rsid w:val="006724A2"/>
    <w:rsid w:val="00672D57"/>
    <w:rsid w:val="00693CC2"/>
    <w:rsid w:val="006D00B5"/>
    <w:rsid w:val="00757088"/>
    <w:rsid w:val="007739A9"/>
    <w:rsid w:val="008331CC"/>
    <w:rsid w:val="00841D36"/>
    <w:rsid w:val="008F1883"/>
    <w:rsid w:val="008F7B73"/>
    <w:rsid w:val="00915E3C"/>
    <w:rsid w:val="00980E19"/>
    <w:rsid w:val="009913B9"/>
    <w:rsid w:val="009A643E"/>
    <w:rsid w:val="009B34CA"/>
    <w:rsid w:val="009C532F"/>
    <w:rsid w:val="009D2F52"/>
    <w:rsid w:val="00A807C9"/>
    <w:rsid w:val="00AB64F6"/>
    <w:rsid w:val="00AE083B"/>
    <w:rsid w:val="00B979E4"/>
    <w:rsid w:val="00C13283"/>
    <w:rsid w:val="00C2570C"/>
    <w:rsid w:val="00C52046"/>
    <w:rsid w:val="00C715FE"/>
    <w:rsid w:val="00C96013"/>
    <w:rsid w:val="00CD10CA"/>
    <w:rsid w:val="00CE6807"/>
    <w:rsid w:val="00D407E1"/>
    <w:rsid w:val="00D46368"/>
    <w:rsid w:val="00D620EF"/>
    <w:rsid w:val="00D93DA1"/>
    <w:rsid w:val="00E03368"/>
    <w:rsid w:val="00E138D4"/>
    <w:rsid w:val="00E76A7E"/>
    <w:rsid w:val="00F1005F"/>
    <w:rsid w:val="00F107BE"/>
    <w:rsid w:val="00F21B6D"/>
    <w:rsid w:val="00F50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1</Pages>
  <Words>84</Words>
  <Characters>340</Characters>
  <Application>Microsoft Office Word</Application>
  <DocSecurity>0</DocSecurity>
  <Lines>85</Lines>
  <Paragraphs>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35</cp:revision>
  <dcterms:created xsi:type="dcterms:W3CDTF">2025-08-12T11:53:00Z</dcterms:created>
  <dcterms:modified xsi:type="dcterms:W3CDTF">2026-05-14T03:43:00Z</dcterms:modified>
</cp:coreProperties>
</file>