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03C93907" w14:textId="2750B6A0" w:rsidR="00FC15DD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4866349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Packet 설계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_Toc224866349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2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599D8667" w14:textId="2367FFEB" w:rsidR="00FC15DD" w:rsidRDefault="00FC15DD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4866350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F47D" w14:textId="69CA5DC0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1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156F" w14:textId="5C1469CB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2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41BBD" w14:textId="73F80E55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3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90863" w14:textId="4061CE89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4" w:history="1">
            <w:r w:rsidRPr="00B90806"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noProof/>
              </w:rPr>
              <w:t>문 열기 &amp; 닫기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98ED" w14:textId="147D97E5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5" w:history="1">
            <w:r w:rsidRPr="00B90806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2DAEA992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7F678D89" w:rsidR="00C55643" w:rsidRPr="00CA3CA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lastRenderedPageBreak/>
        <w:t xml:space="preserve"> </w:t>
      </w:r>
      <w:bookmarkStart w:id="0" w:name="_Toc224866349"/>
      <w:r w:rsidR="00E14256" w:rsidRPr="00CA3CA3">
        <w:rPr>
          <w:rFonts w:ascii="나눔고딕" w:eastAsia="나눔고딕" w:hAnsi="나눔고딕" w:hint="eastAsia"/>
        </w:rPr>
        <w:t>Packet 설계</w:t>
      </w:r>
      <w:bookmarkEnd w:id="0"/>
    </w:p>
    <w:p w14:paraId="7E228794" w14:textId="62E2C95C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① Types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1AD49CC0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② Packet</w:t>
      </w:r>
      <w:r w:rsidRPr="00CA3CA3">
        <w:rPr>
          <w:rFonts w:ascii="나눔고딕" w:eastAsia="나눔고딕" w:hAnsi="나눔고딕"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1" w:name="_MON_1835433669"/>
    <w:bookmarkEnd w:id="1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5479092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 w:hint="eastAsia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2" w:name="_Toc224866350"/>
      <w:r w:rsidRPr="00CA3CA3">
        <w:rPr>
          <w:rFonts w:ascii="나눔고딕" w:eastAsia="나눔고딕" w:hAnsi="나눔고딕" w:hint="eastAsia"/>
        </w:rPr>
        <w:lastRenderedPageBreak/>
        <w:t>로직</w:t>
      </w:r>
      <w:bookmarkEnd w:id="2"/>
    </w:p>
    <w:p w14:paraId="49CB9EC0" w14:textId="6DFF74EF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3" w:name="_Toc224866351"/>
      <w:r w:rsidRPr="00CA3CA3">
        <w:rPr>
          <w:rFonts w:ascii="나눔고딕" w:eastAsia="나눔고딕" w:hAnsi="나눔고딕" w:hint="eastAsia"/>
        </w:rPr>
        <w:t>Object 생성</w:t>
      </w:r>
      <w:bookmarkEnd w:id="3"/>
    </w:p>
    <w:p w14:paraId="3B22F504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Pr="00CA3CA3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4866352"/>
      <w:r w:rsidRPr="00CA3CA3">
        <w:rPr>
          <w:rFonts w:ascii="나눔고딕" w:eastAsia="나눔고딕" w:hAnsi="나눔고딕" w:hint="eastAsia"/>
        </w:rPr>
        <w:t>이동 동기화</w:t>
      </w:r>
      <w:bookmarkEnd w:id="4"/>
    </w:p>
    <w:p w14:paraId="12B2EA21" w14:textId="77777777" w:rsidR="00770A50" w:rsidRPr="00CA3CA3" w:rsidRDefault="00770A50" w:rsidP="005041B4">
      <w:pPr>
        <w:rPr>
          <w:rFonts w:ascii="나눔고딕" w:eastAsia="나눔고딕" w:hAnsi="나눔고딕" w:hint="eastAsia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4866353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5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보내 Map에서 아이템/장비 삭제</w:t>
            </w:r>
          </w:p>
          <w:p w14:paraId="3604BE53" w14:textId="20C83EC2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(애니메이션 중간에 아이템이 삭제되는 문제 해결???)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0F6276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0F6276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48C501F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36C242F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5AAC3B5" w14:textId="454E53DD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해당 클라이언트의 위치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나 근처에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Item/Tool 생성하는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 송신</w:t>
            </w:r>
          </w:p>
        </w:tc>
      </w:tr>
      <w:tr w:rsidR="00EF7AE1" w:rsidRPr="00CA3CA3" w14:paraId="5C1D47CF" w14:textId="77777777" w:rsidTr="000F6276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 xml:space="preserve">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08859593" w14:textId="08DC5910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30F11F6C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그 위치에 Item/Tool을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0F6276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07148A5F" w14:textId="4600A28C" w:rsidR="002245EA" w:rsidRPr="00CA3CA3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 변경 입력(마우스 휠) 후 0.5초 동안 입력이 없으면 현재 들고 있는Tool 변경후,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</w:p>
        </w:tc>
      </w:tr>
      <w:tr w:rsidR="002245EA" w:rsidRPr="00CA3CA3" w14:paraId="0076A9CB" w14:textId="77777777" w:rsidTr="000F6276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4F773B8A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1D416AC" w14:textId="523CA4F9" w:rsidR="002245EA" w:rsidRPr="00CA3CA3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클라이언트에게 해당 클라이언트가 들고 있는 도구 정보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green"/>
              </w:rPr>
              <w:t>S_###_Packet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2245EA" w:rsidRPr="00CA3CA3" w14:paraId="39F6D4FA" w14:textId="77777777" w:rsidTr="000F6276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111B2614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현재 들고 있는 Tool이 잘못됐다는 것이므로 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726C25E6" w14:textId="5FE9580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green"/>
              </w:rPr>
              <w:t>S_###_Packet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다른 클라이언트가 들고 있는 Tool 변경 </w:t>
            </w:r>
          </w:p>
        </w:tc>
      </w:tr>
      <w:tr w:rsidR="002245EA" w:rsidRPr="00CA3CA3" w14:paraId="5138AF51" w14:textId="77777777" w:rsidTr="000F6276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777777" w:rsidR="00770A50" w:rsidRPr="00CA3CA3" w:rsidRDefault="002245EA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433DACA0" w14:textId="0910F67B" w:rsidR="00374520" w:rsidRPr="00CA3CA3" w:rsidRDefault="00432418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4A40099E" w14:textId="7777777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패킷에 Tool Type 추가해야 되지 않을까?</w:t>
            </w:r>
            <w:r w:rsidR="00432418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서버에서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+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총 쏠 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&amp; 칼 휘두를 때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플레이어가 바라보는 각도 정보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(Rotation 값으로)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viewRotation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패킷에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추가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필요</w:t>
            </w:r>
          </w:p>
          <w:p w14:paraId="0B26E7F6" w14:textId="14876115" w:rsidR="0037452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여기서 본인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클라에서는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애니메이션??? 아니면 서버 </w:t>
            </w:r>
            <w:proofErr w:type="gram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?</w:t>
            </w:r>
          </w:p>
          <w:p w14:paraId="5EBB4451" w14:textId="7BCFCB37" w:rsidR="00770A5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계산해서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r w:rsidR="002C534C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넣을까??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</w:tr>
      <w:tr w:rsidR="00E50551" w:rsidRPr="00CA3CA3" w14:paraId="544E9F41" w14:textId="77777777" w:rsidTr="000F6276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710CCE12" w14:textId="280555D1" w:rsidR="00E50551" w:rsidRPr="00CA3CA3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)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(서버 확인 없이 애니메이션 한다면 이 단계 삭제 필요)</w:t>
            </w:r>
          </w:p>
          <w:p w14:paraId="3B3751EC" w14:textId="36BF9900" w:rsidR="00770A50" w:rsidRPr="00CA3CA3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 송신</w:t>
            </w:r>
          </w:p>
        </w:tc>
      </w:tr>
      <w:tr w:rsidR="00E50551" w:rsidRPr="00CA3CA3" w14:paraId="68B34DEC" w14:textId="77777777" w:rsidTr="000F6276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C623B1D" w14:textId="4D1DC68B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)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줍기 애니메이션 실행(서버 확인 없이 애니메이션 한다면 이 단계 삭제 필요)</w:t>
            </w:r>
          </w:p>
          <w:p w14:paraId="722DF8EB" w14:textId="4BF8A693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)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0F6276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D2366C6" w14:textId="145B1308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총, 칼 사용 시 충돌처리 (총 맞은 곳 계산하면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0049E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ShootParticleLocation_Packet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gram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송신?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proofErr w:type="gram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>계산 후 그린다면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이 패킷 필요 없음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DE3A80C" w14:textId="3D6ABF1D" w:rsidR="00374520" w:rsidRPr="00CA3CA3" w:rsidRDefault="00374520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열쇠 사용시 </w:t>
            </w:r>
            <w:proofErr w:type="spellStart"/>
            <w:r w:rsidR="0060049E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S_OpenDoor_Packet</w:t>
            </w:r>
            <w:proofErr w:type="spellEnd"/>
            <w:r w:rsidR="0060049E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(애니메이션 할 플레이어 id 필요)</w:t>
            </w:r>
            <w:r w:rsidR="0060049E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</w:tc>
      </w:tr>
      <w:tr w:rsidR="00421945" w:rsidRPr="00CA3CA3" w14:paraId="6F9061FC" w14:textId="77777777" w:rsidTr="000F6276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CC121EB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0049E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ShootParticleLocation_Packet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67507465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0049E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S_OpenDoor_Packet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하면, 해당 문 열기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6" w:name="_Toc224866354"/>
      <w:r>
        <w:rPr>
          <w:rFonts w:hint="eastAsia"/>
        </w:rPr>
        <w:t>문 열기 &amp; 닫기</w:t>
      </w:r>
      <w:bookmarkEnd w:id="6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74BDE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74BDE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2716B13B" w:rsidR="007C4B3C" w:rsidRDefault="007C4B3C" w:rsidP="00274BDE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proofErr w:type="spellStart"/>
            <w:r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C_OpenDoor_Packet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04504F6" w14:textId="5B45E66E" w:rsidR="007C4B3C" w:rsidRPr="00CA3CA3" w:rsidRDefault="007C4B3C" w:rsidP="00274BDE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열쇠가 Tool Bar에 있다면 도구 사용 입력으로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03BF6370" w14:textId="77777777" w:rsidTr="00274BDE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11C3F91" w14:textId="143EC818" w:rsidR="007C4B3C" w:rsidRDefault="007C4B3C" w:rsidP="00274BDE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proofErr w:type="spellStart"/>
            <w:r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S_OpenDoor_Packet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(애니메이션 할 플레이어 id 필요)</w:t>
            </w:r>
            <w:r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156E78E4" w14:textId="77777777" w:rsidTr="00274BDE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74BDE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148036CF" w:rsidR="007C4B3C" w:rsidRPr="007C4B3C" w:rsidRDefault="007C4B3C" w:rsidP="007C4B3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proofErr w:type="spellStart"/>
            <w:r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E59EDC" w:themeFill="accent5" w:themeFillTint="66"/>
              </w:rPr>
              <w:t>C_CloseDoor_Packet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02245D24" w14:textId="77777777" w:rsidTr="00274BDE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7E1777F7" w:rsidR="007C4B3C" w:rsidRDefault="007C4B3C" w:rsidP="007C4B3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proofErr w:type="spellStart"/>
            <w:r w:rsidRPr="0060049E">
              <w:rPr>
                <w:rFonts w:ascii="나눔고딕" w:eastAsia="나눔고딕" w:hAnsi="나눔고딕" w:hint="eastAsia"/>
                <w:sz w:val="20"/>
                <w:szCs w:val="20"/>
                <w:shd w:val="clear" w:color="auto" w:fill="95DCF7" w:themeFill="accent4" w:themeFillTint="66"/>
              </w:rPr>
              <w:t>S_CloseDoor_Packet</w:t>
            </w:r>
            <w:proofErr w:type="spellEnd"/>
            <w:r w:rsidRPr="0060049E">
              <w:rPr>
                <w:rFonts w:ascii="나눔고딕" w:eastAsia="나눔고딕" w:hAnsi="나눔고딕" w:hint="eastAsia"/>
                <w:sz w:val="20"/>
                <w:szCs w:val="20"/>
                <w:shd w:val="clear" w:color="auto" w:fill="95DCF7" w:themeFill="accent4" w:themeFillTint="66"/>
              </w:rPr>
              <w:t>(애니메이션 할 플레이어 id 필요)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74BDE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와 같다면 본인의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7" w:name="_Toc224866355"/>
      <w:r>
        <w:rPr>
          <w:rFonts w:hint="eastAsia"/>
        </w:rPr>
        <w:lastRenderedPageBreak/>
        <w:t>OpenCV 감정 처리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74BDE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74BDE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7777777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Pr="00FC15DD">
              <w:rPr>
                <w:rFonts w:ascii="나눔고딕" w:eastAsia="나눔고딕" w:hAnsi="나눔고딕" w:hint="eastAsia"/>
                <w:sz w:val="20"/>
                <w:szCs w:val="20"/>
                <w:shd w:val="clear" w:color="auto" w:fill="F6C5AC" w:themeFill="accent2" w:themeFillTint="66"/>
              </w:rPr>
              <w:t>C_EmotionExtraction_Packet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  </w:t>
            </w:r>
          </w:p>
          <w:p w14:paraId="1157B8AE" w14:textId="77777777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35318E1" w14:textId="264CBB5A" w:rsidR="00FC15DD" w:rsidRDefault="00FC15DD" w:rsidP="00274BDE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(패킷 내용 - 이거 토대로 하면 될 듯??)</w:t>
            </w:r>
          </w:p>
          <w:p w14:paraId="2C16C303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 xml:space="preserve">struct </w:t>
            </w:r>
            <w:proofErr w:type="spell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C_EmotionExtraction</w:t>
            </w:r>
            <w:proofErr w:type="spellEnd"/>
          </w:p>
          <w:p w14:paraId="67111A33" w14:textId="3F71CE24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>{</w:t>
            </w: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</w:r>
          </w:p>
          <w:p w14:paraId="1626FF81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// 감정</w:t>
            </w:r>
            <w:proofErr w:type="gramEnd"/>
          </w:p>
          <w:p w14:paraId="7124BDB2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angry;</w:t>
            </w:r>
            <w:proofErr w:type="gramEnd"/>
          </w:p>
          <w:p w14:paraId="298E3A98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disgust;</w:t>
            </w:r>
            <w:proofErr w:type="gramEnd"/>
          </w:p>
          <w:p w14:paraId="506AA678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fear;</w:t>
            </w:r>
            <w:proofErr w:type="gramEnd"/>
          </w:p>
          <w:p w14:paraId="26812DDA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happy;</w:t>
            </w:r>
            <w:proofErr w:type="gramEnd"/>
          </w:p>
          <w:p w14:paraId="44C8B905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sad</w:t>
            </w:r>
          </w:p>
          <w:p w14:paraId="636ED0D4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surprise;</w:t>
            </w:r>
            <w:proofErr w:type="gramEnd"/>
          </w:p>
          <w:p w14:paraId="2D4E30F4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neutral;</w:t>
            </w:r>
            <w:proofErr w:type="gramEnd"/>
          </w:p>
          <w:p w14:paraId="5A6104FB" w14:textId="2BB8D59C" w:rsidR="00FC15DD" w:rsidRPr="00CA3CA3" w:rsidRDefault="00FC15DD" w:rsidP="00FC15DD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>}</w:t>
            </w:r>
          </w:p>
        </w:tc>
      </w:tr>
      <w:tr w:rsidR="00FC15DD" w:rsidRPr="00CA3CA3" w14:paraId="0FD9F296" w14:textId="77777777" w:rsidTr="00274BDE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74BD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74BDE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Pr="00FC15DD" w:rsidRDefault="00FC15DD" w:rsidP="00FC15DD">
      <w:pPr>
        <w:rPr>
          <w:rFonts w:hint="eastAsia"/>
        </w:rPr>
      </w:pPr>
    </w:p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106E29" w14:textId="77777777" w:rsidR="00662D75" w:rsidRDefault="00662D75" w:rsidP="000D4893">
      <w:pPr>
        <w:spacing w:after="0"/>
      </w:pPr>
      <w:r>
        <w:separator/>
      </w:r>
    </w:p>
  </w:endnote>
  <w:endnote w:type="continuationSeparator" w:id="0">
    <w:p w14:paraId="7AA2C227" w14:textId="77777777" w:rsidR="00662D75" w:rsidRDefault="00662D75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B2A66F" w14:textId="77777777" w:rsidR="00662D75" w:rsidRDefault="00662D75" w:rsidP="000D4893">
      <w:pPr>
        <w:spacing w:after="0"/>
      </w:pPr>
      <w:r>
        <w:separator/>
      </w:r>
    </w:p>
  </w:footnote>
  <w:footnote w:type="continuationSeparator" w:id="0">
    <w:p w14:paraId="63575DB5" w14:textId="77777777" w:rsidR="00662D75" w:rsidRDefault="00662D75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18397FD4"/>
    <w:multiLevelType w:val="hybridMultilevel"/>
    <w:tmpl w:val="71CAF28A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6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0"/>
  </w:num>
  <w:num w:numId="2" w16cid:durableId="1721978882">
    <w:abstractNumId w:val="19"/>
  </w:num>
  <w:num w:numId="3" w16cid:durableId="368996245">
    <w:abstractNumId w:val="1"/>
  </w:num>
  <w:num w:numId="4" w16cid:durableId="2068525202">
    <w:abstractNumId w:val="4"/>
  </w:num>
  <w:num w:numId="5" w16cid:durableId="153112510">
    <w:abstractNumId w:val="7"/>
  </w:num>
  <w:num w:numId="6" w16cid:durableId="273945153">
    <w:abstractNumId w:val="13"/>
  </w:num>
  <w:num w:numId="7" w16cid:durableId="273287820">
    <w:abstractNumId w:val="14"/>
  </w:num>
  <w:num w:numId="8" w16cid:durableId="1690328576">
    <w:abstractNumId w:val="5"/>
  </w:num>
  <w:num w:numId="9" w16cid:durableId="134296385">
    <w:abstractNumId w:val="15"/>
  </w:num>
  <w:num w:numId="10" w16cid:durableId="1183012261">
    <w:abstractNumId w:val="21"/>
  </w:num>
  <w:num w:numId="11" w16cid:durableId="1356345745">
    <w:abstractNumId w:val="11"/>
  </w:num>
  <w:num w:numId="12" w16cid:durableId="18092061">
    <w:abstractNumId w:val="12"/>
  </w:num>
  <w:num w:numId="13" w16cid:durableId="587155783">
    <w:abstractNumId w:val="2"/>
  </w:num>
  <w:num w:numId="14" w16cid:durableId="1405448952">
    <w:abstractNumId w:val="9"/>
  </w:num>
  <w:num w:numId="15" w16cid:durableId="1905796492">
    <w:abstractNumId w:val="16"/>
  </w:num>
  <w:num w:numId="16" w16cid:durableId="526647918">
    <w:abstractNumId w:val="17"/>
  </w:num>
  <w:num w:numId="17" w16cid:durableId="12810178">
    <w:abstractNumId w:val="3"/>
  </w:num>
  <w:num w:numId="18" w16cid:durableId="309099807">
    <w:abstractNumId w:val="0"/>
  </w:num>
  <w:num w:numId="19" w16cid:durableId="510722581">
    <w:abstractNumId w:val="20"/>
  </w:num>
  <w:num w:numId="20" w16cid:durableId="513694482">
    <w:abstractNumId w:val="8"/>
  </w:num>
  <w:num w:numId="21" w16cid:durableId="115147192">
    <w:abstractNumId w:val="6"/>
  </w:num>
  <w:num w:numId="22" w16cid:durableId="12316986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B0AE6"/>
    <w:rsid w:val="000D4893"/>
    <w:rsid w:val="001B3853"/>
    <w:rsid w:val="002245EA"/>
    <w:rsid w:val="002A0324"/>
    <w:rsid w:val="002C534C"/>
    <w:rsid w:val="00374520"/>
    <w:rsid w:val="003A5DE2"/>
    <w:rsid w:val="003E22DA"/>
    <w:rsid w:val="0041094E"/>
    <w:rsid w:val="00421945"/>
    <w:rsid w:val="00432418"/>
    <w:rsid w:val="004E2426"/>
    <w:rsid w:val="005041B4"/>
    <w:rsid w:val="0060049E"/>
    <w:rsid w:val="00662D75"/>
    <w:rsid w:val="0072278B"/>
    <w:rsid w:val="00770A50"/>
    <w:rsid w:val="007C4B3C"/>
    <w:rsid w:val="007D6891"/>
    <w:rsid w:val="009068A0"/>
    <w:rsid w:val="0097052D"/>
    <w:rsid w:val="009B3E13"/>
    <w:rsid w:val="00A923DB"/>
    <w:rsid w:val="00BF6EC8"/>
    <w:rsid w:val="00C00771"/>
    <w:rsid w:val="00C55643"/>
    <w:rsid w:val="00CA3CA3"/>
    <w:rsid w:val="00CD28FB"/>
    <w:rsid w:val="00D83C26"/>
    <w:rsid w:val="00E14256"/>
    <w:rsid w:val="00E50551"/>
    <w:rsid w:val="00EF7AE1"/>
    <w:rsid w:val="00F60B41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FB6042BB-0343-438D-BF87-5F0893F57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5D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10</Pages>
  <Words>1342</Words>
  <Characters>7654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20</cp:revision>
  <dcterms:created xsi:type="dcterms:W3CDTF">2026-03-19T04:22:00Z</dcterms:created>
  <dcterms:modified xsi:type="dcterms:W3CDTF">2026-03-19T17:32:00Z</dcterms:modified>
</cp:coreProperties>
</file>