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64A9FD7B" w:rsidR="00CD10CA" w:rsidRDefault="00CD41B4" w:rsidP="006A09EF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54700920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A0E2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A0E26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~ </w:t>
            </w:r>
            <w:r w:rsidR="004A0E2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A0E26">
              <w:rPr>
                <w:rFonts w:hint="eastAsia"/>
              </w:rPr>
              <w:t>15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>
      <w:pPr>
        <w:rPr>
          <w:rFonts w:hint="eastAsia"/>
        </w:rPr>
      </w:pPr>
    </w:p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AEF21F7" w14:textId="27621F98" w:rsidR="00CD41B4" w:rsidRDefault="00EE1012">
            <w:r>
              <w:rPr>
                <w:rFonts w:hint="eastAsia"/>
              </w:rPr>
              <w:t>- 로비 룸 리스트 그리기 및 Join, Host 방 입장 확인하기</w:t>
            </w:r>
          </w:p>
          <w:p w14:paraId="3B55ED58" w14:textId="31A7B625" w:rsidR="00EE1012" w:rsidRDefault="00EE1012">
            <w:r>
              <w:rPr>
                <w:rFonts w:hint="eastAsia"/>
              </w:rPr>
              <w:t>- 더미 클라 만들기 위한 모든 구현 완료하기</w:t>
            </w:r>
          </w:p>
          <w:p w14:paraId="40917834" w14:textId="01FA6BE9" w:rsidR="00EE1012" w:rsidRDefault="00EE1012">
            <w:r>
              <w:rPr>
                <w:rFonts w:hint="eastAsia"/>
              </w:rPr>
              <w:t>- 타이틀 UI 다듬기</w:t>
            </w:r>
          </w:p>
          <w:p w14:paraId="4EA2F4A1" w14:textId="22E5D5AF" w:rsidR="00EE1012" w:rsidRDefault="00EE1012">
            <w:pPr>
              <w:rPr>
                <w:rFonts w:hint="eastAsia"/>
              </w:rPr>
            </w:pPr>
            <w:r>
              <w:rPr>
                <w:rFonts w:hint="eastAsia"/>
              </w:rPr>
              <w:t>- 거미줄 충돌 시 이동 속도 느리게 하기</w:t>
            </w:r>
          </w:p>
          <w:p w14:paraId="0DA743DF" w14:textId="77777777" w:rsidR="00EE1012" w:rsidRDefault="00EE1012">
            <w:r>
              <w:rPr>
                <w:rFonts w:hint="eastAsia"/>
              </w:rPr>
              <w:t>- 마이크 구현</w:t>
            </w:r>
          </w:p>
          <w:p w14:paraId="2266FDB6" w14:textId="77777777" w:rsidR="00EE1012" w:rsidRDefault="00EE1012">
            <w:r>
              <w:rPr>
                <w:rFonts w:hint="eastAsia"/>
              </w:rPr>
              <w:t>- 레버 당기기 애니메이션</w:t>
            </w:r>
          </w:p>
          <w:p w14:paraId="1279540B" w14:textId="1B1B4904" w:rsidR="00EE1012" w:rsidRDefault="00EE10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몬스터: 상태 따라 안 보이도록, </w:t>
            </w:r>
            <w:r w:rsidR="000716B3">
              <w:rPr>
                <w:rFonts w:hint="eastAsia"/>
              </w:rPr>
              <w:t>Hit 사운드 재생, 죽음 이펙트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7BB1E9A" w14:textId="77777777" w:rsidR="00CD41B4" w:rsidRDefault="000716B3" w:rsidP="00EC5D4A">
            <w:r>
              <w:rPr>
                <w:rFonts w:hint="eastAsia"/>
              </w:rPr>
              <w:t>- 더미 클라이언트를 만들기 위한 모든 패킷 처리를 완료했다. 방 입장과 EndGame, GameOver 패킷이 오는지 확인을 완료했다.</w:t>
            </w:r>
          </w:p>
          <w:p w14:paraId="4E7337C6" w14:textId="77777777" w:rsidR="000716B3" w:rsidRDefault="000716B3" w:rsidP="00EC5D4A">
            <w:r>
              <w:rPr>
                <w:rFonts w:hint="eastAsia"/>
              </w:rPr>
              <w:t>- 타이틀 UI를 리소스와 연결하여 다 다듬었다.</w:t>
            </w:r>
          </w:p>
          <w:p w14:paraId="12AB2E8A" w14:textId="77777777" w:rsidR="000716B3" w:rsidRDefault="000716B3" w:rsidP="00EC5D4A">
            <w:r>
              <w:rPr>
                <w:rFonts w:hint="eastAsia"/>
              </w:rPr>
              <w:t>- 거미줄에 충돌 박스를 넣어서 플레이어와 충돌하면 0.5배 느려지도록 구현했다.</w:t>
            </w:r>
          </w:p>
          <w:p w14:paraId="4D770AAE" w14:textId="77777777" w:rsidR="000716B3" w:rsidRDefault="000716B3" w:rsidP="00EC5D4A">
            <w:r>
              <w:rPr>
                <w:rFonts w:hint="eastAsia"/>
              </w:rPr>
              <w:t>- 레버를 당기면 패킷을 보내고, 레버 당기기 패킷을 받으면 레버 애니메이션을 재생하도록 했다.</w:t>
            </w:r>
          </w:p>
          <w:p w14:paraId="450F450B" w14:textId="77777777" w:rsidR="000716B3" w:rsidRDefault="000716B3" w:rsidP="00EC5D4A">
            <w:r>
              <w:rPr>
                <w:rFonts w:hint="eastAsia"/>
              </w:rPr>
              <w:t>- 몬스터 상태에 따라 Hidden, Visible을 설정했다. 그리고 ObjectState 패킷에 몬스터 Hit이 오면 사운드를 재생하도록 했다. 그리고 죽었을 때 나이아가라 피 이펙트를 재생하도록 구현했다.</w:t>
            </w:r>
          </w:p>
          <w:p w14:paraId="5D663876" w14:textId="30406E62" w:rsidR="000716B3" w:rsidRDefault="000716B3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>- 수영이가 UDP 통신을 구현해줘서 음성 데이터를 추출하고, 패킷을 받아 조립하여 재생하도록 하였다. 테스트는 됐는데, 어떤 경우에는 잘 안 돼서 문제를 해결해야 한다.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FECC7" w14:textId="77777777" w:rsidR="009412BF" w:rsidRDefault="009412BF" w:rsidP="00341936">
      <w:pPr>
        <w:spacing w:after="0"/>
      </w:pPr>
      <w:r>
        <w:separator/>
      </w:r>
    </w:p>
  </w:endnote>
  <w:endnote w:type="continuationSeparator" w:id="0">
    <w:p w14:paraId="390D4F91" w14:textId="77777777" w:rsidR="009412BF" w:rsidRDefault="009412BF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A2C74B" w14:textId="77777777" w:rsidR="009412BF" w:rsidRDefault="009412BF" w:rsidP="00341936">
      <w:pPr>
        <w:spacing w:after="0"/>
      </w:pPr>
      <w:r>
        <w:separator/>
      </w:r>
    </w:p>
  </w:footnote>
  <w:footnote w:type="continuationSeparator" w:id="0">
    <w:p w14:paraId="796F7D9C" w14:textId="77777777" w:rsidR="009412BF" w:rsidRDefault="009412BF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16B3"/>
    <w:rsid w:val="0007758D"/>
    <w:rsid w:val="00175D50"/>
    <w:rsid w:val="00191A3E"/>
    <w:rsid w:val="0019224C"/>
    <w:rsid w:val="00226459"/>
    <w:rsid w:val="00231E2E"/>
    <w:rsid w:val="00316665"/>
    <w:rsid w:val="00341936"/>
    <w:rsid w:val="003E24C5"/>
    <w:rsid w:val="00472832"/>
    <w:rsid w:val="004A0E26"/>
    <w:rsid w:val="004A6960"/>
    <w:rsid w:val="004E7C5D"/>
    <w:rsid w:val="005302F6"/>
    <w:rsid w:val="00552C49"/>
    <w:rsid w:val="00693CC2"/>
    <w:rsid w:val="008F1883"/>
    <w:rsid w:val="008F7B73"/>
    <w:rsid w:val="00915E3C"/>
    <w:rsid w:val="009412BF"/>
    <w:rsid w:val="009913B9"/>
    <w:rsid w:val="009A643E"/>
    <w:rsid w:val="009D2F52"/>
    <w:rsid w:val="00A807C9"/>
    <w:rsid w:val="00AB64F6"/>
    <w:rsid w:val="00AE083B"/>
    <w:rsid w:val="00C2570C"/>
    <w:rsid w:val="00CD10CA"/>
    <w:rsid w:val="00CD41B4"/>
    <w:rsid w:val="00D46368"/>
    <w:rsid w:val="00D93DA1"/>
    <w:rsid w:val="00E11B5D"/>
    <w:rsid w:val="00E76A7E"/>
    <w:rsid w:val="00EE1012"/>
    <w:rsid w:val="00F1005F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13</cp:revision>
  <dcterms:created xsi:type="dcterms:W3CDTF">2025-08-12T11:53:00Z</dcterms:created>
  <dcterms:modified xsi:type="dcterms:W3CDTF">2026-06-19T09:31:00Z</dcterms:modified>
</cp:coreProperties>
</file>