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BF41D" w14:textId="77777777" w:rsidR="00E723A8" w:rsidRDefault="00000000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[2026년 종합설계1]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E723A8" w14:paraId="149A2A6E" w14:textId="77777777">
        <w:tc>
          <w:tcPr>
            <w:tcW w:w="988" w:type="dxa"/>
          </w:tcPr>
          <w:p w14:paraId="55A0B900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11E6253F" w14:textId="77777777" w:rsidR="00E723A8" w:rsidRDefault="00000000">
            <w:pPr>
              <w:jc w:val="center"/>
            </w:pPr>
            <w:r>
              <w:t>26</w:t>
            </w:r>
          </w:p>
        </w:tc>
        <w:tc>
          <w:tcPr>
            <w:tcW w:w="992" w:type="dxa"/>
          </w:tcPr>
          <w:p w14:paraId="452F991C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119BFD" w14:textId="77777777" w:rsidR="00E723A8" w:rsidRDefault="00000000">
            <w:pPr>
              <w:jc w:val="center"/>
            </w:pPr>
            <w:r>
              <w:rPr>
                <w:rFonts w:hint="eastAsia"/>
              </w:rPr>
              <w:t>2026.2.4 ~ 2.10</w:t>
            </w:r>
          </w:p>
        </w:tc>
      </w:tr>
      <w:tr w:rsidR="00E723A8" w14:paraId="2012C674" w14:textId="77777777">
        <w:tc>
          <w:tcPr>
            <w:tcW w:w="988" w:type="dxa"/>
          </w:tcPr>
          <w:p w14:paraId="795A788D" w14:textId="77777777" w:rsidR="00E723A8" w:rsidRDefault="00E723A8">
            <w:pPr>
              <w:jc w:val="center"/>
              <w:rPr>
                <w:b/>
                <w:bCs/>
              </w:rPr>
            </w:pPr>
          </w:p>
          <w:p w14:paraId="1ECFBB13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22489980" w14:textId="77777777" w:rsidR="00E723A8" w:rsidRDefault="00E723A8">
            <w:pPr>
              <w:jc w:val="center"/>
            </w:pPr>
          </w:p>
          <w:p w14:paraId="563595EC" w14:textId="77777777" w:rsidR="00E723A8" w:rsidRDefault="00000000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60C55114" w14:textId="77777777" w:rsidR="00E723A8" w:rsidRDefault="00E723A8">
            <w:pPr>
              <w:jc w:val="center"/>
              <w:rPr>
                <w:b/>
                <w:bCs/>
              </w:rPr>
            </w:pPr>
          </w:p>
          <w:p w14:paraId="0CC45E03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64574239" w14:textId="77777777" w:rsidR="00E723A8" w:rsidRDefault="00000000"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모델링)</w:t>
            </w:r>
          </w:p>
          <w:p w14:paraId="02947A33" w14:textId="77777777" w:rsidR="00E723A8" w:rsidRDefault="00000000"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1520A2D0" w14:textId="77777777" w:rsidR="00E723A8" w:rsidRDefault="00000000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B542629" w14:textId="77777777" w:rsidR="00E723A8" w:rsidRDefault="00E723A8"/>
    <w:p w14:paraId="3648BA74" w14:textId="77777777" w:rsidR="00E723A8" w:rsidRDefault="00000000">
      <w:pPr>
        <w:rPr>
          <w:b/>
          <w:bCs/>
        </w:rPr>
      </w:pPr>
      <w:r>
        <w:rPr>
          <w:rFonts w:hint="eastAsia"/>
          <w:b/>
          <w:bCs/>
        </w:rPr>
        <w:t>회의록 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E723A8" w14:paraId="054B2B2A" w14:textId="77777777">
        <w:trPr>
          <w:trHeight w:val="465"/>
        </w:trPr>
        <w:tc>
          <w:tcPr>
            <w:tcW w:w="10485" w:type="dxa"/>
          </w:tcPr>
          <w:p w14:paraId="1F25B987" w14:textId="77777777" w:rsidR="00E723A8" w:rsidRDefault="00E723A8"/>
        </w:tc>
      </w:tr>
    </w:tbl>
    <w:p w14:paraId="2FC3A9CC" w14:textId="77777777" w:rsidR="00E723A8" w:rsidRDefault="00E723A8"/>
    <w:p w14:paraId="0055D227" w14:textId="77777777" w:rsidR="00E723A8" w:rsidRDefault="00000000">
      <w:pPr>
        <w:rPr>
          <w:b/>
          <w:bCs/>
        </w:rPr>
      </w:pPr>
      <w:r>
        <w:rPr>
          <w:rFonts w:hint="eastAsia"/>
          <w:b/>
          <w:bCs/>
        </w:rPr>
        <w:t>이번 주 할 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E723A8" w14:paraId="34263A0D" w14:textId="77777777">
        <w:tc>
          <w:tcPr>
            <w:tcW w:w="1271" w:type="dxa"/>
          </w:tcPr>
          <w:p w14:paraId="776BC9E0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7D2CA0EA" w14:textId="63D18324" w:rsidR="00E723A8" w:rsidRDefault="00516DE3">
            <w:r>
              <w:rPr>
                <w:rFonts w:hint="eastAsia"/>
              </w:rPr>
              <w:t>- 방 모델링하기</w:t>
            </w:r>
          </w:p>
        </w:tc>
      </w:tr>
      <w:tr w:rsidR="00E723A8" w14:paraId="3C53C379" w14:textId="77777777">
        <w:tc>
          <w:tcPr>
            <w:tcW w:w="1271" w:type="dxa"/>
          </w:tcPr>
          <w:p w14:paraId="398DE71B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85D94A6" w14:textId="77777777" w:rsidR="00E723A8" w:rsidRDefault="009410DD">
            <w:r>
              <w:rPr>
                <w:rFonts w:hint="eastAsia"/>
              </w:rPr>
              <w:t>-절차적 생성 알고리즘 완성하기</w:t>
            </w:r>
          </w:p>
          <w:p w14:paraId="13E7BD3F" w14:textId="358D4D34" w:rsidR="009410DD" w:rsidRPr="009410DD" w:rsidRDefault="009410DD">
            <w:pPr>
              <w:rPr>
                <w:rFonts w:hint="eastAsia"/>
              </w:rPr>
            </w:pPr>
            <w:r>
              <w:rPr>
                <w:rFonts w:hint="eastAsia"/>
              </w:rPr>
              <w:t>-몬스터 랜덤 이동 구현하기</w:t>
            </w:r>
          </w:p>
        </w:tc>
      </w:tr>
      <w:tr w:rsidR="00E723A8" w14:paraId="0D834A59" w14:textId="77777777">
        <w:tc>
          <w:tcPr>
            <w:tcW w:w="1271" w:type="dxa"/>
          </w:tcPr>
          <w:p w14:paraId="747ECB86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F52DA54" w14:textId="77777777" w:rsidR="00E723A8" w:rsidRDefault="00000000">
            <w:r>
              <w:t>- OpenCV 엔진에 연결하고 감정 추출하기</w:t>
            </w:r>
          </w:p>
          <w:p w14:paraId="688E8BB9" w14:textId="77777777" w:rsidR="00E723A8" w:rsidRDefault="00000000">
            <w:r>
              <w:t>- 하나가 만든 방 임포트</w:t>
            </w:r>
          </w:p>
          <w:p w14:paraId="3F9335CA" w14:textId="77777777" w:rsidR="00E723A8" w:rsidRDefault="00000000">
            <w:r>
              <w:t>- 몬스터 추가, 이동 패킷 받아서 처리하기</w:t>
            </w:r>
          </w:p>
        </w:tc>
      </w:tr>
    </w:tbl>
    <w:p w14:paraId="00C7E225" w14:textId="77777777" w:rsidR="00E723A8" w:rsidRDefault="00E723A8"/>
    <w:p w14:paraId="0F3B668F" w14:textId="77777777" w:rsidR="00E723A8" w:rsidRDefault="00000000"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E723A8" w14:paraId="2778D15B" w14:textId="77777777">
        <w:tc>
          <w:tcPr>
            <w:tcW w:w="1271" w:type="dxa"/>
          </w:tcPr>
          <w:p w14:paraId="74DA2981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658F787" w14:textId="59FFA5DE" w:rsidR="00A8293F" w:rsidRDefault="00BD688F" w:rsidP="00516DE3">
            <w:r>
              <w:rPr>
                <w:rFonts w:hint="eastAsia"/>
              </w:rPr>
              <w:t>- 모든 방</w:t>
            </w:r>
            <w:r w:rsidR="003A643B">
              <w:rPr>
                <w:rFonts w:hint="eastAsia"/>
              </w:rPr>
              <w:t>(총 14종)</w:t>
            </w:r>
            <w:r>
              <w:rPr>
                <w:rFonts w:hint="eastAsia"/>
              </w:rPr>
              <w:t xml:space="preserve">의 모델링을 끝냈다. </w:t>
            </w:r>
            <w:r w:rsidR="00B44F70">
              <w:rPr>
                <w:rFonts w:hint="eastAsia"/>
              </w:rPr>
              <w:t xml:space="preserve">따로 만든 언리얼 프로젝트에 방을 하나 만들 때마다 넣어서 문제가 없는지 확인하였다. 방이 바라보는 방향에 대해 이해하지 못해 계속 문제가 있었는데, 지금은 우선 괜찮은 것 같다. 프로젝트 내의 </w:t>
            </w:r>
            <w:r w:rsidR="00BF45FD">
              <w:rPr>
                <w:rFonts w:hint="eastAsia"/>
              </w:rPr>
              <w:t>플레이어를</w:t>
            </w:r>
            <w:r w:rsidR="00B44F70">
              <w:rPr>
                <w:rFonts w:hint="eastAsia"/>
              </w:rPr>
              <w:t xml:space="preserve"> 내가 만든 모델</w:t>
            </w:r>
            <w:r w:rsidR="00BF45FD">
              <w:rPr>
                <w:rFonts w:hint="eastAsia"/>
              </w:rPr>
              <w:t>로</w:t>
            </w:r>
            <w:r w:rsidR="00B44F70">
              <w:rPr>
                <w:rFonts w:hint="eastAsia"/>
              </w:rPr>
              <w:t xml:space="preserve"> 변경하고 카메라</w:t>
            </w:r>
            <w:r w:rsidR="00BF45FD">
              <w:rPr>
                <w:rFonts w:hint="eastAsia"/>
              </w:rPr>
              <w:t>를</w:t>
            </w:r>
            <w:r w:rsidR="00B44F70">
              <w:rPr>
                <w:rFonts w:hint="eastAsia"/>
              </w:rPr>
              <w:t xml:space="preserve"> 1인칭으로 바</w:t>
            </w:r>
            <w:r w:rsidR="003A643B">
              <w:rPr>
                <w:rFonts w:hint="eastAsia"/>
              </w:rPr>
              <w:t>꿔</w:t>
            </w:r>
            <w:r w:rsidR="00883DD1">
              <w:rPr>
                <w:rFonts w:hint="eastAsia"/>
              </w:rPr>
              <w:t>서</w:t>
            </w:r>
            <w:r w:rsidR="003A643B">
              <w:rPr>
                <w:rFonts w:hint="eastAsia"/>
              </w:rPr>
              <w:t xml:space="preserve"> 돌아다녔다.</w:t>
            </w:r>
          </w:p>
          <w:p w14:paraId="0ED63D9E" w14:textId="46745385" w:rsidR="00DC5AB2" w:rsidRDefault="00DC5AB2" w:rsidP="00516DE3">
            <w:r>
              <w:rPr>
                <w:rFonts w:hint="eastAsia"/>
              </w:rPr>
              <w:t>- 방 내부에 들어가는 벽과 바닥 외에 난간과 계단을 만들었다. 계단을 만들어본 적이 없어서 사이즈를 맞추는 것과 계단 옆에 손잡이를 만드는데 시간이 굉장히 오래 걸렸다. 난간도 지금 너무 무식한 방법으로 억지로 진행하는 것 같</w:t>
            </w:r>
            <w:r w:rsidR="0067317F">
              <w:rPr>
                <w:rFonts w:hint="eastAsia"/>
              </w:rPr>
              <w:t xml:space="preserve">았지만 </w:t>
            </w:r>
            <w:r>
              <w:rPr>
                <w:rFonts w:hint="eastAsia"/>
              </w:rPr>
              <w:t>당장 다른 좋은 수가 떠오르지 않아 강행하였다.</w:t>
            </w:r>
          </w:p>
          <w:p w14:paraId="6EC030A8" w14:textId="66CAD4C2" w:rsidR="00BF45FD" w:rsidRDefault="00883DD1" w:rsidP="00516DE3">
            <w:r>
              <w:rPr>
                <w:rFonts w:hint="eastAsia"/>
              </w:rPr>
              <w:t xml:space="preserve">- 방에 어떻게 텍스쳐나 메테리얼을 </w:t>
            </w:r>
            <w:r w:rsidR="009F432D">
              <w:rPr>
                <w:rFonts w:hint="eastAsia"/>
              </w:rPr>
              <w:t>적용해야 할지</w:t>
            </w:r>
            <w:r>
              <w:rPr>
                <w:rFonts w:hint="eastAsia"/>
              </w:rPr>
              <w:t xml:space="preserve"> 고민이 많아서, tiling을 시도해보았다. 테스트 겸 시도해본 결과 나쁘지 않은 것 같다. 이제 적당한 텍스쳐나 메테리얼을 </w:t>
            </w:r>
            <w:r w:rsidR="006169D0">
              <w:rPr>
                <w:rFonts w:hint="eastAsia"/>
              </w:rPr>
              <w:t>찾아봐</w:t>
            </w:r>
            <w:r>
              <w:rPr>
                <w:rFonts w:hint="eastAsia"/>
              </w:rPr>
              <w:t>야겠다.</w:t>
            </w:r>
          </w:p>
          <w:p w14:paraId="1E7036F1" w14:textId="77777777" w:rsidR="00BF45FD" w:rsidRDefault="00BF45FD" w:rsidP="00516DE3">
            <w:r>
              <w:rPr>
                <w:rFonts w:hint="eastAsia"/>
              </w:rPr>
              <w:t xml:space="preserve">- 방을 최대한 단순하게 만들겠다는 결심으로 시작한 방 모델링이지만 예상보다 훨씬 오래 걸렸다. 거의 3주 </w:t>
            </w:r>
            <w:r w:rsidR="00004B57">
              <w:rPr>
                <w:rFonts w:hint="eastAsia"/>
              </w:rPr>
              <w:t>내내</w:t>
            </w:r>
            <w:r>
              <w:rPr>
                <w:rFonts w:hint="eastAsia"/>
              </w:rPr>
              <w:t xml:space="preserve"> 방 모델링만 진행하였다. 이 기간 동안 진행한 것도 완성된 모델이 아니라 내부 장식 등 몇 가지 요소가 빠진 </w:t>
            </w:r>
            <w:r w:rsidR="00004B57">
              <w:rPr>
                <w:rFonts w:hint="eastAsia"/>
              </w:rPr>
              <w:t>모델이</w:t>
            </w:r>
            <w:r w:rsidR="004C7B77">
              <w:rPr>
                <w:rFonts w:hint="eastAsia"/>
              </w:rPr>
              <w:t>다. 모델링 작업 시간을 단축할 방법을</w:t>
            </w:r>
            <w:r w:rsidR="00002836">
              <w:rPr>
                <w:rFonts w:hint="eastAsia"/>
              </w:rPr>
              <w:t xml:space="preserve"> 차차</w:t>
            </w:r>
            <w:r w:rsidR="004C7B77">
              <w:rPr>
                <w:rFonts w:hint="eastAsia"/>
              </w:rPr>
              <w:t xml:space="preserve"> 찾아야겠</w:t>
            </w:r>
            <w:r w:rsidR="00002836">
              <w:rPr>
                <w:rFonts w:hint="eastAsia"/>
              </w:rPr>
              <w:t>다.</w:t>
            </w:r>
          </w:p>
          <w:p w14:paraId="70772FFC" w14:textId="3455D367" w:rsidR="00A8293F" w:rsidRDefault="00A8293F" w:rsidP="00A8293F">
            <w:pPr>
              <w:jc w:val="center"/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5B9BE83D" wp14:editId="1DB21FB1">
                  <wp:extent cx="4498551" cy="2444420"/>
                  <wp:effectExtent l="0" t="0" r="0" b="0"/>
                  <wp:docPr id="955648771" name="그림 2" descr="스크린샷, 멀티미디어 소프트웨어, 그래픽 소프트웨어, 컴퓨터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648771" name="그림 2" descr="스크린샷, 멀티미디어 소프트웨어, 그래픽 소프트웨어, 컴퓨터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657" t="21806" r="21619" b="10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0911" cy="24457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3A8" w14:paraId="045F48A5" w14:textId="77777777">
        <w:tc>
          <w:tcPr>
            <w:tcW w:w="1271" w:type="dxa"/>
          </w:tcPr>
          <w:p w14:paraId="61045ECE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25E88014" w14:textId="3F3C371C" w:rsidR="00E723A8" w:rsidRDefault="009410DD">
            <w:pPr>
              <w:rPr>
                <w:rFonts w:hint="eastAsia"/>
              </w:rPr>
            </w:pPr>
            <w:r>
              <w:rPr>
                <w:rFonts w:hint="eastAsia"/>
              </w:rPr>
              <w:t>-랜덤으로 이동하는 몬스터를 만들었다. 교수님께서 벽을 뚫지 않게 만들라고 하셔서 몬스터가 이동하기 전에 가려는 타일이 갈 수 있고, 물체가 없는지 확인 후 가도록 하였다. 근데 다 만들고 보니 지금까지 방들을 배치할 때 방의 정확한 모양이 아닌 바운딩 박스처럼 방들이 차지하는 최대 공간으로 방과 타일들을 배치했는데 이러니까 직사각형이나 정사각형인 방들에서는 벽을 뚫지 않고 잘 이동하는데 그렇지 않는 방에서는 당연하게도 벽을 뚫고 이동하였다. 큰일났다. 이 문제에 대해서 고민해보고 고쳐야 한다. 방들의 크기와 모양은 고정되어 있으니 타일맵을 미리 찍어놓고 읽어오는 방식으로 해야 하나 고민이다.</w:t>
            </w:r>
          </w:p>
          <w:p w14:paraId="7FB6015D" w14:textId="427B1AF0" w:rsidR="009410DD" w:rsidRDefault="009410DD">
            <w:pPr>
              <w:rPr>
                <w:rFonts w:hint="eastAsia"/>
              </w:rPr>
            </w:pPr>
            <w:r>
              <w:rPr>
                <w:rFonts w:hint="eastAsia"/>
              </w:rPr>
              <w:t>-절차적 생성 알고리즘은 아직 진행 중이다. 2, 3</w:t>
            </w:r>
            <w:proofErr w:type="gramStart"/>
            <w:r>
              <w:rPr>
                <w:rFonts w:hint="eastAsia"/>
              </w:rPr>
              <w:t>층 짜리</w:t>
            </w:r>
            <w:proofErr w:type="gramEnd"/>
            <w:r>
              <w:rPr>
                <w:rFonts w:hint="eastAsia"/>
              </w:rPr>
              <w:t xml:space="preserve"> 방을 층에 따라 어떻게 배치할지를 아직 고민 중이다.</w:t>
            </w:r>
          </w:p>
        </w:tc>
      </w:tr>
      <w:tr w:rsidR="00E723A8" w14:paraId="408CB66F" w14:textId="77777777">
        <w:tc>
          <w:tcPr>
            <w:tcW w:w="1271" w:type="dxa"/>
          </w:tcPr>
          <w:p w14:paraId="56729F28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650AABC" w14:textId="77777777" w:rsidR="00E723A8" w:rsidRDefault="00000000">
            <w:r>
              <w:t>- OpenCV를 연결해서 감정 추출하는 코드가 파이썬으로만 되어있어서 찾아봤더니, C++로 감정을 추출하려면 표정을 구분하는 모델 .hdf5 말고 .onnx가 있어야 한다그래서 구글링하여 찾았다.</w:t>
            </w:r>
          </w:p>
          <w:p w14:paraId="5FB2A2AC" w14:textId="77777777" w:rsidR="00E723A8" w:rsidRDefault="00000000">
            <w:r>
              <w:t>- 메인 스레드와 네트워크 스레드와 별개로 감정을 추출하는 EmotionExtractionRunnable 스레드를 만들어 카메라를 키고 감정을 추출하는 코드를 작성했다. 비디오를 통해 사진 찍기 -&gt; 전처리(흑백으로 만들기) -&gt; 얼굴 인식 -&gt; 감정 추출(라벨 FER2013 - Angry, Disgust, Fear, Happy, Sad, Surpirse, Netural), 1초마다 이 과정을 반복한다.</w:t>
            </w:r>
          </w:p>
          <w:p w14:paraId="6317790C" w14:textId="77777777" w:rsidR="00E723A8" w:rsidRDefault="00000000">
            <w:r>
              <w:t>- 노트북에만 카메라가 있어서 데탑용(+교수님 미팅용) 카메라를 사야할 것 같다.</w:t>
            </w:r>
          </w:p>
          <w:p w14:paraId="168BB607" w14:textId="77777777" w:rsidR="00E723A8" w:rsidRDefault="00000000">
            <w:r>
              <w:rPr>
                <w:noProof/>
              </w:rPr>
              <w:drawing>
                <wp:inline distT="0" distB="0" distL="180" distR="180" wp14:anchorId="32125786" wp14:editId="20B7DC52">
                  <wp:extent cx="5576147" cy="232749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1786" r="37302" b="130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6147" cy="232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2D6E7" w14:textId="77777777" w:rsidR="00E723A8" w:rsidRDefault="00000000">
            <w:r>
              <w:t>- 하나가 만든 방을 다 임포트했다.</w:t>
            </w:r>
          </w:p>
          <w:p w14:paraId="6CA2F76A" w14:textId="77777777" w:rsidR="0030625A" w:rsidRDefault="00000000">
            <w:r>
              <w:t>- 몬스터를 추가하고 이동하는 코드를 작성했</w:t>
            </w:r>
            <w:r w:rsidR="0030625A">
              <w:rPr>
                <w:rFonts w:hint="eastAsia"/>
              </w:rPr>
              <w:t>고 몬스터 이동이 잘 되는지 확인했다.</w:t>
            </w:r>
          </w:p>
          <w:p w14:paraId="1B8B23C7" w14:textId="5069F662" w:rsidR="00E723A8" w:rsidRDefault="0030625A">
            <w:r w:rsidRPr="0030625A">
              <w:rPr>
                <w:noProof/>
              </w:rPr>
              <w:lastRenderedPageBreak/>
              <w:drawing>
                <wp:inline distT="0" distB="0" distL="0" distR="0" wp14:anchorId="0C1DE20D" wp14:editId="25FB538F">
                  <wp:extent cx="1637731" cy="1372575"/>
                  <wp:effectExtent l="0" t="0" r="635" b="0"/>
                  <wp:docPr id="7328477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84771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1123" cy="1392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  <w:p w14:paraId="43E84430" w14:textId="77777777" w:rsidR="00E723A8" w:rsidRDefault="00000000">
            <w:r>
              <w:t>+ 중간에 서버가 계속 꺼지거나 AddObject id가 14242342 이런 이상한 값이 와서 봤더니, 서버와 클라이언트의 패킷 구조체를 똑같이 안 써서 그런 것이다! 앞으로 뭔가 이상하면 패킷 구조체부터 살펴봐야겠다.</w:t>
            </w:r>
          </w:p>
        </w:tc>
      </w:tr>
    </w:tbl>
    <w:p w14:paraId="713FA7B9" w14:textId="77777777" w:rsidR="00E723A8" w:rsidRDefault="00E723A8">
      <w:pPr>
        <w:rPr>
          <w:b/>
          <w:bCs/>
        </w:rPr>
      </w:pPr>
    </w:p>
    <w:sectPr w:rsidR="00E723A8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3A8"/>
    <w:rsid w:val="00002836"/>
    <w:rsid w:val="00004B57"/>
    <w:rsid w:val="0030625A"/>
    <w:rsid w:val="003A643B"/>
    <w:rsid w:val="004C7B77"/>
    <w:rsid w:val="00516DE3"/>
    <w:rsid w:val="005D1285"/>
    <w:rsid w:val="006169D0"/>
    <w:rsid w:val="0067317F"/>
    <w:rsid w:val="00883DD1"/>
    <w:rsid w:val="009410DD"/>
    <w:rsid w:val="009F432D"/>
    <w:rsid w:val="00A460F8"/>
    <w:rsid w:val="00A77D7C"/>
    <w:rsid w:val="00A8293F"/>
    <w:rsid w:val="00AB4D7A"/>
    <w:rsid w:val="00B44F70"/>
    <w:rsid w:val="00BD688F"/>
    <w:rsid w:val="00BF45FD"/>
    <w:rsid w:val="00DC5AB2"/>
    <w:rsid w:val="00E7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9E9A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2025-08-12T11:53:00Z</dcterms:created>
  <dcterms:modified xsi:type="dcterms:W3CDTF">2026-02-09T05:11:00Z</dcterms:modified>
  <cp:version>1200.0100.01</cp:version>
</cp:coreProperties>
</file>