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24F4" w14:textId="77777777" w:rsidR="001D6441" w:rsidRDefault="00000000"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ad"/>
          <w:rFonts w:hint="eastAsia"/>
          <w:sz w:val="40"/>
          <w:szCs w:val="40"/>
        </w:rPr>
        <w:t>To Do List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9214"/>
      </w:tblGrid>
      <w:tr w:rsidR="001D6441" w14:paraId="3B0E12E2" w14:textId="77777777">
        <w:trPr>
          <w:trHeight w:val="4468"/>
        </w:trPr>
        <w:tc>
          <w:tcPr>
            <w:tcW w:w="1129" w:type="dxa"/>
            <w:shd w:val="clear" w:color="auto" w:fill="D9D9D9" w:themeFill="background1" w:themeFillShade="D9"/>
          </w:tcPr>
          <w:p w14:paraId="1343624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임수영</w:t>
            </w:r>
          </w:p>
        </w:tc>
        <w:tc>
          <w:tcPr>
            <w:tcW w:w="9214" w:type="dxa"/>
          </w:tcPr>
          <w:p w14:paraId="1B1F36FC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[컨텐츠 구현]</w:t>
            </w:r>
          </w:p>
          <w:p w14:paraId="178D239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-Spider 구현</w:t>
            </w:r>
          </w:p>
          <w:p w14:paraId="1C99FFC4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EmotionGame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 w14:paraId="5AF5BB5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-Ghost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 w14:paraId="20221C0E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</w:t>
            </w:r>
            <w:proofErr w:type="spellStart"/>
            <w:r>
              <w:rPr>
                <w:rFonts w:ascii="HY헤드라인M" w:eastAsia="HY헤드라인M"/>
                <w:sz w:val="24"/>
              </w:rPr>
              <w:t>TrashCollecter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 w14:paraId="579B182E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</w:t>
            </w:r>
            <w:proofErr w:type="spellStart"/>
            <w:r>
              <w:rPr>
                <w:rFonts w:ascii="HY헤드라인M" w:eastAsia="HY헤드라인M"/>
                <w:sz w:val="24"/>
              </w:rPr>
              <w:t>PollutionMonitor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 w14:paraId="73FB8768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-퀘스트 시스템 구현</w:t>
            </w:r>
          </w:p>
          <w:p w14:paraId="138693CD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-아이템 판매, 구매 구현</w:t>
            </w:r>
          </w:p>
          <w:p w14:paraId="2CE0CC0E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-Base 문 구현</w:t>
            </w:r>
          </w:p>
          <w:p w14:paraId="470111D9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-몬스터 계단 이동 구현</w:t>
            </w:r>
          </w:p>
          <w:p w14:paraId="0F1686BB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-절차적 맵 생성 규칙 및 난이도 제대로 적용</w:t>
            </w:r>
          </w:p>
          <w:p w14:paraId="6E3B5FB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-절차적 맵 생성 시 아이템, 몬스터, 판매기 </w:t>
            </w:r>
            <w:r>
              <w:rPr>
                <w:rFonts w:ascii="HY헤드라인M" w:eastAsia="HY헤드라인M" w:hint="eastAsia"/>
                <w:sz w:val="24"/>
              </w:rPr>
              <w:t>배치</w:t>
            </w:r>
          </w:p>
          <w:p w14:paraId="76D2E622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13D3A8A8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[통신 관련 구현]</w:t>
            </w:r>
          </w:p>
          <w:p w14:paraId="39F9E3B6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-데이터베이스 연결 </w:t>
            </w:r>
          </w:p>
          <w:p w14:paraId="42A19D2D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-로그인/로그아웃 구현</w:t>
            </w:r>
          </w:p>
          <w:p w14:paraId="4D179BF1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-Room </w:t>
            </w:r>
            <w:proofErr w:type="spellStart"/>
            <w:r>
              <w:rPr>
                <w:rFonts w:ascii="HY헤드라인M" w:eastAsia="HY헤드라인M"/>
                <w:sz w:val="24"/>
              </w:rPr>
              <w:t>입퇴장</w:t>
            </w:r>
            <w:proofErr w:type="spellEnd"/>
            <w:r>
              <w:rPr>
                <w:rFonts w:ascii="HY헤드라인M" w:eastAsia="HY헤드라인M"/>
                <w:sz w:val="24"/>
              </w:rPr>
              <w:t xml:space="preserve"> 구현 </w:t>
            </w:r>
          </w:p>
          <w:p w14:paraId="1DC6492A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5AF19737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[기타]</w:t>
            </w:r>
          </w:p>
          <w:p w14:paraId="0142F359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-서버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멀티쓰레드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적용</w:t>
            </w:r>
          </w:p>
          <w:p w14:paraId="007E530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-최적화</w:t>
            </w:r>
            <w:r>
              <w:rPr>
                <w:rFonts w:ascii="HY헤드라인M" w:eastAsia="HY헤드라인M" w:hint="eastAsia"/>
                <w:sz w:val="24"/>
              </w:rPr>
              <w:t xml:space="preserve"> 및</w:t>
            </w:r>
            <w:r>
              <w:rPr>
                <w:rFonts w:ascii="HY헤드라인M" w:eastAsia="HY헤드라인M"/>
                <w:sz w:val="24"/>
              </w:rPr>
              <w:t xml:space="preserve"> 코드 정리</w:t>
            </w:r>
          </w:p>
          <w:p w14:paraId="094522F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-더미 클라이언트 제작 </w:t>
            </w:r>
          </w:p>
          <w:p w14:paraId="57FF0E2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-Base </w:t>
            </w:r>
            <w:proofErr w:type="spellStart"/>
            <w:r>
              <w:rPr>
                <w:rFonts w:ascii="HY헤드라인M" w:eastAsia="HY헤드라인M"/>
                <w:sz w:val="24"/>
              </w:rPr>
              <w:t>타일맵</w:t>
            </w:r>
            <w:proofErr w:type="spellEnd"/>
            <w:r>
              <w:rPr>
                <w:rFonts w:ascii="HY헤드라인M" w:eastAsia="HY헤드라인M"/>
                <w:sz w:val="24"/>
              </w:rPr>
              <w:t xml:space="preserve"> 제작</w:t>
            </w:r>
          </w:p>
          <w:p w14:paraId="3C5C469F" w14:textId="069E8BEC" w:rsidR="0093231E" w:rsidRDefault="0093231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-UDP 통신 구현(마이크)</w:t>
            </w:r>
          </w:p>
        </w:tc>
      </w:tr>
      <w:tr w:rsidR="001D6441" w14:paraId="03884AB7" w14:textId="77777777">
        <w:trPr>
          <w:trHeight w:val="4468"/>
        </w:trPr>
        <w:tc>
          <w:tcPr>
            <w:tcW w:w="1129" w:type="dxa"/>
            <w:shd w:val="clear" w:color="auto" w:fill="D9D9D9" w:themeFill="background1" w:themeFillShade="D9"/>
          </w:tcPr>
          <w:p w14:paraId="25F72FA9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r>
              <w:rPr>
                <w:rFonts w:ascii="HY헤드라인M" w:eastAsia="HY헤드라인M" w:hint="eastAsia"/>
                <w:sz w:val="20"/>
                <w:szCs w:val="20"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16EC2BC8" w14:textId="77777777" w:rsidR="001D6441" w:rsidRDefault="00000000">
            <w:pPr>
              <w:rPr>
                <w:rFonts w:ascii="HY헤드라인M" w:eastAsia="HY헤드라인M"/>
                <w:strike/>
                <w:sz w:val="24"/>
              </w:rPr>
            </w:pPr>
            <w:r>
              <w:rPr>
                <w:rFonts w:ascii="HY헤드라인M" w:eastAsia="HY헤드라인M" w:hint="eastAsia"/>
                <w:strike/>
                <w:sz w:val="24"/>
              </w:rPr>
              <w:t>[감정 추출 로직]</w:t>
            </w:r>
          </w:p>
          <w:p w14:paraId="7D5852C5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trike/>
                <w:sz w:val="24"/>
              </w:rPr>
            </w:pPr>
            <w:r>
              <w:rPr>
                <w:rFonts w:ascii="HY헤드라인M" w:eastAsia="HY헤드라인M" w:hint="eastAsia"/>
                <w:strike/>
                <w:sz w:val="24"/>
              </w:rPr>
              <w:t>패킷 및 네트워크 로직 변경(감정이 바뀔 때 송신, 초별 감정 더해서 게임 끝나면 송신)</w:t>
            </w:r>
          </w:p>
          <w:p w14:paraId="406C5BD5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180BD56B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[서버와의 통신 및 클라 로직과 UI 구현]</w:t>
            </w:r>
          </w:p>
          <w:p w14:paraId="190737F3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판매기 사용</w:t>
            </w:r>
          </w:p>
          <w:p w14:paraId="44FA2318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trike/>
                <w:sz w:val="24"/>
              </w:rPr>
              <w:t>H</w:t>
            </w:r>
            <w:r>
              <w:rPr>
                <w:rFonts w:ascii="HY헤드라인M" w:eastAsia="HY헤드라인M" w:hint="eastAsia"/>
                <w:strike/>
                <w:sz w:val="24"/>
              </w:rPr>
              <w:t>p</w:t>
            </w:r>
          </w:p>
          <w:p w14:paraId="4B2123F0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Base 문 열고 닫기</w:t>
            </w:r>
          </w:p>
          <w:p w14:paraId="516C8E52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trike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trike/>
                <w:sz w:val="24"/>
              </w:rPr>
              <w:t>EmotionGame</w:t>
            </w:r>
            <w:proofErr w:type="spellEnd"/>
            <w:r>
              <w:rPr>
                <w:rFonts w:ascii="HY헤드라인M" w:eastAsia="HY헤드라인M" w:hint="eastAsia"/>
                <w:strike/>
                <w:sz w:val="24"/>
              </w:rPr>
              <w:t xml:space="preserve"> 몬스터</w:t>
            </w:r>
          </w:p>
          <w:p w14:paraId="4C9CBB5A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Ghost 몬스터</w:t>
            </w:r>
          </w:p>
          <w:p w14:paraId="33CC4430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/>
                <w:sz w:val="24"/>
              </w:rPr>
              <w:t>TrashCollector</w:t>
            </w:r>
            <w:proofErr w:type="spellEnd"/>
            <w:r>
              <w:rPr>
                <w:rFonts w:ascii="HY헤드라인M" w:eastAsia="HY헤드라인M"/>
                <w:sz w:val="24"/>
              </w:rPr>
              <w:t xml:space="preserve"> 몬스터</w:t>
            </w:r>
          </w:p>
          <w:p w14:paraId="3E60ACC5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/>
                <w:sz w:val="24"/>
              </w:rPr>
              <w:t>PollutionMonitor</w:t>
            </w:r>
            <w:proofErr w:type="spellEnd"/>
            <w:r>
              <w:rPr>
                <w:rFonts w:ascii="HY헤드라인M" w:eastAsia="HY헤드라인M"/>
                <w:sz w:val="24"/>
              </w:rPr>
              <w:t xml:space="preserve"> 몬스터</w:t>
            </w:r>
          </w:p>
          <w:p w14:paraId="1DD0D869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700AFBA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[Scene, UI]</w:t>
            </w:r>
          </w:p>
          <w:p w14:paraId="70640DE7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설정창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,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메인창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,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결과창</w:t>
            </w:r>
            <w:proofErr w:type="spellEnd"/>
          </w:p>
          <w:p w14:paraId="49763C98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플레이어의 현재 감정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이모지</w:t>
            </w:r>
            <w:proofErr w:type="spellEnd"/>
          </w:p>
          <w:p w14:paraId="57FF7FCA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무게</w:t>
            </w:r>
          </w:p>
          <w:p w14:paraId="7FD649C9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스캔 시 cost 데이터 연결, UI 겹치지 않게 불투명, 크기 일정하게</w:t>
            </w:r>
          </w:p>
          <w:p w14:paraId="5AD9A951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스테이지 변경 연출</w:t>
            </w:r>
          </w:p>
          <w:p w14:paraId="6B4167A8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47329310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[수정]</w:t>
            </w:r>
          </w:p>
          <w:p w14:paraId="11D7DD0B" w14:textId="781DBC66" w:rsidR="0093231E" w:rsidRPr="0093231E" w:rsidRDefault="00000000" w:rsidP="0093231E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전투 답답함 해소</w:t>
            </w:r>
          </w:p>
          <w:p w14:paraId="2CE5077C" w14:textId="77777777" w:rsidR="001D6441" w:rsidRDefault="00000000"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lastRenderedPageBreak/>
              <w:t>총 쏠 때 허리 각도 변경</w:t>
            </w:r>
          </w:p>
          <w:p w14:paraId="768F9AFD" w14:textId="77777777" w:rsidR="0093231E" w:rsidRDefault="0093231E" w:rsidP="0093231E">
            <w:pPr>
              <w:rPr>
                <w:rFonts w:ascii="HY헤드라인M" w:eastAsia="HY헤드라인M"/>
                <w:sz w:val="24"/>
              </w:rPr>
            </w:pPr>
          </w:p>
          <w:p w14:paraId="1EC19545" w14:textId="59FB98C1" w:rsidR="0093231E" w:rsidRPr="0093231E" w:rsidRDefault="0093231E" w:rsidP="0093231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-마이크 구현</w:t>
            </w:r>
          </w:p>
        </w:tc>
      </w:tr>
      <w:tr w:rsidR="001D6441" w14:paraId="08054524" w14:textId="77777777">
        <w:trPr>
          <w:trHeight w:val="4468"/>
        </w:trPr>
        <w:tc>
          <w:tcPr>
            <w:tcW w:w="1129" w:type="dxa"/>
            <w:shd w:val="clear" w:color="auto" w:fill="D9D9D9" w:themeFill="background1" w:themeFillShade="D9"/>
          </w:tcPr>
          <w:p w14:paraId="1EA70F5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lastRenderedPageBreak/>
              <w:t>윤이하나</w:t>
            </w:r>
          </w:p>
        </w:tc>
        <w:tc>
          <w:tcPr>
            <w:tcW w:w="9214" w:type="dxa"/>
          </w:tcPr>
          <w:p w14:paraId="52141713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>[퀘스트 시스템]</w:t>
            </w:r>
          </w:p>
          <w:p w14:paraId="67C60486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( X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 xml:space="preserve"> ) 기능, UI, 퀘스트 내용(100개)</w:t>
            </w:r>
          </w:p>
          <w:p w14:paraId="32A8739A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 * 기획서 (5월 25일까지)</w:t>
            </w:r>
          </w:p>
          <w:p w14:paraId="0367BC82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 * 테스트 용 JSON 파일 전달 (5월 25일까지)</w:t>
            </w:r>
          </w:p>
          <w:p w14:paraId="3DB7675F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 * 30개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전달  (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5월 28일까지)</w:t>
            </w:r>
          </w:p>
          <w:p w14:paraId="40057E6E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 * 60개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전달  (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6월 1일까지)</w:t>
            </w:r>
          </w:p>
          <w:p w14:paraId="2DD0106A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 * 100개 전달 (6월 4일까지)</w:t>
            </w:r>
          </w:p>
          <w:p w14:paraId="22126CCE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</w:t>
            </w:r>
          </w:p>
          <w:p w14:paraId="37E4DA73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>[상점 시스템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]  (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5월 25일까지)</w:t>
            </w:r>
          </w:p>
          <w:p w14:paraId="619D4FC8" w14:textId="77777777" w:rsidR="00DA63B1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 </w:t>
            </w:r>
            <w:proofErr w:type="gramStart"/>
            <w:r w:rsidRPr="002F4137">
              <w:rPr>
                <w:rFonts w:ascii="HY헤드라인M" w:eastAsia="HY헤드라인M"/>
                <w:strike/>
                <w:sz w:val="24"/>
              </w:rPr>
              <w:t>기능</w:t>
            </w:r>
            <w:r w:rsidRPr="002F4137">
              <w:rPr>
                <w:rFonts w:ascii="HY헤드라인M" w:eastAsia="HY헤드라인M"/>
                <w:sz w:val="24"/>
              </w:rPr>
              <w:t>,  UI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 xml:space="preserve">, 상점 판매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목록  =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&gt; JSON으로 만들어서 전달</w:t>
            </w:r>
          </w:p>
          <w:p w14:paraId="02BE293E" w14:textId="77777777" w:rsidR="00C97142" w:rsidRDefault="00C97142" w:rsidP="00DA63B1">
            <w:pPr>
              <w:rPr>
                <w:rFonts w:ascii="HY헤드라인M" w:eastAsia="HY헤드라인M"/>
                <w:sz w:val="24"/>
              </w:rPr>
            </w:pPr>
          </w:p>
          <w:p w14:paraId="561B0226" w14:textId="140455D4" w:rsidR="00C97142" w:rsidRDefault="00C97142" w:rsidP="00DA63B1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[할당량]</w:t>
            </w:r>
          </w:p>
          <w:p w14:paraId="6AEB552C" w14:textId="6E682C2C" w:rsidR="00C97142" w:rsidRPr="002F4137" w:rsidRDefault="00C97142" w:rsidP="00DA63B1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할당량 계산식</w:t>
            </w:r>
          </w:p>
          <w:p w14:paraId="6B0A9BF9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</w:p>
          <w:p w14:paraId="110E8404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>[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json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작성]</w:t>
            </w:r>
          </w:p>
          <w:p w14:paraId="74EB37EF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몬스터 5종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json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작성  (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6월 2일까지)</w:t>
            </w:r>
          </w:p>
          <w:p w14:paraId="7ECDCBA6" w14:textId="328DA66C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플레이어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json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작성  (STAT :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 xml:space="preserve"> HP, STAMINA, 이동속도, 시야 각도/거리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)  (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5월 25일까지)</w:t>
            </w:r>
          </w:p>
          <w:p w14:paraId="380A9B03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</w:t>
            </w:r>
            <w:proofErr w:type="spellStart"/>
            <w:r w:rsidRPr="002F4137">
              <w:rPr>
                <w:rFonts w:ascii="HY헤드라인M" w:eastAsia="HY헤드라인M"/>
                <w:strike/>
                <w:sz w:val="24"/>
              </w:rPr>
              <w:t>CubeInfos.json</w:t>
            </w:r>
            <w:proofErr w:type="spellEnd"/>
            <w:r w:rsidRPr="002F4137">
              <w:rPr>
                <w:rFonts w:ascii="HY헤드라인M" w:eastAsia="HY헤드라인M"/>
                <w:strike/>
                <w:sz w:val="24"/>
              </w:rPr>
              <w:t>에 가구 관련 내용 추가 (5월 25일까지)</w:t>
            </w:r>
          </w:p>
          <w:p w14:paraId="09E997BD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</w:p>
          <w:p w14:paraId="616ED260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>[3D 모델]</w:t>
            </w:r>
          </w:p>
          <w:p w14:paraId="738986DC" w14:textId="07E5A8E6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스크랩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에셋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추가하기 (6월 2일까지)</w:t>
            </w:r>
          </w:p>
          <w:p w14:paraId="7E07ABE4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</w:t>
            </w:r>
            <w:r w:rsidRPr="002F4137">
              <w:rPr>
                <w:rFonts w:ascii="HY헤드라인M" w:eastAsia="HY헤드라인M"/>
                <w:strike/>
                <w:sz w:val="24"/>
              </w:rPr>
              <w:t xml:space="preserve">가구 선반, 서버 </w:t>
            </w:r>
            <w:proofErr w:type="spellStart"/>
            <w:r w:rsidRPr="002F4137">
              <w:rPr>
                <w:rFonts w:ascii="HY헤드라인M" w:eastAsia="HY헤드라인M"/>
                <w:strike/>
                <w:sz w:val="24"/>
              </w:rPr>
              <w:t>랙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, 조명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에셋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추가하기  (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5월 25일까지)</w:t>
            </w:r>
          </w:p>
          <w:p w14:paraId="075A4158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>- 조명 배치하기 (6월 2일까지)</w:t>
            </w:r>
          </w:p>
          <w:p w14:paraId="2C8975A8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판매기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텍스쳐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만들기 (6월 9일까지)</w:t>
            </w:r>
          </w:p>
          <w:p w14:paraId="307379B6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수정: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EmotionGame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모니터 높이 낮추기, 큐브 z-fighting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>수정  (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>6월 9일까지)</w:t>
            </w:r>
          </w:p>
          <w:p w14:paraId="59110020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</w:p>
          <w:p w14:paraId="7C3EB0A0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>[UI]</w:t>
            </w:r>
          </w:p>
          <w:p w14:paraId="0C0AE4A3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퀘스트, 상점,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설정창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,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메인창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, 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결과창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 (6월 2일까지)</w:t>
            </w:r>
          </w:p>
          <w:p w14:paraId="18F1F418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- 스테이지 전환 장면 연출 (6월 2일까지) =&gt; 구현 (</w:t>
            </w:r>
            <w:proofErr w:type="spellStart"/>
            <w:r w:rsidRPr="002F4137">
              <w:rPr>
                <w:rFonts w:ascii="HY헤드라인M" w:eastAsia="HY헤드라인M"/>
                <w:sz w:val="24"/>
              </w:rPr>
              <w:t>임채은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>, 임수영) (6월 9일까지)</w:t>
            </w:r>
          </w:p>
          <w:p w14:paraId="6E6EF2FD" w14:textId="77777777" w:rsidR="002F4137" w:rsidRPr="002F4137" w:rsidRDefault="002F4137" w:rsidP="00DA63B1">
            <w:pPr>
              <w:rPr>
                <w:rFonts w:ascii="HY헤드라인M" w:eastAsia="HY헤드라인M"/>
                <w:sz w:val="24"/>
              </w:rPr>
            </w:pPr>
          </w:p>
          <w:p w14:paraId="152DFD03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>[사운드]</w:t>
            </w:r>
          </w:p>
          <w:p w14:paraId="205009B9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- </w:t>
            </w:r>
            <w:proofErr w:type="spellStart"/>
            <w:proofErr w:type="gramStart"/>
            <w:r w:rsidRPr="002F4137">
              <w:rPr>
                <w:rFonts w:ascii="HY헤드라인M" w:eastAsia="HY헤드라인M"/>
                <w:sz w:val="24"/>
              </w:rPr>
              <w:t>배경음</w:t>
            </w:r>
            <w:proofErr w:type="spellEnd"/>
            <w:r w:rsidRPr="002F4137">
              <w:rPr>
                <w:rFonts w:ascii="HY헤드라인M" w:eastAsia="HY헤드라인M"/>
                <w:sz w:val="24"/>
              </w:rPr>
              <w:t xml:space="preserve">,   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 xml:space="preserve">     (6월 9일까지)</w:t>
            </w:r>
          </w:p>
          <w:p w14:paraId="3991C970" w14:textId="77777777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lastRenderedPageBreak/>
              <w:t xml:space="preserve">- 효과음(피격,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 xml:space="preserve">타격,   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 xml:space="preserve">  (5월 25일까지) </w:t>
            </w:r>
          </w:p>
          <w:p w14:paraId="28E98F40" w14:textId="2A643F8D" w:rsidR="00DA63B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 걷기, 뛰기, </w:t>
            </w:r>
            <w:proofErr w:type="gramStart"/>
            <w:r w:rsidRPr="002F4137">
              <w:rPr>
                <w:rFonts w:ascii="HY헤드라인M" w:eastAsia="HY헤드라인M"/>
                <w:sz w:val="24"/>
              </w:rPr>
              <w:t xml:space="preserve">점프,   </w:t>
            </w:r>
            <w:proofErr w:type="gramEnd"/>
            <w:r w:rsidRPr="002F4137">
              <w:rPr>
                <w:rFonts w:ascii="HY헤드라인M" w:eastAsia="HY헤드라인M"/>
                <w:sz w:val="24"/>
              </w:rPr>
              <w:t xml:space="preserve">  (6월 2일까지)</w:t>
            </w:r>
          </w:p>
          <w:p w14:paraId="3CBBB46B" w14:textId="36A1BFB0" w:rsidR="001D6441" w:rsidRPr="002F4137" w:rsidRDefault="00DA63B1" w:rsidP="00DA63B1">
            <w:pPr>
              <w:rPr>
                <w:rFonts w:ascii="HY헤드라인M" w:eastAsia="HY헤드라인M"/>
                <w:sz w:val="24"/>
              </w:rPr>
            </w:pPr>
            <w:r w:rsidRPr="002F4137">
              <w:rPr>
                <w:rFonts w:ascii="HY헤드라인M" w:eastAsia="HY헤드라인M"/>
                <w:sz w:val="24"/>
              </w:rPr>
              <w:t xml:space="preserve">  레버 작동, 컴퓨터 상호작용 + </w:t>
            </w:r>
            <w:r w:rsidRPr="002F4137">
              <w:rPr>
                <w:rFonts w:ascii="HY헤드라인M" w:eastAsia="HY헤드라인M"/>
                <w:sz w:val="24"/>
              </w:rPr>
              <w:t>…</w:t>
            </w:r>
            <w:r w:rsidRPr="002F4137">
              <w:rPr>
                <w:rFonts w:ascii="HY헤드라인M" w:eastAsia="HY헤드라인M"/>
                <w:sz w:val="24"/>
              </w:rPr>
              <w:t>)   (6월 9일까지)</w:t>
            </w:r>
          </w:p>
        </w:tc>
      </w:tr>
    </w:tbl>
    <w:p w14:paraId="4D3A2881" w14:textId="77777777" w:rsidR="001D6441" w:rsidRDefault="001D6441">
      <w:pPr>
        <w:pBdr>
          <w:bottom w:val="single" w:sz="6" w:space="1" w:color="auto"/>
        </w:pBdr>
        <w:rPr>
          <w:rStyle w:val="ad"/>
          <w:sz w:val="40"/>
          <w:szCs w:val="40"/>
        </w:rPr>
      </w:pPr>
    </w:p>
    <w:p w14:paraId="4B30C011" w14:textId="77777777" w:rsidR="001D6441" w:rsidRDefault="00000000"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1Char"/>
          <w:b/>
          <w:bCs/>
          <w:sz w:val="40"/>
          <w:szCs w:val="40"/>
        </w:rPr>
        <w:t>개발</w:t>
      </w:r>
      <w:r>
        <w:rPr>
          <w:rStyle w:val="1Char"/>
          <w:rFonts w:hint="eastAsia"/>
          <w:b/>
          <w:bCs/>
          <w:sz w:val="40"/>
          <w:szCs w:val="40"/>
        </w:rPr>
        <w:t xml:space="preserve"> </w:t>
      </w:r>
      <w:r>
        <w:rPr>
          <w:rStyle w:val="1Char"/>
          <w:b/>
          <w:bCs/>
          <w:sz w:val="40"/>
          <w:szCs w:val="40"/>
        </w:rPr>
        <w:t>일정</w:t>
      </w:r>
      <w:r>
        <w:rPr>
          <w:rStyle w:val="1Char"/>
          <w:rFonts w:hint="eastAsia"/>
          <w:b/>
          <w:bCs/>
          <w:sz w:val="40"/>
          <w:szCs w:val="40"/>
        </w:rPr>
        <w:t>(2026</w:t>
      </w:r>
      <w:r>
        <w:rPr>
          <w:rStyle w:val="1Char"/>
          <w:b/>
          <w:bCs/>
          <w:sz w:val="40"/>
          <w:szCs w:val="40"/>
        </w:rPr>
        <w:t>년</w:t>
      </w:r>
      <w:r>
        <w:rPr>
          <w:rStyle w:val="1Char"/>
          <w:rFonts w:hint="eastAsia"/>
          <w:b/>
          <w:bCs/>
          <w:sz w:val="40"/>
          <w:szCs w:val="40"/>
        </w:rPr>
        <w:t xml:space="preserve"> 5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~6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)</w:t>
      </w:r>
      <w:r>
        <w:rPr>
          <w:rStyle w:val="ad"/>
          <w:rFonts w:hint="eastAsia"/>
          <w:sz w:val="40"/>
          <w:szCs w:val="40"/>
        </w:rPr>
        <w:t xml:space="preserve"> </w:t>
      </w:r>
      <w:r>
        <w:rPr>
          <w:rFonts w:ascii="HY헤드라인M" w:eastAsia="HY헤드라인M" w:hint="eastAsia"/>
          <w:color w:val="D9AAD3"/>
          <w:sz w:val="18"/>
          <w:szCs w:val="18"/>
        </w:rPr>
        <w:t>■: 임수영</w:t>
      </w:r>
      <w:r>
        <w:rPr>
          <w:rFonts w:ascii="HY헤드라인M" w:eastAsia="HY헤드라인M" w:hint="eastAsia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C2C9CF"/>
          <w:sz w:val="18"/>
          <w:szCs w:val="18"/>
        </w:rPr>
        <w:t xml:space="preserve">■: </w:t>
      </w:r>
      <w:proofErr w:type="spellStart"/>
      <w:r>
        <w:rPr>
          <w:rFonts w:ascii="HY헤드라인M" w:eastAsia="HY헤드라인M" w:hint="eastAsia"/>
          <w:color w:val="C2C9CF"/>
          <w:sz w:val="18"/>
          <w:szCs w:val="18"/>
        </w:rPr>
        <w:t>임채은</w:t>
      </w:r>
      <w:proofErr w:type="spellEnd"/>
      <w:r>
        <w:rPr>
          <w:rFonts w:ascii="HY헤드라인M" w:eastAsia="HY헤드라인M" w:hint="eastAsia"/>
          <w:color w:val="F6F2A8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F6C6AD"/>
          <w:sz w:val="18"/>
          <w:szCs w:val="18"/>
        </w:rPr>
        <w:t>■: 윤이하나</w:t>
      </w:r>
    </w:p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7F9BFE8C" w14:textId="77777777">
        <w:tc>
          <w:tcPr>
            <w:tcW w:w="1497" w:type="dxa"/>
            <w:shd w:val="clear" w:color="auto" w:fill="D9D9D9" w:themeFill="background1" w:themeFillShade="D9"/>
          </w:tcPr>
          <w:p w14:paraId="284538E6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2A4988A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F7C9675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69A50CC7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BE80C06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0224B4D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EAF8C09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일</w:t>
            </w:r>
          </w:p>
        </w:tc>
      </w:tr>
      <w:tr w:rsidR="001D6441" w14:paraId="739123BC" w14:textId="77777777">
        <w:tc>
          <w:tcPr>
            <w:tcW w:w="1497" w:type="dxa"/>
            <w:shd w:val="clear" w:color="auto" w:fill="DAE9F7" w:themeFill="text2" w:themeFillTint="1A"/>
          </w:tcPr>
          <w:p w14:paraId="1E81336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EAC18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B3D0A35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FBD65E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FB0FC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A373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04509AF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17</w:t>
            </w:r>
          </w:p>
        </w:tc>
      </w:tr>
      <w:tr w:rsidR="001D6441" w14:paraId="38BCF14E" w14:textId="77777777">
        <w:trPr>
          <w:trHeight w:val="431"/>
        </w:trPr>
        <w:tc>
          <w:tcPr>
            <w:tcW w:w="1497" w:type="dxa"/>
            <w:shd w:val="clear" w:color="auto" w:fill="F2CEED" w:themeFill="accent5" w:themeFillTint="33"/>
          </w:tcPr>
          <w:p w14:paraId="2214E719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6F27F6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00F4E2A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6368BBC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59B631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5365C19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17821F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1D6441" w14:paraId="4D47AA2B" w14:textId="77777777">
        <w:tc>
          <w:tcPr>
            <w:tcW w:w="1497" w:type="dxa"/>
            <w:shd w:val="clear" w:color="auto" w:fill="DAE9F7" w:themeFill="text2" w:themeFillTint="1A"/>
          </w:tcPr>
          <w:p w14:paraId="4382039E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DD1ACC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FDE02BF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31C128F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700C22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243F1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94F35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24</w:t>
            </w:r>
          </w:p>
        </w:tc>
      </w:tr>
      <w:tr w:rsidR="001D6441" w14:paraId="64053CD1" w14:textId="77777777">
        <w:trPr>
          <w:trHeight w:val="410"/>
        </w:trPr>
        <w:tc>
          <w:tcPr>
            <w:tcW w:w="1497" w:type="dxa"/>
            <w:shd w:val="clear" w:color="auto" w:fill="F2CEED" w:themeFill="accent5" w:themeFillTint="33"/>
          </w:tcPr>
          <w:p w14:paraId="5158067E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8FDE591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F5CC4B0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-Ghost 구현</w:t>
            </w:r>
          </w:p>
          <w:p w14:paraId="24F28C0D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-Pollution Monitor 구현</w:t>
            </w:r>
          </w:p>
          <w:p w14:paraId="07F388C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24D3A4D2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666D44B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</w:t>
            </w:r>
            <w:proofErr w:type="spellStart"/>
            <w:r>
              <w:rPr>
                <w:rFonts w:eastAsiaTheme="minorHAnsi"/>
                <w:sz w:val="18"/>
                <w:szCs w:val="18"/>
              </w:rPr>
              <w:t>TrashCollector</w:t>
            </w:r>
            <w:proofErr w:type="spellEnd"/>
            <w:r>
              <w:rPr>
                <w:rFonts w:eastAsiaTheme="minorHAnsi"/>
                <w:sz w:val="18"/>
                <w:szCs w:val="18"/>
              </w:rPr>
              <w:t xml:space="preserve"> 구현</w:t>
            </w:r>
          </w:p>
          <w:p w14:paraId="11EB3071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-Spider 구현</w:t>
            </w:r>
          </w:p>
        </w:tc>
        <w:tc>
          <w:tcPr>
            <w:tcW w:w="1498" w:type="dxa"/>
            <w:shd w:val="clear" w:color="auto" w:fill="F2CEED" w:themeFill="accent5" w:themeFillTint="33"/>
          </w:tcPr>
          <w:p w14:paraId="06AE27C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239F1F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5575932A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37FB09D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34B4ACB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252796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108B34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5D331A4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22441E9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4016B1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31</w:t>
            </w:r>
          </w:p>
        </w:tc>
      </w:tr>
      <w:tr w:rsidR="001D6441" w14:paraId="5BE6CB13" w14:textId="77777777">
        <w:trPr>
          <w:trHeight w:val="418"/>
        </w:trPr>
        <w:tc>
          <w:tcPr>
            <w:tcW w:w="1497" w:type="dxa"/>
            <w:shd w:val="clear" w:color="auto" w:fill="F2CEED" w:themeFill="accent5" w:themeFillTint="33"/>
          </w:tcPr>
          <w:p w14:paraId="1A9B953E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DB91CFA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2199782A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7A3B8D4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EF6611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CF8E6B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03B89989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6FC5F3FE" w14:textId="77777777">
        <w:tc>
          <w:tcPr>
            <w:tcW w:w="1497" w:type="dxa"/>
            <w:shd w:val="clear" w:color="auto" w:fill="DAE9F7" w:themeFill="text2" w:themeFillTint="1A"/>
          </w:tcPr>
          <w:p w14:paraId="40097B7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D306E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8BBE6D7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B939EAC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93AFAC8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6B3C3B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96917E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7</w:t>
            </w:r>
          </w:p>
        </w:tc>
      </w:tr>
      <w:tr w:rsidR="001D6441" w14:paraId="4B970BA4" w14:textId="77777777">
        <w:trPr>
          <w:trHeight w:val="412"/>
        </w:trPr>
        <w:tc>
          <w:tcPr>
            <w:tcW w:w="1497" w:type="dxa"/>
            <w:shd w:val="clear" w:color="auto" w:fill="F2CEED" w:themeFill="accent5" w:themeFillTint="33"/>
          </w:tcPr>
          <w:p w14:paraId="182E4EA3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38B8454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A605E6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E13B2F3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4C4D9F7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EEA895B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6A463D7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072C2840" w14:textId="77777777">
        <w:tc>
          <w:tcPr>
            <w:tcW w:w="1497" w:type="dxa"/>
            <w:shd w:val="clear" w:color="auto" w:fill="DAE9F7" w:themeFill="text2" w:themeFillTint="1A"/>
          </w:tcPr>
          <w:p w14:paraId="7CA678E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97A20F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D4EBFB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11D236C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5E4C790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4C8DDA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EBBFD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14</w:t>
            </w:r>
          </w:p>
        </w:tc>
      </w:tr>
      <w:tr w:rsidR="001D6441" w14:paraId="4D8D92D3" w14:textId="77777777">
        <w:trPr>
          <w:trHeight w:val="407"/>
        </w:trPr>
        <w:tc>
          <w:tcPr>
            <w:tcW w:w="1497" w:type="dxa"/>
            <w:shd w:val="clear" w:color="auto" w:fill="F2CEED" w:themeFill="accent5" w:themeFillTint="33"/>
          </w:tcPr>
          <w:p w14:paraId="4410E41C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70BDD3D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D33498B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3995847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CDC5C29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CC8457E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A1EE03F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</w:tr>
    </w:tbl>
    <w:p w14:paraId="4B467C7F" w14:textId="77777777" w:rsidR="001D6441" w:rsidRDefault="001D6441"/>
    <w:p w14:paraId="6A22F7CA" w14:textId="77777777" w:rsidR="001D6441" w:rsidRDefault="001D6441"/>
    <w:p w14:paraId="5A88F08D" w14:textId="77777777" w:rsidR="001D6441" w:rsidRDefault="001D6441"/>
    <w:p w14:paraId="528127D7" w14:textId="77777777" w:rsidR="001D6441" w:rsidRDefault="001D6441"/>
    <w:p w14:paraId="3FE23C0C" w14:textId="77777777" w:rsidR="001D6441" w:rsidRDefault="001D6441"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5886830B" w14:textId="77777777">
        <w:tc>
          <w:tcPr>
            <w:tcW w:w="1497" w:type="dxa"/>
            <w:shd w:val="clear" w:color="auto" w:fill="D9D9D9" w:themeFill="background1" w:themeFillShade="D9"/>
          </w:tcPr>
          <w:p w14:paraId="65266323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CB61A32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4117B9E5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464355D7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2040F62B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7309A06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E91C02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1D6441" w14:paraId="5D322EF8" w14:textId="77777777">
        <w:tc>
          <w:tcPr>
            <w:tcW w:w="1497" w:type="dxa"/>
            <w:shd w:val="clear" w:color="auto" w:fill="DAE9F7" w:themeFill="text2" w:themeFillTint="1A"/>
          </w:tcPr>
          <w:p w14:paraId="3B5E312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78FD40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3C5A885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DED4F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F9C57E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BE5FD49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132995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 w:rsidR="001D6441" w14:paraId="765571ED" w14:textId="77777777">
        <w:trPr>
          <w:trHeight w:val="431"/>
        </w:trPr>
        <w:tc>
          <w:tcPr>
            <w:tcW w:w="1497" w:type="dxa"/>
            <w:shd w:val="clear" w:color="auto" w:fill="CAEDFB" w:themeFill="accent4" w:themeFillTint="33"/>
          </w:tcPr>
          <w:p w14:paraId="6940C40C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74ADE609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4E5ED3C4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26EEE0A5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352CD6A2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EmotionGame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>, Hatch 네트워크 로직 작성</w:t>
            </w:r>
          </w:p>
          <w:p w14:paraId="1432E3A4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lastRenderedPageBreak/>
              <w:t>- 거미줄 생성</w:t>
            </w:r>
          </w:p>
          <w:p w14:paraId="7F53B56F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Hatch 클래스 생성 및 상호작용 함수 구현(서버 통신X)</w:t>
            </w:r>
          </w:p>
          <w:p w14:paraId="49645FA1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EmotionGame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</w:tc>
        <w:tc>
          <w:tcPr>
            <w:tcW w:w="1498" w:type="dxa"/>
            <w:shd w:val="clear" w:color="auto" w:fill="CAEDFB" w:themeFill="accent4" w:themeFillTint="33"/>
          </w:tcPr>
          <w:p w14:paraId="2AB58A84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lastRenderedPageBreak/>
              <w:t xml:space="preserve">- 감정 추출 및 전송 로직 변경, 추출된 감정 UI에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lastRenderedPageBreak/>
              <w:t>이모지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그리기</w:t>
            </w:r>
          </w:p>
          <w:p w14:paraId="118FBA6E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판매기 네트워크 로직 작성</w:t>
            </w:r>
          </w:p>
        </w:tc>
        <w:tc>
          <w:tcPr>
            <w:tcW w:w="1498" w:type="dxa"/>
            <w:shd w:val="clear" w:color="auto" w:fill="CAEDFB" w:themeFill="accent4" w:themeFillTint="33"/>
          </w:tcPr>
          <w:p w14:paraId="51EFC495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lastRenderedPageBreak/>
              <w:t xml:space="preserve">-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EmotionGame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로직 구현(카운트다운, 게임 결과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lastRenderedPageBreak/>
              <w:t>Display 그리기)</w:t>
            </w:r>
          </w:p>
        </w:tc>
      </w:tr>
      <w:tr w:rsidR="001D6441" w14:paraId="4C92533E" w14:textId="77777777">
        <w:tc>
          <w:tcPr>
            <w:tcW w:w="1497" w:type="dxa"/>
            <w:shd w:val="clear" w:color="auto" w:fill="DAE9F7" w:themeFill="text2" w:themeFillTint="1A"/>
          </w:tcPr>
          <w:p w14:paraId="47007D38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lastRenderedPageBreak/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D0AB6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4B808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38DADC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D5182B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B0F856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D7CECB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 w:rsidR="001D6441" w14:paraId="45DE6370" w14:textId="77777777">
        <w:trPr>
          <w:trHeight w:val="410"/>
        </w:trPr>
        <w:tc>
          <w:tcPr>
            <w:tcW w:w="1497" w:type="dxa"/>
            <w:shd w:val="clear" w:color="auto" w:fill="C1E4F5" w:themeFill="accent1" w:themeFillTint="33"/>
          </w:tcPr>
          <w:p w14:paraId="249049CA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스테미나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, Hp 바 UI</w:t>
            </w:r>
          </w:p>
          <w:p w14:paraId="4E6BA32C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거미줄 설치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125FB23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C43C828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F6295E0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거미줄 충돌 이동 속도 변경</w:t>
            </w:r>
          </w:p>
          <w:p w14:paraId="141C8938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판매기 구현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25C8F0D4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스캔 수정(가격 데이터 연결, UI 겹침 없도록, 크기)</w:t>
            </w:r>
          </w:p>
          <w:p w14:paraId="28CBB36F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EmotionGame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 xml:space="preserve"> Grab 문제 해결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29AF6891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서버 구현 몬스터 클라 구현</w:t>
            </w:r>
          </w:p>
          <w:p w14:paraId="494B41D7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스테이지 변경 연출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6729B3AA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서버 구현 몬스터 클라 구현</w:t>
            </w:r>
          </w:p>
        </w:tc>
      </w:tr>
      <w:tr w:rsidR="001D6441" w14:paraId="04BC05B3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7F99A1F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E8731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7948097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715FA0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125718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480139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07D5F4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 w:rsidR="001D6441" w14:paraId="0078A175" w14:textId="77777777">
        <w:trPr>
          <w:trHeight w:val="418"/>
        </w:trPr>
        <w:tc>
          <w:tcPr>
            <w:tcW w:w="1497" w:type="dxa"/>
            <w:shd w:val="clear" w:color="auto" w:fill="C1E4F5" w:themeFill="accent1" w:themeFillTint="33"/>
          </w:tcPr>
          <w:p w14:paraId="3C3369A3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1B68623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E8D97B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69018A3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B1F3D4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87FF2C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5F920938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14181D22" w14:textId="77777777">
        <w:tc>
          <w:tcPr>
            <w:tcW w:w="1497" w:type="dxa"/>
            <w:shd w:val="clear" w:color="auto" w:fill="DAE9F7" w:themeFill="text2" w:themeFillTint="1A"/>
          </w:tcPr>
          <w:p w14:paraId="2ED6BF8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7D5B9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73020F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C6C6E54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D16FD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BBD924E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2A2A16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1D6441" w14:paraId="778909B3" w14:textId="77777777">
        <w:trPr>
          <w:trHeight w:val="412"/>
        </w:trPr>
        <w:tc>
          <w:tcPr>
            <w:tcW w:w="1497" w:type="dxa"/>
            <w:shd w:val="clear" w:color="auto" w:fill="C1E4F5" w:themeFill="accent1" w:themeFillTint="33"/>
          </w:tcPr>
          <w:p w14:paraId="7C2253D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BF7BC5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A024AD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4FD50F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51855D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51A317B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8D0A64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0F17C93F" w14:textId="77777777">
        <w:tc>
          <w:tcPr>
            <w:tcW w:w="1497" w:type="dxa"/>
            <w:shd w:val="clear" w:color="auto" w:fill="DAE9F7" w:themeFill="text2" w:themeFillTint="1A"/>
          </w:tcPr>
          <w:p w14:paraId="5F46128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E41EB03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1E1926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5B9673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4BA340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66AB21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3F8D2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 w:rsidR="001D6441" w14:paraId="77BEAD30" w14:textId="77777777">
        <w:trPr>
          <w:trHeight w:val="407"/>
        </w:trPr>
        <w:tc>
          <w:tcPr>
            <w:tcW w:w="1497" w:type="dxa"/>
            <w:shd w:val="clear" w:color="auto" w:fill="C1E4F5" w:themeFill="accent1" w:themeFillTint="33"/>
          </w:tcPr>
          <w:p w14:paraId="1E903DD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1EA0632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A089C0C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75739C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38502A5C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675E58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23F48C7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69070E75" w14:textId="77777777" w:rsidR="001D6441" w:rsidRDefault="001D6441"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6C17F72C" w14:textId="77777777">
        <w:tc>
          <w:tcPr>
            <w:tcW w:w="1497" w:type="dxa"/>
            <w:shd w:val="clear" w:color="auto" w:fill="D9D9D9" w:themeFill="background1" w:themeFillShade="D9"/>
          </w:tcPr>
          <w:p w14:paraId="4EC2A0CE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B9FD3C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5D8D5EED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37F82D1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DCA41CD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34B1FF3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24159C40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1D6441" w14:paraId="4887852B" w14:textId="77777777">
        <w:tc>
          <w:tcPr>
            <w:tcW w:w="1497" w:type="dxa"/>
            <w:shd w:val="clear" w:color="auto" w:fill="DAE9F7" w:themeFill="text2" w:themeFillTint="1A"/>
          </w:tcPr>
          <w:p w14:paraId="6E724E77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32391242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27E3E8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0317EA2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5D3F288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0C1189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D09B59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 w:rsidR="001D6441" w14:paraId="78FDD3DB" w14:textId="77777777">
        <w:trPr>
          <w:trHeight w:val="431"/>
        </w:trPr>
        <w:tc>
          <w:tcPr>
            <w:tcW w:w="1497" w:type="dxa"/>
            <w:shd w:val="clear" w:color="auto" w:fill="FAE2D5" w:themeFill="accent2" w:themeFillTint="33"/>
          </w:tcPr>
          <w:p w14:paraId="120CA860" w14:textId="4C0DA1FD" w:rsidR="001D6441" w:rsidRPr="00311E91" w:rsidRDefault="007D0C4F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>-Base, Hatch 수정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0AA437FB" w14:textId="77777777" w:rsidR="001D6441" w:rsidRPr="00311E91" w:rsidRDefault="001D6441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9044823" w14:textId="57CAFE44" w:rsidR="001D6441" w:rsidRPr="00311E91" w:rsidRDefault="00E46A5B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>-</w:t>
            </w:r>
            <w:proofErr w:type="spellStart"/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>PollutionMonitor</w:t>
            </w:r>
            <w:proofErr w:type="spellEnd"/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 xml:space="preserve"> 기획서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14504A26" w14:textId="77777777" w:rsidR="001D6441" w:rsidRPr="00311E91" w:rsidRDefault="001D6441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673948B4" w14:textId="77777777" w:rsidR="001D6441" w:rsidRPr="00311E91" w:rsidRDefault="001D6441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5045AE5" w14:textId="77777777" w:rsidR="001D6441" w:rsidRPr="00311E91" w:rsidRDefault="00000000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  <w:r w:rsidRPr="00311E91">
              <w:rPr>
                <w:rFonts w:asciiTheme="majorHAnsi" w:eastAsiaTheme="majorHAnsi" w:hAnsiTheme="majorHAnsi"/>
                <w:strike/>
                <w:sz w:val="16"/>
                <w:szCs w:val="16"/>
              </w:rPr>
              <w:t xml:space="preserve">[클라] 7가지 감정 </w:t>
            </w:r>
            <w:proofErr w:type="spellStart"/>
            <w:r w:rsidRPr="00311E91">
              <w:rPr>
                <w:rFonts w:asciiTheme="majorHAnsi" w:eastAsiaTheme="majorHAnsi" w:hAnsiTheme="majorHAnsi"/>
                <w:strike/>
                <w:sz w:val="16"/>
                <w:szCs w:val="16"/>
              </w:rPr>
              <w:t>이모지</w:t>
            </w:r>
            <w:proofErr w:type="spellEnd"/>
            <w:r w:rsidRPr="00311E91">
              <w:rPr>
                <w:rFonts w:asciiTheme="majorHAnsi" w:eastAsiaTheme="majorHAnsi" w:hAnsiTheme="majorHAnsi"/>
                <w:strike/>
                <w:sz w:val="16"/>
                <w:szCs w:val="16"/>
              </w:rPr>
              <w:t xml:space="preserve">, 거미줄 </w:t>
            </w:r>
            <w:proofErr w:type="spellStart"/>
            <w:r w:rsidRPr="00311E91">
              <w:rPr>
                <w:rFonts w:asciiTheme="majorHAnsi" w:eastAsiaTheme="majorHAnsi" w:hAnsiTheme="majorHAnsi"/>
                <w:strike/>
                <w:sz w:val="16"/>
                <w:szCs w:val="16"/>
              </w:rPr>
              <w:t>에셋</w:t>
            </w:r>
            <w:proofErr w:type="spellEnd"/>
            <w:r w:rsidRPr="00311E91">
              <w:rPr>
                <w:rFonts w:asciiTheme="majorHAnsi" w:eastAsiaTheme="majorHAnsi" w:hAnsiTheme="majorHAnsi"/>
                <w:strike/>
                <w:sz w:val="16"/>
                <w:szCs w:val="16"/>
              </w:rPr>
              <w:t xml:space="preserve"> 필요</w:t>
            </w:r>
          </w:p>
          <w:p w14:paraId="608EB5CB" w14:textId="77777777" w:rsidR="00040AE1" w:rsidRPr="00311E91" w:rsidRDefault="00040AE1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>-Web 추가</w:t>
            </w:r>
          </w:p>
          <w:p w14:paraId="1BA70460" w14:textId="6A6BFC46" w:rsidR="00040AE1" w:rsidRPr="00311E91" w:rsidRDefault="00040AE1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 xml:space="preserve">-판매기 </w:t>
            </w:r>
            <w:proofErr w:type="spellStart"/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>json</w:t>
            </w:r>
            <w:proofErr w:type="spellEnd"/>
            <w:r w:rsidRPr="00311E91">
              <w:rPr>
                <w:rFonts w:asciiTheme="majorHAnsi" w:eastAsiaTheme="majorHAnsi" w:hAnsiTheme="majorHAnsi" w:hint="eastAsia"/>
                <w:strike/>
                <w:sz w:val="16"/>
                <w:szCs w:val="16"/>
              </w:rPr>
              <w:t>에 추가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715F8853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</w:tr>
      <w:tr w:rsidR="001D6441" w14:paraId="013E2EDE" w14:textId="77777777">
        <w:tc>
          <w:tcPr>
            <w:tcW w:w="1497" w:type="dxa"/>
            <w:shd w:val="clear" w:color="auto" w:fill="DAE9F7" w:themeFill="text2" w:themeFillTint="1A"/>
          </w:tcPr>
          <w:p w14:paraId="3CB5749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845A9D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910AF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E5ECDF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60F8E7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DD82A2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8D57D8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 w:rsidR="001D6441" w14:paraId="40FA01A5" w14:textId="77777777">
        <w:trPr>
          <w:trHeight w:val="410"/>
        </w:trPr>
        <w:tc>
          <w:tcPr>
            <w:tcW w:w="1497" w:type="dxa"/>
            <w:shd w:val="clear" w:color="auto" w:fill="FAE2D5" w:themeFill="accent2" w:themeFillTint="33"/>
          </w:tcPr>
          <w:p w14:paraId="3E59D1B2" w14:textId="77777777" w:rsidR="001D6441" w:rsidRPr="00311E91" w:rsidRDefault="0046144D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-</w:t>
            </w:r>
            <w:proofErr w:type="spellStart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TrashCollector</w:t>
            </w:r>
            <w:proofErr w:type="spellEnd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 xml:space="preserve"> 추가</w:t>
            </w:r>
          </w:p>
          <w:p w14:paraId="4998A74E" w14:textId="677C03FA" w:rsidR="00012FB4" w:rsidRPr="00311E91" w:rsidRDefault="00012FB4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-Ghost 추가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0FA31C5F" w14:textId="77777777" w:rsidR="001D6441" w:rsidRPr="00311E91" w:rsidRDefault="0087057B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 xml:space="preserve">-스크랩 생성 </w:t>
            </w:r>
            <w:proofErr w:type="spellStart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json</w:t>
            </w:r>
            <w:proofErr w:type="spellEnd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에 추가</w:t>
            </w:r>
          </w:p>
          <w:p w14:paraId="00573F12" w14:textId="2615402B" w:rsidR="0087057B" w:rsidRPr="00311E91" w:rsidRDefault="0087057B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-몬스터 파워레벨 기획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2E1B4B6A" w14:textId="3C652585" w:rsidR="001D6441" w:rsidRPr="00311E91" w:rsidRDefault="001D6441">
            <w:pPr>
              <w:rPr>
                <w:rFonts w:eastAsiaTheme="minorHAnsi"/>
                <w:strike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79397C3" w14:textId="2D13380A" w:rsidR="001D6441" w:rsidRPr="00311E91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/>
                <w:strike/>
                <w:sz w:val="16"/>
                <w:szCs w:val="16"/>
              </w:rPr>
              <w:t>-</w:t>
            </w:r>
            <w:r w:rsidR="00FC7911" w:rsidRPr="00311E91">
              <w:rPr>
                <w:rFonts w:eastAsiaTheme="minorHAnsi" w:hint="eastAsia"/>
                <w:strike/>
                <w:sz w:val="16"/>
                <w:szCs w:val="16"/>
              </w:rPr>
              <w:t>Pollution Monitor추가</w:t>
            </w:r>
          </w:p>
          <w:p w14:paraId="6828EBFC" w14:textId="0811C730" w:rsidR="0018180C" w:rsidRPr="00311E91" w:rsidRDefault="0018180C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-</w:t>
            </w:r>
            <w:proofErr w:type="spellStart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GapRoom</w:t>
            </w:r>
            <w:proofErr w:type="spellEnd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 xml:space="preserve"> 수정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04F21FE8" w14:textId="64BF0A95" w:rsidR="001D6441" w:rsidRPr="00311E91" w:rsidRDefault="001D6441">
            <w:pPr>
              <w:rPr>
                <w:rFonts w:eastAsiaTheme="minorHAnsi"/>
                <w:strike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7BEB656" w14:textId="441086B0" w:rsidR="001D6441" w:rsidRPr="00311E91" w:rsidRDefault="001D6441">
            <w:pPr>
              <w:rPr>
                <w:rFonts w:eastAsiaTheme="minorHAnsi"/>
                <w:strike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3C05D3CE" w14:textId="6709BB07" w:rsidR="00CC3AAE" w:rsidRPr="00311E91" w:rsidRDefault="00C23423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/>
                <w:strike/>
                <w:sz w:val="16"/>
                <w:szCs w:val="16"/>
              </w:rPr>
              <w:t>-</w:t>
            </w:r>
            <w:r w:rsidR="00CC3AAE" w:rsidRPr="00311E91">
              <w:rPr>
                <w:rFonts w:eastAsiaTheme="minorHAnsi" w:hint="eastAsia"/>
                <w:strike/>
                <w:sz w:val="16"/>
                <w:szCs w:val="16"/>
              </w:rPr>
              <w:t xml:space="preserve">가구(선반, </w:t>
            </w:r>
            <w:proofErr w:type="spellStart"/>
            <w:r w:rsidR="00CC3AAE" w:rsidRPr="00311E91">
              <w:rPr>
                <w:rFonts w:eastAsiaTheme="minorHAnsi" w:hint="eastAsia"/>
                <w:strike/>
                <w:sz w:val="16"/>
                <w:szCs w:val="16"/>
              </w:rPr>
              <w:t>서버랙</w:t>
            </w:r>
            <w:proofErr w:type="spellEnd"/>
            <w:r w:rsidR="00CC3AAE" w:rsidRPr="00311E91">
              <w:rPr>
                <w:rFonts w:eastAsiaTheme="minorHAnsi" w:hint="eastAsia"/>
                <w:strike/>
                <w:sz w:val="16"/>
                <w:szCs w:val="16"/>
              </w:rPr>
              <w:t>)</w:t>
            </w:r>
            <w:r w:rsidRPr="00311E91">
              <w:rPr>
                <w:rFonts w:eastAsiaTheme="minorHAnsi"/>
                <w:strike/>
                <w:sz w:val="16"/>
                <w:szCs w:val="16"/>
              </w:rPr>
              <w:t xml:space="preserve"> 추가, </w:t>
            </w:r>
            <w:proofErr w:type="spellStart"/>
            <w:r w:rsidRPr="00311E91">
              <w:rPr>
                <w:rFonts w:eastAsiaTheme="minorHAnsi"/>
                <w:strike/>
                <w:sz w:val="16"/>
                <w:szCs w:val="16"/>
              </w:rPr>
              <w:t>json</w:t>
            </w:r>
            <w:proofErr w:type="spellEnd"/>
            <w:r w:rsidRPr="00311E91">
              <w:rPr>
                <w:rFonts w:eastAsiaTheme="minorHAnsi"/>
                <w:strike/>
                <w:sz w:val="16"/>
                <w:szCs w:val="16"/>
              </w:rPr>
              <w:t xml:space="preserve"> 작성</w:t>
            </w:r>
          </w:p>
          <w:p w14:paraId="4A65DDC7" w14:textId="2DA1A64D" w:rsidR="0016702C" w:rsidRPr="00311E91" w:rsidRDefault="0016702C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-퀘스트 기획서</w:t>
            </w:r>
          </w:p>
        </w:tc>
      </w:tr>
      <w:tr w:rsidR="001D6441" w14:paraId="5BC4F0EF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521DF56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25D324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C5FE72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6329C13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E9A82D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89AF26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B53753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 w:rsidR="001D6441" w14:paraId="7F64929C" w14:textId="77777777">
        <w:trPr>
          <w:trHeight w:val="418"/>
        </w:trPr>
        <w:tc>
          <w:tcPr>
            <w:tcW w:w="1497" w:type="dxa"/>
            <w:shd w:val="clear" w:color="auto" w:fill="FAE2D5" w:themeFill="accent2" w:themeFillTint="33"/>
          </w:tcPr>
          <w:p w14:paraId="6E489D69" w14:textId="77777777" w:rsidR="001D6441" w:rsidRPr="00311E91" w:rsidRDefault="006218F1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-상점 기획서</w:t>
            </w:r>
          </w:p>
          <w:p w14:paraId="2D5BE9E0" w14:textId="3D792CAD" w:rsidR="00311E91" w:rsidRDefault="00311E91">
            <w:pPr>
              <w:rPr>
                <w:rFonts w:eastAsiaTheme="minorHAnsi"/>
                <w:sz w:val="16"/>
                <w:szCs w:val="16"/>
              </w:rPr>
            </w:pPr>
            <w:r w:rsidRPr="002220B7">
              <w:rPr>
                <w:rFonts w:eastAsiaTheme="minorHAnsi" w:hint="eastAsia"/>
                <w:color w:val="EE0000"/>
                <w:sz w:val="16"/>
                <w:szCs w:val="16"/>
              </w:rPr>
              <w:t>-사운드(</w:t>
            </w:r>
            <w:proofErr w:type="gramStart"/>
            <w:r w:rsidRPr="002220B7">
              <w:rPr>
                <w:rFonts w:eastAsiaTheme="minorHAnsi" w:hint="eastAsia"/>
                <w:color w:val="EE0000"/>
                <w:sz w:val="16"/>
                <w:szCs w:val="16"/>
              </w:rPr>
              <w:t>피격,타격</w:t>
            </w:r>
            <w:proofErr w:type="gramEnd"/>
            <w:r w:rsidRPr="002220B7">
              <w:rPr>
                <w:rFonts w:eastAsiaTheme="minorHAnsi" w:hint="eastAsia"/>
                <w:color w:val="EE0000"/>
                <w:sz w:val="16"/>
                <w:szCs w:val="16"/>
              </w:rPr>
              <w:t>)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3A28032D" w14:textId="3B41370B" w:rsidR="001D6441" w:rsidRPr="00311E91" w:rsidRDefault="00C1221B">
            <w:pPr>
              <w:rPr>
                <w:rFonts w:eastAsiaTheme="minorHAnsi"/>
                <w:strike/>
                <w:sz w:val="16"/>
                <w:szCs w:val="16"/>
              </w:rPr>
            </w:pPr>
            <w:r w:rsidRPr="00311E91">
              <w:rPr>
                <w:rFonts w:eastAsiaTheme="minorHAnsi" w:hint="eastAsia"/>
                <w:strike/>
                <w:sz w:val="16"/>
                <w:szCs w:val="16"/>
              </w:rPr>
              <w:t xml:space="preserve">-퀘스트 테스트용 </w:t>
            </w:r>
            <w:proofErr w:type="spellStart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>json</w:t>
            </w:r>
            <w:proofErr w:type="spellEnd"/>
            <w:r w:rsidRPr="00311E91">
              <w:rPr>
                <w:rFonts w:eastAsiaTheme="minorHAnsi" w:hint="eastAsia"/>
                <w:strike/>
                <w:sz w:val="16"/>
                <w:szCs w:val="16"/>
              </w:rPr>
              <w:t xml:space="preserve"> + 설명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479C68BC" w14:textId="77777777" w:rsidR="001D6441" w:rsidRPr="00B82C58" w:rsidRDefault="00CB493E">
            <w:pPr>
              <w:rPr>
                <w:rFonts w:eastAsiaTheme="minorHAnsi"/>
                <w:strike/>
                <w:sz w:val="16"/>
                <w:szCs w:val="16"/>
              </w:rPr>
            </w:pPr>
            <w:r w:rsidRPr="00B82C58">
              <w:rPr>
                <w:rFonts w:eastAsiaTheme="minorHAnsi" w:hint="eastAsia"/>
                <w:strike/>
                <w:sz w:val="16"/>
                <w:szCs w:val="16"/>
              </w:rPr>
              <w:t>-기지</w:t>
            </w:r>
            <w:r w:rsidR="004266EC" w:rsidRPr="00B82C58">
              <w:rPr>
                <w:rFonts w:eastAsiaTheme="minorHAnsi" w:hint="eastAsia"/>
                <w:strike/>
                <w:sz w:val="16"/>
                <w:szCs w:val="16"/>
              </w:rPr>
              <w:t xml:space="preserve"> 가구 수정+레버 애니메이션</w:t>
            </w:r>
          </w:p>
          <w:p w14:paraId="2C0EB628" w14:textId="1E6C0F80" w:rsidR="00960421" w:rsidRDefault="00960421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로비씬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구성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5FE0DFB9" w14:textId="37AAADAE" w:rsidR="001D6441" w:rsidRDefault="00B7070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-퀘스트 30개</w:t>
            </w:r>
          </w:p>
          <w:p w14:paraId="47D24DD3" w14:textId="77777777" w:rsidR="00713405" w:rsidRDefault="0071340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-아이템 모델(1)</w:t>
            </w:r>
          </w:p>
          <w:p w14:paraId="4B6EEA15" w14:textId="40F79A7B" w:rsidR="00822943" w:rsidRPr="00822943" w:rsidRDefault="00822943" w:rsidP="00822943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-상점 판매목록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json</w:t>
            </w:r>
            <w:proofErr w:type="spellEnd"/>
          </w:p>
        </w:tc>
        <w:tc>
          <w:tcPr>
            <w:tcW w:w="1498" w:type="dxa"/>
            <w:shd w:val="clear" w:color="auto" w:fill="FAE2D5" w:themeFill="accent2" w:themeFillTint="33"/>
          </w:tcPr>
          <w:p w14:paraId="46C8C2D9" w14:textId="51B1B46D" w:rsidR="00B70709" w:rsidRDefault="00B70709" w:rsidP="00B7070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-아이템</w:t>
            </w:r>
            <w:r w:rsidR="0098550D">
              <w:rPr>
                <w:rFonts w:eastAsiaTheme="minorHAnsi" w:hint="eastAsia"/>
                <w:sz w:val="16"/>
                <w:szCs w:val="16"/>
              </w:rPr>
              <w:t xml:space="preserve"> 모델</w:t>
            </w:r>
            <w:r>
              <w:rPr>
                <w:rFonts w:eastAsiaTheme="minorHAnsi" w:hint="eastAsia"/>
                <w:sz w:val="16"/>
                <w:szCs w:val="16"/>
              </w:rPr>
              <w:t xml:space="preserve"> 전부</w:t>
            </w:r>
            <w:r w:rsidR="00713405">
              <w:rPr>
                <w:rFonts w:eastAsiaTheme="minorHAnsi" w:hint="eastAsia"/>
                <w:sz w:val="16"/>
                <w:szCs w:val="16"/>
              </w:rPr>
              <w:t>(2)</w:t>
            </w:r>
          </w:p>
          <w:p w14:paraId="471649B2" w14:textId="77777777" w:rsidR="00006568" w:rsidRDefault="00006568" w:rsidP="00B7070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-UI: 로비, 타이틀</w:t>
            </w:r>
          </w:p>
          <w:p w14:paraId="79170164" w14:textId="2B33096C" w:rsidR="00340CEC" w:rsidRDefault="00340CEC" w:rsidP="00B7070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결과창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구성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06D9348C" w14:textId="77777777" w:rsidR="001D6441" w:rsidRDefault="00340CEC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-UI: </w:t>
            </w:r>
            <w:r w:rsidR="00D209E2">
              <w:rPr>
                <w:rFonts w:eastAsiaTheme="minorHAnsi" w:hint="eastAsia"/>
                <w:sz w:val="16"/>
                <w:szCs w:val="16"/>
              </w:rPr>
              <w:t>상점, 결과</w:t>
            </w:r>
          </w:p>
          <w:p w14:paraId="32FCBB33" w14:textId="77777777" w:rsidR="006C6B20" w:rsidRDefault="006C6B2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-조명 배치</w:t>
            </w:r>
          </w:p>
          <w:p w14:paraId="029D4A66" w14:textId="0C27C7D6" w:rsidR="00C50759" w:rsidRDefault="00C5075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-할당량 계산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3EF04C06" w14:textId="3FCA627A" w:rsidR="00770E1D" w:rsidRDefault="00770E1D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-스테이지 전환 연출</w:t>
            </w:r>
          </w:p>
          <w:p w14:paraId="01825715" w14:textId="77777777" w:rsidR="006C6B20" w:rsidRDefault="006C6B2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-몬스터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json</w:t>
            </w:r>
            <w:proofErr w:type="spellEnd"/>
          </w:p>
          <w:p w14:paraId="673BE246" w14:textId="07FAC516" w:rsidR="002220B7" w:rsidRDefault="002220B7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-사운드(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걷기,뛰기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,점프)</w:t>
            </w:r>
          </w:p>
        </w:tc>
      </w:tr>
      <w:tr w:rsidR="001D6441" w14:paraId="5B368C8E" w14:textId="77777777">
        <w:tc>
          <w:tcPr>
            <w:tcW w:w="1497" w:type="dxa"/>
            <w:shd w:val="clear" w:color="auto" w:fill="DAE9F7" w:themeFill="text2" w:themeFillTint="1A"/>
          </w:tcPr>
          <w:p w14:paraId="5059733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2A4F6D8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E805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4AEEC44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5AAB1E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7917BB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0904F1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1D6441" w14:paraId="5E200C31" w14:textId="77777777">
        <w:trPr>
          <w:trHeight w:val="412"/>
        </w:trPr>
        <w:tc>
          <w:tcPr>
            <w:tcW w:w="1497" w:type="dxa"/>
            <w:shd w:val="clear" w:color="auto" w:fill="FAE2D5" w:themeFill="accent2" w:themeFillTint="33"/>
          </w:tcPr>
          <w:p w14:paraId="0EA21009" w14:textId="77777777" w:rsidR="001D6441" w:rsidRDefault="00016CA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-퀘스트 60개</w:t>
            </w:r>
          </w:p>
          <w:p w14:paraId="1DFEDAB6" w14:textId="77777777" w:rsidR="008E78A5" w:rsidRDefault="008E78A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-z-fighting 수정</w:t>
            </w:r>
          </w:p>
          <w:p w14:paraId="56BAF8B4" w14:textId="404F7816" w:rsidR="003357C2" w:rsidRDefault="003357C2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-플레이어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json</w:t>
            </w:r>
            <w:proofErr w:type="spellEnd"/>
          </w:p>
        </w:tc>
        <w:tc>
          <w:tcPr>
            <w:tcW w:w="1498" w:type="dxa"/>
            <w:shd w:val="clear" w:color="auto" w:fill="FAE2D5" w:themeFill="accent2" w:themeFillTint="33"/>
          </w:tcPr>
          <w:p w14:paraId="56C9816C" w14:textId="77777777" w:rsidR="001D6441" w:rsidRDefault="003C59A4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-감정게임 수정</w:t>
            </w:r>
          </w:p>
          <w:p w14:paraId="5DE3F86A" w14:textId="1402BE9A" w:rsidR="00987281" w:rsidRDefault="00F3795E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-판매기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텍스쳐</w:t>
            </w:r>
            <w:proofErr w:type="spellEnd"/>
          </w:p>
        </w:tc>
        <w:tc>
          <w:tcPr>
            <w:tcW w:w="1498" w:type="dxa"/>
            <w:shd w:val="clear" w:color="auto" w:fill="FAE2D5" w:themeFill="accent2" w:themeFillTint="33"/>
          </w:tcPr>
          <w:p w14:paraId="0DBDF159" w14:textId="1511085C" w:rsidR="00987281" w:rsidRDefault="005D5CD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-사운드(레버, 컴퓨터, 기타 상호작용)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17AEDBFE" w14:textId="77777777" w:rsidR="001D6441" w:rsidRDefault="00016CA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-퀘스트 100개</w:t>
            </w:r>
          </w:p>
          <w:p w14:paraId="4AE099F4" w14:textId="5B2CFB02" w:rsidR="005F1F9D" w:rsidRDefault="005F1F9D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-사운드(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배경음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257F0F7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68027D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4D840E2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626840BD" w14:textId="77777777">
        <w:tc>
          <w:tcPr>
            <w:tcW w:w="1497" w:type="dxa"/>
            <w:shd w:val="clear" w:color="auto" w:fill="DAE9F7" w:themeFill="text2" w:themeFillTint="1A"/>
          </w:tcPr>
          <w:p w14:paraId="0E8090B7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53C78F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BF8CC2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2BCF84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68D2B7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0C910C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C959B0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 w:rsidR="001D6441" w14:paraId="521BD58D" w14:textId="77777777">
        <w:trPr>
          <w:trHeight w:val="407"/>
        </w:trPr>
        <w:tc>
          <w:tcPr>
            <w:tcW w:w="1497" w:type="dxa"/>
            <w:shd w:val="clear" w:color="auto" w:fill="FAE2D5" w:themeFill="accent2" w:themeFillTint="33"/>
          </w:tcPr>
          <w:p w14:paraId="54888885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4EA4BC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7B6AF07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09885E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657075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3C1E64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0AB2E4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10DC680E" w14:textId="77777777" w:rsidR="001D6441" w:rsidRDefault="001D6441"/>
    <w:p w14:paraId="72908ECA" w14:textId="77777777" w:rsidR="001D6441" w:rsidRDefault="001D6441"/>
    <w:p w14:paraId="2EC2D3F2" w14:textId="77777777" w:rsidR="001D6441" w:rsidRDefault="001D6441"/>
    <w:p w14:paraId="0349A86F" w14:textId="77777777" w:rsidR="001D6441" w:rsidRDefault="001D6441"/>
    <w:p w14:paraId="3BCF62AC" w14:textId="77777777" w:rsidR="001D6441" w:rsidRDefault="001D6441"/>
    <w:p w14:paraId="1E092ABE" w14:textId="77777777" w:rsidR="001D6441" w:rsidRDefault="001D6441"/>
    <w:p w14:paraId="60B985BA" w14:textId="77777777" w:rsidR="001D6441" w:rsidRDefault="001D6441"/>
    <w:p w14:paraId="484C0E15" w14:textId="77777777" w:rsidR="001D6441" w:rsidRDefault="001D6441"/>
    <w:p w14:paraId="28C5097B" w14:textId="77777777" w:rsidR="001D6441" w:rsidRDefault="001D6441"/>
    <w:p w14:paraId="2A0982F6" w14:textId="77777777" w:rsidR="001D6441" w:rsidRDefault="001D6441"/>
    <w:p w14:paraId="49F1D196" w14:textId="77777777" w:rsidR="001D6441" w:rsidRDefault="001D6441"/>
    <w:p w14:paraId="5D024680" w14:textId="77777777" w:rsidR="001D6441" w:rsidRDefault="001D6441"/>
    <w:p w14:paraId="3B5782A1" w14:textId="77777777" w:rsidR="001D6441" w:rsidRDefault="001D6441"/>
    <w:sectPr w:rsidR="001D6441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EA57E" w14:textId="77777777" w:rsidR="006B6D40" w:rsidRDefault="006B6D40" w:rsidP="00B70709">
      <w:pPr>
        <w:spacing w:after="0"/>
      </w:pPr>
      <w:r>
        <w:separator/>
      </w:r>
    </w:p>
  </w:endnote>
  <w:endnote w:type="continuationSeparator" w:id="0">
    <w:p w14:paraId="025F0FAF" w14:textId="77777777" w:rsidR="006B6D40" w:rsidRDefault="006B6D40" w:rsidP="00B707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9662" w14:textId="77777777" w:rsidR="006B6D40" w:rsidRDefault="006B6D40" w:rsidP="00B70709">
      <w:pPr>
        <w:spacing w:after="0"/>
      </w:pPr>
      <w:r>
        <w:separator/>
      </w:r>
    </w:p>
  </w:footnote>
  <w:footnote w:type="continuationSeparator" w:id="0">
    <w:p w14:paraId="62E5F6A8" w14:textId="77777777" w:rsidR="006B6D40" w:rsidRDefault="006B6D40" w:rsidP="00B707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9E1"/>
    <w:multiLevelType w:val="hybridMultilevel"/>
    <w:tmpl w:val="4A4837B8"/>
    <w:lvl w:ilvl="0" w:tplc="003AEDC6">
      <w:numFmt w:val="bullet"/>
      <w:lvlText w:val="-"/>
      <w:lvlJc w:val="left"/>
      <w:pPr>
        <w:ind w:left="800" w:hanging="360"/>
      </w:pPr>
      <w:rPr>
        <w:rFonts w:ascii="HY헤드라인M" w:eastAsia="HY헤드라인M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0229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441"/>
    <w:rsid w:val="00006568"/>
    <w:rsid w:val="00012FB4"/>
    <w:rsid w:val="00016CAB"/>
    <w:rsid w:val="00025E9E"/>
    <w:rsid w:val="00040AE1"/>
    <w:rsid w:val="0016702C"/>
    <w:rsid w:val="0018180C"/>
    <w:rsid w:val="0019108C"/>
    <w:rsid w:val="0019566F"/>
    <w:rsid w:val="001D6441"/>
    <w:rsid w:val="001D6C84"/>
    <w:rsid w:val="001F094D"/>
    <w:rsid w:val="0021602B"/>
    <w:rsid w:val="002220B7"/>
    <w:rsid w:val="00292123"/>
    <w:rsid w:val="002E08FC"/>
    <w:rsid w:val="002F4137"/>
    <w:rsid w:val="00311E91"/>
    <w:rsid w:val="00313344"/>
    <w:rsid w:val="003357C2"/>
    <w:rsid w:val="00340CEC"/>
    <w:rsid w:val="00387923"/>
    <w:rsid w:val="003B6365"/>
    <w:rsid w:val="003C59A4"/>
    <w:rsid w:val="003C6FF5"/>
    <w:rsid w:val="004266EC"/>
    <w:rsid w:val="0046144D"/>
    <w:rsid w:val="004D7407"/>
    <w:rsid w:val="004F6FCF"/>
    <w:rsid w:val="005D48C3"/>
    <w:rsid w:val="005D5CD9"/>
    <w:rsid w:val="005F1F9D"/>
    <w:rsid w:val="00614729"/>
    <w:rsid w:val="006218F1"/>
    <w:rsid w:val="006977C6"/>
    <w:rsid w:val="006A6E2D"/>
    <w:rsid w:val="006B6D40"/>
    <w:rsid w:val="006C6B20"/>
    <w:rsid w:val="00713405"/>
    <w:rsid w:val="00770E1D"/>
    <w:rsid w:val="007A7D2A"/>
    <w:rsid w:val="007D0C4F"/>
    <w:rsid w:val="00804A9B"/>
    <w:rsid w:val="00822943"/>
    <w:rsid w:val="0087057B"/>
    <w:rsid w:val="008B3173"/>
    <w:rsid w:val="008E78A5"/>
    <w:rsid w:val="0093231E"/>
    <w:rsid w:val="00960421"/>
    <w:rsid w:val="0098550D"/>
    <w:rsid w:val="00987281"/>
    <w:rsid w:val="00A14AC6"/>
    <w:rsid w:val="00B560F6"/>
    <w:rsid w:val="00B70709"/>
    <w:rsid w:val="00B82C58"/>
    <w:rsid w:val="00BE3B3B"/>
    <w:rsid w:val="00C1221B"/>
    <w:rsid w:val="00C23423"/>
    <w:rsid w:val="00C32006"/>
    <w:rsid w:val="00C50759"/>
    <w:rsid w:val="00C97142"/>
    <w:rsid w:val="00CB493E"/>
    <w:rsid w:val="00CC3AAE"/>
    <w:rsid w:val="00D209E2"/>
    <w:rsid w:val="00DA63B1"/>
    <w:rsid w:val="00DE1814"/>
    <w:rsid w:val="00E46A5B"/>
    <w:rsid w:val="00F3795E"/>
    <w:rsid w:val="00FA0885"/>
    <w:rsid w:val="00FC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2E5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달력 1"/>
    <w:basedOn w:val="a1"/>
    <w:uiPriority w:val="99"/>
    <w:qFormat/>
    <w:pPr>
      <w:spacing w:after="0"/>
    </w:pPr>
    <w:rPr>
      <w:kern w:val="0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h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30">
    <w:name w:val="달력 3"/>
    <w:basedOn w:val="a1"/>
    <w:uiPriority w:val="99"/>
    <w:qFormat/>
    <w:pPr>
      <w:spacing w:after="0"/>
      <w:jc w:val="right"/>
    </w:pPr>
    <w:rPr>
      <w:rFonts w:asciiTheme="majorHAnsi" w:eastAsiaTheme="majorEastAsia" w:hAnsiTheme="majorHAnsi" w:cstheme="majorBidi"/>
      <w:color w:val="000000"/>
      <w:kern w:val="0"/>
      <w:szCs w:val="22"/>
    </w:rPr>
    <w:tblPr/>
    <w:tblStylePr w:type="firstRow">
      <w:pPr>
        <w:wordWrap/>
        <w:jc w:val="right"/>
      </w:pPr>
      <w:rPr>
        <w:color w:val="156082"/>
        <w:sz w:val="44"/>
      </w:rPr>
    </w:tblStylePr>
    <w:tblStylePr w:type="firstCol">
      <w:rPr>
        <w:color w:val="156082"/>
      </w:rPr>
    </w:tblStylePr>
    <w:tblStylePr w:type="lastCol">
      <w:rPr>
        <w:color w:val="156082"/>
      </w:rPr>
    </w:tblStyle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2026-05-15T06:45:00Z</dcterms:created>
  <dcterms:modified xsi:type="dcterms:W3CDTF">2026-05-27T16:32:00Z</dcterms:modified>
  <cp:version>1200.0100.01</cp:version>
</cp:coreProperties>
</file>