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68A501E" w14:textId="03516595" w:rsidR="008510CA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5076676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_Toc225076676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2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3304992" w14:textId="5082011E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7" w:history="1">
            <w:r w:rsidR="008510CA" w:rsidRPr="007C3132">
              <w:rPr>
                <w:rStyle w:val="aa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Packet 설계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_Toc225076677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5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E832223" w14:textId="02201C33" w:rsidR="008510CA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8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_Toc225076678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57C13FC0" w14:textId="72B5C936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79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_Toc225076679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BB79AF1" w14:textId="794017A0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0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_Toc225076680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3DBFE27F" w14:textId="4AD192A8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1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_Toc225076681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8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0560FEE7" w14:textId="1F3598CA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2" w:history="1">
            <w:r w:rsidR="008510CA" w:rsidRPr="007C3132">
              <w:rPr>
                <w:rStyle w:val="aa"/>
                <w:noProof/>
              </w:rPr>
              <w:t>4.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문 열기 &amp; 닫기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_Toc225076682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751F9272" w14:textId="348579A2" w:rsidR="008510CA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3" w:history="1">
            <w:r w:rsidR="008510CA" w:rsidRPr="007C3132">
              <w:rPr>
                <w:rStyle w:val="aa"/>
                <w:noProof/>
              </w:rPr>
              <w:t>5.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noProof/>
              </w:rPr>
              <w:t>OpenCV 감정 처리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_Toc225076683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10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471B58C1" w14:textId="574217E6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507667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507667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6136349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5076678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5076679"/>
      <w:r w:rsidRPr="00CA3CA3">
        <w:rPr>
          <w:rFonts w:ascii="나눔고딕" w:eastAsia="나눔고딕" w:hAnsi="나눔고딕" w:hint="eastAsia"/>
        </w:rPr>
        <w:t>Object 생성</w:t>
      </w:r>
      <w:bookmarkEnd w:id="4"/>
      <w:r w:rsidR="00281E28">
        <w:rPr>
          <w:rFonts w:ascii="나눔고딕" w:eastAsia="나눔고딕" w:hAnsi="나눔고딕" w:hint="eastAsia"/>
        </w:rPr>
        <w:t xml:space="preserve"> 및 삭제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281E28">
        <w:tc>
          <w:tcPr>
            <w:tcW w:w="709" w:type="dxa"/>
            <w:shd w:val="clear" w:color="auto" w:fill="FFFFFF" w:themeFill="background1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281E28">
        <w:tc>
          <w:tcPr>
            <w:tcW w:w="709" w:type="dxa"/>
            <w:shd w:val="clear" w:color="auto" w:fill="FFFFFF" w:themeFill="background1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507668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281E28">
        <w:tc>
          <w:tcPr>
            <w:tcW w:w="709" w:type="dxa"/>
            <w:shd w:val="clear" w:color="auto" w:fill="FFFFFF" w:themeFill="background1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281E28">
        <w:tc>
          <w:tcPr>
            <w:tcW w:w="709" w:type="dxa"/>
            <w:shd w:val="clear" w:color="auto" w:fill="FFFFFF" w:themeFill="background1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281E28">
        <w:tc>
          <w:tcPr>
            <w:tcW w:w="709" w:type="dxa"/>
            <w:shd w:val="clear" w:color="auto" w:fill="FFFFFF" w:themeFill="background1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BE09367" w14:textId="3D2A2101" w:rsidR="007572F3" w:rsidRPr="00534623" w:rsidRDefault="007572F3" w:rsidP="00281E28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(3-1 먼저 </w:t>
            </w:r>
            <w:proofErr w:type="spellStart"/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읽어주세욥</w:t>
            </w:r>
            <w:proofErr w:type="spellEnd"/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)</w:t>
            </w:r>
          </w:p>
          <w:p w14:paraId="4CC2AC11" w14:textId="0F7309BF" w:rsidR="007572F3" w:rsidRPr="00534623" w:rsidRDefault="00534623" w:rsidP="00281E28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서버: 무게에 따른 이동 속도 계산하고</w:t>
            </w: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,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클라이언트</w:t>
            </w: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507668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lastRenderedPageBreak/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015659">
        <w:tc>
          <w:tcPr>
            <w:tcW w:w="709" w:type="dxa"/>
            <w:shd w:val="clear" w:color="auto" w:fill="FFFFFF" w:themeFill="background1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-</w:t>
            </w:r>
          </w:p>
        </w:tc>
        <w:tc>
          <w:tcPr>
            <w:tcW w:w="1701" w:type="dxa"/>
          </w:tcPr>
          <w:p w14:paraId="395055E0" w14:textId="15A3095C" w:rsidR="000A4C6C" w:rsidRPr="00CA3CA3" w:rsidRDefault="000A4C6C" w:rsidP="005041B4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 계산</w:t>
            </w:r>
          </w:p>
        </w:tc>
        <w:tc>
          <w:tcPr>
            <w:tcW w:w="7938" w:type="dxa"/>
          </w:tcPr>
          <w:p w14:paraId="42E2DCE0" w14:textId="4576CE5D" w:rsidR="000A4C6C" w:rsidRPr="000A4C6C" w:rsidRDefault="000A4C6C" w:rsidP="000A4C6C">
            <w:pP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클라이언트: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S_AddItemToInventory_Packet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써야될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듯??)</w:t>
            </w:r>
          </w:p>
          <w:p w14:paraId="59FB46E5" w14:textId="47D34224" w:rsidR="000A4C6C" w:rsidRPr="000A4C6C" w:rsidRDefault="000A4C6C" w:rsidP="000A4C6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서버: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S_ModifyTotalWeight_Packet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을 보냄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281E28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281E28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281E28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281E28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281E28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2245EA" w:rsidRPr="00CA3CA3" w14:paraId="39F6D4FA" w14:textId="77777777" w:rsidTr="00281E28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281E28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9E6352" w:rsidR="00770A50" w:rsidRPr="00CA3CA3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433DACA0" w14:textId="27A92690" w:rsidR="00374520" w:rsidRDefault="00101792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0A4C6C" w:rsidRDefault="00101792" w:rsidP="000A4C6C">
            <w:pPr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- 랜턴은 유지 시간이 180s이고, 켜지는 동안 1s씩 감소되므로,</w:t>
            </w:r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클라한테</w:t>
            </w:r>
            <w:proofErr w:type="spellEnd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클라에서</w:t>
            </w:r>
            <w:proofErr w:type="spellEnd"/>
            <w:r w:rsid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그 값을 받아</w:t>
            </w:r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UI에 남은 잔량을 </w:t>
            </w:r>
            <w:r w:rsid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표시</w:t>
            </w:r>
          </w:p>
          <w:p w14:paraId="246F4AA4" w14:textId="77777777" w:rsidR="00101792" w:rsidRPr="00216AE5" w:rsidRDefault="00101792" w:rsidP="00374520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281E28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5F538042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DF240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해야되는데 이건 하나가 해당 동작에서 다른 동작 가능하게 해놧는지에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281E28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2DF8EB" w14:textId="782BFA5E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7" w:name="_Toc225076682"/>
      <w:r>
        <w:rPr>
          <w:rFonts w:hint="eastAsia"/>
        </w:rPr>
        <w:t>문 열기 &amp; 닫기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25CE9D2C" w14:textId="7777777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 열쇠가 Tool Bar에 있다면 도구 사용 입력으로 C_UseTool_Packet 송신</w:t>
            </w:r>
          </w:p>
          <w:p w14:paraId="204504F6" w14:textId="5DAA419F" w:rsidR="00715EAB" w:rsidRPr="002D3939" w:rsidRDefault="00715EAB" w:rsidP="00715EAB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패킷 Open, Close 나누지 말고 bool로 열기인지 닫기인지 나눠도 될 듯</w:t>
            </w:r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254A7AF1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InteractDoor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</w:p>
          <w:p w14:paraId="111C3F91" w14:textId="26A76D3E" w:rsidR="00715EAB" w:rsidRPr="002D3939" w:rsidRDefault="00715EAB" w:rsidP="00281E28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8" w:name="_Toc225076683"/>
      <w:r>
        <w:rPr>
          <w:rFonts w:hint="eastAsia"/>
        </w:rPr>
        <w:t>OpenCV 감정 처리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C8E914" w14:textId="77777777" w:rsidR="00BE5D5C" w:rsidRDefault="00BE5D5C" w:rsidP="000D4893">
      <w:pPr>
        <w:spacing w:after="0"/>
      </w:pPr>
      <w:r>
        <w:separator/>
      </w:r>
    </w:p>
  </w:endnote>
  <w:endnote w:type="continuationSeparator" w:id="0">
    <w:p w14:paraId="74EA1039" w14:textId="77777777" w:rsidR="00BE5D5C" w:rsidRDefault="00BE5D5C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213D65" w14:textId="77777777" w:rsidR="00BE5D5C" w:rsidRDefault="00BE5D5C" w:rsidP="000D4893">
      <w:pPr>
        <w:spacing w:after="0"/>
      </w:pPr>
      <w:r>
        <w:separator/>
      </w:r>
    </w:p>
  </w:footnote>
  <w:footnote w:type="continuationSeparator" w:id="0">
    <w:p w14:paraId="02FA545C" w14:textId="77777777" w:rsidR="00BE5D5C" w:rsidRDefault="00BE5D5C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4"/>
  </w:num>
  <w:num w:numId="2" w16cid:durableId="1721978882">
    <w:abstractNumId w:val="25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10"/>
  </w:num>
  <w:num w:numId="6" w16cid:durableId="273945153">
    <w:abstractNumId w:val="17"/>
  </w:num>
  <w:num w:numId="7" w16cid:durableId="273287820">
    <w:abstractNumId w:val="18"/>
  </w:num>
  <w:num w:numId="8" w16cid:durableId="1690328576">
    <w:abstractNumId w:val="6"/>
  </w:num>
  <w:num w:numId="9" w16cid:durableId="134296385">
    <w:abstractNumId w:val="19"/>
  </w:num>
  <w:num w:numId="10" w16cid:durableId="1183012261">
    <w:abstractNumId w:val="30"/>
  </w:num>
  <w:num w:numId="11" w16cid:durableId="1356345745">
    <w:abstractNumId w:val="15"/>
  </w:num>
  <w:num w:numId="12" w16cid:durableId="18092061">
    <w:abstractNumId w:val="16"/>
  </w:num>
  <w:num w:numId="13" w16cid:durableId="587155783">
    <w:abstractNumId w:val="2"/>
  </w:num>
  <w:num w:numId="14" w16cid:durableId="1405448952">
    <w:abstractNumId w:val="13"/>
  </w:num>
  <w:num w:numId="15" w16cid:durableId="1905796492">
    <w:abstractNumId w:val="21"/>
  </w:num>
  <w:num w:numId="16" w16cid:durableId="526647918">
    <w:abstractNumId w:val="22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29"/>
  </w:num>
  <w:num w:numId="20" w16cid:durableId="513694482">
    <w:abstractNumId w:val="11"/>
  </w:num>
  <w:num w:numId="21" w16cid:durableId="115147192">
    <w:abstractNumId w:val="9"/>
  </w:num>
  <w:num w:numId="22" w16cid:durableId="1231698626">
    <w:abstractNumId w:val="23"/>
  </w:num>
  <w:num w:numId="23" w16cid:durableId="480587295">
    <w:abstractNumId w:val="28"/>
  </w:num>
  <w:num w:numId="24" w16cid:durableId="372971080">
    <w:abstractNumId w:val="12"/>
  </w:num>
  <w:num w:numId="25" w16cid:durableId="1173644129">
    <w:abstractNumId w:val="20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6"/>
  </w:num>
  <w:num w:numId="29" w16cid:durableId="51775840">
    <w:abstractNumId w:val="27"/>
  </w:num>
  <w:num w:numId="30" w16cid:durableId="313147979">
    <w:abstractNumId w:val="8"/>
  </w:num>
  <w:num w:numId="31" w16cid:durableId="109544580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90823"/>
    <w:rsid w:val="001B3853"/>
    <w:rsid w:val="00216AE5"/>
    <w:rsid w:val="002245EA"/>
    <w:rsid w:val="00257A4E"/>
    <w:rsid w:val="00281E28"/>
    <w:rsid w:val="002A0324"/>
    <w:rsid w:val="002C534C"/>
    <w:rsid w:val="002D3939"/>
    <w:rsid w:val="0035265F"/>
    <w:rsid w:val="00374520"/>
    <w:rsid w:val="00375658"/>
    <w:rsid w:val="003A5DE2"/>
    <w:rsid w:val="003C385A"/>
    <w:rsid w:val="003E22DA"/>
    <w:rsid w:val="0041094E"/>
    <w:rsid w:val="00421945"/>
    <w:rsid w:val="00432418"/>
    <w:rsid w:val="004A5118"/>
    <w:rsid w:val="004C6627"/>
    <w:rsid w:val="004E2426"/>
    <w:rsid w:val="005041B4"/>
    <w:rsid w:val="00534623"/>
    <w:rsid w:val="005A6367"/>
    <w:rsid w:val="0060049E"/>
    <w:rsid w:val="00604BB2"/>
    <w:rsid w:val="00662D75"/>
    <w:rsid w:val="006D15DE"/>
    <w:rsid w:val="00715EAB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B3E13"/>
    <w:rsid w:val="00A03353"/>
    <w:rsid w:val="00A505AB"/>
    <w:rsid w:val="00A923DB"/>
    <w:rsid w:val="00BD4560"/>
    <w:rsid w:val="00BE5D5C"/>
    <w:rsid w:val="00BF6EC8"/>
    <w:rsid w:val="00C00771"/>
    <w:rsid w:val="00C24307"/>
    <w:rsid w:val="00C55643"/>
    <w:rsid w:val="00C832B8"/>
    <w:rsid w:val="00CA3CA3"/>
    <w:rsid w:val="00CC4441"/>
    <w:rsid w:val="00CD28FB"/>
    <w:rsid w:val="00CD5AE0"/>
    <w:rsid w:val="00D57609"/>
    <w:rsid w:val="00D83C26"/>
    <w:rsid w:val="00D87237"/>
    <w:rsid w:val="00DF2409"/>
    <w:rsid w:val="00E14256"/>
    <w:rsid w:val="00E50551"/>
    <w:rsid w:val="00EB783B"/>
    <w:rsid w:val="00EB7A91"/>
    <w:rsid w:val="00EF7AE1"/>
    <w:rsid w:val="00F5402C"/>
    <w:rsid w:val="00F56978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A4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11</Pages>
  <Words>1674</Words>
  <Characters>9542</Characters>
  <Application>Microsoft Office Word</Application>
  <DocSecurity>0</DocSecurity>
  <Lines>79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8</cp:revision>
  <dcterms:created xsi:type="dcterms:W3CDTF">2026-03-19T04:22:00Z</dcterms:created>
  <dcterms:modified xsi:type="dcterms:W3CDTF">2026-03-27T08:06:00Z</dcterms:modified>
</cp:coreProperties>
</file>